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39" w:rsidRPr="0022770A" w:rsidRDefault="00604239" w:rsidP="00604239">
      <w:pPr>
        <w:pStyle w:val="2"/>
        <w:spacing w:before="0" w:after="0"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«Утверждаю»</w:t>
      </w:r>
    </w:p>
    <w:p w:rsidR="00604239" w:rsidRDefault="00604239" w:rsidP="00604239">
      <w:pPr>
        <w:spacing w:line="276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Директор МУК «ЦБС»</w:t>
      </w:r>
    </w:p>
    <w:p w:rsidR="00604239" w:rsidRDefault="00604239" w:rsidP="00604239">
      <w:pPr>
        <w:spacing w:line="276" w:lineRule="auto"/>
        <w:jc w:val="right"/>
        <w:rPr>
          <w:b/>
          <w:bCs/>
          <w:sz w:val="22"/>
          <w:szCs w:val="22"/>
        </w:rPr>
      </w:pPr>
    </w:p>
    <w:p w:rsidR="00604239" w:rsidRDefault="00604239" w:rsidP="00604239">
      <w:pPr>
        <w:spacing w:line="276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__________Ю.Г. Архипова</w:t>
      </w:r>
    </w:p>
    <w:p w:rsidR="00604239" w:rsidRDefault="00604239" w:rsidP="00604239">
      <w:pPr>
        <w:spacing w:line="276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         »_____________2021 г.</w:t>
      </w:r>
    </w:p>
    <w:p w:rsidR="00604239" w:rsidRDefault="00604239" w:rsidP="00604239">
      <w:pPr>
        <w:jc w:val="center"/>
        <w:rPr>
          <w:b/>
          <w:bCs/>
        </w:rPr>
      </w:pPr>
    </w:p>
    <w:p w:rsidR="00604239" w:rsidRDefault="00604239" w:rsidP="00604239">
      <w:pPr>
        <w:jc w:val="center"/>
        <w:rPr>
          <w:b/>
          <w:bCs/>
        </w:rPr>
      </w:pPr>
    </w:p>
    <w:p w:rsidR="00604239" w:rsidRPr="00531A42" w:rsidRDefault="00604239" w:rsidP="00604239">
      <w:pPr>
        <w:jc w:val="center"/>
        <w:rPr>
          <w:b/>
          <w:bCs/>
        </w:rPr>
      </w:pPr>
      <w:r w:rsidRPr="00531A42">
        <w:rPr>
          <w:b/>
          <w:bCs/>
        </w:rPr>
        <w:t>План мероприятий</w:t>
      </w:r>
    </w:p>
    <w:p w:rsidR="00604239" w:rsidRPr="00531A42" w:rsidRDefault="00604239" w:rsidP="00604239">
      <w:pPr>
        <w:jc w:val="center"/>
        <w:rPr>
          <w:b/>
          <w:bCs/>
          <w:i/>
          <w:iCs/>
        </w:rPr>
      </w:pPr>
      <w:r w:rsidRPr="00531A42">
        <w:rPr>
          <w:b/>
          <w:bCs/>
        </w:rPr>
        <w:t>Муниципальное учреждение культуры городского округа Павловский Посад Московской области «Централизованная библиотечная система»</w:t>
      </w:r>
    </w:p>
    <w:p w:rsidR="00604239" w:rsidRPr="00531A42" w:rsidRDefault="00604239" w:rsidP="00604239">
      <w:pPr>
        <w:jc w:val="center"/>
        <w:rPr>
          <w:b/>
          <w:bCs/>
        </w:rPr>
      </w:pPr>
      <w:r w:rsidRPr="00531A42">
        <w:rPr>
          <w:b/>
          <w:bCs/>
        </w:rPr>
        <w:t xml:space="preserve">на </w:t>
      </w:r>
      <w:r>
        <w:rPr>
          <w:b/>
          <w:bCs/>
        </w:rPr>
        <w:t>октябрь</w:t>
      </w:r>
      <w:r w:rsidRPr="00531A42">
        <w:rPr>
          <w:b/>
          <w:bCs/>
        </w:rPr>
        <w:t xml:space="preserve"> 2021 года</w:t>
      </w:r>
    </w:p>
    <w:p w:rsidR="00DB075D" w:rsidRDefault="00DB075D"/>
    <w:p w:rsidR="00604239" w:rsidRDefault="00604239"/>
    <w:tbl>
      <w:tblPr>
        <w:tblW w:w="9781" w:type="dxa"/>
        <w:jc w:val="center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20" w:firstRow="1" w:lastRow="0" w:firstColumn="0" w:lastColumn="0" w:noHBand="0" w:noVBand="0"/>
      </w:tblPr>
      <w:tblGrid>
        <w:gridCol w:w="1650"/>
        <w:gridCol w:w="3595"/>
        <w:gridCol w:w="2465"/>
        <w:gridCol w:w="2071"/>
      </w:tblGrid>
      <w:tr w:rsidR="00604239" w:rsidRPr="00357289" w:rsidTr="00293E3C">
        <w:trPr>
          <w:cantSplit/>
          <w:trHeight w:val="20"/>
          <w:tblHeader/>
          <w:jc w:val="center"/>
        </w:trPr>
        <w:tc>
          <w:tcPr>
            <w:tcW w:w="1650" w:type="dxa"/>
            <w:shd w:val="clear" w:color="auto" w:fill="auto"/>
          </w:tcPr>
          <w:p w:rsidR="00604239" w:rsidRPr="00357289" w:rsidRDefault="00604239" w:rsidP="00604239">
            <w:pPr>
              <w:pStyle w:val="a5"/>
            </w:pPr>
            <w:r w:rsidRPr="00357289">
              <w:rPr>
                <w:b/>
                <w:bCs/>
              </w:rPr>
              <w:t>Дата и время проведения</w:t>
            </w:r>
          </w:p>
        </w:tc>
        <w:tc>
          <w:tcPr>
            <w:tcW w:w="3595" w:type="dxa"/>
            <w:shd w:val="clear" w:color="auto" w:fill="auto"/>
          </w:tcPr>
          <w:p w:rsidR="00604239" w:rsidRPr="00357289" w:rsidRDefault="00604239" w:rsidP="00293E3C">
            <w:pPr>
              <w:pStyle w:val="a5"/>
              <w:jc w:val="center"/>
            </w:pPr>
            <w:r w:rsidRPr="00357289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465" w:type="dxa"/>
            <w:shd w:val="clear" w:color="auto" w:fill="auto"/>
          </w:tcPr>
          <w:p w:rsidR="00604239" w:rsidRPr="00357289" w:rsidRDefault="00604239" w:rsidP="00604239">
            <w:pPr>
              <w:pStyle w:val="a5"/>
            </w:pPr>
            <w:r w:rsidRPr="00357289">
              <w:rPr>
                <w:b/>
                <w:bCs/>
              </w:rPr>
              <w:t>Место проведения</w:t>
            </w:r>
          </w:p>
        </w:tc>
        <w:tc>
          <w:tcPr>
            <w:tcW w:w="2071" w:type="dxa"/>
            <w:shd w:val="clear" w:color="auto" w:fill="auto"/>
          </w:tcPr>
          <w:p w:rsidR="00604239" w:rsidRPr="00357289" w:rsidRDefault="00604239" w:rsidP="00604239">
            <w:pPr>
              <w:pStyle w:val="a5"/>
            </w:pPr>
            <w:r w:rsidRPr="00357289">
              <w:rPr>
                <w:b/>
                <w:bCs/>
              </w:rPr>
              <w:t>Ответственный</w:t>
            </w:r>
          </w:p>
        </w:tc>
      </w:tr>
      <w:tr w:rsidR="00293E3C" w:rsidRPr="00357289" w:rsidTr="00293E3C">
        <w:trPr>
          <w:cantSplit/>
          <w:trHeight w:val="1290"/>
          <w:jc w:val="center"/>
        </w:trPr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293E3C" w:rsidRPr="00DD3D92" w:rsidRDefault="00293E3C" w:rsidP="00DD3D92">
            <w:pPr>
              <w:jc w:val="center"/>
            </w:pPr>
            <w:r w:rsidRPr="00DD3D92">
              <w:t>01.10.2021 г.</w:t>
            </w:r>
          </w:p>
          <w:p w:rsidR="00293E3C" w:rsidRPr="00DD3D92" w:rsidRDefault="00293E3C" w:rsidP="00DD3D92">
            <w:pPr>
              <w:jc w:val="center"/>
            </w:pPr>
            <w:r w:rsidRPr="00DD3D92">
              <w:t>12:20</w:t>
            </w:r>
          </w:p>
          <w:p w:rsidR="00293E3C" w:rsidRPr="00DD3D92" w:rsidRDefault="00293E3C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shd w:val="clear" w:color="auto" w:fill="auto"/>
          </w:tcPr>
          <w:p w:rsidR="00293E3C" w:rsidRPr="00DD3D92" w:rsidRDefault="00293E3C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293E3C" w:rsidRPr="00DD3D92" w:rsidRDefault="00293E3C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Познавательный час</w:t>
            </w:r>
          </w:p>
          <w:p w:rsidR="00293E3C" w:rsidRPr="00DD3D92" w:rsidRDefault="00293E3C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с мастер-классом</w:t>
            </w:r>
          </w:p>
          <w:p w:rsidR="00293E3C" w:rsidRPr="00DD3D92" w:rsidRDefault="00293E3C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«День пожилого человека»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3E3C" w:rsidRPr="00DD3D92" w:rsidRDefault="00293E3C" w:rsidP="00DD3D92">
            <w:pPr>
              <w:jc w:val="center"/>
            </w:pPr>
            <w:r w:rsidRPr="00DD3D92">
              <w:t>Центральная детская библиотека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293E3C" w:rsidRPr="00DD3D92" w:rsidRDefault="00293E3C" w:rsidP="00DD3D92">
            <w:pPr>
              <w:jc w:val="center"/>
            </w:pPr>
            <w:r w:rsidRPr="00DD3D92">
              <w:t>Кузнецова Н.И.,</w:t>
            </w:r>
          </w:p>
          <w:p w:rsidR="00293E3C" w:rsidRPr="00484F38" w:rsidRDefault="00293E3C" w:rsidP="00DD3D92">
            <w:pPr>
              <w:jc w:val="center"/>
              <w:rPr>
                <w:i/>
              </w:rPr>
            </w:pPr>
            <w:r w:rsidRPr="00484F38">
              <w:rPr>
                <w:i/>
              </w:rPr>
              <w:t>заведующий  ЦДБ</w:t>
            </w:r>
          </w:p>
        </w:tc>
      </w:tr>
      <w:tr w:rsidR="00293E3C" w:rsidRPr="00357289" w:rsidTr="00B6231F">
        <w:trPr>
          <w:cantSplit/>
          <w:trHeight w:val="626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E3C" w:rsidRPr="00DD3D92" w:rsidRDefault="00293E3C" w:rsidP="00DD3D92">
            <w:pPr>
              <w:jc w:val="center"/>
            </w:pPr>
            <w:r w:rsidRPr="00DD3D92">
              <w:t>01.10.2021 г.</w:t>
            </w:r>
          </w:p>
          <w:p w:rsidR="00293E3C" w:rsidRPr="00DD3D92" w:rsidRDefault="00293E3C" w:rsidP="00DD3D92">
            <w:pPr>
              <w:jc w:val="center"/>
            </w:pPr>
            <w:r w:rsidRPr="00DD3D92">
              <w:t>13:00</w:t>
            </w:r>
          </w:p>
          <w:p w:rsidR="00293E3C" w:rsidRPr="00DD3D92" w:rsidRDefault="00293E3C" w:rsidP="00DD3D92">
            <w:pPr>
              <w:jc w:val="center"/>
            </w:pPr>
            <w:r w:rsidRPr="00DD3D92">
              <w:t>45+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E3C" w:rsidRPr="00DD3D92" w:rsidRDefault="00293E3C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Прямой эфир.</w:t>
            </w:r>
          </w:p>
          <w:p w:rsidR="00293E3C" w:rsidRPr="00DD3D92" w:rsidRDefault="00293E3C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«</w:t>
            </w:r>
            <w:r w:rsidRPr="00DD3D92">
              <w:rPr>
                <w:rFonts w:cs="Times New Roman"/>
                <w:lang w:val="ru-RU"/>
              </w:rPr>
              <w:t>Международный день пожилых людей»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E3C" w:rsidRPr="00DD3D92" w:rsidRDefault="00293E3C" w:rsidP="00DD3D92">
            <w:pPr>
              <w:jc w:val="center"/>
            </w:pPr>
            <w:r w:rsidRPr="00DD3D92">
              <w:t>Павлово-Покровский отдел обслуживания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E3C" w:rsidRPr="00DD3D92" w:rsidRDefault="00293E3C" w:rsidP="00DD3D92">
            <w:pPr>
              <w:jc w:val="center"/>
            </w:pPr>
            <w:r w:rsidRPr="00DD3D92">
              <w:t>Михайлова Е.А.,</w:t>
            </w:r>
          </w:p>
          <w:p w:rsidR="00293E3C" w:rsidRPr="00484F38" w:rsidRDefault="00293E3C" w:rsidP="00DD3D92">
            <w:pPr>
              <w:jc w:val="center"/>
              <w:rPr>
                <w:i/>
              </w:rPr>
            </w:pPr>
            <w:r w:rsidRPr="00484F38">
              <w:rPr>
                <w:i/>
              </w:rPr>
              <w:t>библиотекарь</w:t>
            </w:r>
          </w:p>
          <w:p w:rsidR="00293E3C" w:rsidRPr="00DD3D92" w:rsidRDefault="00293E3C" w:rsidP="00DD3D92">
            <w:pPr>
              <w:jc w:val="center"/>
            </w:pPr>
            <w:r w:rsidRPr="00484F38">
              <w:rPr>
                <w:i/>
              </w:rPr>
              <w:t>1 категории</w:t>
            </w:r>
          </w:p>
        </w:tc>
      </w:tr>
      <w:tr w:rsidR="00293E3C" w:rsidRPr="00357289" w:rsidTr="00293E3C">
        <w:trPr>
          <w:cantSplit/>
          <w:trHeight w:val="284"/>
          <w:jc w:val="center"/>
        </w:trPr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:rsidR="00293E3C" w:rsidRPr="00DD3D92" w:rsidRDefault="00293E3C" w:rsidP="00DD3D92">
            <w:pPr>
              <w:jc w:val="center"/>
            </w:pPr>
            <w:r w:rsidRPr="00DD3D92">
              <w:t>01.10.2021 г.</w:t>
            </w:r>
          </w:p>
          <w:p w:rsidR="00293E3C" w:rsidRPr="00DD3D92" w:rsidRDefault="00293E3C" w:rsidP="00DD3D92">
            <w:pPr>
              <w:jc w:val="center"/>
            </w:pPr>
            <w:r w:rsidRPr="00DD3D92">
              <w:t>13:00</w:t>
            </w:r>
          </w:p>
          <w:p w:rsidR="00293E3C" w:rsidRPr="00DD3D92" w:rsidRDefault="00293E3C" w:rsidP="00DD3D92">
            <w:pPr>
              <w:jc w:val="center"/>
            </w:pPr>
            <w:r w:rsidRPr="00DD3D92">
              <w:t>55+</w:t>
            </w:r>
          </w:p>
          <w:p w:rsidR="00293E3C" w:rsidRPr="00DD3D92" w:rsidRDefault="00293E3C" w:rsidP="00DD3D92">
            <w:pPr>
              <w:jc w:val="center"/>
            </w:pP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auto"/>
          </w:tcPr>
          <w:p w:rsidR="00293E3C" w:rsidRPr="00DD3D92" w:rsidRDefault="00293E3C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293E3C" w:rsidRPr="00DD3D92" w:rsidRDefault="00293E3C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Вечер встречи</w:t>
            </w:r>
          </w:p>
          <w:p w:rsidR="00293E3C" w:rsidRPr="00DD3D92" w:rsidRDefault="00293E3C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 xml:space="preserve">«Всем, что имеем, </w:t>
            </w:r>
            <w:proofErr w:type="gramStart"/>
            <w:r w:rsidRPr="00DD3D92">
              <w:rPr>
                <w:rFonts w:cs="Times New Roman"/>
                <w:lang w:val="ru-RU"/>
              </w:rPr>
              <w:t>обязаны</w:t>
            </w:r>
            <w:proofErr w:type="gramEnd"/>
            <w:r w:rsidRPr="00DD3D92">
              <w:rPr>
                <w:rFonts w:cs="Times New Roman"/>
                <w:lang w:val="ru-RU"/>
              </w:rPr>
              <w:t xml:space="preserve"> Вам!»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</w:tcPr>
          <w:p w:rsidR="00293E3C" w:rsidRPr="00DD3D92" w:rsidRDefault="00293E3C" w:rsidP="00DD3D92">
            <w:pPr>
              <w:jc w:val="center"/>
            </w:pPr>
            <w:r w:rsidRPr="00DD3D92">
              <w:t>Большедворский отдел обслуживания</w:t>
            </w:r>
          </w:p>
        </w:tc>
        <w:tc>
          <w:tcPr>
            <w:tcW w:w="2071" w:type="dxa"/>
            <w:tcBorders>
              <w:top w:val="single" w:sz="4" w:space="0" w:color="auto"/>
            </w:tcBorders>
            <w:shd w:val="clear" w:color="auto" w:fill="auto"/>
          </w:tcPr>
          <w:p w:rsidR="00293E3C" w:rsidRPr="00DD3D92" w:rsidRDefault="00293E3C" w:rsidP="00DD3D92">
            <w:pPr>
              <w:jc w:val="center"/>
            </w:pPr>
            <w:r w:rsidRPr="00DD3D92">
              <w:t>Потапова М.И.,</w:t>
            </w:r>
          </w:p>
          <w:p w:rsidR="00293E3C" w:rsidRPr="00484F38" w:rsidRDefault="00293E3C" w:rsidP="00DD3D92">
            <w:pPr>
              <w:jc w:val="center"/>
              <w:rPr>
                <w:i/>
              </w:rPr>
            </w:pPr>
            <w:r w:rsidRPr="00484F38">
              <w:rPr>
                <w:i/>
              </w:rPr>
              <w:t>библиотекарь</w:t>
            </w:r>
          </w:p>
          <w:p w:rsidR="00293E3C" w:rsidRPr="00DD3D92" w:rsidRDefault="00293E3C" w:rsidP="00DD3D92">
            <w:pPr>
              <w:jc w:val="center"/>
            </w:pPr>
            <w:r w:rsidRPr="00484F38">
              <w:rPr>
                <w:i/>
              </w:rPr>
              <w:t>1 категории</w:t>
            </w:r>
          </w:p>
        </w:tc>
      </w:tr>
      <w:tr w:rsidR="00293E3C" w:rsidRPr="00357289" w:rsidTr="00293E3C">
        <w:trPr>
          <w:cantSplit/>
          <w:trHeight w:val="284"/>
          <w:jc w:val="center"/>
        </w:trPr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:rsidR="00293E3C" w:rsidRPr="00DD3D92" w:rsidRDefault="00293E3C" w:rsidP="00DD3D92">
            <w:pPr>
              <w:jc w:val="center"/>
            </w:pPr>
            <w:r w:rsidRPr="00DD3D92">
              <w:t>01.10.2021 г.</w:t>
            </w:r>
          </w:p>
          <w:p w:rsidR="00293E3C" w:rsidRPr="00DD3D92" w:rsidRDefault="00293E3C" w:rsidP="00DD3D92">
            <w:pPr>
              <w:jc w:val="center"/>
            </w:pPr>
            <w:r w:rsidRPr="00DD3D92">
              <w:t>15:00</w:t>
            </w:r>
          </w:p>
          <w:p w:rsidR="00293E3C" w:rsidRPr="00DD3D92" w:rsidRDefault="00293E3C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auto"/>
          </w:tcPr>
          <w:p w:rsidR="00293E3C" w:rsidRPr="00DD3D92" w:rsidRDefault="00293E3C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Выездное мероприятие.</w:t>
            </w:r>
          </w:p>
          <w:p w:rsidR="00293E3C" w:rsidRPr="00DD3D92" w:rsidRDefault="00293E3C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Игровая программа «С открытым сердцем и добром словом», посвященная Дню пожилых людей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</w:tcPr>
          <w:p w:rsidR="00293E3C" w:rsidRPr="00DD3D92" w:rsidRDefault="00293E3C" w:rsidP="00DD3D92">
            <w:pPr>
              <w:jc w:val="center"/>
            </w:pPr>
            <w:r w:rsidRPr="00DD3D92">
              <w:t xml:space="preserve">МОУ </w:t>
            </w:r>
            <w:proofErr w:type="spellStart"/>
            <w:r w:rsidRPr="00DD3D92">
              <w:t>Евсеевская</w:t>
            </w:r>
            <w:proofErr w:type="spellEnd"/>
            <w:r w:rsidRPr="00DD3D92">
              <w:t xml:space="preserve"> СОШ</w:t>
            </w:r>
          </w:p>
          <w:p w:rsidR="00293E3C" w:rsidRPr="00DD3D92" w:rsidRDefault="00293E3C" w:rsidP="00DD3D92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</w:tcBorders>
            <w:shd w:val="clear" w:color="auto" w:fill="auto"/>
          </w:tcPr>
          <w:p w:rsidR="00293E3C" w:rsidRPr="00DD3D92" w:rsidRDefault="00293E3C" w:rsidP="00DD3D92">
            <w:pPr>
              <w:jc w:val="center"/>
            </w:pPr>
            <w:r w:rsidRPr="00DD3D92">
              <w:t>Ермаков А.А.,</w:t>
            </w:r>
          </w:p>
          <w:p w:rsidR="00293E3C" w:rsidRPr="00484F38" w:rsidRDefault="00293E3C" w:rsidP="00DD3D92">
            <w:pPr>
              <w:jc w:val="center"/>
              <w:rPr>
                <w:i/>
              </w:rPr>
            </w:pPr>
            <w:r w:rsidRPr="00484F38">
              <w:rPr>
                <w:i/>
              </w:rPr>
              <w:t>библиотекарь</w:t>
            </w:r>
          </w:p>
          <w:p w:rsidR="00293E3C" w:rsidRPr="00DD3D92" w:rsidRDefault="00293E3C" w:rsidP="00DD3D92">
            <w:pPr>
              <w:jc w:val="center"/>
            </w:pPr>
            <w:r w:rsidRPr="00484F38">
              <w:rPr>
                <w:i/>
              </w:rPr>
              <w:t>1 категории</w:t>
            </w:r>
          </w:p>
        </w:tc>
      </w:tr>
      <w:tr w:rsidR="00293E3C" w:rsidRPr="00357289" w:rsidTr="00293E3C">
        <w:trPr>
          <w:cantSplit/>
          <w:trHeight w:val="284"/>
          <w:jc w:val="center"/>
        </w:trPr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:rsidR="00293E3C" w:rsidRPr="00DD3D92" w:rsidRDefault="00293E3C" w:rsidP="00DD3D92">
            <w:pPr>
              <w:jc w:val="center"/>
            </w:pPr>
            <w:r w:rsidRPr="00DD3D92">
              <w:t>01.10.2021 г.</w:t>
            </w:r>
          </w:p>
          <w:p w:rsidR="00293E3C" w:rsidRPr="00DD3D92" w:rsidRDefault="00293E3C" w:rsidP="00DD3D92">
            <w:pPr>
              <w:jc w:val="center"/>
            </w:pPr>
            <w:r w:rsidRPr="00DD3D92">
              <w:t>11:00</w:t>
            </w:r>
          </w:p>
          <w:p w:rsidR="00293E3C" w:rsidRPr="00DD3D92" w:rsidRDefault="00293E3C" w:rsidP="00DD3D92">
            <w:pPr>
              <w:jc w:val="center"/>
            </w:pPr>
            <w:r w:rsidRPr="00DD3D92">
              <w:t>0+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auto"/>
          </w:tcPr>
          <w:p w:rsidR="00293E3C" w:rsidRPr="00DD3D92" w:rsidRDefault="00293E3C" w:rsidP="00DD3D9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Мероприятие, проводимое в библиотеке.</w:t>
            </w:r>
          </w:p>
          <w:p w:rsidR="00293E3C" w:rsidRPr="00DD3D92" w:rsidRDefault="00293E3C" w:rsidP="00DD3D92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Тематический час «Осенний букет поздравлений»</w:t>
            </w:r>
          </w:p>
          <w:p w:rsidR="00293E3C" w:rsidRPr="00DD3D92" w:rsidRDefault="00293E3C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</w:tcPr>
          <w:p w:rsidR="00293E3C" w:rsidRPr="00DD3D92" w:rsidRDefault="00293E3C" w:rsidP="00DD3D92">
            <w:pPr>
              <w:jc w:val="center"/>
            </w:pPr>
            <w:r w:rsidRPr="00DD3D92">
              <w:t>Южный отдел обслуживания</w:t>
            </w:r>
          </w:p>
        </w:tc>
        <w:tc>
          <w:tcPr>
            <w:tcW w:w="2071" w:type="dxa"/>
            <w:tcBorders>
              <w:top w:val="single" w:sz="4" w:space="0" w:color="auto"/>
            </w:tcBorders>
            <w:shd w:val="clear" w:color="auto" w:fill="auto"/>
          </w:tcPr>
          <w:p w:rsidR="00293E3C" w:rsidRPr="00DD3D92" w:rsidRDefault="00293E3C" w:rsidP="00DD3D92">
            <w:pPr>
              <w:jc w:val="center"/>
            </w:pPr>
            <w:r w:rsidRPr="00DD3D92">
              <w:t>Котвицкая М.С.,</w:t>
            </w:r>
          </w:p>
          <w:p w:rsidR="00293E3C" w:rsidRPr="00484F38" w:rsidRDefault="00293E3C" w:rsidP="00DD3D92">
            <w:pPr>
              <w:jc w:val="center"/>
              <w:rPr>
                <w:i/>
              </w:rPr>
            </w:pPr>
            <w:r w:rsidRPr="00484F38">
              <w:rPr>
                <w:i/>
              </w:rPr>
              <w:t>заведующий  отделом обслуживания,</w:t>
            </w:r>
          </w:p>
          <w:p w:rsidR="00293E3C" w:rsidRPr="00DD3D92" w:rsidRDefault="00293E3C" w:rsidP="00DD3D92">
            <w:pPr>
              <w:jc w:val="center"/>
            </w:pPr>
            <w:r w:rsidRPr="00DD3D92">
              <w:t>Попова А.С.,</w:t>
            </w:r>
          </w:p>
          <w:p w:rsidR="00293E3C" w:rsidRPr="00484F38" w:rsidRDefault="00293E3C" w:rsidP="00DD3D92">
            <w:pPr>
              <w:jc w:val="center"/>
              <w:rPr>
                <w:i/>
              </w:rPr>
            </w:pPr>
            <w:r w:rsidRPr="00484F38">
              <w:rPr>
                <w:i/>
              </w:rPr>
              <w:t>библиотекарь</w:t>
            </w:r>
          </w:p>
          <w:p w:rsidR="00293E3C" w:rsidRPr="00DD3D92" w:rsidRDefault="00293E3C" w:rsidP="00DD3D92">
            <w:pPr>
              <w:jc w:val="center"/>
            </w:pPr>
            <w:r w:rsidRPr="00484F38">
              <w:rPr>
                <w:i/>
              </w:rPr>
              <w:t>1 категории</w:t>
            </w:r>
          </w:p>
        </w:tc>
      </w:tr>
      <w:tr w:rsidR="00293E3C" w:rsidRPr="00357289" w:rsidTr="00293E3C">
        <w:trPr>
          <w:cantSplit/>
          <w:trHeight w:val="284"/>
          <w:jc w:val="center"/>
        </w:trPr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:rsidR="00293E3C" w:rsidRPr="00DD3D92" w:rsidRDefault="00293E3C" w:rsidP="00DD3D92">
            <w:pPr>
              <w:jc w:val="center"/>
            </w:pPr>
            <w:r w:rsidRPr="00DD3D92">
              <w:t>01.10.2021 г.</w:t>
            </w:r>
          </w:p>
          <w:p w:rsidR="00293E3C" w:rsidRPr="00DD3D92" w:rsidRDefault="00293E3C" w:rsidP="00DD3D92">
            <w:pPr>
              <w:jc w:val="center"/>
            </w:pPr>
            <w:r w:rsidRPr="00DD3D92">
              <w:t>17:00</w:t>
            </w:r>
          </w:p>
          <w:p w:rsidR="00293E3C" w:rsidRPr="00DD3D92" w:rsidRDefault="00293E3C" w:rsidP="00DD3D92">
            <w:pPr>
              <w:jc w:val="center"/>
            </w:pPr>
            <w:r w:rsidRPr="00DD3D92">
              <w:t>6+</w:t>
            </w:r>
          </w:p>
          <w:p w:rsidR="00293E3C" w:rsidRPr="00DD3D92" w:rsidRDefault="00293E3C" w:rsidP="00DD3D92">
            <w:pPr>
              <w:jc w:val="center"/>
            </w:pP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auto"/>
          </w:tcPr>
          <w:p w:rsidR="00293E3C" w:rsidRPr="00DD3D92" w:rsidRDefault="00293E3C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293E3C" w:rsidRPr="00DD3D92" w:rsidRDefault="00293E3C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Музыкальный час «</w:t>
            </w:r>
            <w:proofErr w:type="spellStart"/>
            <w:r w:rsidRPr="00DD3D92">
              <w:rPr>
                <w:rFonts w:cs="Times New Roman"/>
                <w:lang w:val="ru-RU"/>
              </w:rPr>
              <w:t>Мультиклассика</w:t>
            </w:r>
            <w:proofErr w:type="spellEnd"/>
            <w:r w:rsidRPr="00DD3D92">
              <w:rPr>
                <w:rFonts w:cs="Times New Roman"/>
                <w:lang w:val="ru-RU"/>
              </w:rPr>
              <w:t>» (Демонстрация мультфильмов с классической музыкой),</w:t>
            </w:r>
          </w:p>
          <w:p w:rsidR="00293E3C" w:rsidRPr="00DD3D92" w:rsidRDefault="00293E3C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</w:rPr>
            </w:pPr>
            <w:proofErr w:type="spellStart"/>
            <w:r w:rsidRPr="00DD3D92">
              <w:rPr>
                <w:rFonts w:cs="Times New Roman"/>
              </w:rPr>
              <w:t>посвященный</w:t>
            </w:r>
            <w:proofErr w:type="spellEnd"/>
            <w:r w:rsidRPr="00DD3D92">
              <w:rPr>
                <w:rFonts w:cs="Times New Roman"/>
              </w:rPr>
              <w:t xml:space="preserve"> </w:t>
            </w:r>
            <w:proofErr w:type="spellStart"/>
            <w:r w:rsidRPr="00DD3D92">
              <w:rPr>
                <w:rFonts w:cs="Times New Roman"/>
              </w:rPr>
              <w:t>Международному</w:t>
            </w:r>
            <w:proofErr w:type="spellEnd"/>
            <w:r w:rsidRPr="00DD3D92">
              <w:rPr>
                <w:rFonts w:cs="Times New Roman"/>
              </w:rPr>
              <w:t xml:space="preserve"> </w:t>
            </w:r>
            <w:proofErr w:type="spellStart"/>
            <w:r w:rsidRPr="00DD3D92">
              <w:rPr>
                <w:rFonts w:cs="Times New Roman"/>
              </w:rPr>
              <w:t>дню</w:t>
            </w:r>
            <w:proofErr w:type="spellEnd"/>
            <w:r w:rsidRPr="00DD3D92">
              <w:rPr>
                <w:rFonts w:cs="Times New Roman"/>
              </w:rPr>
              <w:t xml:space="preserve"> </w:t>
            </w:r>
            <w:proofErr w:type="spellStart"/>
            <w:r w:rsidRPr="00DD3D92">
              <w:rPr>
                <w:rFonts w:cs="Times New Roman"/>
              </w:rPr>
              <w:t>музыки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</w:tcPr>
          <w:p w:rsidR="00293E3C" w:rsidRPr="00DD3D92" w:rsidRDefault="00293E3C" w:rsidP="00DD3D92">
            <w:pPr>
              <w:jc w:val="center"/>
            </w:pPr>
            <w:r w:rsidRPr="00DD3D92">
              <w:t>Ленский отдел обслуживания</w:t>
            </w:r>
          </w:p>
          <w:p w:rsidR="00293E3C" w:rsidRPr="00DD3D92" w:rsidRDefault="00293E3C" w:rsidP="00DD3D92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</w:tcBorders>
            <w:shd w:val="clear" w:color="auto" w:fill="auto"/>
          </w:tcPr>
          <w:p w:rsidR="00293E3C" w:rsidRPr="00DD3D92" w:rsidRDefault="00293E3C" w:rsidP="00DD3D92">
            <w:pPr>
              <w:jc w:val="center"/>
            </w:pPr>
            <w:r w:rsidRPr="00DD3D92">
              <w:t>Косова М.В.,</w:t>
            </w:r>
          </w:p>
          <w:p w:rsidR="00293E3C" w:rsidRPr="00484F38" w:rsidRDefault="00293E3C" w:rsidP="00DD3D92">
            <w:pPr>
              <w:jc w:val="center"/>
              <w:rPr>
                <w:i/>
              </w:rPr>
            </w:pPr>
            <w:r w:rsidRPr="00484F38">
              <w:rPr>
                <w:i/>
              </w:rPr>
              <w:t>заведующий  отделом обслуживания,</w:t>
            </w:r>
          </w:p>
          <w:p w:rsidR="00293E3C" w:rsidRPr="00DD3D92" w:rsidRDefault="00293E3C" w:rsidP="00DD3D92">
            <w:pPr>
              <w:jc w:val="center"/>
            </w:pPr>
            <w:r w:rsidRPr="00DD3D92">
              <w:t>Яковлева Т.А.,</w:t>
            </w:r>
          </w:p>
          <w:p w:rsidR="00293E3C" w:rsidRPr="00484F38" w:rsidRDefault="00293E3C" w:rsidP="00DD3D92">
            <w:pPr>
              <w:jc w:val="center"/>
              <w:rPr>
                <w:i/>
              </w:rPr>
            </w:pPr>
            <w:r w:rsidRPr="00484F38">
              <w:rPr>
                <w:i/>
              </w:rPr>
              <w:t>библиотекарь</w:t>
            </w:r>
          </w:p>
          <w:p w:rsidR="00293E3C" w:rsidRPr="00484F38" w:rsidRDefault="00293E3C" w:rsidP="00DD3D92">
            <w:pPr>
              <w:jc w:val="center"/>
              <w:rPr>
                <w:i/>
              </w:rPr>
            </w:pPr>
            <w:r w:rsidRPr="00484F38">
              <w:rPr>
                <w:i/>
              </w:rPr>
              <w:t>1 категории</w:t>
            </w:r>
          </w:p>
          <w:p w:rsidR="00293E3C" w:rsidRPr="00DD3D92" w:rsidRDefault="00293E3C" w:rsidP="00DD3D92">
            <w:pPr>
              <w:jc w:val="center"/>
            </w:pPr>
          </w:p>
        </w:tc>
      </w:tr>
      <w:tr w:rsidR="00CC5E78" w:rsidRPr="00357289" w:rsidTr="00293E3C">
        <w:trPr>
          <w:cantSplit/>
          <w:trHeight w:val="284"/>
          <w:jc w:val="center"/>
        </w:trPr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lastRenderedPageBreak/>
              <w:t>01.10.2021 г.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11:00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16+</w:t>
            </w:r>
          </w:p>
          <w:p w:rsidR="00CC5E78" w:rsidRPr="00DD3D92" w:rsidRDefault="00CC5E78" w:rsidP="00DD3D92">
            <w:pPr>
              <w:jc w:val="center"/>
            </w:pP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auto"/>
          </w:tcPr>
          <w:p w:rsidR="00CC5E78" w:rsidRPr="00DD3D92" w:rsidRDefault="00CC5E78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Мероприятие, проводимое в библиотеке.</w:t>
            </w:r>
          </w:p>
          <w:p w:rsidR="00CC5E78" w:rsidRPr="00DD3D92" w:rsidRDefault="00CC5E78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Час информации «Стоп, терроризм»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Филимоновский отдел обслуживания</w:t>
            </w:r>
          </w:p>
        </w:tc>
        <w:tc>
          <w:tcPr>
            <w:tcW w:w="2071" w:type="dxa"/>
            <w:tcBorders>
              <w:top w:val="single" w:sz="4" w:space="0" w:color="auto"/>
            </w:tcBorders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Балашова С.В.,</w:t>
            </w:r>
          </w:p>
          <w:p w:rsidR="00CC5E78" w:rsidRPr="00484F38" w:rsidRDefault="00CC5E78" w:rsidP="00DD3D92">
            <w:pPr>
              <w:jc w:val="center"/>
              <w:rPr>
                <w:i/>
              </w:rPr>
            </w:pPr>
            <w:r w:rsidRPr="00484F38">
              <w:rPr>
                <w:i/>
              </w:rPr>
              <w:t>библиотекарь</w:t>
            </w:r>
          </w:p>
          <w:p w:rsidR="00CC5E78" w:rsidRPr="00484F38" w:rsidRDefault="00CC5E78" w:rsidP="00DD3D92">
            <w:pPr>
              <w:jc w:val="center"/>
              <w:rPr>
                <w:i/>
              </w:rPr>
            </w:pPr>
            <w:r w:rsidRPr="00484F38">
              <w:rPr>
                <w:i/>
              </w:rPr>
              <w:t>1 категории</w:t>
            </w:r>
          </w:p>
          <w:p w:rsidR="00CC5E78" w:rsidRPr="00DD3D92" w:rsidRDefault="00CC5E78" w:rsidP="00DD3D92">
            <w:pPr>
              <w:jc w:val="center"/>
            </w:pPr>
          </w:p>
        </w:tc>
      </w:tr>
      <w:tr w:rsidR="00CC5E78" w:rsidRPr="00357289" w:rsidTr="00293E3C">
        <w:trPr>
          <w:cantSplit/>
          <w:trHeight w:val="284"/>
          <w:jc w:val="center"/>
        </w:trPr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02.10.2021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13:00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50+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auto"/>
          </w:tcPr>
          <w:p w:rsidR="00CC5E78" w:rsidRPr="00DD3D92" w:rsidRDefault="00CC5E78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CC5E78" w:rsidRPr="00DD3D92" w:rsidRDefault="00CC5E78" w:rsidP="00DD3D92">
            <w:pPr>
              <w:jc w:val="center"/>
              <w:rPr>
                <w:b/>
                <w:i/>
              </w:rPr>
            </w:pPr>
            <w:r w:rsidRPr="00DD3D92">
              <w:t>Литературно-музыкальная встреча «В кругу друзей»  для ветеранов – работников культуры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Центральная библиотека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Холл</w:t>
            </w:r>
          </w:p>
        </w:tc>
        <w:tc>
          <w:tcPr>
            <w:tcW w:w="2071" w:type="dxa"/>
            <w:tcBorders>
              <w:top w:val="single" w:sz="4" w:space="0" w:color="auto"/>
            </w:tcBorders>
            <w:shd w:val="clear" w:color="auto" w:fill="auto"/>
          </w:tcPr>
          <w:p w:rsidR="00CC5E78" w:rsidRPr="00DD3D92" w:rsidRDefault="00CC5E78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Петрова Е.А.,</w:t>
            </w:r>
          </w:p>
          <w:p w:rsidR="00CC5E78" w:rsidRPr="00DD3D92" w:rsidRDefault="00CC5E78" w:rsidP="00DD3D92">
            <w:pPr>
              <w:jc w:val="center"/>
              <w:rPr>
                <w:i/>
              </w:rPr>
            </w:pPr>
            <w:r w:rsidRPr="00DD3D92">
              <w:rPr>
                <w:bCs/>
                <w:i/>
                <w:kern w:val="2"/>
              </w:rPr>
              <w:t>заведующий отделом абонемента ЦБ</w:t>
            </w:r>
          </w:p>
        </w:tc>
      </w:tr>
      <w:tr w:rsidR="00CC5E78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02.10.2021 г.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12:00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shd w:val="clear" w:color="auto" w:fill="auto"/>
          </w:tcPr>
          <w:p w:rsidR="00CC5E78" w:rsidRPr="00DD3D92" w:rsidRDefault="00CC5E78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CC5E78" w:rsidRPr="00DD3D92" w:rsidRDefault="00CC5E78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Экологический час</w:t>
            </w:r>
          </w:p>
          <w:p w:rsidR="00CC5E78" w:rsidRPr="00DD3D92" w:rsidRDefault="00CC5E78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</w:rPr>
            </w:pPr>
            <w:r w:rsidRPr="00DD3D92">
              <w:rPr>
                <w:rFonts w:cs="Times New Roman"/>
              </w:rPr>
              <w:t>«</w:t>
            </w:r>
            <w:proofErr w:type="spellStart"/>
            <w:r w:rsidRPr="00DD3D92">
              <w:rPr>
                <w:rFonts w:cs="Times New Roman"/>
              </w:rPr>
              <w:t>Будь</w:t>
            </w:r>
            <w:proofErr w:type="spellEnd"/>
            <w:r w:rsidRPr="00DD3D92">
              <w:rPr>
                <w:rFonts w:cs="Times New Roman"/>
              </w:rPr>
              <w:t xml:space="preserve"> </w:t>
            </w:r>
            <w:proofErr w:type="spellStart"/>
            <w:r w:rsidRPr="00DD3D92">
              <w:rPr>
                <w:rFonts w:cs="Times New Roman"/>
              </w:rPr>
              <w:t>природе</w:t>
            </w:r>
            <w:proofErr w:type="spellEnd"/>
            <w:r w:rsidRPr="00DD3D92">
              <w:rPr>
                <w:rFonts w:cs="Times New Roman"/>
              </w:rPr>
              <w:t xml:space="preserve"> </w:t>
            </w:r>
            <w:proofErr w:type="spellStart"/>
            <w:r w:rsidRPr="00DD3D92">
              <w:rPr>
                <w:rFonts w:cs="Times New Roman"/>
              </w:rPr>
              <w:t>другом</w:t>
            </w:r>
            <w:proofErr w:type="spellEnd"/>
            <w:r w:rsidRPr="00DD3D92">
              <w:rPr>
                <w:rFonts w:cs="Times New Roman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Большедворский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Куркина Е.А.,</w:t>
            </w:r>
          </w:p>
          <w:p w:rsidR="00CC5E78" w:rsidRPr="00484F38" w:rsidRDefault="00CC5E78" w:rsidP="00DD3D92">
            <w:pPr>
              <w:jc w:val="center"/>
              <w:rPr>
                <w:i/>
              </w:rPr>
            </w:pPr>
            <w:r w:rsidRPr="00484F38">
              <w:rPr>
                <w:i/>
              </w:rPr>
              <w:t>библиотекарь</w:t>
            </w:r>
          </w:p>
          <w:p w:rsidR="00CC5E78" w:rsidRPr="00DD3D92" w:rsidRDefault="00CC5E78" w:rsidP="00DD3D92">
            <w:pPr>
              <w:jc w:val="center"/>
            </w:pPr>
            <w:r w:rsidRPr="00484F38">
              <w:rPr>
                <w:i/>
              </w:rPr>
              <w:t>1 категории</w:t>
            </w:r>
          </w:p>
        </w:tc>
      </w:tr>
      <w:tr w:rsidR="00CC5E78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02.10.2021 г.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15:00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shd w:val="clear" w:color="auto" w:fill="auto"/>
          </w:tcPr>
          <w:p w:rsidR="00CC5E78" w:rsidRPr="00DD3D92" w:rsidRDefault="00CC5E78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Мероприятие в библиотеке.</w:t>
            </w:r>
          </w:p>
          <w:p w:rsidR="00CC5E78" w:rsidRPr="00DD3D92" w:rsidRDefault="00CC5E78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 xml:space="preserve">Мастер – класс от кружка АРТ </w:t>
            </w:r>
            <w:proofErr w:type="gramStart"/>
            <w:r w:rsidRPr="00DD3D92">
              <w:rPr>
                <w:color w:val="00000A"/>
                <w:lang w:bidi="en-US"/>
              </w:rPr>
              <w:t>–</w:t>
            </w:r>
            <w:proofErr w:type="spellStart"/>
            <w:r w:rsidRPr="00DD3D92">
              <w:rPr>
                <w:color w:val="00000A"/>
                <w:lang w:bidi="en-US"/>
              </w:rPr>
              <w:t>Д</w:t>
            </w:r>
            <w:proofErr w:type="gramEnd"/>
            <w:r w:rsidRPr="00DD3D92">
              <w:rPr>
                <w:color w:val="00000A"/>
                <w:lang w:bidi="en-US"/>
              </w:rPr>
              <w:t>еко</w:t>
            </w:r>
            <w:proofErr w:type="spellEnd"/>
            <w:r w:rsidRPr="00DD3D92">
              <w:rPr>
                <w:color w:val="00000A"/>
                <w:lang w:bidi="en-US"/>
              </w:rPr>
              <w:t xml:space="preserve"> «Открытка для бабушки и дедушки»</w:t>
            </w:r>
          </w:p>
        </w:tc>
        <w:tc>
          <w:tcPr>
            <w:tcW w:w="2465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Рахмановский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Малютина И.Г.,</w:t>
            </w:r>
          </w:p>
          <w:p w:rsidR="00CC5E78" w:rsidRPr="00484F38" w:rsidRDefault="00CC5E78" w:rsidP="00DD3D92">
            <w:pPr>
              <w:jc w:val="center"/>
              <w:rPr>
                <w:i/>
              </w:rPr>
            </w:pPr>
            <w:r w:rsidRPr="00484F38">
              <w:rPr>
                <w:i/>
              </w:rPr>
              <w:t>библиотекарь</w:t>
            </w:r>
          </w:p>
          <w:p w:rsidR="00CC5E78" w:rsidRPr="00DD3D92" w:rsidRDefault="00CC5E78" w:rsidP="00DD3D92">
            <w:pPr>
              <w:jc w:val="center"/>
            </w:pPr>
            <w:r w:rsidRPr="00484F38">
              <w:rPr>
                <w:i/>
              </w:rPr>
              <w:t>1 категории</w:t>
            </w:r>
          </w:p>
        </w:tc>
      </w:tr>
      <w:tr w:rsidR="00CC5E78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02.10.2021 г.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16:20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shd w:val="clear" w:color="auto" w:fill="auto"/>
          </w:tcPr>
          <w:p w:rsidR="00CC5E78" w:rsidRPr="00DD3D92" w:rsidRDefault="00CC5E78" w:rsidP="00DD3D9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Выездное мероприятие.</w:t>
            </w:r>
          </w:p>
          <w:p w:rsidR="00CC5E78" w:rsidRPr="00DD3D92" w:rsidRDefault="00CC5E78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Ознакомительный урок от кружка ИТПР «</w:t>
            </w:r>
            <w:proofErr w:type="spellStart"/>
            <w:r w:rsidRPr="00DD3D92">
              <w:rPr>
                <w:rFonts w:cs="Times New Roman"/>
                <w:lang w:val="ru-RU"/>
              </w:rPr>
              <w:t>Моноклер</w:t>
            </w:r>
            <w:proofErr w:type="spellEnd"/>
            <w:r w:rsidRPr="00DD3D92">
              <w:rPr>
                <w:rFonts w:cs="Times New Roman"/>
                <w:lang w:val="ru-RU"/>
              </w:rPr>
              <w:t>»: «</w:t>
            </w:r>
            <w:proofErr w:type="spellStart"/>
            <w:r w:rsidRPr="00DD3D92">
              <w:rPr>
                <w:rFonts w:cs="Times New Roman"/>
                <w:lang w:val="ru-RU"/>
              </w:rPr>
              <w:t>Библиотерапия</w:t>
            </w:r>
            <w:proofErr w:type="spellEnd"/>
            <w:r w:rsidRPr="00DD3D92">
              <w:rPr>
                <w:rFonts w:cs="Times New Roman"/>
                <w:lang w:val="ru-RU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МКУ "Центр содействия семейному устройству детей, подготовки и сопровождения замещающих семей"</w:t>
            </w:r>
          </w:p>
        </w:tc>
        <w:tc>
          <w:tcPr>
            <w:tcW w:w="2071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Широкова А.Г.,</w:t>
            </w:r>
          </w:p>
          <w:p w:rsidR="00CC5E78" w:rsidRPr="00484F38" w:rsidRDefault="00CC5E78" w:rsidP="00DD3D92">
            <w:pPr>
              <w:jc w:val="center"/>
              <w:rPr>
                <w:i/>
              </w:rPr>
            </w:pPr>
            <w:r w:rsidRPr="00484F38">
              <w:rPr>
                <w:i/>
              </w:rPr>
              <w:t>библиотекарь</w:t>
            </w:r>
          </w:p>
          <w:p w:rsidR="00CC5E78" w:rsidRPr="00DD3D92" w:rsidRDefault="00CC5E78" w:rsidP="00DD3D92">
            <w:pPr>
              <w:jc w:val="center"/>
            </w:pPr>
            <w:r w:rsidRPr="00484F38">
              <w:rPr>
                <w:i/>
              </w:rPr>
              <w:t>1 категории</w:t>
            </w:r>
          </w:p>
        </w:tc>
      </w:tr>
      <w:tr w:rsidR="00CC5E78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03.10.2021 г.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12:00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shd w:val="clear" w:color="auto" w:fill="auto"/>
          </w:tcPr>
          <w:p w:rsidR="00CC5E78" w:rsidRPr="00DD3D92" w:rsidRDefault="00CC5E78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Онлайн-мероприятие.</w:t>
            </w:r>
          </w:p>
          <w:p w:rsidR="00CC5E78" w:rsidRPr="00DD3D92" w:rsidRDefault="00CC5E78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Видеоролик «4 октября Всемирный день животных»</w:t>
            </w:r>
          </w:p>
        </w:tc>
        <w:tc>
          <w:tcPr>
            <w:tcW w:w="2465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Центральная детская библиотека</w:t>
            </w:r>
          </w:p>
        </w:tc>
        <w:tc>
          <w:tcPr>
            <w:tcW w:w="2071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Шохина С.Н.,</w:t>
            </w:r>
          </w:p>
          <w:p w:rsidR="00CC5E78" w:rsidRPr="00484F38" w:rsidRDefault="00CC5E78" w:rsidP="00DD3D92">
            <w:pPr>
              <w:jc w:val="center"/>
              <w:rPr>
                <w:i/>
              </w:rPr>
            </w:pPr>
            <w:r w:rsidRPr="00484F38">
              <w:rPr>
                <w:i/>
              </w:rPr>
              <w:t>заведующий отделом абонемента ЦДБ</w:t>
            </w:r>
          </w:p>
        </w:tc>
      </w:tr>
      <w:tr w:rsidR="00CC5E78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05.</w:t>
            </w:r>
            <w:r w:rsidRPr="00DD3D92">
              <w:rPr>
                <w:lang w:val="en-US"/>
              </w:rPr>
              <w:t>10</w:t>
            </w:r>
            <w:r w:rsidRPr="00DD3D92">
              <w:t>.</w:t>
            </w:r>
            <w:r w:rsidRPr="00DD3D92">
              <w:rPr>
                <w:lang w:val="en-US"/>
              </w:rPr>
              <w:t>2021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13:00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50+</w:t>
            </w:r>
          </w:p>
          <w:p w:rsidR="00CC5E78" w:rsidRPr="00DD3D92" w:rsidRDefault="00CC5E78" w:rsidP="00DD3D92">
            <w:pPr>
              <w:jc w:val="center"/>
              <w:rPr>
                <w:lang w:val="en-US"/>
              </w:rPr>
            </w:pPr>
          </w:p>
        </w:tc>
        <w:tc>
          <w:tcPr>
            <w:tcW w:w="3595" w:type="dxa"/>
            <w:shd w:val="clear" w:color="auto" w:fill="auto"/>
          </w:tcPr>
          <w:p w:rsidR="00CC5E78" w:rsidRPr="00DD3D92" w:rsidRDefault="00CC5E78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CC5E78" w:rsidRPr="00DD3D92" w:rsidRDefault="00CC5E78" w:rsidP="00DD3D92">
            <w:pPr>
              <w:jc w:val="center"/>
              <w:rPr>
                <w:b/>
                <w:i/>
              </w:rPr>
            </w:pPr>
            <w:r w:rsidRPr="00DD3D92">
              <w:t>Литературно-музыкальная встреча «В кругу друзей»  для ветеранов – работников педагогического труда</w:t>
            </w:r>
          </w:p>
        </w:tc>
        <w:tc>
          <w:tcPr>
            <w:tcW w:w="2465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Центральная библиотека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Холл</w:t>
            </w:r>
          </w:p>
        </w:tc>
        <w:tc>
          <w:tcPr>
            <w:tcW w:w="2071" w:type="dxa"/>
            <w:shd w:val="clear" w:color="auto" w:fill="auto"/>
          </w:tcPr>
          <w:p w:rsidR="00CC5E78" w:rsidRPr="00DD3D92" w:rsidRDefault="00CC5E78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Петрова Е.А.,</w:t>
            </w:r>
          </w:p>
          <w:p w:rsidR="00CC5E78" w:rsidRPr="00DD3D92" w:rsidRDefault="00CC5E78" w:rsidP="00DD3D92">
            <w:pPr>
              <w:jc w:val="center"/>
              <w:rPr>
                <w:i/>
              </w:rPr>
            </w:pPr>
            <w:r w:rsidRPr="00DD3D92">
              <w:rPr>
                <w:bCs/>
                <w:i/>
                <w:kern w:val="2"/>
              </w:rPr>
              <w:t>заведующий отделом абонемента ЦБ</w:t>
            </w:r>
          </w:p>
        </w:tc>
      </w:tr>
      <w:tr w:rsidR="00CC5E78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05.10.2021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14:00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14+</w:t>
            </w:r>
          </w:p>
          <w:p w:rsidR="00CC5E78" w:rsidRPr="00DD3D92" w:rsidRDefault="00CC5E78" w:rsidP="00DD3D92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:rsidR="00CC5E78" w:rsidRPr="00DD3D92" w:rsidRDefault="00CC5E78" w:rsidP="00DD3D92">
            <w:pPr>
              <w:jc w:val="center"/>
              <w:rPr>
                <w:b/>
                <w:bCs/>
                <w:i/>
                <w:shd w:val="clear" w:color="auto" w:fill="FFFFFF"/>
              </w:rPr>
            </w:pPr>
            <w:r w:rsidRPr="00DD3D92">
              <w:rPr>
                <w:b/>
                <w:bCs/>
                <w:i/>
                <w:shd w:val="clear" w:color="auto" w:fill="FFFFFF"/>
              </w:rPr>
              <w:t>Онлайн-рубрика.</w:t>
            </w:r>
          </w:p>
          <w:p w:rsidR="00CC5E78" w:rsidRPr="00DD3D92" w:rsidRDefault="00CC5E78" w:rsidP="00DD3D92">
            <w:pPr>
              <w:jc w:val="center"/>
              <w:rPr>
                <w:bCs/>
              </w:rPr>
            </w:pPr>
            <w:r w:rsidRPr="00DD3D92">
              <w:rPr>
                <w:bCs/>
              </w:rPr>
              <w:t>«А знаете ли вы?»</w:t>
            </w:r>
          </w:p>
          <w:p w:rsidR="00CC5E78" w:rsidRPr="00DD3D92" w:rsidRDefault="00CC5E78" w:rsidP="00DD3D92">
            <w:pPr>
              <w:jc w:val="center"/>
              <w:rPr>
                <w:b/>
                <w:bCs/>
                <w:i/>
              </w:rPr>
            </w:pPr>
            <w:proofErr w:type="gramStart"/>
            <w:r w:rsidRPr="00DD3D92">
              <w:rPr>
                <w:bCs/>
              </w:rPr>
              <w:t>интересные</w:t>
            </w:r>
            <w:proofErr w:type="gramEnd"/>
            <w:r w:rsidRPr="00DD3D92">
              <w:rPr>
                <w:bCs/>
              </w:rPr>
              <w:t xml:space="preserve"> факту обо всем на свете</w:t>
            </w:r>
          </w:p>
        </w:tc>
        <w:tc>
          <w:tcPr>
            <w:tcW w:w="2465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Центральная библиотека</w:t>
            </w:r>
          </w:p>
          <w:p w:rsidR="00CC5E78" w:rsidRPr="00DD3D92" w:rsidRDefault="00CC5E78" w:rsidP="00DD3D92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proofErr w:type="spellStart"/>
            <w:r w:rsidRPr="00DD3D92">
              <w:t>Травникова</w:t>
            </w:r>
            <w:proofErr w:type="spellEnd"/>
            <w:r w:rsidRPr="00DD3D92">
              <w:t xml:space="preserve"> М.С.,</w:t>
            </w:r>
          </w:p>
          <w:p w:rsidR="00CC5E78" w:rsidRPr="00DD3D92" w:rsidRDefault="00CC5E78" w:rsidP="00DD3D92">
            <w:pPr>
              <w:jc w:val="center"/>
              <w:rPr>
                <w:i/>
              </w:rPr>
            </w:pPr>
            <w:r w:rsidRPr="00DD3D92">
              <w:rPr>
                <w:i/>
              </w:rPr>
              <w:t>библиотекарь</w:t>
            </w:r>
          </w:p>
          <w:p w:rsidR="00CC5E78" w:rsidRPr="00DD3D92" w:rsidRDefault="00CC5E78" w:rsidP="00DD3D92">
            <w:pPr>
              <w:jc w:val="center"/>
              <w:rPr>
                <w:i/>
              </w:rPr>
            </w:pPr>
            <w:r w:rsidRPr="00DD3D92">
              <w:rPr>
                <w:i/>
              </w:rPr>
              <w:t>1 категории</w:t>
            </w:r>
          </w:p>
        </w:tc>
      </w:tr>
      <w:tr w:rsidR="00CC5E78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05.10.2021 г.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12:00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shd w:val="clear" w:color="auto" w:fill="auto"/>
          </w:tcPr>
          <w:p w:rsidR="00CC5E78" w:rsidRPr="00DD3D92" w:rsidRDefault="00CC5E78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Прямой эфир.</w:t>
            </w:r>
          </w:p>
          <w:p w:rsidR="00CC5E78" w:rsidRPr="00DD3D92" w:rsidRDefault="00CC5E78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Библио-обзор</w:t>
            </w:r>
          </w:p>
          <w:p w:rsidR="00CC5E78" w:rsidRPr="00DD3D92" w:rsidRDefault="00CC5E78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«В.Ф. Быковский – вся жизнь полёт»</w:t>
            </w:r>
          </w:p>
        </w:tc>
        <w:tc>
          <w:tcPr>
            <w:tcW w:w="2465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Центральная детская библиотека</w:t>
            </w:r>
          </w:p>
          <w:p w:rsidR="00CC5E78" w:rsidRPr="00DD3D92" w:rsidRDefault="00CC5E78" w:rsidP="00DD3D92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proofErr w:type="spellStart"/>
            <w:r w:rsidRPr="00DD3D92">
              <w:t>Гунчева</w:t>
            </w:r>
            <w:proofErr w:type="spellEnd"/>
            <w:r w:rsidRPr="00DD3D92">
              <w:t xml:space="preserve"> С.А.,</w:t>
            </w:r>
          </w:p>
          <w:p w:rsidR="00CC5E78" w:rsidRPr="00484F38" w:rsidRDefault="00CC5E78" w:rsidP="00DD3D92">
            <w:pPr>
              <w:jc w:val="center"/>
              <w:rPr>
                <w:i/>
              </w:rPr>
            </w:pPr>
            <w:r w:rsidRPr="00484F38">
              <w:rPr>
                <w:i/>
              </w:rPr>
              <w:t>заведующий отделом читального зала ЦДБ</w:t>
            </w:r>
          </w:p>
        </w:tc>
      </w:tr>
      <w:tr w:rsidR="00CC5E78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05.10.2021 г.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13:00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shd w:val="clear" w:color="auto" w:fill="auto"/>
          </w:tcPr>
          <w:p w:rsidR="00CC5E78" w:rsidRPr="00DD3D92" w:rsidRDefault="00CC5E78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CC5E78" w:rsidRPr="00DD3D92" w:rsidRDefault="00CC5E78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Беседа «Всемирный день защиты животных</w:t>
            </w:r>
            <w:r w:rsidRPr="00DD3D92">
              <w:rPr>
                <w:rFonts w:cs="Times New Roman"/>
                <w:b/>
                <w:i/>
                <w:lang w:val="ru-RU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Читальный зал ЦДБ</w:t>
            </w:r>
          </w:p>
          <w:p w:rsidR="00CC5E78" w:rsidRPr="00DD3D92" w:rsidRDefault="00CC5E78" w:rsidP="00DD3D92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Марухина К.Д.,</w:t>
            </w:r>
          </w:p>
          <w:p w:rsidR="00CC5E78" w:rsidRPr="00484F38" w:rsidRDefault="00CC5E78" w:rsidP="00DD3D92">
            <w:pPr>
              <w:jc w:val="center"/>
              <w:rPr>
                <w:i/>
              </w:rPr>
            </w:pPr>
            <w:r w:rsidRPr="00484F38">
              <w:rPr>
                <w:i/>
              </w:rPr>
              <w:t>ведущий библиотекарь ЦДБ</w:t>
            </w:r>
          </w:p>
        </w:tc>
      </w:tr>
      <w:tr w:rsidR="00CC5E78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lastRenderedPageBreak/>
              <w:t>05.10.2021 г.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13:20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shd w:val="clear" w:color="auto" w:fill="auto"/>
          </w:tcPr>
          <w:p w:rsidR="00CC5E78" w:rsidRPr="00DD3D92" w:rsidRDefault="00CC5E78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Прямой эфир.</w:t>
            </w:r>
          </w:p>
          <w:p w:rsidR="00CC5E78" w:rsidRPr="00DD3D92" w:rsidRDefault="00CC5E78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 xml:space="preserve">Познавательно-информационный час  «Учителю особое почтение», </w:t>
            </w:r>
            <w:proofErr w:type="gramStart"/>
            <w:r w:rsidRPr="00DD3D92">
              <w:rPr>
                <w:rFonts w:cs="Times New Roman"/>
                <w:lang w:val="ru-RU"/>
              </w:rPr>
              <w:t>посвященная</w:t>
            </w:r>
            <w:proofErr w:type="gramEnd"/>
            <w:r w:rsidRPr="00DD3D92">
              <w:rPr>
                <w:rFonts w:cs="Times New Roman"/>
                <w:lang w:val="ru-RU"/>
              </w:rPr>
              <w:t xml:space="preserve"> Всемирному дню учителя</w:t>
            </w:r>
          </w:p>
        </w:tc>
        <w:tc>
          <w:tcPr>
            <w:tcW w:w="2465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Евсеевский отдел обслуживания</w:t>
            </w:r>
          </w:p>
          <w:p w:rsidR="00CC5E78" w:rsidRPr="00DD3D92" w:rsidRDefault="00CC5E78" w:rsidP="00DD3D92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Ермаков А.А.,</w:t>
            </w:r>
          </w:p>
          <w:p w:rsidR="00CC5E78" w:rsidRPr="00484F38" w:rsidRDefault="00CC5E78" w:rsidP="00DD3D92">
            <w:pPr>
              <w:jc w:val="center"/>
              <w:rPr>
                <w:i/>
              </w:rPr>
            </w:pPr>
            <w:r w:rsidRPr="00484F38">
              <w:rPr>
                <w:i/>
              </w:rPr>
              <w:t>библиотекарь</w:t>
            </w:r>
          </w:p>
          <w:p w:rsidR="00CC5E78" w:rsidRPr="00DD3D92" w:rsidRDefault="00CC5E78" w:rsidP="00DD3D92">
            <w:pPr>
              <w:jc w:val="center"/>
            </w:pPr>
            <w:r w:rsidRPr="00484F38">
              <w:rPr>
                <w:i/>
              </w:rPr>
              <w:t>1 категории</w:t>
            </w:r>
          </w:p>
        </w:tc>
      </w:tr>
      <w:tr w:rsidR="00CC5E78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05.10.2021 г.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10:00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6+</w:t>
            </w:r>
          </w:p>
          <w:p w:rsidR="00CC5E78" w:rsidRPr="00DD3D92" w:rsidRDefault="00CC5E78" w:rsidP="00DD3D92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:rsidR="00CC5E78" w:rsidRPr="00DD3D92" w:rsidRDefault="00CC5E78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CC5E78" w:rsidRPr="00DD3D92" w:rsidRDefault="00CC5E78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Познавательный час «Они такие разные, бывают и опасные!», посвященный Международному дню защиты животных</w:t>
            </w:r>
          </w:p>
        </w:tc>
        <w:tc>
          <w:tcPr>
            <w:tcW w:w="2465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Ленский  отдел обслуживания</w:t>
            </w:r>
          </w:p>
          <w:p w:rsidR="00CC5E78" w:rsidRPr="00DD3D92" w:rsidRDefault="00CC5E78" w:rsidP="00DD3D92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Косова М.В.,</w:t>
            </w:r>
          </w:p>
          <w:p w:rsidR="00CC5E78" w:rsidRPr="00484F38" w:rsidRDefault="00CC5E78" w:rsidP="00DD3D92">
            <w:pPr>
              <w:jc w:val="center"/>
              <w:rPr>
                <w:i/>
              </w:rPr>
            </w:pPr>
            <w:r w:rsidRPr="00484F38">
              <w:rPr>
                <w:i/>
              </w:rPr>
              <w:t>заведующий  отделом обслуживания</w:t>
            </w:r>
          </w:p>
        </w:tc>
      </w:tr>
      <w:tr w:rsidR="00CC5E78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05.10.2021 г.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17:30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shd w:val="clear" w:color="auto" w:fill="auto"/>
          </w:tcPr>
          <w:p w:rsidR="00CC5E78" w:rsidRPr="00DD3D92" w:rsidRDefault="00CC5E78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Мероприятие, проводимое в библиотеке.</w:t>
            </w:r>
          </w:p>
          <w:p w:rsidR="00CC5E78" w:rsidRPr="00DD3D92" w:rsidRDefault="00CC5E78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 xml:space="preserve">Мастер-класс от кружка «Творческая мастерская» по изготовлению </w:t>
            </w:r>
            <w:proofErr w:type="spellStart"/>
            <w:r w:rsidRPr="00DD3D92">
              <w:rPr>
                <w:color w:val="00000A"/>
                <w:lang w:bidi="en-US"/>
              </w:rPr>
              <w:t>шокобокса</w:t>
            </w:r>
            <w:proofErr w:type="spellEnd"/>
            <w:r w:rsidRPr="00DD3D92">
              <w:rPr>
                <w:color w:val="00000A"/>
                <w:lang w:bidi="en-US"/>
              </w:rPr>
              <w:t xml:space="preserve"> для подарка ко Дню учителя</w:t>
            </w:r>
          </w:p>
        </w:tc>
        <w:tc>
          <w:tcPr>
            <w:tcW w:w="2465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Южный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Котвицкая М.С.,</w:t>
            </w:r>
          </w:p>
          <w:p w:rsidR="00CC5E78" w:rsidRPr="00484F38" w:rsidRDefault="00CC5E78" w:rsidP="00DD3D92">
            <w:pPr>
              <w:jc w:val="center"/>
              <w:rPr>
                <w:i/>
              </w:rPr>
            </w:pPr>
            <w:r w:rsidRPr="00484F38">
              <w:rPr>
                <w:i/>
              </w:rPr>
              <w:t>заведующий  отделом обслуживания,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Попова А.С.,</w:t>
            </w:r>
          </w:p>
          <w:p w:rsidR="00CC5E78" w:rsidRPr="00484F38" w:rsidRDefault="00CC5E78" w:rsidP="00DD3D92">
            <w:pPr>
              <w:jc w:val="center"/>
              <w:rPr>
                <w:i/>
              </w:rPr>
            </w:pPr>
            <w:r w:rsidRPr="00484F38">
              <w:rPr>
                <w:i/>
              </w:rPr>
              <w:t>библиотекарь</w:t>
            </w:r>
          </w:p>
          <w:p w:rsidR="00CC5E78" w:rsidRPr="00DD3D92" w:rsidRDefault="00CC5E78" w:rsidP="00DD3D92">
            <w:pPr>
              <w:jc w:val="center"/>
            </w:pPr>
            <w:r w:rsidRPr="00484F38">
              <w:rPr>
                <w:i/>
              </w:rPr>
              <w:t>1 категории</w:t>
            </w:r>
          </w:p>
        </w:tc>
      </w:tr>
      <w:tr w:rsidR="00CC5E78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05.10.2021 г.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13:00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shd w:val="clear" w:color="auto" w:fill="auto"/>
          </w:tcPr>
          <w:p w:rsidR="00CC5E78" w:rsidRPr="00DD3D92" w:rsidRDefault="00CC5E78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Выездное мероприятие.</w:t>
            </w:r>
          </w:p>
          <w:p w:rsidR="00CC5E78" w:rsidRPr="00DD3D92" w:rsidRDefault="00CC5E78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Игровая программа</w:t>
            </w:r>
          </w:p>
          <w:p w:rsidR="00CC5E78" w:rsidRPr="00DD3D92" w:rsidRDefault="00CC5E78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«</w:t>
            </w:r>
            <w:r w:rsidRPr="00DD3D92">
              <w:rPr>
                <w:rFonts w:cs="Times New Roman"/>
                <w:lang w:val="ru-RU"/>
              </w:rPr>
              <w:t>Международный день учителя»</w:t>
            </w:r>
          </w:p>
        </w:tc>
        <w:tc>
          <w:tcPr>
            <w:tcW w:w="2465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МОУ СОШ №13</w:t>
            </w:r>
          </w:p>
        </w:tc>
        <w:tc>
          <w:tcPr>
            <w:tcW w:w="2071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Михайлова Е.А.,</w:t>
            </w:r>
          </w:p>
          <w:p w:rsidR="00CC5E78" w:rsidRPr="00484F38" w:rsidRDefault="00CC5E78" w:rsidP="00DD3D92">
            <w:pPr>
              <w:jc w:val="center"/>
              <w:rPr>
                <w:i/>
              </w:rPr>
            </w:pPr>
            <w:r w:rsidRPr="00484F38">
              <w:rPr>
                <w:i/>
              </w:rPr>
              <w:t>библиотекарь</w:t>
            </w:r>
          </w:p>
          <w:p w:rsidR="00CC5E78" w:rsidRPr="00DD3D92" w:rsidRDefault="00CC5E78" w:rsidP="00DD3D92">
            <w:pPr>
              <w:jc w:val="center"/>
            </w:pPr>
            <w:r w:rsidRPr="00484F38">
              <w:rPr>
                <w:i/>
              </w:rPr>
              <w:t>1 категории</w:t>
            </w:r>
          </w:p>
        </w:tc>
      </w:tr>
      <w:tr w:rsidR="00CC5E78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06.10.2021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16:00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14+</w:t>
            </w:r>
          </w:p>
        </w:tc>
        <w:tc>
          <w:tcPr>
            <w:tcW w:w="3595" w:type="dxa"/>
            <w:shd w:val="clear" w:color="auto" w:fill="auto"/>
          </w:tcPr>
          <w:p w:rsidR="00CC5E78" w:rsidRPr="00DD3D92" w:rsidRDefault="00CC5E78" w:rsidP="00DD3D92">
            <w:pPr>
              <w:jc w:val="center"/>
              <w:rPr>
                <w:b/>
                <w:i/>
              </w:rPr>
            </w:pPr>
            <w:r w:rsidRPr="00DD3D92">
              <w:rPr>
                <w:b/>
                <w:i/>
              </w:rPr>
              <w:t>Прямой эфир.</w:t>
            </w:r>
          </w:p>
          <w:p w:rsidR="00CC5E78" w:rsidRPr="00DD3D92" w:rsidRDefault="00CC5E78" w:rsidP="00DD3D92">
            <w:pPr>
              <w:jc w:val="center"/>
              <w:rPr>
                <w:b/>
                <w:bCs/>
                <w:i/>
                <w:shd w:val="clear" w:color="auto" w:fill="FFFFFF"/>
              </w:rPr>
            </w:pPr>
            <w:r w:rsidRPr="00DD3D92">
              <w:rPr>
                <w:color w:val="00000A"/>
                <w:lang w:bidi="en-US"/>
              </w:rPr>
              <w:t>«Обычаи, обряды, традиции русского народа: поверья, приметы на дорогу»</w:t>
            </w:r>
          </w:p>
        </w:tc>
        <w:tc>
          <w:tcPr>
            <w:tcW w:w="2465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Центральная библиотека</w:t>
            </w:r>
          </w:p>
          <w:p w:rsidR="00CC5E78" w:rsidRPr="00DD3D92" w:rsidRDefault="00CC5E78" w:rsidP="00DD3D92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Кокарева Г.В.,</w:t>
            </w:r>
          </w:p>
          <w:p w:rsidR="00CC5E78" w:rsidRPr="00DD3D92" w:rsidRDefault="00CC5E78" w:rsidP="00DD3D92">
            <w:pPr>
              <w:jc w:val="center"/>
            </w:pPr>
            <w:r w:rsidRPr="00DD3D92">
              <w:rPr>
                <w:i/>
              </w:rPr>
              <w:t>ведущий библиотекарь</w:t>
            </w:r>
          </w:p>
        </w:tc>
      </w:tr>
      <w:tr w:rsidR="00CC5E78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06.10.2021 г.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12:00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shd w:val="clear" w:color="auto" w:fill="auto"/>
          </w:tcPr>
          <w:p w:rsidR="00CC5E78" w:rsidRPr="00DD3D92" w:rsidRDefault="00CC5E78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CC5E78" w:rsidRPr="00DD3D92" w:rsidRDefault="00CC5E78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Литературный час по творчеству поэта, драматурга, переводчика</w:t>
            </w:r>
          </w:p>
          <w:p w:rsidR="00CC5E78" w:rsidRPr="00DD3D92" w:rsidRDefault="00CC5E78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</w:rPr>
            </w:pPr>
            <w:r w:rsidRPr="00DD3D92">
              <w:rPr>
                <w:rFonts w:cs="Times New Roman"/>
              </w:rPr>
              <w:t>«</w:t>
            </w:r>
            <w:proofErr w:type="spellStart"/>
            <w:r w:rsidRPr="00DD3D92">
              <w:rPr>
                <w:rFonts w:cs="Times New Roman"/>
              </w:rPr>
              <w:t>Необыкновенный</w:t>
            </w:r>
            <w:proofErr w:type="spellEnd"/>
            <w:r w:rsidRPr="00DD3D92">
              <w:rPr>
                <w:rFonts w:cs="Times New Roman"/>
              </w:rPr>
              <w:t xml:space="preserve"> </w:t>
            </w:r>
            <w:proofErr w:type="spellStart"/>
            <w:r w:rsidRPr="00DD3D92">
              <w:rPr>
                <w:rFonts w:cs="Times New Roman"/>
              </w:rPr>
              <w:t>собеседник</w:t>
            </w:r>
            <w:proofErr w:type="spellEnd"/>
            <w:r w:rsidRPr="00DD3D92">
              <w:rPr>
                <w:rFonts w:cs="Times New Roman"/>
              </w:rPr>
              <w:t xml:space="preserve"> </w:t>
            </w:r>
            <w:proofErr w:type="spellStart"/>
            <w:r w:rsidRPr="00DD3D92">
              <w:rPr>
                <w:rFonts w:cs="Times New Roman"/>
              </w:rPr>
              <w:t>Маршак</w:t>
            </w:r>
            <w:proofErr w:type="spellEnd"/>
            <w:r w:rsidRPr="00DD3D92">
              <w:rPr>
                <w:rFonts w:cs="Times New Roman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Центральная детская библиотека</w:t>
            </w:r>
          </w:p>
        </w:tc>
        <w:tc>
          <w:tcPr>
            <w:tcW w:w="2071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proofErr w:type="spellStart"/>
            <w:r w:rsidRPr="00DD3D92">
              <w:t>Гунчева</w:t>
            </w:r>
            <w:proofErr w:type="spellEnd"/>
            <w:r w:rsidRPr="00DD3D92">
              <w:t xml:space="preserve"> С.А.,</w:t>
            </w:r>
          </w:p>
          <w:p w:rsidR="00CC5E78" w:rsidRPr="0050310C" w:rsidRDefault="00CC5E78" w:rsidP="00DD3D92">
            <w:pPr>
              <w:jc w:val="center"/>
              <w:rPr>
                <w:i/>
              </w:rPr>
            </w:pPr>
            <w:r w:rsidRPr="0050310C">
              <w:rPr>
                <w:i/>
              </w:rPr>
              <w:t>заведующий отделом читального зала ЦДБ</w:t>
            </w:r>
          </w:p>
          <w:p w:rsidR="00CC5E78" w:rsidRPr="00DD3D92" w:rsidRDefault="00CC5E78" w:rsidP="00DD3D92">
            <w:pPr>
              <w:jc w:val="center"/>
            </w:pPr>
          </w:p>
        </w:tc>
      </w:tr>
      <w:tr w:rsidR="00CC5E78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06.10.2021 г.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14:30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shd w:val="clear" w:color="auto" w:fill="auto"/>
          </w:tcPr>
          <w:p w:rsidR="00CC5E78" w:rsidRPr="00DD3D92" w:rsidRDefault="00CC5E78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Выездное мероприятие.</w:t>
            </w:r>
          </w:p>
          <w:p w:rsidR="00CC5E78" w:rsidRPr="00DD3D92" w:rsidRDefault="00CC5E78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Познавательно-игровая программа «Учителю особое почтение», посвященная Всемирному дню учителя</w:t>
            </w:r>
          </w:p>
        </w:tc>
        <w:tc>
          <w:tcPr>
            <w:tcW w:w="2465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 xml:space="preserve">МОУ </w:t>
            </w:r>
            <w:proofErr w:type="spellStart"/>
            <w:r w:rsidRPr="00DD3D92">
              <w:t>Евсеевская</w:t>
            </w:r>
            <w:proofErr w:type="spellEnd"/>
            <w:r w:rsidRPr="00DD3D92">
              <w:t xml:space="preserve"> СОШ</w:t>
            </w:r>
          </w:p>
          <w:p w:rsidR="00CC5E78" w:rsidRPr="00DD3D92" w:rsidRDefault="00CC5E78" w:rsidP="00DD3D92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Ермаков А.А.,</w:t>
            </w:r>
          </w:p>
          <w:p w:rsidR="00CC5E78" w:rsidRPr="0050310C" w:rsidRDefault="00CC5E78" w:rsidP="00DD3D92">
            <w:pPr>
              <w:jc w:val="center"/>
              <w:rPr>
                <w:i/>
              </w:rPr>
            </w:pPr>
            <w:r w:rsidRPr="0050310C">
              <w:rPr>
                <w:i/>
              </w:rPr>
              <w:t>библиотекарь</w:t>
            </w:r>
          </w:p>
          <w:p w:rsidR="00CC5E78" w:rsidRPr="00DD3D92" w:rsidRDefault="00CC5E78" w:rsidP="00DD3D92">
            <w:pPr>
              <w:jc w:val="center"/>
            </w:pPr>
            <w:r w:rsidRPr="0050310C">
              <w:rPr>
                <w:i/>
              </w:rPr>
              <w:t>1 категории</w:t>
            </w:r>
          </w:p>
        </w:tc>
      </w:tr>
      <w:tr w:rsidR="00CC5E78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06.10.2021 г.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13:00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6+</w:t>
            </w:r>
          </w:p>
          <w:p w:rsidR="00CC5E78" w:rsidRPr="00DD3D92" w:rsidRDefault="00CC5E78" w:rsidP="00DD3D92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:rsidR="00CC5E78" w:rsidRPr="00DD3D92" w:rsidRDefault="00CC5E78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Прямой эфир.</w:t>
            </w:r>
          </w:p>
          <w:p w:rsidR="00CC5E78" w:rsidRPr="00DD3D92" w:rsidRDefault="00CC5E78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Познавательная беседа «Школьные истории», посвященная Международному дню учителя</w:t>
            </w:r>
          </w:p>
        </w:tc>
        <w:tc>
          <w:tcPr>
            <w:tcW w:w="2465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Ленский  отдел обслуживания</w:t>
            </w:r>
          </w:p>
          <w:p w:rsidR="00CC5E78" w:rsidRPr="00DD3D92" w:rsidRDefault="00CC5E78" w:rsidP="00DD3D92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Косова М.В.,</w:t>
            </w:r>
          </w:p>
          <w:p w:rsidR="00CC5E78" w:rsidRPr="0050310C" w:rsidRDefault="00CC5E78" w:rsidP="00DD3D92">
            <w:pPr>
              <w:jc w:val="center"/>
              <w:rPr>
                <w:i/>
              </w:rPr>
            </w:pPr>
            <w:r w:rsidRPr="0050310C">
              <w:rPr>
                <w:i/>
              </w:rPr>
              <w:t>заведующий  отделом обслуживания</w:t>
            </w:r>
          </w:p>
        </w:tc>
      </w:tr>
      <w:tr w:rsidR="00CC5E78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06.10.2021 г.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17:00</w:t>
            </w:r>
          </w:p>
          <w:p w:rsidR="00CC5E78" w:rsidRPr="00DD3D92" w:rsidRDefault="00CC5E78" w:rsidP="00DD3D92">
            <w:pPr>
              <w:jc w:val="center"/>
            </w:pPr>
            <w:r w:rsidRPr="00DD3D92">
              <w:t>0+</w:t>
            </w:r>
          </w:p>
        </w:tc>
        <w:tc>
          <w:tcPr>
            <w:tcW w:w="3595" w:type="dxa"/>
            <w:shd w:val="clear" w:color="auto" w:fill="auto"/>
          </w:tcPr>
          <w:p w:rsidR="00CC5E78" w:rsidRPr="00DD3D92" w:rsidRDefault="00CC5E78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Прямой эфир.</w:t>
            </w:r>
          </w:p>
          <w:p w:rsidR="00CC5E78" w:rsidRPr="00DD3D92" w:rsidRDefault="00CC5E78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Лекция из цикла ЖЗЛ: 230 лет со дня рождения русского писателя Сергея Тимофеевича Аксакова (1791-1859) «Аленький цветочек»</w:t>
            </w:r>
          </w:p>
        </w:tc>
        <w:tc>
          <w:tcPr>
            <w:tcW w:w="2465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Ефимовский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CC5E78" w:rsidRPr="00DD3D92" w:rsidRDefault="00CC5E78" w:rsidP="00DD3D92">
            <w:pPr>
              <w:jc w:val="center"/>
            </w:pPr>
            <w:r w:rsidRPr="00DD3D92">
              <w:t>Широкова А.Г.,</w:t>
            </w:r>
          </w:p>
          <w:p w:rsidR="00CC5E78" w:rsidRPr="0050310C" w:rsidRDefault="00CC5E78" w:rsidP="00DD3D92">
            <w:pPr>
              <w:jc w:val="center"/>
              <w:rPr>
                <w:i/>
              </w:rPr>
            </w:pPr>
            <w:r w:rsidRPr="0050310C">
              <w:rPr>
                <w:i/>
              </w:rPr>
              <w:t>библиотекарь</w:t>
            </w:r>
          </w:p>
          <w:p w:rsidR="00CC5E78" w:rsidRPr="00DD3D92" w:rsidRDefault="00CC5E78" w:rsidP="00DD3D92">
            <w:pPr>
              <w:jc w:val="center"/>
            </w:pPr>
            <w:r w:rsidRPr="0050310C">
              <w:rPr>
                <w:i/>
              </w:rPr>
              <w:t>1 категории</w:t>
            </w:r>
          </w:p>
        </w:tc>
      </w:tr>
      <w:tr w:rsidR="003770A5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lastRenderedPageBreak/>
              <w:t>06.10.2021 г.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15:30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shd w:val="clear" w:color="auto" w:fill="auto"/>
          </w:tcPr>
          <w:p w:rsidR="003770A5" w:rsidRPr="00DD3D92" w:rsidRDefault="003770A5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Выездное мероприятие.</w:t>
            </w:r>
          </w:p>
          <w:p w:rsidR="003770A5" w:rsidRPr="00DD3D92" w:rsidRDefault="003770A5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Познавательная беседа</w:t>
            </w:r>
          </w:p>
          <w:p w:rsidR="003770A5" w:rsidRPr="00DD3D92" w:rsidRDefault="003770A5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 xml:space="preserve">«70 лет со дня написания </w:t>
            </w:r>
            <w:proofErr w:type="spellStart"/>
            <w:r w:rsidRPr="00DD3D92">
              <w:rPr>
                <w:color w:val="00000A"/>
                <w:lang w:bidi="en-US"/>
              </w:rPr>
              <w:t>Джанни</w:t>
            </w:r>
            <w:proofErr w:type="spellEnd"/>
            <w:r w:rsidRPr="00DD3D92">
              <w:rPr>
                <w:color w:val="00000A"/>
                <w:lang w:bidi="en-US"/>
              </w:rPr>
              <w:t xml:space="preserve"> </w:t>
            </w:r>
            <w:proofErr w:type="spellStart"/>
            <w:r w:rsidRPr="00DD3D92">
              <w:rPr>
                <w:color w:val="00000A"/>
                <w:lang w:bidi="en-US"/>
              </w:rPr>
              <w:t>Родари</w:t>
            </w:r>
            <w:proofErr w:type="spellEnd"/>
            <w:r w:rsidRPr="00DD3D92">
              <w:rPr>
                <w:color w:val="00000A"/>
                <w:lang w:bidi="en-US"/>
              </w:rPr>
              <w:t xml:space="preserve"> «Приключение </w:t>
            </w:r>
            <w:proofErr w:type="spellStart"/>
            <w:r w:rsidRPr="00DD3D92">
              <w:rPr>
                <w:color w:val="00000A"/>
                <w:lang w:bidi="en-US"/>
              </w:rPr>
              <w:t>Чиполлино</w:t>
            </w:r>
            <w:proofErr w:type="spellEnd"/>
            <w:r w:rsidRPr="00DD3D92">
              <w:rPr>
                <w:color w:val="00000A"/>
                <w:lang w:bidi="en-US"/>
              </w:rPr>
              <w:t>»»</w:t>
            </w:r>
          </w:p>
        </w:tc>
        <w:tc>
          <w:tcPr>
            <w:tcW w:w="2465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МДОУ № 27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«Родничок»</w:t>
            </w:r>
          </w:p>
          <w:p w:rsidR="003770A5" w:rsidRPr="00DD3D92" w:rsidRDefault="003770A5" w:rsidP="00DD3D92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Малютина И.Г.,</w:t>
            </w:r>
          </w:p>
          <w:p w:rsidR="003770A5" w:rsidRPr="0050310C" w:rsidRDefault="003770A5" w:rsidP="00DD3D92">
            <w:pPr>
              <w:jc w:val="center"/>
              <w:rPr>
                <w:i/>
              </w:rPr>
            </w:pPr>
            <w:r w:rsidRPr="0050310C">
              <w:rPr>
                <w:i/>
              </w:rPr>
              <w:t>библиотекарь</w:t>
            </w:r>
          </w:p>
          <w:p w:rsidR="003770A5" w:rsidRPr="00DD3D92" w:rsidRDefault="003770A5" w:rsidP="00DD3D92">
            <w:pPr>
              <w:jc w:val="center"/>
            </w:pPr>
            <w:r w:rsidRPr="0050310C">
              <w:rPr>
                <w:i/>
              </w:rPr>
              <w:t>1 категории</w:t>
            </w:r>
          </w:p>
        </w:tc>
      </w:tr>
      <w:tr w:rsidR="003770A5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06.10.2021 г.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13:30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shd w:val="clear" w:color="auto" w:fill="auto"/>
          </w:tcPr>
          <w:p w:rsidR="003770A5" w:rsidRPr="00DD3D92" w:rsidRDefault="003770A5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Выездное мероприятие.</w:t>
            </w:r>
          </w:p>
          <w:p w:rsidR="003770A5" w:rsidRPr="00DD3D92" w:rsidRDefault="003770A5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Познавательная беседа</w:t>
            </w:r>
          </w:p>
          <w:p w:rsidR="003770A5" w:rsidRPr="00DD3D92" w:rsidRDefault="003770A5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«75 лет со дня выхода в свет книги Николая Верзилина «По следам Робинзона»»</w:t>
            </w:r>
          </w:p>
        </w:tc>
        <w:tc>
          <w:tcPr>
            <w:tcW w:w="2465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Рахмановская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СОШ</w:t>
            </w:r>
          </w:p>
          <w:p w:rsidR="003770A5" w:rsidRPr="00DD3D92" w:rsidRDefault="003770A5" w:rsidP="00DD3D92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Малютина И.Г.,</w:t>
            </w:r>
          </w:p>
          <w:p w:rsidR="003770A5" w:rsidRPr="0050310C" w:rsidRDefault="003770A5" w:rsidP="00DD3D92">
            <w:pPr>
              <w:jc w:val="center"/>
              <w:rPr>
                <w:i/>
              </w:rPr>
            </w:pPr>
            <w:r w:rsidRPr="0050310C">
              <w:rPr>
                <w:i/>
              </w:rPr>
              <w:t>библиотекарь</w:t>
            </w:r>
          </w:p>
          <w:p w:rsidR="003770A5" w:rsidRPr="00DD3D92" w:rsidRDefault="003770A5" w:rsidP="00DD3D92">
            <w:pPr>
              <w:jc w:val="center"/>
            </w:pPr>
            <w:r w:rsidRPr="0050310C">
              <w:rPr>
                <w:i/>
              </w:rPr>
              <w:t>1 категории</w:t>
            </w:r>
          </w:p>
        </w:tc>
      </w:tr>
      <w:tr w:rsidR="003770A5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06.10.2021 г.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10.30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0+</w:t>
            </w:r>
          </w:p>
        </w:tc>
        <w:tc>
          <w:tcPr>
            <w:tcW w:w="3595" w:type="dxa"/>
            <w:shd w:val="clear" w:color="auto" w:fill="auto"/>
          </w:tcPr>
          <w:p w:rsidR="003770A5" w:rsidRPr="00DD3D92" w:rsidRDefault="003770A5" w:rsidP="00DD3D9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Мероприятие, проводимое в библиотеке.</w:t>
            </w:r>
          </w:p>
          <w:p w:rsidR="003770A5" w:rsidRPr="00DD3D92" w:rsidRDefault="003770A5" w:rsidP="00DD3D92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Экологический час «Твои соседи по планете», приуроченный к Международному дню защиты животных</w:t>
            </w:r>
          </w:p>
        </w:tc>
        <w:tc>
          <w:tcPr>
            <w:tcW w:w="2465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Южный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Попова А.С.,</w:t>
            </w:r>
          </w:p>
          <w:p w:rsidR="003770A5" w:rsidRPr="0050310C" w:rsidRDefault="003770A5" w:rsidP="00DD3D92">
            <w:pPr>
              <w:jc w:val="center"/>
              <w:rPr>
                <w:i/>
              </w:rPr>
            </w:pPr>
            <w:r w:rsidRPr="0050310C">
              <w:rPr>
                <w:i/>
              </w:rPr>
              <w:t>библиотекарь</w:t>
            </w:r>
          </w:p>
          <w:p w:rsidR="003770A5" w:rsidRPr="0050310C" w:rsidRDefault="003770A5" w:rsidP="00DD3D92">
            <w:pPr>
              <w:jc w:val="center"/>
              <w:rPr>
                <w:i/>
              </w:rPr>
            </w:pPr>
            <w:r w:rsidRPr="0050310C">
              <w:rPr>
                <w:i/>
              </w:rPr>
              <w:t>1 категории</w:t>
            </w:r>
          </w:p>
          <w:p w:rsidR="003770A5" w:rsidRPr="00DD3D92" w:rsidRDefault="003770A5" w:rsidP="00DD3D92">
            <w:pPr>
              <w:jc w:val="center"/>
            </w:pPr>
          </w:p>
        </w:tc>
      </w:tr>
      <w:tr w:rsidR="003770A5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06.10.2021 г.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09:45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shd w:val="clear" w:color="auto" w:fill="auto"/>
          </w:tcPr>
          <w:p w:rsidR="003770A5" w:rsidRPr="00DD3D92" w:rsidRDefault="003770A5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Выездное мероприятие.</w:t>
            </w:r>
          </w:p>
          <w:p w:rsidR="003770A5" w:rsidRPr="00DD3D92" w:rsidRDefault="003770A5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Познавательный час для дошкольников «Памятник четвероногому другу»</w:t>
            </w:r>
          </w:p>
        </w:tc>
        <w:tc>
          <w:tcPr>
            <w:tcW w:w="2465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МДОУ Детский сад №1 «Соловушка»</w:t>
            </w:r>
          </w:p>
        </w:tc>
        <w:tc>
          <w:tcPr>
            <w:tcW w:w="2071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Тришкин К.А.,</w:t>
            </w:r>
          </w:p>
          <w:p w:rsidR="003770A5" w:rsidRPr="0050310C" w:rsidRDefault="003770A5" w:rsidP="00DD3D92">
            <w:pPr>
              <w:jc w:val="center"/>
              <w:rPr>
                <w:i/>
              </w:rPr>
            </w:pPr>
            <w:r w:rsidRPr="0050310C">
              <w:rPr>
                <w:i/>
              </w:rPr>
              <w:t>библиотекарь</w:t>
            </w:r>
          </w:p>
          <w:p w:rsidR="003770A5" w:rsidRPr="00DD3D92" w:rsidRDefault="003770A5" w:rsidP="00DD3D92">
            <w:pPr>
              <w:jc w:val="center"/>
            </w:pPr>
            <w:r w:rsidRPr="0050310C">
              <w:rPr>
                <w:i/>
              </w:rPr>
              <w:t>1 категории</w:t>
            </w:r>
          </w:p>
        </w:tc>
      </w:tr>
      <w:tr w:rsidR="003770A5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07.10.2021 г.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10:15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shd w:val="clear" w:color="auto" w:fill="auto"/>
          </w:tcPr>
          <w:p w:rsidR="003770A5" w:rsidRPr="00DD3D92" w:rsidRDefault="003770A5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3770A5" w:rsidRPr="00DD3D92" w:rsidRDefault="003770A5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Познавательно-развлекательное мероприятие  с мастер-классом «Золотая волшебница Осень!»</w:t>
            </w:r>
          </w:p>
        </w:tc>
        <w:tc>
          <w:tcPr>
            <w:tcW w:w="2465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Читальный зал ЦДБ</w:t>
            </w:r>
          </w:p>
          <w:p w:rsidR="003770A5" w:rsidRPr="00DD3D92" w:rsidRDefault="003770A5" w:rsidP="00DD3D92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Кузнецова Н.И.,</w:t>
            </w:r>
          </w:p>
          <w:p w:rsidR="003770A5" w:rsidRPr="0050310C" w:rsidRDefault="003770A5" w:rsidP="00DD3D92">
            <w:pPr>
              <w:jc w:val="center"/>
              <w:rPr>
                <w:i/>
              </w:rPr>
            </w:pPr>
            <w:r w:rsidRPr="0050310C">
              <w:rPr>
                <w:i/>
              </w:rPr>
              <w:t>заведующий  ЦДБ</w:t>
            </w:r>
          </w:p>
        </w:tc>
      </w:tr>
      <w:tr w:rsidR="003770A5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07.10.2021 г.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11:00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shd w:val="clear" w:color="auto" w:fill="auto"/>
          </w:tcPr>
          <w:p w:rsidR="003770A5" w:rsidRPr="00DD3D92" w:rsidRDefault="003770A5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Выездное мероприятие.</w:t>
            </w:r>
          </w:p>
          <w:p w:rsidR="003770A5" w:rsidRPr="00DD3D92" w:rsidRDefault="003770A5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Познавательная беседа</w:t>
            </w:r>
          </w:p>
          <w:p w:rsidR="003770A5" w:rsidRPr="00DD3D92" w:rsidRDefault="003770A5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«Рассказы о ТВ. 90 лет со дня начала регулярных передач по ТВ»</w:t>
            </w:r>
          </w:p>
        </w:tc>
        <w:tc>
          <w:tcPr>
            <w:tcW w:w="2465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МОУ СОШ №13</w:t>
            </w:r>
          </w:p>
        </w:tc>
        <w:tc>
          <w:tcPr>
            <w:tcW w:w="2071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Михайлова Е.А.,</w:t>
            </w:r>
          </w:p>
          <w:p w:rsidR="003770A5" w:rsidRPr="0050310C" w:rsidRDefault="003770A5" w:rsidP="00DD3D92">
            <w:pPr>
              <w:jc w:val="center"/>
              <w:rPr>
                <w:i/>
              </w:rPr>
            </w:pPr>
            <w:r w:rsidRPr="0050310C">
              <w:rPr>
                <w:i/>
              </w:rPr>
              <w:t>библиотекарь</w:t>
            </w:r>
          </w:p>
          <w:p w:rsidR="003770A5" w:rsidRPr="00DD3D92" w:rsidRDefault="003770A5" w:rsidP="00DD3D92">
            <w:pPr>
              <w:jc w:val="center"/>
            </w:pPr>
            <w:r w:rsidRPr="0050310C">
              <w:rPr>
                <w:i/>
              </w:rPr>
              <w:t>1 категории</w:t>
            </w:r>
          </w:p>
        </w:tc>
      </w:tr>
      <w:tr w:rsidR="003770A5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07.10.2021 г.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13:00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shd w:val="clear" w:color="auto" w:fill="auto"/>
          </w:tcPr>
          <w:p w:rsidR="003770A5" w:rsidRPr="00DD3D92" w:rsidRDefault="003770A5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Выездное мероприятие.</w:t>
            </w:r>
          </w:p>
          <w:p w:rsidR="003770A5" w:rsidRPr="00DD3D92" w:rsidRDefault="003770A5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Игровая программа «Угадай сказку по иллюстрации»</w:t>
            </w:r>
          </w:p>
        </w:tc>
        <w:tc>
          <w:tcPr>
            <w:tcW w:w="2465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МДОУ детский сад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№ 32 «Березка»</w:t>
            </w:r>
          </w:p>
        </w:tc>
        <w:tc>
          <w:tcPr>
            <w:tcW w:w="2071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Ермаков А.А.,</w:t>
            </w:r>
          </w:p>
          <w:p w:rsidR="003770A5" w:rsidRPr="0050310C" w:rsidRDefault="003770A5" w:rsidP="00DD3D92">
            <w:pPr>
              <w:jc w:val="center"/>
              <w:rPr>
                <w:i/>
              </w:rPr>
            </w:pPr>
            <w:r w:rsidRPr="0050310C">
              <w:rPr>
                <w:i/>
              </w:rPr>
              <w:t>библиотекарь</w:t>
            </w:r>
          </w:p>
          <w:p w:rsidR="003770A5" w:rsidRPr="00DD3D92" w:rsidRDefault="003770A5" w:rsidP="00DD3D92">
            <w:pPr>
              <w:jc w:val="center"/>
            </w:pPr>
            <w:r w:rsidRPr="0050310C">
              <w:rPr>
                <w:i/>
              </w:rPr>
              <w:t>1 категории</w:t>
            </w:r>
          </w:p>
        </w:tc>
      </w:tr>
      <w:tr w:rsidR="003770A5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07.10.2021 г.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09:30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0+</w:t>
            </w:r>
          </w:p>
        </w:tc>
        <w:tc>
          <w:tcPr>
            <w:tcW w:w="3595" w:type="dxa"/>
            <w:shd w:val="clear" w:color="auto" w:fill="auto"/>
          </w:tcPr>
          <w:p w:rsidR="003770A5" w:rsidRPr="00DD3D92" w:rsidRDefault="003770A5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Выездное мероприятие.</w:t>
            </w:r>
          </w:p>
          <w:p w:rsidR="003770A5" w:rsidRPr="00DD3D92" w:rsidRDefault="003770A5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Рубрика</w:t>
            </w:r>
          </w:p>
          <w:p w:rsidR="003770A5" w:rsidRPr="00DD3D92" w:rsidRDefault="003770A5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«Расти с книгой, малыш!»:</w:t>
            </w:r>
          </w:p>
          <w:p w:rsidR="003770A5" w:rsidRPr="00DD3D92" w:rsidRDefault="003770A5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«Стихи для самых маленьких</w:t>
            </w:r>
            <w:r w:rsidRPr="00DD3D92">
              <w:rPr>
                <w:b/>
                <w:i/>
                <w:color w:val="00000A"/>
                <w:lang w:bidi="en-US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МОУ «</w:t>
            </w:r>
            <w:proofErr w:type="gramStart"/>
            <w:r w:rsidRPr="00DD3D92">
              <w:t>Начальная</w:t>
            </w:r>
            <w:proofErr w:type="gramEnd"/>
            <w:r w:rsidRPr="00DD3D92">
              <w:t xml:space="preserve"> общеобразовательная школа-детский сад»</w:t>
            </w:r>
          </w:p>
          <w:p w:rsidR="003770A5" w:rsidRPr="00DD3D92" w:rsidRDefault="003770A5" w:rsidP="00DD3D92">
            <w:pPr>
              <w:jc w:val="center"/>
            </w:pPr>
            <w:r w:rsidRPr="00DD3D92">
              <w:t xml:space="preserve">д. </w:t>
            </w:r>
            <w:proofErr w:type="spellStart"/>
            <w:r w:rsidRPr="00DD3D92">
              <w:t>Алферово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Кашина Е.М.,</w:t>
            </w:r>
          </w:p>
          <w:p w:rsidR="003770A5" w:rsidRPr="0050310C" w:rsidRDefault="003770A5" w:rsidP="00DD3D92">
            <w:pPr>
              <w:jc w:val="center"/>
              <w:rPr>
                <w:i/>
              </w:rPr>
            </w:pPr>
            <w:r w:rsidRPr="0050310C">
              <w:rPr>
                <w:i/>
              </w:rPr>
              <w:t>библиотекарь</w:t>
            </w:r>
          </w:p>
          <w:p w:rsidR="003770A5" w:rsidRPr="00DD3D92" w:rsidRDefault="003770A5" w:rsidP="00DD3D92">
            <w:pPr>
              <w:jc w:val="center"/>
            </w:pPr>
            <w:r w:rsidRPr="0050310C">
              <w:rPr>
                <w:i/>
              </w:rPr>
              <w:t>1 категории</w:t>
            </w:r>
          </w:p>
        </w:tc>
      </w:tr>
      <w:tr w:rsidR="003770A5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07.10.2021 г.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11:30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55+</w:t>
            </w:r>
          </w:p>
        </w:tc>
        <w:tc>
          <w:tcPr>
            <w:tcW w:w="3595" w:type="dxa"/>
            <w:shd w:val="clear" w:color="auto" w:fill="auto"/>
          </w:tcPr>
          <w:p w:rsidR="003770A5" w:rsidRPr="00DD3D92" w:rsidRDefault="003770A5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Выездное мероприятие.</w:t>
            </w:r>
          </w:p>
          <w:p w:rsidR="003770A5" w:rsidRPr="00DD3D92" w:rsidRDefault="003770A5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Литературно - музыкальная композиция «Нам года не беда», посвященная Международному дню пожилого человека</w:t>
            </w:r>
          </w:p>
        </w:tc>
        <w:tc>
          <w:tcPr>
            <w:tcW w:w="2465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Городковский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Косова М.В.,</w:t>
            </w:r>
          </w:p>
          <w:p w:rsidR="003770A5" w:rsidRPr="0050310C" w:rsidRDefault="003770A5" w:rsidP="00DD3D92">
            <w:pPr>
              <w:jc w:val="center"/>
              <w:rPr>
                <w:i/>
              </w:rPr>
            </w:pPr>
            <w:r w:rsidRPr="0050310C">
              <w:rPr>
                <w:i/>
              </w:rPr>
              <w:t>заведующий  отделом обслуживания</w:t>
            </w:r>
          </w:p>
          <w:p w:rsidR="003770A5" w:rsidRPr="00DD3D92" w:rsidRDefault="003770A5" w:rsidP="00DD3D92">
            <w:pPr>
              <w:jc w:val="center"/>
            </w:pPr>
          </w:p>
        </w:tc>
      </w:tr>
      <w:tr w:rsidR="003770A5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lastRenderedPageBreak/>
              <w:t>07.10.2021 г.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11:30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55+</w:t>
            </w:r>
          </w:p>
        </w:tc>
        <w:tc>
          <w:tcPr>
            <w:tcW w:w="3595" w:type="dxa"/>
            <w:shd w:val="clear" w:color="auto" w:fill="auto"/>
          </w:tcPr>
          <w:p w:rsidR="003770A5" w:rsidRPr="00DD3D92" w:rsidRDefault="003770A5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3770A5" w:rsidRPr="00DD3D92" w:rsidRDefault="00DB1C24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Литературно - музыкальная композиция «Нам года не беда», посвященная Международному дню пожилого человека</w:t>
            </w:r>
          </w:p>
        </w:tc>
        <w:tc>
          <w:tcPr>
            <w:tcW w:w="2465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Городковский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Монахова С.В.,</w:t>
            </w:r>
          </w:p>
          <w:p w:rsidR="003770A5" w:rsidRPr="0050310C" w:rsidRDefault="003770A5" w:rsidP="00DD3D92">
            <w:pPr>
              <w:jc w:val="center"/>
              <w:rPr>
                <w:i/>
              </w:rPr>
            </w:pPr>
            <w:r w:rsidRPr="0050310C">
              <w:rPr>
                <w:i/>
              </w:rPr>
              <w:t>библиотекарь</w:t>
            </w:r>
          </w:p>
          <w:p w:rsidR="003770A5" w:rsidRPr="00DD3D92" w:rsidRDefault="003770A5" w:rsidP="00DD3D92">
            <w:pPr>
              <w:jc w:val="center"/>
            </w:pPr>
            <w:r w:rsidRPr="0050310C">
              <w:rPr>
                <w:i/>
              </w:rPr>
              <w:t>1 категории</w:t>
            </w:r>
          </w:p>
        </w:tc>
      </w:tr>
      <w:tr w:rsidR="003770A5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07.10.2021 г.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13:00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55+</w:t>
            </w:r>
          </w:p>
        </w:tc>
        <w:tc>
          <w:tcPr>
            <w:tcW w:w="3595" w:type="dxa"/>
            <w:shd w:val="clear" w:color="auto" w:fill="auto"/>
          </w:tcPr>
          <w:p w:rsidR="003770A5" w:rsidRPr="00DD3D92" w:rsidRDefault="003770A5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3770A5" w:rsidRPr="00DD3D92" w:rsidRDefault="003770A5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Обзор книжной выставки «Жизнь прекрасна в любом возрасте»</w:t>
            </w:r>
          </w:p>
        </w:tc>
        <w:tc>
          <w:tcPr>
            <w:tcW w:w="2465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Городковский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Монахова С.В.,</w:t>
            </w:r>
          </w:p>
          <w:p w:rsidR="003770A5" w:rsidRPr="0050310C" w:rsidRDefault="003770A5" w:rsidP="00DD3D92">
            <w:pPr>
              <w:jc w:val="center"/>
              <w:rPr>
                <w:i/>
              </w:rPr>
            </w:pPr>
            <w:r w:rsidRPr="0050310C">
              <w:rPr>
                <w:i/>
              </w:rPr>
              <w:t>библиотекарь</w:t>
            </w:r>
          </w:p>
          <w:p w:rsidR="003770A5" w:rsidRPr="00DD3D92" w:rsidRDefault="003770A5" w:rsidP="00DD3D92">
            <w:pPr>
              <w:jc w:val="center"/>
            </w:pPr>
            <w:r w:rsidRPr="0050310C">
              <w:rPr>
                <w:i/>
              </w:rPr>
              <w:t>1 категории</w:t>
            </w:r>
          </w:p>
        </w:tc>
      </w:tr>
      <w:tr w:rsidR="003770A5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07.10.2021 г.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13:00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55+</w:t>
            </w:r>
          </w:p>
        </w:tc>
        <w:tc>
          <w:tcPr>
            <w:tcW w:w="3595" w:type="dxa"/>
            <w:shd w:val="clear" w:color="auto" w:fill="auto"/>
          </w:tcPr>
          <w:p w:rsidR="003770A5" w:rsidRPr="00DD3D92" w:rsidRDefault="003770A5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Выездное мероприятие.</w:t>
            </w:r>
          </w:p>
          <w:p w:rsidR="003770A5" w:rsidRPr="00DD3D92" w:rsidRDefault="00DB1C24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Обзор книжной выставки</w:t>
            </w:r>
          </w:p>
          <w:p w:rsidR="003770A5" w:rsidRPr="00DD3D92" w:rsidRDefault="003770A5" w:rsidP="00DB1C24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«Жизнь прекрасна в любом возрасте»</w:t>
            </w:r>
          </w:p>
        </w:tc>
        <w:tc>
          <w:tcPr>
            <w:tcW w:w="2465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Городковский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Косова М.В.,</w:t>
            </w:r>
          </w:p>
          <w:p w:rsidR="003770A5" w:rsidRPr="00DB1C24" w:rsidRDefault="003770A5" w:rsidP="00DB1C24">
            <w:pPr>
              <w:jc w:val="center"/>
              <w:rPr>
                <w:i/>
              </w:rPr>
            </w:pPr>
            <w:r w:rsidRPr="00722F2C">
              <w:rPr>
                <w:i/>
              </w:rPr>
              <w:t>заведующий  отделом обслуживания</w:t>
            </w:r>
          </w:p>
        </w:tc>
      </w:tr>
      <w:tr w:rsidR="003770A5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07.10.2021 г.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14:00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shd w:val="clear" w:color="auto" w:fill="auto"/>
          </w:tcPr>
          <w:p w:rsidR="003770A5" w:rsidRPr="00DD3D92" w:rsidRDefault="003770A5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Прямой эфир.</w:t>
            </w:r>
          </w:p>
          <w:p w:rsidR="003770A5" w:rsidRPr="00DD3D92" w:rsidRDefault="003770A5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 xml:space="preserve">«ЖЗЛ: 230 лет со дня </w:t>
            </w:r>
            <w:proofErr w:type="gramStart"/>
            <w:r w:rsidRPr="00DD3D92">
              <w:rPr>
                <w:color w:val="00000A"/>
                <w:lang w:bidi="en-US"/>
              </w:rPr>
              <w:t>рождения русского писателя Сергея Тимофеевича Аксакова</w:t>
            </w:r>
            <w:proofErr w:type="gramEnd"/>
            <w:r w:rsidRPr="00DD3D92">
              <w:rPr>
                <w:color w:val="00000A"/>
                <w:lang w:bidi="en-US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Рахмановский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Малютина И.Г.,</w:t>
            </w:r>
          </w:p>
          <w:p w:rsidR="003770A5" w:rsidRPr="00722F2C" w:rsidRDefault="003770A5" w:rsidP="00DD3D92">
            <w:pPr>
              <w:jc w:val="center"/>
              <w:rPr>
                <w:i/>
              </w:rPr>
            </w:pPr>
            <w:r w:rsidRPr="00722F2C">
              <w:rPr>
                <w:i/>
              </w:rPr>
              <w:t>библиотекарь</w:t>
            </w:r>
          </w:p>
          <w:p w:rsidR="003770A5" w:rsidRPr="00DD3D92" w:rsidRDefault="003770A5" w:rsidP="00DD3D92">
            <w:pPr>
              <w:jc w:val="center"/>
            </w:pPr>
            <w:r w:rsidRPr="00722F2C">
              <w:rPr>
                <w:i/>
              </w:rPr>
              <w:t>1 категории</w:t>
            </w:r>
          </w:p>
        </w:tc>
      </w:tr>
      <w:tr w:rsidR="003770A5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08.10.2021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14:00</w:t>
            </w:r>
          </w:p>
        </w:tc>
        <w:tc>
          <w:tcPr>
            <w:tcW w:w="3595" w:type="dxa"/>
            <w:shd w:val="clear" w:color="auto" w:fill="auto"/>
          </w:tcPr>
          <w:p w:rsidR="003770A5" w:rsidRPr="00DD3D92" w:rsidRDefault="003770A5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3770A5" w:rsidRPr="00DD3D92" w:rsidRDefault="003770A5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Обучающая игра «Библиотечный навигатор» к Всероссийскому дню чтения</w:t>
            </w:r>
          </w:p>
        </w:tc>
        <w:tc>
          <w:tcPr>
            <w:tcW w:w="2465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Центральная библиотека</w:t>
            </w:r>
          </w:p>
          <w:p w:rsidR="003770A5" w:rsidRPr="00DD3D92" w:rsidRDefault="003770A5" w:rsidP="00DD3D92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proofErr w:type="spellStart"/>
            <w:r w:rsidRPr="00DD3D92">
              <w:t>Травникова</w:t>
            </w:r>
            <w:proofErr w:type="spellEnd"/>
            <w:r w:rsidRPr="00DD3D92">
              <w:t xml:space="preserve"> М.С.,</w:t>
            </w:r>
          </w:p>
          <w:p w:rsidR="003770A5" w:rsidRPr="00DD3D92" w:rsidRDefault="003770A5" w:rsidP="00DD3D92">
            <w:pPr>
              <w:jc w:val="center"/>
              <w:rPr>
                <w:i/>
              </w:rPr>
            </w:pPr>
            <w:r w:rsidRPr="00DD3D92">
              <w:rPr>
                <w:i/>
              </w:rPr>
              <w:t>библиотекарь</w:t>
            </w:r>
          </w:p>
          <w:p w:rsidR="003770A5" w:rsidRPr="00DD3D92" w:rsidRDefault="003770A5" w:rsidP="00DD3D92">
            <w:pPr>
              <w:jc w:val="center"/>
              <w:rPr>
                <w:i/>
              </w:rPr>
            </w:pPr>
            <w:r w:rsidRPr="00DD3D92">
              <w:rPr>
                <w:i/>
              </w:rPr>
              <w:t>1 категории</w:t>
            </w:r>
          </w:p>
        </w:tc>
      </w:tr>
      <w:tr w:rsidR="003770A5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08.10.2021 г.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13:00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shd w:val="clear" w:color="auto" w:fill="auto"/>
          </w:tcPr>
          <w:p w:rsidR="003770A5" w:rsidRPr="00DD3D92" w:rsidRDefault="003770A5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Онлайн-мероприятие.</w:t>
            </w:r>
          </w:p>
          <w:p w:rsidR="003770A5" w:rsidRPr="008F051C" w:rsidRDefault="008F051C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>
              <w:rPr>
                <w:rFonts w:cs="Times New Roman"/>
                <w:lang w:val="ru-RU"/>
              </w:rPr>
              <w:t>И</w:t>
            </w:r>
            <w:r w:rsidR="003770A5" w:rsidRPr="00DD3D92">
              <w:rPr>
                <w:rFonts w:cs="Times New Roman"/>
                <w:lang w:val="ru-RU"/>
              </w:rPr>
              <w:t xml:space="preserve">нформационно-занимательный час для школьников «Чудеса и загадки России». </w:t>
            </w:r>
            <w:r w:rsidR="003770A5" w:rsidRPr="008F051C">
              <w:rPr>
                <w:rFonts w:cs="Times New Roman"/>
                <w:lang w:val="ru-RU"/>
              </w:rPr>
              <w:t>Часть 7</w:t>
            </w:r>
          </w:p>
        </w:tc>
        <w:tc>
          <w:tcPr>
            <w:tcW w:w="2465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Евсеевский отдел обслуживания</w:t>
            </w:r>
          </w:p>
          <w:p w:rsidR="003770A5" w:rsidRPr="00DD3D92" w:rsidRDefault="003770A5" w:rsidP="00DD3D92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Ермаков А.А.,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библиотекарь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1 категории</w:t>
            </w:r>
          </w:p>
        </w:tc>
      </w:tr>
      <w:tr w:rsidR="003770A5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08.10.2021 г.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13:00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shd w:val="clear" w:color="auto" w:fill="auto"/>
          </w:tcPr>
          <w:p w:rsidR="003770A5" w:rsidRPr="00DD3D92" w:rsidRDefault="003770A5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Выездное мероприятие.</w:t>
            </w:r>
          </w:p>
          <w:p w:rsidR="003770A5" w:rsidRPr="00DD3D92" w:rsidRDefault="003770A5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Час доброго чтения «Сказки леса» к Всероссийскому дню чтения</w:t>
            </w:r>
          </w:p>
        </w:tc>
        <w:tc>
          <w:tcPr>
            <w:tcW w:w="2465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МДОУ №46 д/с «Машенька»</w:t>
            </w:r>
          </w:p>
        </w:tc>
        <w:tc>
          <w:tcPr>
            <w:tcW w:w="2071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Монахова С.В.,</w:t>
            </w:r>
          </w:p>
          <w:p w:rsidR="003770A5" w:rsidRPr="00BD7525" w:rsidRDefault="003770A5" w:rsidP="00DD3D92">
            <w:pPr>
              <w:jc w:val="center"/>
              <w:rPr>
                <w:i/>
              </w:rPr>
            </w:pPr>
            <w:r w:rsidRPr="00BD7525">
              <w:rPr>
                <w:i/>
              </w:rPr>
              <w:t>библиотекарь</w:t>
            </w:r>
          </w:p>
          <w:p w:rsidR="003770A5" w:rsidRPr="00DD3D92" w:rsidRDefault="003770A5" w:rsidP="00DD3D92">
            <w:pPr>
              <w:jc w:val="center"/>
            </w:pPr>
            <w:r w:rsidRPr="00BD7525">
              <w:rPr>
                <w:i/>
              </w:rPr>
              <w:t>1 категории</w:t>
            </w:r>
          </w:p>
        </w:tc>
      </w:tr>
      <w:tr w:rsidR="003770A5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08.10.2021 г.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09:30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0+</w:t>
            </w:r>
          </w:p>
        </w:tc>
        <w:tc>
          <w:tcPr>
            <w:tcW w:w="3595" w:type="dxa"/>
            <w:shd w:val="clear" w:color="auto" w:fill="auto"/>
          </w:tcPr>
          <w:p w:rsidR="003770A5" w:rsidRPr="00DD3D92" w:rsidRDefault="003770A5" w:rsidP="00DD3D9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Выездное мероприятие.</w:t>
            </w:r>
          </w:p>
          <w:p w:rsidR="003770A5" w:rsidRPr="00DD3D92" w:rsidRDefault="003770A5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Литературно-игровой урок «Крокодил Гена и его друзья» Э.Н. Успенский (1966)</w:t>
            </w:r>
          </w:p>
        </w:tc>
        <w:tc>
          <w:tcPr>
            <w:tcW w:w="2465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Детский сад «Василек»</w:t>
            </w:r>
          </w:p>
        </w:tc>
        <w:tc>
          <w:tcPr>
            <w:tcW w:w="2071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Широкова А.Г.,</w:t>
            </w:r>
          </w:p>
          <w:p w:rsidR="003770A5" w:rsidRPr="00BD7525" w:rsidRDefault="003770A5" w:rsidP="00DD3D92">
            <w:pPr>
              <w:jc w:val="center"/>
              <w:rPr>
                <w:i/>
              </w:rPr>
            </w:pPr>
            <w:r w:rsidRPr="00BD7525">
              <w:rPr>
                <w:i/>
              </w:rPr>
              <w:t>библиотекарь</w:t>
            </w:r>
          </w:p>
          <w:p w:rsidR="003770A5" w:rsidRPr="00DD3D92" w:rsidRDefault="003770A5" w:rsidP="00DD3D92">
            <w:pPr>
              <w:jc w:val="center"/>
            </w:pPr>
            <w:r w:rsidRPr="00BD7525">
              <w:rPr>
                <w:i/>
              </w:rPr>
              <w:t>1 категории</w:t>
            </w:r>
          </w:p>
        </w:tc>
      </w:tr>
      <w:tr w:rsidR="003770A5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08.10.2021 г.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15:30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12+</w:t>
            </w:r>
          </w:p>
        </w:tc>
        <w:tc>
          <w:tcPr>
            <w:tcW w:w="3595" w:type="dxa"/>
            <w:shd w:val="clear" w:color="auto" w:fill="auto"/>
          </w:tcPr>
          <w:p w:rsidR="003770A5" w:rsidRPr="00DD3D92" w:rsidRDefault="003770A5" w:rsidP="00DD3D9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Выездное мероприятие.</w:t>
            </w:r>
          </w:p>
          <w:p w:rsidR="003770A5" w:rsidRPr="00DD3D92" w:rsidRDefault="003770A5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Мастер-класс от кружка ИТПР «</w:t>
            </w:r>
            <w:proofErr w:type="spellStart"/>
            <w:r w:rsidRPr="00DD3D92">
              <w:rPr>
                <w:rFonts w:cs="Times New Roman"/>
                <w:lang w:val="ru-RU"/>
              </w:rPr>
              <w:t>Моноклер</w:t>
            </w:r>
            <w:proofErr w:type="spellEnd"/>
            <w:r w:rsidRPr="00DD3D92">
              <w:rPr>
                <w:rFonts w:cs="Times New Roman"/>
                <w:lang w:val="ru-RU"/>
              </w:rPr>
              <w:t xml:space="preserve">» </w:t>
            </w:r>
            <w:proofErr w:type="spellStart"/>
            <w:r w:rsidRPr="00DD3D92">
              <w:rPr>
                <w:rFonts w:cs="Times New Roman"/>
                <w:lang w:val="ru-RU"/>
              </w:rPr>
              <w:t>АРТтерапия</w:t>
            </w:r>
            <w:proofErr w:type="spellEnd"/>
            <w:r w:rsidRPr="00DD3D92">
              <w:rPr>
                <w:rFonts w:cs="Times New Roman"/>
                <w:lang w:val="ru-RU"/>
              </w:rPr>
              <w:t>: «Семейные узы»</w:t>
            </w:r>
          </w:p>
        </w:tc>
        <w:tc>
          <w:tcPr>
            <w:tcW w:w="2465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МКУ "Центр содействия семейному устройству детей, подготовки и сопровождения замещающих семей"</w:t>
            </w:r>
          </w:p>
        </w:tc>
        <w:tc>
          <w:tcPr>
            <w:tcW w:w="2071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Широкова А.Г.,</w:t>
            </w:r>
          </w:p>
          <w:p w:rsidR="003770A5" w:rsidRPr="00BD7525" w:rsidRDefault="003770A5" w:rsidP="00DD3D92">
            <w:pPr>
              <w:jc w:val="center"/>
              <w:rPr>
                <w:i/>
              </w:rPr>
            </w:pPr>
            <w:r w:rsidRPr="00BD7525">
              <w:rPr>
                <w:i/>
              </w:rPr>
              <w:t>библиотекарь</w:t>
            </w:r>
          </w:p>
          <w:p w:rsidR="003770A5" w:rsidRPr="00BD7525" w:rsidRDefault="003770A5" w:rsidP="00DD3D92">
            <w:pPr>
              <w:jc w:val="center"/>
              <w:rPr>
                <w:i/>
              </w:rPr>
            </w:pPr>
            <w:r w:rsidRPr="00BD7525">
              <w:rPr>
                <w:i/>
              </w:rPr>
              <w:t>1 категории</w:t>
            </w:r>
          </w:p>
          <w:p w:rsidR="003770A5" w:rsidRPr="00DD3D92" w:rsidRDefault="003770A5" w:rsidP="00DD3D92">
            <w:pPr>
              <w:jc w:val="center"/>
            </w:pPr>
          </w:p>
        </w:tc>
      </w:tr>
      <w:tr w:rsidR="003770A5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08.10.2021 г.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09:30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12+</w:t>
            </w:r>
          </w:p>
        </w:tc>
        <w:tc>
          <w:tcPr>
            <w:tcW w:w="3595" w:type="dxa"/>
            <w:shd w:val="clear" w:color="auto" w:fill="auto"/>
          </w:tcPr>
          <w:p w:rsidR="003770A5" w:rsidRPr="00DD3D92" w:rsidRDefault="003770A5" w:rsidP="00DD3D9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Прямой эфир.</w:t>
            </w:r>
          </w:p>
          <w:p w:rsidR="003770A5" w:rsidRPr="00DD3D92" w:rsidRDefault="003770A5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Беседа «Береги себя для жизни</w:t>
            </w:r>
            <w:r w:rsidRPr="00DD3D92">
              <w:rPr>
                <w:b/>
                <w:i/>
                <w:color w:val="00000A"/>
                <w:lang w:bidi="en-US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Южный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Попова А.С.,</w:t>
            </w:r>
          </w:p>
          <w:p w:rsidR="003770A5" w:rsidRPr="00BD7525" w:rsidRDefault="003770A5" w:rsidP="00DD3D92">
            <w:pPr>
              <w:jc w:val="center"/>
              <w:rPr>
                <w:i/>
              </w:rPr>
            </w:pPr>
            <w:r w:rsidRPr="00BD7525">
              <w:rPr>
                <w:i/>
              </w:rPr>
              <w:t>библиотекарь</w:t>
            </w:r>
          </w:p>
          <w:p w:rsidR="003770A5" w:rsidRPr="00DD3D92" w:rsidRDefault="003770A5" w:rsidP="00DD3D92">
            <w:pPr>
              <w:jc w:val="center"/>
            </w:pPr>
            <w:r w:rsidRPr="00BD7525">
              <w:rPr>
                <w:i/>
              </w:rPr>
              <w:t>1 категории</w:t>
            </w:r>
          </w:p>
        </w:tc>
      </w:tr>
      <w:tr w:rsidR="003770A5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lastRenderedPageBreak/>
              <w:t>08.10.2021 г.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12:00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55+</w:t>
            </w:r>
          </w:p>
        </w:tc>
        <w:tc>
          <w:tcPr>
            <w:tcW w:w="3595" w:type="dxa"/>
            <w:shd w:val="clear" w:color="auto" w:fill="auto"/>
          </w:tcPr>
          <w:p w:rsidR="003770A5" w:rsidRPr="00DD3D92" w:rsidRDefault="003770A5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Мероприятие, проводимое в библиотеке.</w:t>
            </w:r>
          </w:p>
          <w:p w:rsidR="003770A5" w:rsidRPr="00DD3D92" w:rsidRDefault="003770A5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Встреча ко Дню пожилого человека «Золото прожитых лет»</w:t>
            </w:r>
          </w:p>
        </w:tc>
        <w:tc>
          <w:tcPr>
            <w:tcW w:w="2465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Филимоновский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Тришкин К.А.,</w:t>
            </w:r>
          </w:p>
          <w:p w:rsidR="003770A5" w:rsidRPr="009C06A0" w:rsidRDefault="003770A5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библиотекарь</w:t>
            </w:r>
          </w:p>
          <w:p w:rsidR="003770A5" w:rsidRPr="00DD3D92" w:rsidRDefault="003770A5" w:rsidP="00DD3D92">
            <w:pPr>
              <w:jc w:val="center"/>
            </w:pPr>
            <w:r w:rsidRPr="009C06A0">
              <w:rPr>
                <w:i/>
              </w:rPr>
              <w:t>1 категории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Балашова С.В.,</w:t>
            </w:r>
          </w:p>
          <w:p w:rsidR="003770A5" w:rsidRPr="009C06A0" w:rsidRDefault="003770A5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библиотекарь</w:t>
            </w:r>
          </w:p>
          <w:p w:rsidR="003770A5" w:rsidRPr="00DD3D92" w:rsidRDefault="003770A5" w:rsidP="00DD3D92">
            <w:pPr>
              <w:jc w:val="center"/>
            </w:pPr>
            <w:r w:rsidRPr="009C06A0">
              <w:rPr>
                <w:i/>
              </w:rPr>
              <w:t>1 категории</w:t>
            </w:r>
          </w:p>
        </w:tc>
      </w:tr>
      <w:tr w:rsidR="003770A5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08.10.2021 г.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12:45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12+</w:t>
            </w:r>
          </w:p>
        </w:tc>
        <w:tc>
          <w:tcPr>
            <w:tcW w:w="3595" w:type="dxa"/>
            <w:shd w:val="clear" w:color="auto" w:fill="auto"/>
          </w:tcPr>
          <w:p w:rsidR="003770A5" w:rsidRPr="00DD3D92" w:rsidRDefault="003770A5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Мероприятие, проводимое в библиотеке.</w:t>
            </w:r>
          </w:p>
          <w:p w:rsidR="003770A5" w:rsidRPr="00DD3D92" w:rsidRDefault="003770A5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Обзор книжной выставки «Жизнь и творчество С.А. Есенина»</w:t>
            </w:r>
          </w:p>
        </w:tc>
        <w:tc>
          <w:tcPr>
            <w:tcW w:w="2465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Филимоновский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Тришкин К.А.,</w:t>
            </w:r>
          </w:p>
          <w:p w:rsidR="003770A5" w:rsidRPr="009C06A0" w:rsidRDefault="003770A5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библиотекарь</w:t>
            </w:r>
          </w:p>
          <w:p w:rsidR="003770A5" w:rsidRPr="009C06A0" w:rsidRDefault="003770A5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1 категории</w:t>
            </w:r>
          </w:p>
          <w:p w:rsidR="003770A5" w:rsidRPr="00DD3D92" w:rsidRDefault="003770A5" w:rsidP="00DD3D92">
            <w:pPr>
              <w:jc w:val="center"/>
            </w:pPr>
          </w:p>
        </w:tc>
      </w:tr>
      <w:tr w:rsidR="003770A5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09.10.2021 г.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13:00</w:t>
            </w:r>
          </w:p>
          <w:p w:rsidR="003770A5" w:rsidRPr="00DD3D92" w:rsidRDefault="003770A5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shd w:val="clear" w:color="auto" w:fill="auto"/>
          </w:tcPr>
          <w:p w:rsidR="003770A5" w:rsidRPr="00DD3D92" w:rsidRDefault="003770A5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Мероприятие, проводимое в библиотеке.</w:t>
            </w:r>
          </w:p>
          <w:p w:rsidR="003770A5" w:rsidRPr="00DD3D92" w:rsidRDefault="003770A5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Громкие чтения</w:t>
            </w:r>
          </w:p>
          <w:p w:rsidR="003770A5" w:rsidRPr="00DD3D92" w:rsidRDefault="003770A5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 xml:space="preserve">«Аленький цветочек» </w:t>
            </w:r>
            <w:proofErr w:type="gramStart"/>
            <w:r w:rsidRPr="00DD3D92">
              <w:rPr>
                <w:color w:val="00000A"/>
                <w:lang w:bidi="en-US"/>
              </w:rPr>
              <w:t>к</w:t>
            </w:r>
            <w:proofErr w:type="gramEnd"/>
          </w:p>
          <w:p w:rsidR="003770A5" w:rsidRPr="00DD3D92" w:rsidRDefault="003770A5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230-летию со дня рождения</w:t>
            </w:r>
          </w:p>
          <w:p w:rsidR="003770A5" w:rsidRPr="00DD3D92" w:rsidRDefault="003770A5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С.Т. Аксакова</w:t>
            </w:r>
          </w:p>
        </w:tc>
        <w:tc>
          <w:tcPr>
            <w:tcW w:w="2465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Алферовский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3770A5" w:rsidRPr="00DD3D92" w:rsidRDefault="003770A5" w:rsidP="00DD3D92">
            <w:pPr>
              <w:jc w:val="center"/>
            </w:pPr>
            <w:r w:rsidRPr="00DD3D92">
              <w:t>Кашина Е.М.,</w:t>
            </w:r>
          </w:p>
          <w:p w:rsidR="003770A5" w:rsidRPr="009C06A0" w:rsidRDefault="003770A5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библиотекарь</w:t>
            </w:r>
          </w:p>
          <w:p w:rsidR="003770A5" w:rsidRPr="00DD3D92" w:rsidRDefault="003770A5" w:rsidP="00DD3D92">
            <w:pPr>
              <w:jc w:val="center"/>
            </w:pPr>
            <w:r w:rsidRPr="009C06A0">
              <w:rPr>
                <w:i/>
              </w:rPr>
              <w:t>1 категории</w:t>
            </w:r>
          </w:p>
        </w:tc>
      </w:tr>
      <w:tr w:rsidR="003A517B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09.10.2021 г.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12:00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10+</w:t>
            </w:r>
          </w:p>
        </w:tc>
        <w:tc>
          <w:tcPr>
            <w:tcW w:w="3595" w:type="dxa"/>
            <w:shd w:val="clear" w:color="auto" w:fill="auto"/>
          </w:tcPr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Громкие чтения</w:t>
            </w:r>
          </w:p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</w:rPr>
            </w:pPr>
            <w:r w:rsidRPr="00DD3D92">
              <w:rPr>
                <w:rFonts w:cs="Times New Roman"/>
              </w:rPr>
              <w:t>«</w:t>
            </w:r>
            <w:proofErr w:type="spellStart"/>
            <w:r w:rsidRPr="00DD3D92">
              <w:rPr>
                <w:rFonts w:cs="Times New Roman"/>
              </w:rPr>
              <w:t>Маленькие</w:t>
            </w:r>
            <w:proofErr w:type="spellEnd"/>
            <w:r w:rsidRPr="00DD3D92">
              <w:rPr>
                <w:rFonts w:cs="Times New Roman"/>
              </w:rPr>
              <w:t xml:space="preserve"> </w:t>
            </w:r>
            <w:proofErr w:type="spellStart"/>
            <w:r w:rsidRPr="00DD3D92">
              <w:rPr>
                <w:rFonts w:cs="Times New Roman"/>
              </w:rPr>
              <w:t>герои</w:t>
            </w:r>
            <w:proofErr w:type="spellEnd"/>
            <w:r w:rsidRPr="00DD3D92">
              <w:rPr>
                <w:rFonts w:cs="Times New Roman"/>
              </w:rPr>
              <w:t xml:space="preserve"> </w:t>
            </w:r>
            <w:proofErr w:type="spellStart"/>
            <w:r w:rsidRPr="00DD3D92">
              <w:rPr>
                <w:rFonts w:cs="Times New Roman"/>
              </w:rPr>
              <w:t>большой</w:t>
            </w:r>
            <w:proofErr w:type="spellEnd"/>
            <w:r w:rsidRPr="00DD3D92">
              <w:rPr>
                <w:rFonts w:cs="Times New Roman"/>
              </w:rPr>
              <w:t xml:space="preserve"> </w:t>
            </w:r>
            <w:proofErr w:type="spellStart"/>
            <w:r w:rsidRPr="00DD3D92">
              <w:rPr>
                <w:rFonts w:cs="Times New Roman"/>
              </w:rPr>
              <w:t>войны</w:t>
            </w:r>
            <w:proofErr w:type="spellEnd"/>
            <w:r w:rsidRPr="00DD3D92">
              <w:rPr>
                <w:rFonts w:cs="Times New Roman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Большедворский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Куркина Е.А.,</w:t>
            </w:r>
          </w:p>
          <w:p w:rsidR="003A517B" w:rsidRPr="009C06A0" w:rsidRDefault="003A517B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библиотекарь</w:t>
            </w:r>
          </w:p>
          <w:p w:rsidR="003A517B" w:rsidRPr="00DD3D92" w:rsidRDefault="003A517B" w:rsidP="00DD3D92">
            <w:pPr>
              <w:jc w:val="center"/>
            </w:pPr>
            <w:r w:rsidRPr="009C06A0">
              <w:rPr>
                <w:i/>
              </w:rPr>
              <w:t>1 категории</w:t>
            </w:r>
          </w:p>
        </w:tc>
      </w:tr>
      <w:tr w:rsidR="003A517B" w:rsidRPr="00357289" w:rsidTr="00B6231F">
        <w:trPr>
          <w:cantSplit/>
          <w:trHeight w:val="392"/>
          <w:jc w:val="center"/>
        </w:trPr>
        <w:tc>
          <w:tcPr>
            <w:tcW w:w="1650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10.10.2021 г.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12:00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shd w:val="clear" w:color="auto" w:fill="auto"/>
          </w:tcPr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Онлайн-мероприятие.</w:t>
            </w:r>
          </w:p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 xml:space="preserve">Рубрика «Ожившая поэзия» Стихи </w:t>
            </w:r>
            <w:proofErr w:type="spellStart"/>
            <w:r w:rsidRPr="00DD3D92">
              <w:rPr>
                <w:rFonts w:cs="Times New Roman"/>
                <w:lang w:val="ru-RU"/>
              </w:rPr>
              <w:t>павловопосадских</w:t>
            </w:r>
            <w:proofErr w:type="spellEnd"/>
            <w:r w:rsidRPr="00DD3D92">
              <w:rPr>
                <w:rFonts w:cs="Times New Roman"/>
                <w:lang w:val="ru-RU"/>
              </w:rPr>
              <w:t xml:space="preserve"> авторов.</w:t>
            </w:r>
          </w:p>
        </w:tc>
        <w:tc>
          <w:tcPr>
            <w:tcW w:w="2465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Центральная детская библиотека</w:t>
            </w:r>
          </w:p>
        </w:tc>
        <w:tc>
          <w:tcPr>
            <w:tcW w:w="2071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proofErr w:type="spellStart"/>
            <w:r w:rsidRPr="00DD3D92">
              <w:t>Шерегова</w:t>
            </w:r>
            <w:proofErr w:type="spellEnd"/>
            <w:r w:rsidRPr="00DD3D92">
              <w:t xml:space="preserve"> Г.Ю.,</w:t>
            </w:r>
          </w:p>
          <w:p w:rsidR="003A517B" w:rsidRPr="009C06A0" w:rsidRDefault="003A517B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ведущий библиотекарь ЦДБ</w:t>
            </w:r>
          </w:p>
        </w:tc>
      </w:tr>
      <w:tr w:rsidR="003A517B" w:rsidRPr="00357289" w:rsidTr="003770A5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12.10.2021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13:00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14+</w:t>
            </w:r>
          </w:p>
        </w:tc>
        <w:tc>
          <w:tcPr>
            <w:tcW w:w="3595" w:type="dxa"/>
            <w:shd w:val="clear" w:color="auto" w:fill="auto"/>
          </w:tcPr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 xml:space="preserve">«Молодежь за здоровый образ жизни», тематический </w:t>
            </w:r>
            <w:proofErr w:type="spellStart"/>
            <w:r w:rsidRPr="00DD3D92">
              <w:rPr>
                <w:rFonts w:cs="Times New Roman"/>
                <w:lang w:val="ru-RU"/>
              </w:rPr>
              <w:t>квиз</w:t>
            </w:r>
            <w:proofErr w:type="spellEnd"/>
            <w:r w:rsidRPr="00DD3D92">
              <w:rPr>
                <w:rFonts w:cs="Times New Roman"/>
                <w:lang w:val="ru-RU"/>
              </w:rPr>
              <w:t xml:space="preserve"> в рамках программы по здоровому образу жизни</w:t>
            </w:r>
          </w:p>
        </w:tc>
        <w:tc>
          <w:tcPr>
            <w:tcW w:w="2465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Центральная библиотека, читальный зал</w:t>
            </w:r>
          </w:p>
        </w:tc>
        <w:tc>
          <w:tcPr>
            <w:tcW w:w="2071" w:type="dxa"/>
            <w:shd w:val="clear" w:color="auto" w:fill="auto"/>
          </w:tcPr>
          <w:p w:rsidR="003A517B" w:rsidRPr="00DD3D92" w:rsidRDefault="003A517B" w:rsidP="00DD3D92">
            <w:pPr>
              <w:jc w:val="center"/>
              <w:rPr>
                <w:i/>
              </w:rPr>
            </w:pPr>
            <w:r w:rsidRPr="00DD3D92">
              <w:t>Язева М.М.,</w:t>
            </w:r>
            <w:r w:rsidRPr="00DD3D92">
              <w:rPr>
                <w:i/>
              </w:rPr>
              <w:t xml:space="preserve"> ведущий библиотекарь читального зала</w:t>
            </w:r>
          </w:p>
        </w:tc>
      </w:tr>
      <w:tr w:rsidR="003A517B" w:rsidRPr="00357289" w:rsidTr="003770A5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12.10.2021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14:00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14+</w:t>
            </w:r>
          </w:p>
          <w:p w:rsidR="003A517B" w:rsidRPr="00DD3D92" w:rsidRDefault="003A517B" w:rsidP="00DD3D92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:rsidR="003A517B" w:rsidRPr="00DD3D92" w:rsidRDefault="003A517B" w:rsidP="00DD3D92">
            <w:pPr>
              <w:jc w:val="center"/>
              <w:rPr>
                <w:b/>
                <w:bCs/>
                <w:i/>
                <w:shd w:val="clear" w:color="auto" w:fill="FFFFFF"/>
              </w:rPr>
            </w:pPr>
            <w:r w:rsidRPr="00DD3D92">
              <w:rPr>
                <w:b/>
                <w:bCs/>
                <w:i/>
                <w:shd w:val="clear" w:color="auto" w:fill="FFFFFF"/>
              </w:rPr>
              <w:t>Онлайн-рубрика.</w:t>
            </w:r>
          </w:p>
          <w:p w:rsidR="003A517B" w:rsidRPr="00DD3D92" w:rsidRDefault="003A517B" w:rsidP="00DD3D92">
            <w:pPr>
              <w:jc w:val="center"/>
              <w:rPr>
                <w:bCs/>
              </w:rPr>
            </w:pPr>
            <w:r w:rsidRPr="00DD3D92">
              <w:rPr>
                <w:bCs/>
              </w:rPr>
              <w:t>«А знаете ли вы?»</w:t>
            </w:r>
          </w:p>
          <w:p w:rsidR="003A517B" w:rsidRPr="00DD3D92" w:rsidRDefault="003A517B" w:rsidP="00DD3D92">
            <w:pPr>
              <w:jc w:val="center"/>
              <w:rPr>
                <w:b/>
                <w:bCs/>
                <w:i/>
              </w:rPr>
            </w:pPr>
            <w:proofErr w:type="gramStart"/>
            <w:r w:rsidRPr="00DD3D92">
              <w:rPr>
                <w:bCs/>
              </w:rPr>
              <w:t>интересные</w:t>
            </w:r>
            <w:proofErr w:type="gramEnd"/>
            <w:r w:rsidRPr="00DD3D92">
              <w:rPr>
                <w:bCs/>
              </w:rPr>
              <w:t xml:space="preserve"> факту обо всем на свете</w:t>
            </w:r>
          </w:p>
        </w:tc>
        <w:tc>
          <w:tcPr>
            <w:tcW w:w="2465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Центральная библиотека</w:t>
            </w:r>
          </w:p>
          <w:p w:rsidR="003A517B" w:rsidRPr="00DD3D92" w:rsidRDefault="003A517B" w:rsidP="00DD3D92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proofErr w:type="spellStart"/>
            <w:r w:rsidRPr="00DD3D92">
              <w:t>Травникова</w:t>
            </w:r>
            <w:proofErr w:type="spellEnd"/>
            <w:r w:rsidRPr="00DD3D92">
              <w:t xml:space="preserve"> М.С.,</w:t>
            </w:r>
          </w:p>
          <w:p w:rsidR="003A517B" w:rsidRPr="00DD3D92" w:rsidRDefault="003A517B" w:rsidP="00DD3D92">
            <w:pPr>
              <w:jc w:val="center"/>
              <w:rPr>
                <w:i/>
              </w:rPr>
            </w:pPr>
            <w:r w:rsidRPr="00DD3D92">
              <w:rPr>
                <w:i/>
              </w:rPr>
              <w:t>библиотекарь</w:t>
            </w:r>
          </w:p>
          <w:p w:rsidR="003A517B" w:rsidRPr="00DD3D92" w:rsidRDefault="003A517B" w:rsidP="00DD3D92">
            <w:pPr>
              <w:jc w:val="center"/>
              <w:rPr>
                <w:i/>
              </w:rPr>
            </w:pPr>
            <w:r w:rsidRPr="00DD3D92">
              <w:rPr>
                <w:i/>
              </w:rPr>
              <w:t>1 категории</w:t>
            </w:r>
          </w:p>
        </w:tc>
      </w:tr>
      <w:tr w:rsidR="003A517B" w:rsidRPr="00357289" w:rsidTr="003770A5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12.10.2021 г.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12:00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shd w:val="clear" w:color="auto" w:fill="auto"/>
          </w:tcPr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Прямой эфир.</w:t>
            </w:r>
          </w:p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«</w:t>
            </w:r>
            <w:r w:rsidRPr="00DD3D92">
              <w:rPr>
                <w:rFonts w:cs="Times New Roman"/>
                <w:lang w:val="ru-RU"/>
              </w:rPr>
              <w:t>Этот волшебник Шварц»</w:t>
            </w:r>
          </w:p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к 125-летию со дня рождения русского писателя, драматурга Евгения Львовича Шварца</w:t>
            </w:r>
          </w:p>
        </w:tc>
        <w:tc>
          <w:tcPr>
            <w:tcW w:w="2465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Центральная детская библиотека</w:t>
            </w:r>
          </w:p>
        </w:tc>
        <w:tc>
          <w:tcPr>
            <w:tcW w:w="2071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Маркова О.В.,</w:t>
            </w:r>
          </w:p>
          <w:p w:rsidR="003A517B" w:rsidRPr="009C06A0" w:rsidRDefault="003A517B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ведущий  библиотекарь ЦДБ</w:t>
            </w:r>
          </w:p>
        </w:tc>
      </w:tr>
      <w:tr w:rsidR="003A517B" w:rsidRPr="00357289" w:rsidTr="003770A5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12.10.2021 г.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11:30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shd w:val="clear" w:color="auto" w:fill="auto"/>
          </w:tcPr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Выездное мероприятие.</w:t>
            </w:r>
          </w:p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Литературная завалинка</w:t>
            </w:r>
          </w:p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«Плат узорный»</w:t>
            </w:r>
          </w:p>
        </w:tc>
        <w:tc>
          <w:tcPr>
            <w:tcW w:w="2465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МОУ  СОШ №13</w:t>
            </w:r>
          </w:p>
          <w:p w:rsidR="003A517B" w:rsidRPr="00DD3D92" w:rsidRDefault="003A517B" w:rsidP="00DD3D92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proofErr w:type="spellStart"/>
            <w:r w:rsidRPr="00DD3D92">
              <w:t>Шерегова</w:t>
            </w:r>
            <w:proofErr w:type="spellEnd"/>
            <w:r w:rsidRPr="00DD3D92">
              <w:t xml:space="preserve"> Г.Ю.,</w:t>
            </w:r>
          </w:p>
          <w:p w:rsidR="003A517B" w:rsidRPr="009C06A0" w:rsidRDefault="003A517B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ведущий библиотекарь ЦДБ</w:t>
            </w:r>
          </w:p>
        </w:tc>
      </w:tr>
      <w:tr w:rsidR="003A517B" w:rsidRPr="00357289" w:rsidTr="003770A5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lastRenderedPageBreak/>
              <w:t>12.10.2021 г.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12:00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shd w:val="clear" w:color="auto" w:fill="auto"/>
          </w:tcPr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Экологический час,</w:t>
            </w:r>
          </w:p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с элементами творчества</w:t>
            </w:r>
          </w:p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«Волшебница Осень»</w:t>
            </w:r>
          </w:p>
        </w:tc>
        <w:tc>
          <w:tcPr>
            <w:tcW w:w="2465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Центральная детская библиотека</w:t>
            </w:r>
          </w:p>
        </w:tc>
        <w:tc>
          <w:tcPr>
            <w:tcW w:w="2071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proofErr w:type="spellStart"/>
            <w:r w:rsidRPr="00DD3D92">
              <w:t>Гунчева</w:t>
            </w:r>
            <w:proofErr w:type="spellEnd"/>
            <w:r w:rsidRPr="00DD3D92">
              <w:t xml:space="preserve"> С.А.,</w:t>
            </w:r>
          </w:p>
          <w:p w:rsidR="003A517B" w:rsidRPr="009C06A0" w:rsidRDefault="003A517B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заведующий отделом читального зала ЦДБ</w:t>
            </w:r>
          </w:p>
        </w:tc>
      </w:tr>
      <w:tr w:rsidR="003A517B" w:rsidRPr="00357289" w:rsidTr="003770A5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12.10.2021 г.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16:00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14+</w:t>
            </w:r>
          </w:p>
        </w:tc>
        <w:tc>
          <w:tcPr>
            <w:tcW w:w="3595" w:type="dxa"/>
            <w:shd w:val="clear" w:color="auto" w:fill="auto"/>
          </w:tcPr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Час развлечений «Играем в шашки»</w:t>
            </w:r>
          </w:p>
        </w:tc>
        <w:tc>
          <w:tcPr>
            <w:tcW w:w="2465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Евсеевский отдел обслуживания</w:t>
            </w:r>
          </w:p>
          <w:p w:rsidR="003A517B" w:rsidRPr="00DD3D92" w:rsidRDefault="003A517B" w:rsidP="00DD3D92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Ермаков А.А.,</w:t>
            </w:r>
          </w:p>
          <w:p w:rsidR="003A517B" w:rsidRPr="009C06A0" w:rsidRDefault="003A517B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библиотекарь</w:t>
            </w:r>
          </w:p>
          <w:p w:rsidR="003A517B" w:rsidRPr="00DD3D92" w:rsidRDefault="003A517B" w:rsidP="00DD3D92">
            <w:pPr>
              <w:jc w:val="center"/>
            </w:pPr>
            <w:r w:rsidRPr="009C06A0">
              <w:rPr>
                <w:i/>
              </w:rPr>
              <w:t>1 категории</w:t>
            </w:r>
          </w:p>
        </w:tc>
      </w:tr>
      <w:tr w:rsidR="003A517B" w:rsidRPr="00357289" w:rsidTr="003770A5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12.10.2021 г.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13:30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8+</w:t>
            </w:r>
          </w:p>
        </w:tc>
        <w:tc>
          <w:tcPr>
            <w:tcW w:w="3595" w:type="dxa"/>
            <w:shd w:val="clear" w:color="auto" w:fill="auto"/>
          </w:tcPr>
          <w:p w:rsidR="003A517B" w:rsidRPr="00DD3D92" w:rsidRDefault="003A517B" w:rsidP="00DD3D9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Выездное мероприятие.</w:t>
            </w:r>
          </w:p>
          <w:p w:rsidR="003A517B" w:rsidRPr="00DD3D92" w:rsidRDefault="003A517B" w:rsidP="00DD3D92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Познавательный час «О пользе чтения Добрых книг»</w:t>
            </w:r>
          </w:p>
        </w:tc>
        <w:tc>
          <w:tcPr>
            <w:tcW w:w="2465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proofErr w:type="spellStart"/>
            <w:r w:rsidRPr="00DD3D92">
              <w:t>Ефимовская</w:t>
            </w:r>
            <w:proofErr w:type="spellEnd"/>
            <w:r w:rsidRPr="00DD3D92">
              <w:t xml:space="preserve"> ООШ</w:t>
            </w:r>
          </w:p>
        </w:tc>
        <w:tc>
          <w:tcPr>
            <w:tcW w:w="2071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Широкова А.Г.,</w:t>
            </w:r>
          </w:p>
          <w:p w:rsidR="003A517B" w:rsidRPr="009C06A0" w:rsidRDefault="003A517B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библиотекарь</w:t>
            </w:r>
          </w:p>
          <w:p w:rsidR="003A517B" w:rsidRPr="00DD3D92" w:rsidRDefault="003A517B" w:rsidP="00DD3D92">
            <w:pPr>
              <w:jc w:val="center"/>
            </w:pPr>
            <w:r w:rsidRPr="009C06A0">
              <w:rPr>
                <w:i/>
              </w:rPr>
              <w:t>1 категории</w:t>
            </w:r>
          </w:p>
        </w:tc>
      </w:tr>
      <w:tr w:rsidR="003A517B" w:rsidRPr="00357289" w:rsidTr="003770A5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12.10.2021 г.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16:00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shd w:val="clear" w:color="auto" w:fill="auto"/>
          </w:tcPr>
          <w:p w:rsidR="003A517B" w:rsidRPr="00DD3D92" w:rsidRDefault="003A517B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Прямой эфир.</w:t>
            </w:r>
          </w:p>
          <w:p w:rsidR="003A517B" w:rsidRPr="00DD3D92" w:rsidRDefault="003A517B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«Покров Пресвятой Богородицы» - история праздника</w:t>
            </w:r>
          </w:p>
        </w:tc>
        <w:tc>
          <w:tcPr>
            <w:tcW w:w="2465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Алферовский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Кашина Е.М.,</w:t>
            </w:r>
          </w:p>
          <w:p w:rsidR="003A517B" w:rsidRPr="009C06A0" w:rsidRDefault="003A517B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библиотекарь</w:t>
            </w:r>
          </w:p>
          <w:p w:rsidR="003A517B" w:rsidRPr="00DD3D92" w:rsidRDefault="003A517B" w:rsidP="00DD3D92">
            <w:pPr>
              <w:jc w:val="center"/>
            </w:pPr>
            <w:r w:rsidRPr="009C06A0">
              <w:rPr>
                <w:i/>
              </w:rPr>
              <w:t>1 категории</w:t>
            </w:r>
          </w:p>
        </w:tc>
      </w:tr>
      <w:tr w:rsidR="003A517B" w:rsidRPr="00357289" w:rsidTr="003770A5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13.10.2021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13:00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16+</w:t>
            </w:r>
          </w:p>
        </w:tc>
        <w:tc>
          <w:tcPr>
            <w:tcW w:w="3595" w:type="dxa"/>
            <w:shd w:val="clear" w:color="auto" w:fill="auto"/>
          </w:tcPr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3A517B" w:rsidRPr="00DD3D92" w:rsidRDefault="003A517B" w:rsidP="00DD3D92">
            <w:pPr>
              <w:jc w:val="center"/>
              <w:rPr>
                <w:bCs/>
                <w:shd w:val="clear" w:color="auto" w:fill="FFFFFF"/>
              </w:rPr>
            </w:pPr>
            <w:r w:rsidRPr="00DD3D92">
              <w:rPr>
                <w:bCs/>
                <w:shd w:val="clear" w:color="auto" w:fill="FFFFFF"/>
              </w:rPr>
              <w:t>«Миф Ф.М. Достоевского», литературный час к 200-летию писателя</w:t>
            </w:r>
          </w:p>
        </w:tc>
        <w:tc>
          <w:tcPr>
            <w:tcW w:w="2465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Центральная библиотека, читальный зал</w:t>
            </w:r>
          </w:p>
        </w:tc>
        <w:tc>
          <w:tcPr>
            <w:tcW w:w="2071" w:type="dxa"/>
            <w:shd w:val="clear" w:color="auto" w:fill="auto"/>
          </w:tcPr>
          <w:p w:rsidR="003A517B" w:rsidRPr="00DD3D92" w:rsidRDefault="003A517B" w:rsidP="00DD3D92">
            <w:pPr>
              <w:jc w:val="center"/>
              <w:rPr>
                <w:i/>
              </w:rPr>
            </w:pPr>
            <w:r w:rsidRPr="00DD3D92">
              <w:t>Язева М.М.,</w:t>
            </w:r>
            <w:r w:rsidRPr="00DD3D92">
              <w:rPr>
                <w:i/>
              </w:rPr>
              <w:t xml:space="preserve"> ведущий библиотекарь читального зала</w:t>
            </w:r>
          </w:p>
        </w:tc>
      </w:tr>
      <w:tr w:rsidR="003A517B" w:rsidRPr="00357289" w:rsidTr="003A517B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13.10.2021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16:00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14+</w:t>
            </w:r>
          </w:p>
        </w:tc>
        <w:tc>
          <w:tcPr>
            <w:tcW w:w="3595" w:type="dxa"/>
            <w:shd w:val="clear" w:color="auto" w:fill="auto"/>
          </w:tcPr>
          <w:p w:rsidR="003A517B" w:rsidRPr="00DD3D92" w:rsidRDefault="003A517B" w:rsidP="00DD3D92">
            <w:pPr>
              <w:jc w:val="center"/>
              <w:rPr>
                <w:b/>
                <w:i/>
              </w:rPr>
            </w:pPr>
            <w:r w:rsidRPr="00DD3D92">
              <w:rPr>
                <w:b/>
                <w:i/>
              </w:rPr>
              <w:t>Прямой эфир.</w:t>
            </w:r>
          </w:p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«Будем знакомы»</w:t>
            </w:r>
          </w:p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Встреча с Борисовым Святославом Валентиновичем</w:t>
            </w:r>
          </w:p>
        </w:tc>
        <w:tc>
          <w:tcPr>
            <w:tcW w:w="2465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Центральная библиотека</w:t>
            </w:r>
          </w:p>
          <w:p w:rsidR="003A517B" w:rsidRPr="00DD3D92" w:rsidRDefault="003A517B" w:rsidP="00DD3D92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:rsidR="003A517B" w:rsidRPr="00DD3D92" w:rsidRDefault="003A517B" w:rsidP="00DD3D9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DD3D92">
              <w:rPr>
                <w:rFonts w:eastAsia="Calibri"/>
                <w:kern w:val="0"/>
              </w:rPr>
              <w:t>Демидова Э.М.,</w:t>
            </w:r>
          </w:p>
          <w:p w:rsidR="003A517B" w:rsidRPr="00DD3D92" w:rsidRDefault="003A517B" w:rsidP="00DD3D92">
            <w:pPr>
              <w:widowControl/>
              <w:suppressAutoHyphens w:val="0"/>
              <w:jc w:val="center"/>
              <w:rPr>
                <w:rFonts w:eastAsia="Calibri"/>
                <w:i/>
                <w:color w:val="FF0000"/>
                <w:kern w:val="0"/>
              </w:rPr>
            </w:pPr>
            <w:r w:rsidRPr="00DD3D92">
              <w:rPr>
                <w:rFonts w:eastAsia="Calibri"/>
                <w:i/>
                <w:kern w:val="0"/>
              </w:rPr>
              <w:t>ведущий методист ЦДБ</w:t>
            </w:r>
          </w:p>
          <w:p w:rsidR="003A517B" w:rsidRPr="00DD3D92" w:rsidRDefault="003A517B" w:rsidP="00DD3D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17B" w:rsidRPr="00357289" w:rsidTr="003A517B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13.10.2021 г.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12:00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shd w:val="clear" w:color="auto" w:fill="auto"/>
          </w:tcPr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Игра-викторина по ПДД «Правила дорожные выучить не сложно нам»</w:t>
            </w:r>
          </w:p>
        </w:tc>
        <w:tc>
          <w:tcPr>
            <w:tcW w:w="2465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Читальный зал ЦДБ</w:t>
            </w:r>
          </w:p>
          <w:p w:rsidR="003A517B" w:rsidRPr="00DD3D92" w:rsidRDefault="003A517B" w:rsidP="00DD3D92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Кузнецова Н.И.,</w:t>
            </w:r>
          </w:p>
          <w:p w:rsidR="003A517B" w:rsidRPr="009C06A0" w:rsidRDefault="003A517B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заведующий  ЦДБ</w:t>
            </w:r>
          </w:p>
        </w:tc>
      </w:tr>
      <w:tr w:rsidR="003A517B" w:rsidRPr="00357289" w:rsidTr="003A517B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13.10.2021 г.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10:00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3+</w:t>
            </w:r>
          </w:p>
        </w:tc>
        <w:tc>
          <w:tcPr>
            <w:tcW w:w="3595" w:type="dxa"/>
            <w:shd w:val="clear" w:color="auto" w:fill="auto"/>
          </w:tcPr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Выездное мероприятие.</w:t>
            </w:r>
          </w:p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Развлекательная программа</w:t>
            </w:r>
          </w:p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«Осенний балаган»</w:t>
            </w:r>
          </w:p>
        </w:tc>
        <w:tc>
          <w:tcPr>
            <w:tcW w:w="2465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МДОУ №6 д/с «Рябинка»</w:t>
            </w:r>
          </w:p>
        </w:tc>
        <w:tc>
          <w:tcPr>
            <w:tcW w:w="2071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Михайлова Е.А.,</w:t>
            </w:r>
          </w:p>
          <w:p w:rsidR="003A517B" w:rsidRPr="009C06A0" w:rsidRDefault="003A517B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библиотекарь</w:t>
            </w:r>
          </w:p>
          <w:p w:rsidR="003A517B" w:rsidRPr="00DD3D92" w:rsidRDefault="003A517B" w:rsidP="00DD3D92">
            <w:pPr>
              <w:jc w:val="center"/>
            </w:pPr>
            <w:r w:rsidRPr="009C06A0">
              <w:rPr>
                <w:i/>
              </w:rPr>
              <w:t>1 категории</w:t>
            </w:r>
          </w:p>
        </w:tc>
      </w:tr>
      <w:tr w:rsidR="003A517B" w:rsidRPr="00357289" w:rsidTr="003A517B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13.10.2021 г.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14:00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14+</w:t>
            </w:r>
          </w:p>
        </w:tc>
        <w:tc>
          <w:tcPr>
            <w:tcW w:w="3595" w:type="dxa"/>
            <w:shd w:val="clear" w:color="auto" w:fill="auto"/>
          </w:tcPr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Выездное мероприятие.</w:t>
            </w:r>
          </w:p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Беседа</w:t>
            </w:r>
          </w:p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«Опасность пагубных привычек»</w:t>
            </w:r>
          </w:p>
        </w:tc>
        <w:tc>
          <w:tcPr>
            <w:tcW w:w="2465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МОУ «СОШ №11»</w:t>
            </w:r>
          </w:p>
        </w:tc>
        <w:tc>
          <w:tcPr>
            <w:tcW w:w="2071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Куркина Е.А.,</w:t>
            </w:r>
          </w:p>
          <w:p w:rsidR="003A517B" w:rsidRPr="009C06A0" w:rsidRDefault="003A517B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библиотекарь</w:t>
            </w:r>
          </w:p>
          <w:p w:rsidR="003A517B" w:rsidRPr="00DD3D92" w:rsidRDefault="003A517B" w:rsidP="00DD3D92">
            <w:pPr>
              <w:jc w:val="center"/>
            </w:pPr>
            <w:r w:rsidRPr="009C06A0">
              <w:rPr>
                <w:i/>
              </w:rPr>
              <w:t>1 категории</w:t>
            </w:r>
          </w:p>
        </w:tc>
      </w:tr>
      <w:tr w:rsidR="003A517B" w:rsidRPr="00357289" w:rsidTr="003A517B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13.10.2021 г.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12:00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12+</w:t>
            </w:r>
          </w:p>
        </w:tc>
        <w:tc>
          <w:tcPr>
            <w:tcW w:w="3595" w:type="dxa"/>
            <w:shd w:val="clear" w:color="auto" w:fill="auto"/>
          </w:tcPr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 xml:space="preserve">Информационный час </w:t>
            </w:r>
            <w:r w:rsidRPr="00DD3D92">
              <w:rPr>
                <w:rFonts w:cs="Times New Roman"/>
                <w:lang w:val="ru-RU"/>
              </w:rPr>
              <w:t>«Скажем террору – нет»</w:t>
            </w:r>
          </w:p>
        </w:tc>
        <w:tc>
          <w:tcPr>
            <w:tcW w:w="2465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 xml:space="preserve">МОУ </w:t>
            </w:r>
            <w:proofErr w:type="spellStart"/>
            <w:r w:rsidRPr="00DD3D92">
              <w:t>Евсеевская</w:t>
            </w:r>
            <w:proofErr w:type="spellEnd"/>
            <w:r w:rsidRPr="00DD3D92">
              <w:t xml:space="preserve"> СОШ</w:t>
            </w:r>
          </w:p>
          <w:p w:rsidR="003A517B" w:rsidRPr="00DD3D92" w:rsidRDefault="003A517B" w:rsidP="00DD3D92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Ермаков А.А.,</w:t>
            </w:r>
          </w:p>
          <w:p w:rsidR="003A517B" w:rsidRPr="009C06A0" w:rsidRDefault="003A517B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библиотекарь</w:t>
            </w:r>
          </w:p>
          <w:p w:rsidR="003A517B" w:rsidRPr="00DD3D92" w:rsidRDefault="003A517B" w:rsidP="00DD3D92">
            <w:pPr>
              <w:jc w:val="center"/>
            </w:pPr>
            <w:r w:rsidRPr="009C06A0">
              <w:rPr>
                <w:i/>
              </w:rPr>
              <w:t>1 категории</w:t>
            </w:r>
          </w:p>
        </w:tc>
      </w:tr>
      <w:tr w:rsidR="003A517B" w:rsidRPr="00357289" w:rsidTr="003A517B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13.10.2021 г.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13:00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12+</w:t>
            </w:r>
          </w:p>
        </w:tc>
        <w:tc>
          <w:tcPr>
            <w:tcW w:w="3595" w:type="dxa"/>
            <w:shd w:val="clear" w:color="auto" w:fill="auto"/>
          </w:tcPr>
          <w:p w:rsidR="003A517B" w:rsidRPr="00DD3D92" w:rsidRDefault="003A517B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Прямой эфир.</w:t>
            </w:r>
          </w:p>
          <w:p w:rsidR="003A517B" w:rsidRPr="00DD3D92" w:rsidRDefault="003A517B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Цикл видеолекций «Великие учёные и изобретатели» (Год науки и технологий</w:t>
            </w:r>
            <w:r w:rsidRPr="00DD3D92">
              <w:rPr>
                <w:b/>
                <w:i/>
                <w:color w:val="00000A"/>
                <w:lang w:bidi="en-US"/>
              </w:rPr>
              <w:t>)</w:t>
            </w:r>
          </w:p>
        </w:tc>
        <w:tc>
          <w:tcPr>
            <w:tcW w:w="2465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Филимоновский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Балашова С.В.,</w:t>
            </w:r>
          </w:p>
          <w:p w:rsidR="003A517B" w:rsidRPr="009C06A0" w:rsidRDefault="003A517B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библиотекарь</w:t>
            </w:r>
          </w:p>
          <w:p w:rsidR="003A517B" w:rsidRPr="00DD3D92" w:rsidRDefault="003A517B" w:rsidP="00DD3D92">
            <w:pPr>
              <w:jc w:val="center"/>
            </w:pPr>
            <w:r w:rsidRPr="009C06A0">
              <w:rPr>
                <w:i/>
              </w:rPr>
              <w:t>1 категории</w:t>
            </w:r>
          </w:p>
        </w:tc>
      </w:tr>
      <w:tr w:rsidR="003A517B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lastRenderedPageBreak/>
              <w:t>13.10.2021 г.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10:00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6+</w:t>
            </w:r>
          </w:p>
          <w:p w:rsidR="003A517B" w:rsidRPr="00DD3D92" w:rsidRDefault="003A517B" w:rsidP="00DD3D92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Беседа о здоровом питании «Правильно питаться – здоровья набираться»</w:t>
            </w:r>
          </w:p>
        </w:tc>
        <w:tc>
          <w:tcPr>
            <w:tcW w:w="2465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Ленский отдел обслуживания</w:t>
            </w:r>
          </w:p>
          <w:p w:rsidR="003A517B" w:rsidRPr="00DD3D92" w:rsidRDefault="003A517B" w:rsidP="00DD3D92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Косова М.В.,</w:t>
            </w:r>
          </w:p>
          <w:p w:rsidR="003A517B" w:rsidRPr="009C06A0" w:rsidRDefault="003A517B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заведующий  отделом обслуживания</w:t>
            </w:r>
          </w:p>
          <w:p w:rsidR="003A517B" w:rsidRPr="00DD3D92" w:rsidRDefault="003A517B" w:rsidP="00DD3D92">
            <w:pPr>
              <w:jc w:val="center"/>
            </w:pPr>
          </w:p>
        </w:tc>
      </w:tr>
      <w:tr w:rsidR="003A517B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13.10.2021 г.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15:30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shd w:val="clear" w:color="auto" w:fill="auto"/>
          </w:tcPr>
          <w:p w:rsidR="003A517B" w:rsidRPr="00DD3D92" w:rsidRDefault="003A517B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Выездное мероприятие.</w:t>
            </w:r>
          </w:p>
          <w:p w:rsidR="003A517B" w:rsidRPr="00DD3D92" w:rsidRDefault="003A517B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Познавательная беседа</w:t>
            </w:r>
          </w:p>
          <w:p w:rsidR="003A517B" w:rsidRPr="00DD3D92" w:rsidRDefault="003A517B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«150 лет со дня выхода книги Льюиса Кэрролла «Алиса в зазеркалье»»</w:t>
            </w:r>
          </w:p>
        </w:tc>
        <w:tc>
          <w:tcPr>
            <w:tcW w:w="2465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МДОУ № 27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«Родничок»</w:t>
            </w:r>
          </w:p>
          <w:p w:rsidR="003A517B" w:rsidRPr="00DD3D92" w:rsidRDefault="003A517B" w:rsidP="00DD3D92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Малютина И.Г.,</w:t>
            </w:r>
          </w:p>
          <w:p w:rsidR="003A517B" w:rsidRPr="009C06A0" w:rsidRDefault="003A517B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библиотекарь</w:t>
            </w:r>
          </w:p>
          <w:p w:rsidR="003A517B" w:rsidRPr="00DD3D92" w:rsidRDefault="003A517B" w:rsidP="00DD3D92">
            <w:pPr>
              <w:jc w:val="center"/>
            </w:pPr>
            <w:r w:rsidRPr="009C06A0">
              <w:rPr>
                <w:i/>
              </w:rPr>
              <w:t>1 категории</w:t>
            </w:r>
          </w:p>
        </w:tc>
      </w:tr>
      <w:tr w:rsidR="003A517B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13.10.2021 г.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13:30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shd w:val="clear" w:color="auto" w:fill="auto"/>
          </w:tcPr>
          <w:p w:rsidR="003A517B" w:rsidRPr="00DD3D92" w:rsidRDefault="003A517B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Выездное мероприятие.</w:t>
            </w:r>
          </w:p>
          <w:p w:rsidR="003A517B" w:rsidRPr="00DD3D92" w:rsidRDefault="003A517B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Литературный час</w:t>
            </w:r>
          </w:p>
          <w:p w:rsidR="003A517B" w:rsidRPr="00DD3D92" w:rsidRDefault="003A517B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«85 лет со дня выхода в свет рассказа Аркадия Гайдара «Голубая чашка»»</w:t>
            </w:r>
          </w:p>
        </w:tc>
        <w:tc>
          <w:tcPr>
            <w:tcW w:w="2465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Рахмановская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СОШ</w:t>
            </w:r>
          </w:p>
          <w:p w:rsidR="003A517B" w:rsidRPr="00DD3D92" w:rsidRDefault="003A517B" w:rsidP="00DD3D92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Малютина И.Г.,</w:t>
            </w:r>
          </w:p>
          <w:p w:rsidR="003A517B" w:rsidRPr="009C06A0" w:rsidRDefault="003A517B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библиотекарь</w:t>
            </w:r>
          </w:p>
          <w:p w:rsidR="003A517B" w:rsidRPr="00DD3D92" w:rsidRDefault="003A517B" w:rsidP="00DD3D92">
            <w:pPr>
              <w:jc w:val="center"/>
            </w:pPr>
            <w:r w:rsidRPr="009C06A0">
              <w:rPr>
                <w:i/>
              </w:rPr>
              <w:t>1 категории</w:t>
            </w:r>
          </w:p>
        </w:tc>
      </w:tr>
      <w:tr w:rsidR="003A517B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14.10.2021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13:00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14+</w:t>
            </w:r>
          </w:p>
        </w:tc>
        <w:tc>
          <w:tcPr>
            <w:tcW w:w="3595" w:type="dxa"/>
            <w:shd w:val="clear" w:color="auto" w:fill="auto"/>
          </w:tcPr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«Наука. Технологии. Космос», тематическая лекция в рамках программы «Год науки и технологий»</w:t>
            </w:r>
          </w:p>
        </w:tc>
        <w:tc>
          <w:tcPr>
            <w:tcW w:w="2465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Центральная библиотека, читальный зал</w:t>
            </w:r>
          </w:p>
        </w:tc>
        <w:tc>
          <w:tcPr>
            <w:tcW w:w="2071" w:type="dxa"/>
            <w:shd w:val="clear" w:color="auto" w:fill="auto"/>
          </w:tcPr>
          <w:p w:rsidR="003A517B" w:rsidRPr="00DD3D92" w:rsidRDefault="003A517B" w:rsidP="00DD3D9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DD3D92">
              <w:t>Язева М.М.,</w:t>
            </w:r>
            <w:r w:rsidRPr="00DD3D92">
              <w:rPr>
                <w:i/>
              </w:rPr>
              <w:t xml:space="preserve"> ведущий библиотекарь читального зала</w:t>
            </w:r>
          </w:p>
        </w:tc>
      </w:tr>
      <w:tr w:rsidR="003A517B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14.10.2021 г.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13:00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shd w:val="clear" w:color="auto" w:fill="auto"/>
          </w:tcPr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Калейдоскоп искусств ««Осень – это унылая пора»,  или «очей очарованье»?»</w:t>
            </w:r>
          </w:p>
        </w:tc>
        <w:tc>
          <w:tcPr>
            <w:tcW w:w="2465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Читальный зал ЦДБ</w:t>
            </w:r>
          </w:p>
          <w:p w:rsidR="003A517B" w:rsidRPr="00DD3D92" w:rsidRDefault="003A517B" w:rsidP="00DD3D92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Кузнецова Н.И.,</w:t>
            </w:r>
          </w:p>
          <w:p w:rsidR="003A517B" w:rsidRPr="009C06A0" w:rsidRDefault="003A517B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заведующий  ЦДБ</w:t>
            </w:r>
          </w:p>
        </w:tc>
      </w:tr>
      <w:tr w:rsidR="003A517B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14.10.2021 г.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16:00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12+</w:t>
            </w:r>
          </w:p>
        </w:tc>
        <w:tc>
          <w:tcPr>
            <w:tcW w:w="3595" w:type="dxa"/>
            <w:shd w:val="clear" w:color="auto" w:fill="auto"/>
          </w:tcPr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Прямой эфир.</w:t>
            </w:r>
          </w:p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Экологический вестник</w:t>
            </w:r>
          </w:p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«Реки России</w:t>
            </w:r>
            <w:r w:rsidRPr="00DD3D92">
              <w:rPr>
                <w:rFonts w:cs="Times New Roman"/>
                <w:b/>
                <w:i/>
                <w:lang w:val="ru-RU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Большедворский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Куркина Е.А.,</w:t>
            </w:r>
          </w:p>
          <w:p w:rsidR="003A517B" w:rsidRPr="009C06A0" w:rsidRDefault="003A517B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библиотекарь</w:t>
            </w:r>
          </w:p>
          <w:p w:rsidR="003A517B" w:rsidRPr="00DD3D92" w:rsidRDefault="003A517B" w:rsidP="00DD3D92">
            <w:pPr>
              <w:jc w:val="center"/>
            </w:pPr>
            <w:r w:rsidRPr="009C06A0">
              <w:rPr>
                <w:i/>
              </w:rPr>
              <w:t>1 категории</w:t>
            </w:r>
          </w:p>
        </w:tc>
      </w:tr>
      <w:tr w:rsidR="003A517B" w:rsidRPr="00357289" w:rsidTr="003A517B">
        <w:trPr>
          <w:cantSplit/>
          <w:trHeight w:val="327"/>
          <w:jc w:val="center"/>
        </w:trPr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14.10.2021 г.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10:00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Экскурсия по библиотеке</w:t>
            </w:r>
          </w:p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</w:rPr>
            </w:pPr>
            <w:r w:rsidRPr="00DD3D92">
              <w:rPr>
                <w:rFonts w:cs="Times New Roman"/>
              </w:rPr>
              <w:t>«</w:t>
            </w:r>
            <w:proofErr w:type="spellStart"/>
            <w:r w:rsidRPr="00DD3D92">
              <w:rPr>
                <w:rFonts w:cs="Times New Roman"/>
              </w:rPr>
              <w:t>Дом</w:t>
            </w:r>
            <w:proofErr w:type="spellEnd"/>
            <w:r w:rsidRPr="00DD3D92">
              <w:rPr>
                <w:rFonts w:cs="Times New Roman"/>
              </w:rPr>
              <w:t xml:space="preserve"> - </w:t>
            </w:r>
            <w:proofErr w:type="spellStart"/>
            <w:r w:rsidRPr="00DD3D92">
              <w:rPr>
                <w:rFonts w:cs="Times New Roman"/>
              </w:rPr>
              <w:t>где</w:t>
            </w:r>
            <w:proofErr w:type="spellEnd"/>
            <w:r w:rsidRPr="00DD3D92">
              <w:rPr>
                <w:rFonts w:cs="Times New Roman"/>
              </w:rPr>
              <w:t xml:space="preserve"> </w:t>
            </w:r>
            <w:proofErr w:type="spellStart"/>
            <w:r w:rsidRPr="00DD3D92">
              <w:rPr>
                <w:rFonts w:cs="Times New Roman"/>
              </w:rPr>
              <w:t>живет</w:t>
            </w:r>
            <w:proofErr w:type="spellEnd"/>
            <w:r w:rsidRPr="00DD3D92">
              <w:rPr>
                <w:rFonts w:cs="Times New Roman"/>
              </w:rPr>
              <w:t xml:space="preserve"> </w:t>
            </w:r>
            <w:proofErr w:type="spellStart"/>
            <w:r w:rsidRPr="00DD3D92">
              <w:rPr>
                <w:rFonts w:cs="Times New Roman"/>
              </w:rPr>
              <w:t>книга</w:t>
            </w:r>
            <w:proofErr w:type="spellEnd"/>
            <w:r w:rsidRPr="00DD3D92">
              <w:rPr>
                <w:rFonts w:cs="Times New Roman"/>
              </w:rPr>
              <w:t>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Павлово-Покровский отдел обслуживания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Балашова О.В.,</w:t>
            </w:r>
          </w:p>
          <w:p w:rsidR="003A517B" w:rsidRPr="009C06A0" w:rsidRDefault="003A517B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заведующий отделом обслуживания</w:t>
            </w:r>
          </w:p>
        </w:tc>
      </w:tr>
      <w:tr w:rsidR="003A517B" w:rsidRPr="00357289" w:rsidTr="003A517B">
        <w:trPr>
          <w:cantSplit/>
          <w:trHeight w:val="240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14.10.2021 г.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12:00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Прямой эфир.</w:t>
            </w:r>
          </w:p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«Всемирный день почты»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Городковский отдел обслуживания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Монахова С.В.,</w:t>
            </w:r>
          </w:p>
          <w:p w:rsidR="003A517B" w:rsidRPr="009C06A0" w:rsidRDefault="003A517B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библиотекарь</w:t>
            </w:r>
          </w:p>
          <w:p w:rsidR="003A517B" w:rsidRPr="00DD3D92" w:rsidRDefault="003A517B" w:rsidP="00DD3D92">
            <w:pPr>
              <w:jc w:val="center"/>
            </w:pPr>
            <w:r w:rsidRPr="009C06A0">
              <w:rPr>
                <w:i/>
              </w:rPr>
              <w:t>1 категории</w:t>
            </w:r>
          </w:p>
        </w:tc>
      </w:tr>
      <w:tr w:rsidR="003A517B" w:rsidRPr="00357289" w:rsidTr="003A517B">
        <w:trPr>
          <w:cantSplit/>
          <w:trHeight w:val="262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14.10.2021 г.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09:30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0+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Выездное мероприятие.</w:t>
            </w:r>
          </w:p>
          <w:p w:rsidR="003A517B" w:rsidRPr="00DD3D92" w:rsidRDefault="003A517B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Литературный час «День рождения Винни-Пуха»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МДОУ детский сад «Малыш»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Котвицкая М.С.,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заведующий  отделом обслуживания</w:t>
            </w:r>
          </w:p>
        </w:tc>
      </w:tr>
      <w:tr w:rsidR="003A517B" w:rsidRPr="00357289" w:rsidTr="003A517B">
        <w:trPr>
          <w:cantSplit/>
          <w:trHeight w:val="327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14.10.2021 г.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17:00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7+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Онлайн мероприятие.</w:t>
            </w:r>
          </w:p>
          <w:p w:rsidR="003A517B" w:rsidRPr="00DD3D92" w:rsidRDefault="003A517B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Совместный проект с журналом</w:t>
            </w:r>
          </w:p>
          <w:p w:rsidR="003A517B" w:rsidRPr="00DD3D92" w:rsidRDefault="003A517B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«Неизвестная Сибирь»:</w:t>
            </w:r>
          </w:p>
          <w:p w:rsidR="003A517B" w:rsidRPr="00DD3D92" w:rsidRDefault="003A517B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«Лебединое озеро»</w:t>
            </w:r>
          </w:p>
          <w:p w:rsidR="003A517B" w:rsidRPr="00DD3D92" w:rsidRDefault="003A517B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«Секретное оружие»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Рахмановский отдел обслуживания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Малютина И.Г.,</w:t>
            </w:r>
          </w:p>
          <w:p w:rsidR="003A517B" w:rsidRPr="009C06A0" w:rsidRDefault="003A517B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библиотекарь</w:t>
            </w:r>
          </w:p>
          <w:p w:rsidR="003A517B" w:rsidRPr="00DD3D92" w:rsidRDefault="003A517B" w:rsidP="00DD3D92">
            <w:pPr>
              <w:jc w:val="center"/>
            </w:pPr>
            <w:r w:rsidRPr="009C06A0">
              <w:rPr>
                <w:i/>
              </w:rPr>
              <w:t>1 категории</w:t>
            </w:r>
          </w:p>
        </w:tc>
      </w:tr>
      <w:tr w:rsidR="003A517B" w:rsidRPr="00357289" w:rsidTr="003A517B">
        <w:trPr>
          <w:cantSplit/>
          <w:trHeight w:val="196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lastRenderedPageBreak/>
              <w:t>14.10.2021 г.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12:00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Мероприятие, проводимое в библиотеке.</w:t>
            </w:r>
          </w:p>
          <w:p w:rsidR="003A517B" w:rsidRPr="00DD3D92" w:rsidRDefault="003A517B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Познавательная программа ко Дню российской науки «Россияне в науке» (Год науки и технологий)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Филимоновский отдел обслуживания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Тришкин К.А.,</w:t>
            </w:r>
          </w:p>
          <w:p w:rsidR="003A517B" w:rsidRPr="009C06A0" w:rsidRDefault="003A517B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библиотекарь</w:t>
            </w:r>
          </w:p>
          <w:p w:rsidR="003A517B" w:rsidRPr="009C06A0" w:rsidRDefault="003A517B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1 категории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Балашова С.В.,</w:t>
            </w:r>
          </w:p>
          <w:p w:rsidR="003A517B" w:rsidRPr="009C06A0" w:rsidRDefault="003A517B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библиотекарь</w:t>
            </w:r>
          </w:p>
          <w:p w:rsidR="003A517B" w:rsidRPr="00DD3D92" w:rsidRDefault="003A517B" w:rsidP="00DD3D92">
            <w:pPr>
              <w:jc w:val="center"/>
            </w:pPr>
            <w:r w:rsidRPr="009C06A0">
              <w:rPr>
                <w:i/>
              </w:rPr>
              <w:t>1 категории</w:t>
            </w:r>
          </w:p>
        </w:tc>
      </w:tr>
      <w:tr w:rsidR="003A517B" w:rsidRPr="00357289" w:rsidTr="003A517B">
        <w:trPr>
          <w:cantSplit/>
          <w:trHeight w:val="218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14.10.2021 г.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13:00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Выездное мероприятие.</w:t>
            </w:r>
          </w:p>
          <w:p w:rsidR="003A517B" w:rsidRPr="00DD3D92" w:rsidRDefault="003A517B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Познавательный час</w:t>
            </w:r>
          </w:p>
          <w:p w:rsidR="003A517B" w:rsidRPr="00DD3D92" w:rsidRDefault="003A517B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«Александр Невский – защитник земли Русской»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МОУ «</w:t>
            </w:r>
            <w:proofErr w:type="gramStart"/>
            <w:r w:rsidRPr="00DD3D92">
              <w:t>Начальная</w:t>
            </w:r>
            <w:proofErr w:type="gramEnd"/>
            <w:r w:rsidRPr="00DD3D92">
              <w:t xml:space="preserve"> общеобразовательная школа-детский сад»</w:t>
            </w:r>
          </w:p>
          <w:p w:rsidR="003A517B" w:rsidRPr="00DD3D92" w:rsidRDefault="003A517B" w:rsidP="00DD3D92">
            <w:pPr>
              <w:jc w:val="center"/>
            </w:pPr>
            <w:r w:rsidRPr="00DD3D92">
              <w:t xml:space="preserve">д. </w:t>
            </w:r>
            <w:proofErr w:type="spellStart"/>
            <w:r w:rsidRPr="00DD3D92">
              <w:t>Алферово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Кашина Е.М.,</w:t>
            </w:r>
          </w:p>
          <w:p w:rsidR="003A517B" w:rsidRPr="009C06A0" w:rsidRDefault="003A517B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библиотекарь</w:t>
            </w:r>
          </w:p>
          <w:p w:rsidR="003A517B" w:rsidRPr="00DD3D92" w:rsidRDefault="003A517B" w:rsidP="00DD3D92">
            <w:pPr>
              <w:jc w:val="center"/>
            </w:pPr>
            <w:r w:rsidRPr="009C06A0">
              <w:rPr>
                <w:i/>
              </w:rPr>
              <w:t>1 категории</w:t>
            </w:r>
          </w:p>
        </w:tc>
      </w:tr>
      <w:tr w:rsidR="003A517B" w:rsidRPr="00357289" w:rsidTr="003A517B">
        <w:trPr>
          <w:cantSplit/>
          <w:trHeight w:val="218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15.10.2021 г.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13:00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Литературная гостиная</w:t>
            </w:r>
          </w:p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</w:rPr>
            </w:pPr>
            <w:r w:rsidRPr="00DD3D92">
              <w:rPr>
                <w:rFonts w:cs="Times New Roman"/>
              </w:rPr>
              <w:t>«</w:t>
            </w:r>
            <w:proofErr w:type="spellStart"/>
            <w:r w:rsidRPr="00DD3D92">
              <w:rPr>
                <w:rFonts w:cs="Times New Roman"/>
              </w:rPr>
              <w:t>День</w:t>
            </w:r>
            <w:proofErr w:type="spellEnd"/>
            <w:r w:rsidRPr="00DD3D92">
              <w:rPr>
                <w:rFonts w:cs="Times New Roman"/>
              </w:rPr>
              <w:t xml:space="preserve"> </w:t>
            </w:r>
            <w:proofErr w:type="spellStart"/>
            <w:r w:rsidRPr="00DD3D92">
              <w:rPr>
                <w:rFonts w:cs="Times New Roman"/>
              </w:rPr>
              <w:t>лицея</w:t>
            </w:r>
            <w:proofErr w:type="spellEnd"/>
            <w:r w:rsidRPr="00DD3D92">
              <w:rPr>
                <w:rFonts w:cs="Times New Roman"/>
              </w:rPr>
              <w:t>»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Читальный зал ЦДБ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Маркова О.В.,</w:t>
            </w:r>
          </w:p>
          <w:p w:rsidR="003A517B" w:rsidRPr="009C06A0" w:rsidRDefault="003A517B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ведущий  библиотекарь ЦДБ</w:t>
            </w:r>
          </w:p>
          <w:p w:rsidR="003A517B" w:rsidRPr="00DD3D92" w:rsidRDefault="003A517B" w:rsidP="00DD3D92">
            <w:pPr>
              <w:jc w:val="center"/>
            </w:pPr>
          </w:p>
        </w:tc>
      </w:tr>
      <w:tr w:rsidR="003A517B" w:rsidRPr="00357289" w:rsidTr="003A517B">
        <w:trPr>
          <w:cantSplit/>
          <w:trHeight w:val="283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15.10.2021 г.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9:45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12+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Выездное мероприятие.</w:t>
            </w:r>
          </w:p>
          <w:p w:rsidR="003A517B" w:rsidRPr="00DD3D92" w:rsidRDefault="003A517B" w:rsidP="00DD3D92">
            <w:pPr>
              <w:pStyle w:val="1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 xml:space="preserve">Литературно-игровая программа «Здравствуй, Пух!» к 95-летию книги А. </w:t>
            </w:r>
            <w:proofErr w:type="spellStart"/>
            <w:r w:rsidRPr="00DD3D92">
              <w:rPr>
                <w:rFonts w:cs="Times New Roman"/>
                <w:lang w:val="ru-RU"/>
              </w:rPr>
              <w:t>Милна</w:t>
            </w:r>
            <w:proofErr w:type="spellEnd"/>
            <w:r w:rsidRPr="00DD3D92">
              <w:rPr>
                <w:rFonts w:cs="Times New Roman"/>
                <w:lang w:val="ru-RU"/>
              </w:rPr>
              <w:t xml:space="preserve"> «Винни Пух»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МКОУ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школа-интернат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Монахова С.В.,</w:t>
            </w:r>
          </w:p>
          <w:p w:rsidR="003A517B" w:rsidRPr="009C06A0" w:rsidRDefault="003A517B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библиотекарь</w:t>
            </w:r>
          </w:p>
          <w:p w:rsidR="003A517B" w:rsidRPr="00DD3D92" w:rsidRDefault="003A517B" w:rsidP="00DD3D92">
            <w:pPr>
              <w:jc w:val="center"/>
            </w:pPr>
            <w:r w:rsidRPr="009C06A0">
              <w:rPr>
                <w:i/>
              </w:rPr>
              <w:t>1 категории</w:t>
            </w:r>
          </w:p>
        </w:tc>
      </w:tr>
      <w:tr w:rsidR="003A517B" w:rsidRPr="00357289" w:rsidTr="003A517B">
        <w:trPr>
          <w:cantSplit/>
          <w:trHeight w:val="196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15.10.2021 г.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16:00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8+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Выездное мероприятие.</w:t>
            </w:r>
          </w:p>
          <w:p w:rsidR="003A517B" w:rsidRPr="00DD3D92" w:rsidRDefault="003A517B" w:rsidP="00DD3D9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Литературно-творческая программа «Поэтами воспетая деревня</w:t>
            </w:r>
            <w:r w:rsidRPr="00DD3D92">
              <w:rPr>
                <w:b/>
                <w:i/>
                <w:color w:val="00000A"/>
                <w:lang w:bidi="en-US"/>
              </w:rPr>
              <w:t>»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proofErr w:type="spellStart"/>
            <w:r w:rsidRPr="00DD3D92">
              <w:t>Логиновская</w:t>
            </w:r>
            <w:proofErr w:type="spellEnd"/>
            <w:r w:rsidRPr="00DD3D92">
              <w:t xml:space="preserve"> КС</w:t>
            </w:r>
          </w:p>
          <w:p w:rsidR="003A517B" w:rsidRPr="00DD3D92" w:rsidRDefault="003A517B" w:rsidP="00DD3D92">
            <w:pPr>
              <w:jc w:val="center"/>
            </w:pPr>
            <w:proofErr w:type="spellStart"/>
            <w:r w:rsidRPr="00DD3D92">
              <w:t>Бывалинский</w:t>
            </w:r>
            <w:proofErr w:type="spellEnd"/>
            <w:r w:rsidRPr="00DD3D92">
              <w:t xml:space="preserve"> ДК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Широкова А.Г.,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библиотекарь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 категории</w:t>
            </w:r>
          </w:p>
        </w:tc>
      </w:tr>
      <w:tr w:rsidR="003A517B" w:rsidRPr="00357289" w:rsidTr="003A517B">
        <w:trPr>
          <w:cantSplit/>
          <w:trHeight w:val="174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15.10.2021 г.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18:00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12+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Онлайн-мероприятие.</w:t>
            </w:r>
          </w:p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«Свет души рассеет тьму»</w:t>
            </w:r>
          </w:p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</w:rPr>
            </w:pPr>
            <w:r w:rsidRPr="00DD3D92">
              <w:rPr>
                <w:rFonts w:cs="Times New Roman"/>
              </w:rPr>
              <w:t>(</w:t>
            </w:r>
            <w:proofErr w:type="spellStart"/>
            <w:r w:rsidRPr="00DD3D92">
              <w:rPr>
                <w:rFonts w:cs="Times New Roman"/>
              </w:rPr>
              <w:t>международный</w:t>
            </w:r>
            <w:proofErr w:type="spellEnd"/>
            <w:r w:rsidRPr="00DD3D92">
              <w:rPr>
                <w:rFonts w:cs="Times New Roman"/>
              </w:rPr>
              <w:t xml:space="preserve"> </w:t>
            </w:r>
            <w:proofErr w:type="spellStart"/>
            <w:r w:rsidRPr="00DD3D92">
              <w:rPr>
                <w:rFonts w:cs="Times New Roman"/>
              </w:rPr>
              <w:t>день</w:t>
            </w:r>
            <w:proofErr w:type="spellEnd"/>
            <w:r w:rsidRPr="00DD3D92">
              <w:rPr>
                <w:rFonts w:cs="Times New Roman"/>
              </w:rPr>
              <w:t xml:space="preserve"> </w:t>
            </w:r>
            <w:proofErr w:type="spellStart"/>
            <w:r w:rsidRPr="00DD3D92">
              <w:rPr>
                <w:rFonts w:cs="Times New Roman"/>
              </w:rPr>
              <w:t>белой</w:t>
            </w:r>
            <w:proofErr w:type="spellEnd"/>
            <w:r w:rsidRPr="00DD3D92">
              <w:rPr>
                <w:rFonts w:cs="Times New Roman"/>
              </w:rPr>
              <w:t xml:space="preserve"> </w:t>
            </w:r>
            <w:proofErr w:type="spellStart"/>
            <w:r w:rsidRPr="00DD3D92">
              <w:rPr>
                <w:rFonts w:cs="Times New Roman"/>
              </w:rPr>
              <w:t>трости</w:t>
            </w:r>
            <w:proofErr w:type="spellEnd"/>
            <w:r w:rsidRPr="00DD3D92">
              <w:rPr>
                <w:rFonts w:cs="Times New Roman"/>
              </w:rPr>
              <w:t>)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Большедворский отдел обслуживания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Куркина Е.А.,</w:t>
            </w:r>
          </w:p>
          <w:p w:rsidR="003A517B" w:rsidRPr="009C06A0" w:rsidRDefault="003A517B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библиотекарь</w:t>
            </w:r>
          </w:p>
          <w:p w:rsidR="003A517B" w:rsidRPr="009C06A0" w:rsidRDefault="003A517B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1 категории</w:t>
            </w:r>
          </w:p>
          <w:p w:rsidR="003A517B" w:rsidRPr="00DD3D92" w:rsidRDefault="003A517B" w:rsidP="00DD3D92">
            <w:pPr>
              <w:jc w:val="center"/>
            </w:pPr>
          </w:p>
        </w:tc>
      </w:tr>
      <w:tr w:rsidR="003A517B" w:rsidRPr="00357289" w:rsidTr="003A517B">
        <w:trPr>
          <w:cantSplit/>
          <w:trHeight w:val="174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16.10.2021 г.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11:00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8+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Мероприятие, проводимое в библиотеке.</w:t>
            </w:r>
          </w:p>
          <w:p w:rsidR="003A517B" w:rsidRPr="00DD3D92" w:rsidRDefault="003A517B" w:rsidP="00DD3D92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Познавательный час «Хлеб – всему голова!», посвященный Дню Хлеба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Ефимовский отдел обслуживания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Широкова А.Г.,</w:t>
            </w:r>
          </w:p>
          <w:p w:rsidR="003A517B" w:rsidRPr="009C06A0" w:rsidRDefault="003A517B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библиотекарь</w:t>
            </w:r>
          </w:p>
          <w:p w:rsidR="003A517B" w:rsidRPr="00DD3D92" w:rsidRDefault="003A517B" w:rsidP="00DD3D92">
            <w:pPr>
              <w:jc w:val="center"/>
            </w:pPr>
            <w:r w:rsidRPr="009C06A0">
              <w:rPr>
                <w:i/>
              </w:rPr>
              <w:t>1 категории</w:t>
            </w:r>
          </w:p>
        </w:tc>
      </w:tr>
      <w:tr w:rsidR="003A517B" w:rsidRPr="00357289" w:rsidTr="003A517B">
        <w:trPr>
          <w:cantSplit/>
          <w:trHeight w:val="175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16.10.2021 г.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11:30</w:t>
            </w:r>
          </w:p>
          <w:p w:rsidR="003A517B" w:rsidRPr="00DD3D92" w:rsidRDefault="003A517B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3A517B" w:rsidRPr="00DD3D92" w:rsidRDefault="003A517B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Мастер-класс от руководителя кружка «Идеи с книжной полки» поделка из природного материала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Городковский отдел обслуживания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517B" w:rsidRPr="00DD3D92" w:rsidRDefault="003A517B" w:rsidP="00DD3D92">
            <w:pPr>
              <w:jc w:val="center"/>
            </w:pPr>
            <w:r w:rsidRPr="00DD3D92">
              <w:t>Монахова С.В.,</w:t>
            </w:r>
          </w:p>
          <w:p w:rsidR="003A517B" w:rsidRPr="009C06A0" w:rsidRDefault="003A517B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библиотекарь</w:t>
            </w:r>
          </w:p>
          <w:p w:rsidR="003A517B" w:rsidRPr="00DD3D92" w:rsidRDefault="003A517B" w:rsidP="00DD3D92">
            <w:pPr>
              <w:jc w:val="center"/>
            </w:pPr>
            <w:r w:rsidRPr="009C06A0">
              <w:rPr>
                <w:i/>
              </w:rPr>
              <w:t>1 категории</w:t>
            </w:r>
          </w:p>
        </w:tc>
      </w:tr>
      <w:tr w:rsidR="005F2476" w:rsidRPr="00357289" w:rsidTr="003A517B">
        <w:trPr>
          <w:cantSplit/>
          <w:trHeight w:val="218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17.10.2021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14:30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14+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</w:rPr>
            </w:pPr>
            <w:r w:rsidRPr="00DD3D92">
              <w:rPr>
                <w:rFonts w:cs="Times New Roman"/>
                <w:lang w:val="ru-RU"/>
              </w:rPr>
              <w:t>Литературная гостиная «Пушкинские дни», ко Дню Царскосельского лицея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Центральная библиотека</w:t>
            </w:r>
          </w:p>
          <w:p w:rsidR="005F2476" w:rsidRPr="00DD3D92" w:rsidRDefault="005F2476" w:rsidP="00DD3D92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DD3D92">
              <w:rPr>
                <w:rFonts w:eastAsia="Calibri"/>
                <w:kern w:val="0"/>
              </w:rPr>
              <w:t>Демидова Э.М.,</w:t>
            </w:r>
          </w:p>
          <w:p w:rsidR="005F2476" w:rsidRPr="00DD3D92" w:rsidRDefault="005F2476" w:rsidP="00DD3D92">
            <w:pPr>
              <w:widowControl/>
              <w:suppressAutoHyphens w:val="0"/>
              <w:jc w:val="center"/>
              <w:rPr>
                <w:rFonts w:eastAsia="Calibri"/>
                <w:i/>
                <w:color w:val="FF0000"/>
                <w:kern w:val="0"/>
              </w:rPr>
            </w:pPr>
            <w:r w:rsidRPr="00DD3D92">
              <w:rPr>
                <w:rFonts w:eastAsia="Calibri"/>
                <w:i/>
                <w:kern w:val="0"/>
              </w:rPr>
              <w:t>ведущий методист ЦДБ</w:t>
            </w:r>
          </w:p>
          <w:p w:rsidR="005F2476" w:rsidRPr="00DD3D92" w:rsidRDefault="005F2476" w:rsidP="00DD3D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476" w:rsidRPr="00357289" w:rsidTr="003A517B">
        <w:trPr>
          <w:cantSplit/>
          <w:trHeight w:val="218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lastRenderedPageBreak/>
              <w:t>17.10.2021 г.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12:00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Онлайн-мероприятие.</w:t>
            </w:r>
          </w:p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 xml:space="preserve">Рубрика «Неизвестное об </w:t>
            </w:r>
            <w:proofErr w:type="gramStart"/>
            <w:r w:rsidRPr="00DD3D92">
              <w:rPr>
                <w:rFonts w:cs="Times New Roman"/>
                <w:lang w:val="ru-RU"/>
              </w:rPr>
              <w:t>известных</w:t>
            </w:r>
            <w:proofErr w:type="gramEnd"/>
            <w:r w:rsidRPr="00DD3D92">
              <w:rPr>
                <w:rFonts w:cs="Times New Roman"/>
                <w:lang w:val="ru-RU"/>
              </w:rPr>
              <w:t>»</w:t>
            </w:r>
          </w:p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Центральная детская библиотека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proofErr w:type="spellStart"/>
            <w:r w:rsidRPr="00DD3D92">
              <w:t>Шерегова</w:t>
            </w:r>
            <w:proofErr w:type="spellEnd"/>
            <w:r w:rsidRPr="00DD3D92">
              <w:t xml:space="preserve"> Г.Ю.,</w:t>
            </w:r>
          </w:p>
          <w:p w:rsidR="005F2476" w:rsidRPr="009C06A0" w:rsidRDefault="005F2476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ведущий библиотекарь ЦДБ</w:t>
            </w:r>
          </w:p>
        </w:tc>
      </w:tr>
      <w:tr w:rsidR="005F2476" w:rsidRPr="00357289" w:rsidTr="003A517B">
        <w:trPr>
          <w:cantSplit/>
          <w:trHeight w:val="174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19.10.2021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14:00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14+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</w:rPr>
            </w:pPr>
            <w:r w:rsidRPr="00DD3D92">
              <w:rPr>
                <w:rFonts w:cs="Times New Roman"/>
                <w:lang w:val="ru-RU"/>
              </w:rPr>
              <w:t>Литературно-историческая викторина «Мозговой штурм», ко Дню Царскосельского лицея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Центральная библиотека</w:t>
            </w:r>
          </w:p>
          <w:p w:rsidR="005F2476" w:rsidRPr="00DD3D92" w:rsidRDefault="005F2476" w:rsidP="00DD3D92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proofErr w:type="spellStart"/>
            <w:r w:rsidRPr="00DD3D92">
              <w:t>Травникова</w:t>
            </w:r>
            <w:proofErr w:type="spellEnd"/>
            <w:r w:rsidRPr="00DD3D92">
              <w:t xml:space="preserve"> М.С.,</w:t>
            </w:r>
          </w:p>
          <w:p w:rsidR="005F2476" w:rsidRPr="00DD3D92" w:rsidRDefault="005F2476" w:rsidP="00DD3D92">
            <w:pPr>
              <w:jc w:val="center"/>
              <w:rPr>
                <w:i/>
              </w:rPr>
            </w:pPr>
            <w:r w:rsidRPr="00DD3D92">
              <w:rPr>
                <w:i/>
              </w:rPr>
              <w:t>библиотекарь</w:t>
            </w:r>
          </w:p>
          <w:p w:rsidR="005F2476" w:rsidRPr="00DD3D92" w:rsidRDefault="005F2476" w:rsidP="00DD3D92">
            <w:pPr>
              <w:jc w:val="center"/>
              <w:rPr>
                <w:i/>
              </w:rPr>
            </w:pPr>
            <w:r w:rsidRPr="00DD3D92">
              <w:rPr>
                <w:i/>
              </w:rPr>
              <w:t>1 категории</w:t>
            </w:r>
          </w:p>
        </w:tc>
      </w:tr>
      <w:tr w:rsidR="005F2476" w:rsidRPr="00357289" w:rsidTr="003A517B">
        <w:trPr>
          <w:cantSplit/>
          <w:trHeight w:val="175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19.10.2021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14:00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14+</w:t>
            </w:r>
          </w:p>
          <w:p w:rsidR="005F2476" w:rsidRPr="00DD3D92" w:rsidRDefault="005F2476" w:rsidP="00DD3D92">
            <w:pPr>
              <w:jc w:val="center"/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  <w:rPr>
                <w:b/>
                <w:bCs/>
                <w:i/>
                <w:shd w:val="clear" w:color="auto" w:fill="FFFFFF"/>
              </w:rPr>
            </w:pPr>
            <w:r w:rsidRPr="00DD3D92">
              <w:rPr>
                <w:b/>
                <w:bCs/>
                <w:i/>
                <w:shd w:val="clear" w:color="auto" w:fill="FFFFFF"/>
              </w:rPr>
              <w:t>Онлайн-рубрика.</w:t>
            </w:r>
          </w:p>
          <w:p w:rsidR="005F2476" w:rsidRPr="00DD3D92" w:rsidRDefault="005F2476" w:rsidP="00DD3D92">
            <w:pPr>
              <w:jc w:val="center"/>
              <w:rPr>
                <w:bCs/>
              </w:rPr>
            </w:pPr>
            <w:r w:rsidRPr="00DD3D92">
              <w:rPr>
                <w:bCs/>
              </w:rPr>
              <w:t>«А знаете ли вы?»</w:t>
            </w:r>
          </w:p>
          <w:p w:rsidR="005F2476" w:rsidRPr="00DD3D92" w:rsidRDefault="005F2476" w:rsidP="00DD3D92">
            <w:pPr>
              <w:jc w:val="center"/>
              <w:rPr>
                <w:b/>
                <w:bCs/>
                <w:i/>
              </w:rPr>
            </w:pPr>
            <w:proofErr w:type="gramStart"/>
            <w:r w:rsidRPr="00DD3D92">
              <w:rPr>
                <w:bCs/>
              </w:rPr>
              <w:t>интересные</w:t>
            </w:r>
            <w:proofErr w:type="gramEnd"/>
            <w:r w:rsidRPr="00DD3D92">
              <w:rPr>
                <w:bCs/>
              </w:rPr>
              <w:t xml:space="preserve"> факту обо всем на свете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Центральная библиотека</w:t>
            </w:r>
          </w:p>
          <w:p w:rsidR="005F2476" w:rsidRPr="00DD3D92" w:rsidRDefault="005F2476" w:rsidP="00DD3D92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proofErr w:type="spellStart"/>
            <w:r w:rsidRPr="00DD3D92">
              <w:t>Травникова</w:t>
            </w:r>
            <w:proofErr w:type="spellEnd"/>
            <w:r w:rsidRPr="00DD3D92">
              <w:t xml:space="preserve"> М.С.,</w:t>
            </w:r>
          </w:p>
          <w:p w:rsidR="005F2476" w:rsidRPr="00DD3D92" w:rsidRDefault="005F2476" w:rsidP="00DD3D92">
            <w:pPr>
              <w:jc w:val="center"/>
              <w:rPr>
                <w:i/>
              </w:rPr>
            </w:pPr>
            <w:r w:rsidRPr="00DD3D92">
              <w:rPr>
                <w:i/>
              </w:rPr>
              <w:t>библиотекарь</w:t>
            </w:r>
          </w:p>
          <w:p w:rsidR="005F2476" w:rsidRPr="00DD3D92" w:rsidRDefault="005F2476" w:rsidP="00DD3D92">
            <w:pPr>
              <w:jc w:val="center"/>
              <w:rPr>
                <w:i/>
              </w:rPr>
            </w:pPr>
            <w:r w:rsidRPr="00DD3D92">
              <w:rPr>
                <w:i/>
              </w:rPr>
              <w:t>1 категории</w:t>
            </w:r>
          </w:p>
        </w:tc>
      </w:tr>
      <w:tr w:rsidR="005F2476" w:rsidRPr="00357289" w:rsidTr="003A517B">
        <w:trPr>
          <w:cantSplit/>
          <w:trHeight w:val="262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19.10.2021 г.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12:00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Прямой эфир.</w:t>
            </w:r>
          </w:p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Встречи с юными талантами</w:t>
            </w:r>
          </w:p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</w:rPr>
            </w:pPr>
            <w:r w:rsidRPr="00DD3D92">
              <w:rPr>
                <w:rFonts w:cs="Times New Roman"/>
              </w:rPr>
              <w:t>«</w:t>
            </w:r>
            <w:proofErr w:type="spellStart"/>
            <w:r w:rsidRPr="00DD3D92">
              <w:rPr>
                <w:rFonts w:cs="Times New Roman"/>
              </w:rPr>
              <w:t>Звёздочки</w:t>
            </w:r>
            <w:proofErr w:type="spellEnd"/>
            <w:r w:rsidRPr="00DD3D92">
              <w:rPr>
                <w:rFonts w:cs="Times New Roman"/>
              </w:rPr>
              <w:t xml:space="preserve"> в </w:t>
            </w:r>
            <w:proofErr w:type="spellStart"/>
            <w:r w:rsidRPr="00DD3D92">
              <w:rPr>
                <w:rFonts w:cs="Times New Roman"/>
              </w:rPr>
              <w:t>гостях</w:t>
            </w:r>
            <w:proofErr w:type="spellEnd"/>
            <w:r w:rsidRPr="00DD3D92">
              <w:rPr>
                <w:rFonts w:cs="Times New Roman"/>
              </w:rPr>
              <w:t>»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Центральная детская библиотека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proofErr w:type="spellStart"/>
            <w:r w:rsidRPr="00DD3D92">
              <w:t>Шерегова</w:t>
            </w:r>
            <w:proofErr w:type="spellEnd"/>
            <w:r w:rsidRPr="00DD3D92">
              <w:t xml:space="preserve"> Г.Ю.,</w:t>
            </w:r>
          </w:p>
          <w:p w:rsidR="005F2476" w:rsidRPr="009C06A0" w:rsidRDefault="005F2476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ведущий библиотекарь ЦДБ</w:t>
            </w:r>
          </w:p>
        </w:tc>
      </w:tr>
      <w:tr w:rsidR="005F2476" w:rsidRPr="00357289" w:rsidTr="003A517B">
        <w:trPr>
          <w:cantSplit/>
          <w:trHeight w:val="218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19.10.2021 г.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12:00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Информационно-просветительская беседа</w:t>
            </w:r>
          </w:p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</w:rPr>
            </w:pPr>
            <w:r w:rsidRPr="00DD3D92">
              <w:rPr>
                <w:rFonts w:cs="Times New Roman"/>
              </w:rPr>
              <w:t>«</w:t>
            </w:r>
            <w:proofErr w:type="spellStart"/>
            <w:r w:rsidRPr="00DD3D92">
              <w:rPr>
                <w:rFonts w:cs="Times New Roman"/>
              </w:rPr>
              <w:t>Самые</w:t>
            </w:r>
            <w:proofErr w:type="spellEnd"/>
            <w:r w:rsidRPr="00DD3D92">
              <w:rPr>
                <w:rFonts w:cs="Times New Roman"/>
              </w:rPr>
              <w:t xml:space="preserve"> </w:t>
            </w:r>
            <w:proofErr w:type="spellStart"/>
            <w:r w:rsidRPr="00DD3D92">
              <w:rPr>
                <w:rFonts w:cs="Times New Roman"/>
              </w:rPr>
              <w:t>известные</w:t>
            </w:r>
            <w:proofErr w:type="spellEnd"/>
            <w:r w:rsidRPr="00DD3D92">
              <w:rPr>
                <w:rFonts w:cs="Times New Roman"/>
              </w:rPr>
              <w:t xml:space="preserve"> </w:t>
            </w:r>
            <w:proofErr w:type="spellStart"/>
            <w:r w:rsidRPr="00DD3D92">
              <w:rPr>
                <w:rFonts w:cs="Times New Roman"/>
              </w:rPr>
              <w:t>терракты</w:t>
            </w:r>
            <w:proofErr w:type="spellEnd"/>
            <w:r w:rsidRPr="00DD3D92">
              <w:rPr>
                <w:rFonts w:cs="Times New Roman"/>
              </w:rPr>
              <w:t>»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Читальный зал ЦДБ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Марухина К.Д.,</w:t>
            </w:r>
          </w:p>
          <w:p w:rsidR="005F2476" w:rsidRPr="009C06A0" w:rsidRDefault="005F2476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ведущий библиотекарь ЦДБ</w:t>
            </w:r>
          </w:p>
        </w:tc>
      </w:tr>
      <w:tr w:rsidR="005F2476" w:rsidRPr="00357289" w:rsidTr="005F2476">
        <w:trPr>
          <w:cantSplit/>
          <w:trHeight w:val="327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19.10.2021 г.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13:20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12+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Прямой эфир.</w:t>
            </w:r>
          </w:p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Исторический час «И вот опять лицея день священный, посвященный 210-летию со дня основания Царскосельского лицея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Евсеевский отдел обслуживания</w:t>
            </w:r>
          </w:p>
          <w:p w:rsidR="005F2476" w:rsidRPr="00DD3D92" w:rsidRDefault="005F2476" w:rsidP="00DD3D92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Ермаков А.А.,</w:t>
            </w:r>
          </w:p>
          <w:p w:rsidR="005F2476" w:rsidRPr="009C06A0" w:rsidRDefault="005F2476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библиотекарь</w:t>
            </w:r>
          </w:p>
          <w:p w:rsidR="005F2476" w:rsidRPr="00DD3D92" w:rsidRDefault="005F2476" w:rsidP="00DD3D92">
            <w:pPr>
              <w:jc w:val="center"/>
            </w:pPr>
            <w:r w:rsidRPr="009C06A0">
              <w:rPr>
                <w:i/>
              </w:rPr>
              <w:t>1 категории</w:t>
            </w:r>
          </w:p>
        </w:tc>
      </w:tr>
      <w:tr w:rsidR="005F2476" w:rsidRPr="00357289" w:rsidTr="005F2476">
        <w:trPr>
          <w:cantSplit/>
          <w:trHeight w:val="305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19.10.2021 г.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10:00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5+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Выездное мероприятие.</w:t>
            </w:r>
          </w:p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Литературная викторина</w:t>
            </w:r>
          </w:p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«Винни-Пух и все-все-все»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МДОУ №26 д/с «Ленок»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Куркина Е.А.,</w:t>
            </w:r>
          </w:p>
          <w:p w:rsidR="005F2476" w:rsidRPr="009C06A0" w:rsidRDefault="005F2476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библиотекарь</w:t>
            </w:r>
          </w:p>
          <w:p w:rsidR="005F2476" w:rsidRPr="00DD3D92" w:rsidRDefault="005F2476" w:rsidP="00DD3D92">
            <w:pPr>
              <w:jc w:val="center"/>
            </w:pPr>
            <w:r w:rsidRPr="009C06A0">
              <w:rPr>
                <w:i/>
              </w:rPr>
              <w:t>1 категории</w:t>
            </w:r>
          </w:p>
        </w:tc>
      </w:tr>
      <w:tr w:rsidR="005F2476" w:rsidRPr="00357289" w:rsidTr="005F2476">
        <w:trPr>
          <w:cantSplit/>
          <w:trHeight w:val="327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19.10.2021 г.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10:30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0+</w:t>
            </w:r>
          </w:p>
          <w:p w:rsidR="005F2476" w:rsidRPr="00DD3D92" w:rsidRDefault="005F2476" w:rsidP="00DD3D92">
            <w:pPr>
              <w:jc w:val="center"/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 xml:space="preserve">Мероприятие, проводимое в </w:t>
            </w:r>
            <w:r w:rsidRPr="00DD3D92">
              <w:rPr>
                <w:color w:val="00000A"/>
                <w:lang w:bidi="en-US"/>
              </w:rPr>
              <w:t>библиотеке.</w:t>
            </w:r>
          </w:p>
          <w:p w:rsidR="005F2476" w:rsidRPr="00DD3D92" w:rsidRDefault="005F2476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Экскурсия «Библиотека принимает гостей»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Южный отдел обслуживания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Котвицкая М.С.,</w:t>
            </w:r>
          </w:p>
          <w:p w:rsidR="005F2476" w:rsidRPr="009C06A0" w:rsidRDefault="005F2476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заведующий  отделом обслуживания,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Попова А.С.,</w:t>
            </w:r>
          </w:p>
          <w:p w:rsidR="005F2476" w:rsidRPr="009C06A0" w:rsidRDefault="005F2476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библиотекарь</w:t>
            </w:r>
          </w:p>
          <w:p w:rsidR="005F2476" w:rsidRPr="00DD3D92" w:rsidRDefault="005F2476" w:rsidP="00DD3D92">
            <w:pPr>
              <w:jc w:val="center"/>
            </w:pPr>
            <w:r w:rsidRPr="009C06A0">
              <w:rPr>
                <w:i/>
              </w:rPr>
              <w:t>1 категории</w:t>
            </w:r>
          </w:p>
        </w:tc>
      </w:tr>
      <w:tr w:rsidR="005F2476" w:rsidRPr="00357289" w:rsidTr="005F2476">
        <w:trPr>
          <w:cantSplit/>
          <w:trHeight w:val="305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20.10.2021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16:00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14+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  <w:rPr>
                <w:b/>
                <w:i/>
              </w:rPr>
            </w:pPr>
            <w:r w:rsidRPr="00DD3D92">
              <w:rPr>
                <w:b/>
                <w:i/>
              </w:rPr>
              <w:t>Прямой эфир.</w:t>
            </w:r>
          </w:p>
          <w:p w:rsidR="005F2476" w:rsidRPr="00DD3D92" w:rsidRDefault="005F2476" w:rsidP="00DD3D92">
            <w:pPr>
              <w:jc w:val="center"/>
              <w:rPr>
                <w:b/>
                <w:bCs/>
                <w:i/>
                <w:shd w:val="clear" w:color="auto" w:fill="FFFFFF"/>
              </w:rPr>
            </w:pPr>
            <w:r w:rsidRPr="00DD3D92">
              <w:rPr>
                <w:color w:val="00000A"/>
                <w:lang w:bidi="en-US"/>
              </w:rPr>
              <w:t>«Обычаи, обряды, традиции русского народа: поверья, приметы на дорогу»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Центральная библиотека</w:t>
            </w:r>
          </w:p>
          <w:p w:rsidR="005F2476" w:rsidRPr="00DD3D92" w:rsidRDefault="005F2476" w:rsidP="00DD3D92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Кокарева Г.В.,</w:t>
            </w:r>
          </w:p>
          <w:p w:rsidR="005F2476" w:rsidRPr="00DD3D92" w:rsidRDefault="005F2476" w:rsidP="00DD3D92">
            <w:pPr>
              <w:jc w:val="center"/>
            </w:pPr>
            <w:r w:rsidRPr="00DD3D92">
              <w:rPr>
                <w:i/>
              </w:rPr>
              <w:t>ведущий библиотекарь</w:t>
            </w:r>
          </w:p>
        </w:tc>
      </w:tr>
      <w:tr w:rsidR="005F2476" w:rsidRPr="00357289" w:rsidTr="005F2476">
        <w:trPr>
          <w:cantSplit/>
          <w:trHeight w:val="218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lastRenderedPageBreak/>
              <w:t>20.10.2021 г.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12:00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 xml:space="preserve">Литературная страничка по творчеству Е. </w:t>
            </w:r>
            <w:proofErr w:type="spellStart"/>
            <w:r w:rsidRPr="00DD3D92">
              <w:rPr>
                <w:rFonts w:cs="Times New Roman"/>
                <w:lang w:val="ru-RU"/>
              </w:rPr>
              <w:t>Чарушина</w:t>
            </w:r>
            <w:proofErr w:type="spellEnd"/>
          </w:p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</w:rPr>
            </w:pPr>
            <w:r w:rsidRPr="00DD3D92">
              <w:rPr>
                <w:rFonts w:cs="Times New Roman"/>
              </w:rPr>
              <w:t>«</w:t>
            </w:r>
            <w:proofErr w:type="spellStart"/>
            <w:r w:rsidRPr="00DD3D92">
              <w:rPr>
                <w:rFonts w:cs="Times New Roman"/>
              </w:rPr>
              <w:t>Он</w:t>
            </w:r>
            <w:proofErr w:type="spellEnd"/>
            <w:r w:rsidRPr="00DD3D92">
              <w:rPr>
                <w:rFonts w:cs="Times New Roman"/>
              </w:rPr>
              <w:t xml:space="preserve"> </w:t>
            </w:r>
            <w:proofErr w:type="spellStart"/>
            <w:r w:rsidRPr="00DD3D92">
              <w:rPr>
                <w:rFonts w:cs="Times New Roman"/>
              </w:rPr>
              <w:t>писал</w:t>
            </w:r>
            <w:proofErr w:type="spellEnd"/>
            <w:r w:rsidRPr="00DD3D92">
              <w:rPr>
                <w:rFonts w:cs="Times New Roman"/>
              </w:rPr>
              <w:t xml:space="preserve"> </w:t>
            </w:r>
            <w:proofErr w:type="spellStart"/>
            <w:r w:rsidRPr="00DD3D92">
              <w:rPr>
                <w:rFonts w:cs="Times New Roman"/>
              </w:rPr>
              <w:t>про</w:t>
            </w:r>
            <w:proofErr w:type="spellEnd"/>
            <w:r w:rsidRPr="00DD3D92">
              <w:rPr>
                <w:rFonts w:cs="Times New Roman"/>
              </w:rPr>
              <w:t xml:space="preserve"> </w:t>
            </w:r>
            <w:proofErr w:type="spellStart"/>
            <w:r w:rsidRPr="00DD3D92">
              <w:rPr>
                <w:rFonts w:cs="Times New Roman"/>
              </w:rPr>
              <w:t>животных</w:t>
            </w:r>
            <w:proofErr w:type="spellEnd"/>
            <w:r w:rsidRPr="00DD3D92">
              <w:rPr>
                <w:rFonts w:cs="Times New Roman"/>
              </w:rPr>
              <w:t>»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Центральная детская библиотека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proofErr w:type="spellStart"/>
            <w:r w:rsidRPr="00DD3D92">
              <w:t>Гунчева</w:t>
            </w:r>
            <w:proofErr w:type="spellEnd"/>
            <w:r w:rsidRPr="00DD3D92">
              <w:t xml:space="preserve"> С.А.,</w:t>
            </w:r>
          </w:p>
          <w:p w:rsidR="005F2476" w:rsidRPr="009C06A0" w:rsidRDefault="005F2476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заведующий отделом читального зала ЦДБ</w:t>
            </w:r>
          </w:p>
        </w:tc>
      </w:tr>
      <w:tr w:rsidR="005F2476" w:rsidRPr="00357289" w:rsidTr="005F2476">
        <w:trPr>
          <w:cantSplit/>
          <w:trHeight w:val="196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20.10.2021 г.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10:00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Выездное мероприятие.</w:t>
            </w:r>
          </w:p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Беседа по краеведению «Этот город деревянный на реке…»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МОУ СОШ №13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Михайлова Е.А.,</w:t>
            </w:r>
          </w:p>
          <w:p w:rsidR="005F2476" w:rsidRPr="009C06A0" w:rsidRDefault="005F2476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библиотекарь</w:t>
            </w:r>
          </w:p>
          <w:p w:rsidR="005F2476" w:rsidRPr="00DD3D92" w:rsidRDefault="005F2476" w:rsidP="00DD3D92">
            <w:pPr>
              <w:jc w:val="center"/>
            </w:pPr>
            <w:r w:rsidRPr="009C06A0">
              <w:rPr>
                <w:i/>
              </w:rPr>
              <w:t>1 категории</w:t>
            </w:r>
          </w:p>
        </w:tc>
      </w:tr>
      <w:tr w:rsidR="005F2476" w:rsidRPr="00357289" w:rsidTr="003533E3">
        <w:trPr>
          <w:cantSplit/>
          <w:trHeight w:val="1390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20.10.2021 г.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13:20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12+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Выездное мероприятие.</w:t>
            </w:r>
          </w:p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 xml:space="preserve">Информационный час «Как жить сегодня, чтобы иметь шансы увидеть завтра», посвященный </w:t>
            </w:r>
            <w:proofErr w:type="spellStart"/>
            <w:r w:rsidRPr="00DD3D92">
              <w:rPr>
                <w:rFonts w:cs="Times New Roman"/>
                <w:lang w:val="ru-RU"/>
              </w:rPr>
              <w:t>противонаркотической</w:t>
            </w:r>
            <w:proofErr w:type="spellEnd"/>
            <w:r w:rsidRPr="00DD3D92">
              <w:rPr>
                <w:rFonts w:cs="Times New Roman"/>
                <w:lang w:val="ru-RU"/>
              </w:rPr>
              <w:t xml:space="preserve"> зависимости подростков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 xml:space="preserve">МОУ </w:t>
            </w:r>
            <w:proofErr w:type="spellStart"/>
            <w:r w:rsidRPr="00DD3D92">
              <w:t>Евсеевская</w:t>
            </w:r>
            <w:proofErr w:type="spellEnd"/>
            <w:r w:rsidRPr="00DD3D92">
              <w:t xml:space="preserve"> СОШ</w:t>
            </w:r>
          </w:p>
          <w:p w:rsidR="005F2476" w:rsidRPr="00DD3D92" w:rsidRDefault="005F2476" w:rsidP="00DD3D92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Ермаков А.А.,</w:t>
            </w:r>
          </w:p>
          <w:p w:rsidR="005F2476" w:rsidRPr="009C06A0" w:rsidRDefault="005F2476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библиотекарь</w:t>
            </w:r>
          </w:p>
          <w:p w:rsidR="005F2476" w:rsidRPr="00DD3D92" w:rsidRDefault="005F2476" w:rsidP="00DD3D92">
            <w:pPr>
              <w:jc w:val="center"/>
            </w:pPr>
            <w:r w:rsidRPr="009C06A0">
              <w:rPr>
                <w:i/>
              </w:rPr>
              <w:t>1 категории</w:t>
            </w:r>
          </w:p>
        </w:tc>
      </w:tr>
      <w:tr w:rsidR="005F2476" w:rsidRPr="00357289" w:rsidTr="005F2476">
        <w:trPr>
          <w:cantSplit/>
          <w:trHeight w:val="175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20.10.2021 г.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13:00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Прямой эфир.</w:t>
            </w:r>
          </w:p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Мастер-класс объемная аппликация «Осенний зонтик»</w:t>
            </w:r>
          </w:p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Ленский  отдел обслуживания</w:t>
            </w:r>
          </w:p>
          <w:p w:rsidR="005F2476" w:rsidRPr="00DD3D92" w:rsidRDefault="005F2476" w:rsidP="00DD3D92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Косова М.В.,</w:t>
            </w:r>
          </w:p>
          <w:p w:rsidR="005F2476" w:rsidRPr="009C06A0" w:rsidRDefault="005F2476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заведующий  отделом обслуживания,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Яковлева Т.А.,</w:t>
            </w:r>
          </w:p>
          <w:p w:rsidR="005F2476" w:rsidRPr="009C06A0" w:rsidRDefault="005F2476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библиотекарь</w:t>
            </w:r>
          </w:p>
          <w:p w:rsidR="005F2476" w:rsidRPr="00DD3D92" w:rsidRDefault="005F2476" w:rsidP="00DD3D92">
            <w:pPr>
              <w:jc w:val="center"/>
            </w:pPr>
            <w:r w:rsidRPr="009C06A0">
              <w:rPr>
                <w:i/>
              </w:rPr>
              <w:t>1 категории</w:t>
            </w:r>
          </w:p>
        </w:tc>
      </w:tr>
      <w:tr w:rsidR="005F2476" w:rsidRPr="00357289" w:rsidTr="003A517B">
        <w:trPr>
          <w:cantSplit/>
          <w:trHeight w:val="196"/>
          <w:jc w:val="center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20.10.2021 г.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17:00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8+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Прямой эфир.</w:t>
            </w:r>
          </w:p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Лекция из цикла ЖЗЛ: «125 лет</w:t>
            </w:r>
            <w:r w:rsidRPr="00DD3D92">
              <w:rPr>
                <w:rFonts w:cs="Times New Roman"/>
              </w:rPr>
              <w:t> </w:t>
            </w:r>
            <w:r w:rsidRPr="00DD3D92">
              <w:rPr>
                <w:rFonts w:cs="Times New Roman"/>
                <w:lang w:val="ru-RU"/>
              </w:rPr>
              <w:t>со дня рождения</w:t>
            </w:r>
            <w:r w:rsidRPr="00DD3D92">
              <w:rPr>
                <w:rFonts w:cs="Times New Roman"/>
              </w:rPr>
              <w:t> </w:t>
            </w:r>
            <w:r w:rsidRPr="00DD3D92">
              <w:rPr>
                <w:rFonts w:cs="Times New Roman"/>
                <w:lang w:val="ru-RU"/>
              </w:rPr>
              <w:t>Евгения Львовича Шварца, русского писателя, драматурга, киносценариста»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Ефимовский отдел обслуживания</w:t>
            </w:r>
          </w:p>
        </w:tc>
        <w:tc>
          <w:tcPr>
            <w:tcW w:w="2071" w:type="dxa"/>
            <w:tcBorders>
              <w:top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Широкова А.Г.,</w:t>
            </w:r>
          </w:p>
          <w:p w:rsidR="005F2476" w:rsidRPr="009C06A0" w:rsidRDefault="005F2476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библиотекарь</w:t>
            </w:r>
          </w:p>
          <w:p w:rsidR="005F2476" w:rsidRPr="00DD3D92" w:rsidRDefault="005F2476" w:rsidP="00DD3D92">
            <w:pPr>
              <w:jc w:val="center"/>
            </w:pPr>
            <w:r w:rsidRPr="009C06A0">
              <w:rPr>
                <w:i/>
              </w:rPr>
              <w:t>1 категории</w:t>
            </w:r>
          </w:p>
        </w:tc>
      </w:tr>
      <w:tr w:rsidR="005F2476" w:rsidRPr="00357289" w:rsidTr="003A517B">
        <w:trPr>
          <w:cantSplit/>
          <w:trHeight w:val="20"/>
          <w:jc w:val="center"/>
        </w:trPr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20.10.2021 г.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10:30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Мероприятие, проводимое в библиотеке.</w:t>
            </w:r>
          </w:p>
          <w:p w:rsidR="005F2476" w:rsidRPr="00DD3D92" w:rsidRDefault="005F2476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Игровая программа «Сказка о потерянном времени", приуроченная к 125-летию со дня рождения Е.Л. Шварца</w:t>
            </w:r>
          </w:p>
        </w:tc>
        <w:tc>
          <w:tcPr>
            <w:tcW w:w="2465" w:type="dxa"/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Южный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Котвицкая М.С.,</w:t>
            </w:r>
          </w:p>
          <w:p w:rsidR="005F2476" w:rsidRPr="009C06A0" w:rsidRDefault="005F2476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заведующий  отделом обслуживания</w:t>
            </w:r>
          </w:p>
        </w:tc>
      </w:tr>
      <w:tr w:rsidR="005F2476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20.10.2021 г.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15:30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shd w:val="clear" w:color="auto" w:fill="auto"/>
          </w:tcPr>
          <w:p w:rsidR="005F2476" w:rsidRPr="00DD3D92" w:rsidRDefault="005F2476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Выездное мероприятие.</w:t>
            </w:r>
          </w:p>
          <w:p w:rsidR="005F2476" w:rsidRPr="00DD3D92" w:rsidRDefault="005F2476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Познавательная беседа</w:t>
            </w:r>
          </w:p>
          <w:p w:rsidR="005F2476" w:rsidRPr="00DD3D92" w:rsidRDefault="005F2476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«80 лет со дня написания романа Леонида Пантелеева «Честное слово»»</w:t>
            </w:r>
          </w:p>
        </w:tc>
        <w:tc>
          <w:tcPr>
            <w:tcW w:w="2465" w:type="dxa"/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МДОУ № 27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«Родничок»</w:t>
            </w:r>
          </w:p>
          <w:p w:rsidR="005F2476" w:rsidRPr="00DD3D92" w:rsidRDefault="005F2476" w:rsidP="00DD3D92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Малютина И.Г.,</w:t>
            </w:r>
          </w:p>
          <w:p w:rsidR="005F2476" w:rsidRPr="009C06A0" w:rsidRDefault="005F2476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библиотекарь</w:t>
            </w:r>
          </w:p>
          <w:p w:rsidR="005F2476" w:rsidRPr="009C06A0" w:rsidRDefault="005F2476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1 категории</w:t>
            </w:r>
          </w:p>
          <w:p w:rsidR="005F2476" w:rsidRPr="00DD3D92" w:rsidRDefault="005F2476" w:rsidP="00DD3D92">
            <w:pPr>
              <w:jc w:val="center"/>
            </w:pPr>
          </w:p>
        </w:tc>
      </w:tr>
      <w:tr w:rsidR="005F2476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20.10.2021 г.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13:30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shd w:val="clear" w:color="auto" w:fill="auto"/>
          </w:tcPr>
          <w:p w:rsidR="005F2476" w:rsidRPr="00DD3D92" w:rsidRDefault="005F2476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Выездное мероприятие.</w:t>
            </w:r>
          </w:p>
          <w:p w:rsidR="005F2476" w:rsidRPr="00DD3D92" w:rsidRDefault="005F2476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Познавательная беседа</w:t>
            </w:r>
          </w:p>
          <w:p w:rsidR="005F2476" w:rsidRPr="00DD3D92" w:rsidRDefault="005F2476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«65 лет со дня написания повести Анатолия Рыбакова «Бронзовая птица»»</w:t>
            </w:r>
          </w:p>
        </w:tc>
        <w:tc>
          <w:tcPr>
            <w:tcW w:w="2465" w:type="dxa"/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Рахмановская СОШ</w:t>
            </w:r>
          </w:p>
          <w:p w:rsidR="005F2476" w:rsidRPr="00DD3D92" w:rsidRDefault="005F2476" w:rsidP="00DD3D92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Малютина И.Г.,</w:t>
            </w:r>
          </w:p>
          <w:p w:rsidR="005F2476" w:rsidRPr="009C06A0" w:rsidRDefault="005F2476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библиотекарь</w:t>
            </w:r>
          </w:p>
          <w:p w:rsidR="005F2476" w:rsidRPr="009C06A0" w:rsidRDefault="005F2476" w:rsidP="00DD3D92">
            <w:pPr>
              <w:jc w:val="center"/>
              <w:rPr>
                <w:i/>
              </w:rPr>
            </w:pPr>
            <w:r w:rsidRPr="009C06A0">
              <w:rPr>
                <w:i/>
              </w:rPr>
              <w:t>1 категории</w:t>
            </w:r>
          </w:p>
          <w:p w:rsidR="005F2476" w:rsidRPr="00DD3D92" w:rsidRDefault="005F2476" w:rsidP="00DD3D92">
            <w:pPr>
              <w:jc w:val="center"/>
            </w:pPr>
          </w:p>
        </w:tc>
      </w:tr>
      <w:tr w:rsidR="005F2476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lastRenderedPageBreak/>
              <w:t>20.10.2021 г.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9:45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6+</w:t>
            </w:r>
          </w:p>
          <w:p w:rsidR="003533E3" w:rsidRPr="00DD3D92" w:rsidRDefault="003533E3" w:rsidP="00DD3D92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:rsidR="005F2476" w:rsidRPr="00DD3D92" w:rsidRDefault="005F2476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Выездное мероприятие.</w:t>
            </w:r>
          </w:p>
          <w:p w:rsidR="005F2476" w:rsidRPr="00DD3D92" w:rsidRDefault="005F2476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Познавательно-развлекательная программа «Добрый доктор Айболит</w:t>
            </w:r>
            <w:r w:rsidRPr="00DD3D92">
              <w:rPr>
                <w:b/>
                <w:i/>
                <w:color w:val="00000A"/>
                <w:lang w:bidi="en-US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МДОУ Детский сад №1 «Соловушка»</w:t>
            </w:r>
          </w:p>
        </w:tc>
        <w:tc>
          <w:tcPr>
            <w:tcW w:w="2071" w:type="dxa"/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Тришкин К.А.,</w:t>
            </w:r>
          </w:p>
          <w:p w:rsidR="005F2476" w:rsidRPr="00A75F9B" w:rsidRDefault="005F2476" w:rsidP="00DD3D92">
            <w:pPr>
              <w:jc w:val="center"/>
              <w:rPr>
                <w:i/>
              </w:rPr>
            </w:pPr>
            <w:r w:rsidRPr="00A75F9B">
              <w:rPr>
                <w:i/>
              </w:rPr>
              <w:t>библиотекарь</w:t>
            </w:r>
          </w:p>
          <w:p w:rsidR="005F2476" w:rsidRPr="00DD3D92" w:rsidRDefault="005F2476" w:rsidP="00DD3D92">
            <w:pPr>
              <w:jc w:val="center"/>
            </w:pPr>
            <w:r w:rsidRPr="00A75F9B">
              <w:rPr>
                <w:i/>
              </w:rPr>
              <w:t>1 категории</w:t>
            </w:r>
          </w:p>
        </w:tc>
      </w:tr>
      <w:tr w:rsidR="005F2476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21.10.2021 г.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13:00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shd w:val="clear" w:color="auto" w:fill="auto"/>
          </w:tcPr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Познавательно-игровое занятие «Жил-был сказочник»</w:t>
            </w:r>
          </w:p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к 125-летию со дня рождения русского писателя, драматурга Евгения Львовича Шварца</w:t>
            </w:r>
          </w:p>
        </w:tc>
        <w:tc>
          <w:tcPr>
            <w:tcW w:w="2465" w:type="dxa"/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Центральная детская библиотека</w:t>
            </w:r>
          </w:p>
        </w:tc>
        <w:tc>
          <w:tcPr>
            <w:tcW w:w="2071" w:type="dxa"/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Маркова О.В.,</w:t>
            </w:r>
          </w:p>
          <w:p w:rsidR="005F2476" w:rsidRPr="00A75F9B" w:rsidRDefault="005F2476" w:rsidP="00DD3D92">
            <w:pPr>
              <w:jc w:val="center"/>
              <w:rPr>
                <w:i/>
              </w:rPr>
            </w:pPr>
            <w:r w:rsidRPr="00A75F9B">
              <w:rPr>
                <w:i/>
              </w:rPr>
              <w:t>ведущий  библиотекарь ЦДБ</w:t>
            </w:r>
          </w:p>
          <w:p w:rsidR="005F2476" w:rsidRPr="00DD3D92" w:rsidRDefault="005F2476" w:rsidP="00DD3D92">
            <w:pPr>
              <w:jc w:val="center"/>
            </w:pPr>
          </w:p>
        </w:tc>
      </w:tr>
      <w:tr w:rsidR="005F2476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21.10.2021 г.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14:00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shd w:val="clear" w:color="auto" w:fill="auto"/>
          </w:tcPr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Выездное мероприятие.</w:t>
            </w:r>
          </w:p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Поэтический час «Души прекрасные порывы», посвященный Всемирному дню поэзии</w:t>
            </w:r>
          </w:p>
        </w:tc>
        <w:tc>
          <w:tcPr>
            <w:tcW w:w="2465" w:type="dxa"/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 xml:space="preserve">МОУ </w:t>
            </w:r>
            <w:proofErr w:type="spellStart"/>
            <w:r w:rsidRPr="00DD3D92">
              <w:t>Евсеевская</w:t>
            </w:r>
            <w:proofErr w:type="spellEnd"/>
            <w:r w:rsidRPr="00DD3D92">
              <w:t xml:space="preserve"> СОШ</w:t>
            </w:r>
          </w:p>
          <w:p w:rsidR="005F2476" w:rsidRPr="00DD3D92" w:rsidRDefault="005F2476" w:rsidP="00DD3D92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Ермаков А.А.,</w:t>
            </w:r>
          </w:p>
          <w:p w:rsidR="005F2476" w:rsidRPr="00A75F9B" w:rsidRDefault="005F2476" w:rsidP="00DD3D92">
            <w:pPr>
              <w:jc w:val="center"/>
              <w:rPr>
                <w:i/>
              </w:rPr>
            </w:pPr>
            <w:r w:rsidRPr="00A75F9B">
              <w:rPr>
                <w:i/>
              </w:rPr>
              <w:t>библиотекарь</w:t>
            </w:r>
          </w:p>
          <w:p w:rsidR="005F2476" w:rsidRPr="00DD3D92" w:rsidRDefault="005F2476" w:rsidP="00DD3D92">
            <w:pPr>
              <w:jc w:val="center"/>
            </w:pPr>
            <w:r w:rsidRPr="00A75F9B">
              <w:rPr>
                <w:i/>
              </w:rPr>
              <w:t>1 категории</w:t>
            </w:r>
          </w:p>
        </w:tc>
      </w:tr>
      <w:tr w:rsidR="005F2476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21.10.2021 г.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16:00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14+</w:t>
            </w:r>
          </w:p>
        </w:tc>
        <w:tc>
          <w:tcPr>
            <w:tcW w:w="3595" w:type="dxa"/>
            <w:shd w:val="clear" w:color="auto" w:fill="auto"/>
          </w:tcPr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Познавательный час «Чудесные опыты для юных физиков и химиков»</w:t>
            </w:r>
          </w:p>
        </w:tc>
        <w:tc>
          <w:tcPr>
            <w:tcW w:w="2465" w:type="dxa"/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Евсеевский отдел обслуживания</w:t>
            </w:r>
          </w:p>
          <w:p w:rsidR="005F2476" w:rsidRPr="00DD3D92" w:rsidRDefault="005F2476" w:rsidP="00DD3D92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Ермаков А.А.,</w:t>
            </w:r>
          </w:p>
          <w:p w:rsidR="005F2476" w:rsidRPr="00A75F9B" w:rsidRDefault="005F2476" w:rsidP="00DD3D92">
            <w:pPr>
              <w:jc w:val="center"/>
              <w:rPr>
                <w:i/>
              </w:rPr>
            </w:pPr>
            <w:r w:rsidRPr="00A75F9B">
              <w:rPr>
                <w:i/>
              </w:rPr>
              <w:t>библиотекарь</w:t>
            </w:r>
          </w:p>
          <w:p w:rsidR="005F2476" w:rsidRPr="00DD3D92" w:rsidRDefault="005F2476" w:rsidP="00DD3D92">
            <w:pPr>
              <w:jc w:val="center"/>
            </w:pPr>
            <w:r w:rsidRPr="00A75F9B">
              <w:rPr>
                <w:i/>
              </w:rPr>
              <w:t>1 категории</w:t>
            </w:r>
          </w:p>
        </w:tc>
      </w:tr>
      <w:tr w:rsidR="005F2476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21.10.2021 г.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12:00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shd w:val="clear" w:color="auto" w:fill="auto"/>
          </w:tcPr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Прямой эфир.</w:t>
            </w:r>
          </w:p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Обзор научно-популярного журнала для детей «А почему?»</w:t>
            </w:r>
          </w:p>
        </w:tc>
        <w:tc>
          <w:tcPr>
            <w:tcW w:w="2465" w:type="dxa"/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Городковский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Монахова С.В.,</w:t>
            </w:r>
          </w:p>
          <w:p w:rsidR="005F2476" w:rsidRPr="00A75F9B" w:rsidRDefault="005F2476" w:rsidP="00DD3D92">
            <w:pPr>
              <w:jc w:val="center"/>
              <w:rPr>
                <w:i/>
              </w:rPr>
            </w:pPr>
            <w:r w:rsidRPr="00A75F9B">
              <w:rPr>
                <w:i/>
              </w:rPr>
              <w:t>библиотекарь</w:t>
            </w:r>
          </w:p>
          <w:p w:rsidR="005F2476" w:rsidRPr="00DD3D92" w:rsidRDefault="005F2476" w:rsidP="00DD3D92">
            <w:pPr>
              <w:jc w:val="center"/>
            </w:pPr>
            <w:r w:rsidRPr="00A75F9B">
              <w:rPr>
                <w:i/>
              </w:rPr>
              <w:t>1 категории</w:t>
            </w:r>
          </w:p>
        </w:tc>
      </w:tr>
      <w:tr w:rsidR="005F2476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21.10.2021 г.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15:30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14+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Выездное мероприятие.</w:t>
            </w:r>
          </w:p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Информационный час из цикла «Знание - Сила»: «Ювенальное право»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МКУ "Центр содействия семейному устройству детей, подготовки и сопровождения замещающих семей"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Широкова А.Г.,</w:t>
            </w:r>
          </w:p>
          <w:p w:rsidR="005F2476" w:rsidRPr="00A75F9B" w:rsidRDefault="005F2476" w:rsidP="00DD3D92">
            <w:pPr>
              <w:jc w:val="center"/>
              <w:rPr>
                <w:i/>
              </w:rPr>
            </w:pPr>
            <w:r w:rsidRPr="00A75F9B">
              <w:rPr>
                <w:i/>
              </w:rPr>
              <w:t>библиотекарь</w:t>
            </w:r>
          </w:p>
          <w:p w:rsidR="005F2476" w:rsidRPr="00A75F9B" w:rsidRDefault="005F2476" w:rsidP="00DD3D92">
            <w:pPr>
              <w:jc w:val="center"/>
              <w:rPr>
                <w:i/>
              </w:rPr>
            </w:pPr>
            <w:r w:rsidRPr="00A75F9B">
              <w:rPr>
                <w:i/>
              </w:rPr>
              <w:t>1 категории</w:t>
            </w:r>
          </w:p>
          <w:p w:rsidR="005F2476" w:rsidRPr="00DD3D92" w:rsidRDefault="005F2476" w:rsidP="00DD3D92">
            <w:pPr>
              <w:jc w:val="center"/>
            </w:pPr>
          </w:p>
        </w:tc>
      </w:tr>
      <w:tr w:rsidR="005F2476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21.10.2021 г.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09:30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Выездное мероприятие.</w:t>
            </w:r>
          </w:p>
          <w:p w:rsidR="005F2476" w:rsidRPr="00DD3D92" w:rsidRDefault="005F2476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Рубрика</w:t>
            </w:r>
          </w:p>
          <w:p w:rsidR="005F2476" w:rsidRPr="00DD3D92" w:rsidRDefault="005F2476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«Расти с книгой, малыш!»:</w:t>
            </w:r>
          </w:p>
          <w:p w:rsidR="005F2476" w:rsidRPr="00DD3D92" w:rsidRDefault="005F2476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«Сказки для самых маленьких</w:t>
            </w:r>
            <w:r w:rsidRPr="00DD3D92">
              <w:rPr>
                <w:b/>
                <w:i/>
                <w:color w:val="00000A"/>
                <w:lang w:bidi="en-US"/>
              </w:rPr>
              <w:t>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МОУ «</w:t>
            </w:r>
            <w:proofErr w:type="gramStart"/>
            <w:r w:rsidRPr="00DD3D92">
              <w:t>Начальная</w:t>
            </w:r>
            <w:proofErr w:type="gramEnd"/>
            <w:r w:rsidRPr="00DD3D92">
              <w:t xml:space="preserve"> общеобразовательная школа-детский сад»</w:t>
            </w:r>
          </w:p>
          <w:p w:rsidR="005F2476" w:rsidRPr="00DD3D92" w:rsidRDefault="005F2476" w:rsidP="00DD3D92">
            <w:pPr>
              <w:jc w:val="center"/>
            </w:pPr>
            <w:r w:rsidRPr="00DD3D92">
              <w:t xml:space="preserve">д. </w:t>
            </w:r>
            <w:proofErr w:type="spellStart"/>
            <w:r w:rsidRPr="00DD3D92">
              <w:t>Алферово</w:t>
            </w:r>
            <w:proofErr w:type="spellEnd"/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Кашина Е.М.,</w:t>
            </w:r>
          </w:p>
          <w:p w:rsidR="005F2476" w:rsidRPr="00A75F9B" w:rsidRDefault="005F2476" w:rsidP="00DD3D92">
            <w:pPr>
              <w:jc w:val="center"/>
              <w:rPr>
                <w:i/>
              </w:rPr>
            </w:pPr>
            <w:r w:rsidRPr="00A75F9B">
              <w:rPr>
                <w:i/>
              </w:rPr>
              <w:t>библиотекарь</w:t>
            </w:r>
          </w:p>
          <w:p w:rsidR="005F2476" w:rsidRPr="00DD3D92" w:rsidRDefault="005F2476" w:rsidP="00DD3D92">
            <w:pPr>
              <w:jc w:val="center"/>
            </w:pPr>
            <w:r w:rsidRPr="00A75F9B">
              <w:rPr>
                <w:i/>
              </w:rPr>
              <w:t>1 категории</w:t>
            </w:r>
          </w:p>
        </w:tc>
      </w:tr>
      <w:tr w:rsidR="005F2476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21.10.2021 г.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14:00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Прямой эфир.</w:t>
            </w:r>
          </w:p>
          <w:p w:rsidR="005F2476" w:rsidRPr="00DD3D92" w:rsidRDefault="005F2476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«</w:t>
            </w:r>
            <w:r w:rsidRPr="00DD3D92">
              <w:rPr>
                <w:color w:val="00000A"/>
                <w:lang w:bidi="en-US"/>
              </w:rPr>
              <w:t>ЖЗЛ: 125 лет со дня рождения Евгения Шварца»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Рахмановский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Малютина И.Г.,</w:t>
            </w:r>
          </w:p>
          <w:p w:rsidR="005F2476" w:rsidRPr="00A75F9B" w:rsidRDefault="005F2476" w:rsidP="00DD3D92">
            <w:pPr>
              <w:jc w:val="center"/>
              <w:rPr>
                <w:i/>
              </w:rPr>
            </w:pPr>
            <w:r w:rsidRPr="00A75F9B">
              <w:rPr>
                <w:i/>
              </w:rPr>
              <w:t>библиотекарь</w:t>
            </w:r>
          </w:p>
          <w:p w:rsidR="005F2476" w:rsidRPr="00DD3D92" w:rsidRDefault="005F2476" w:rsidP="00DD3D92">
            <w:pPr>
              <w:jc w:val="center"/>
            </w:pPr>
            <w:r w:rsidRPr="00A75F9B">
              <w:rPr>
                <w:i/>
              </w:rPr>
              <w:t>1 категории</w:t>
            </w:r>
          </w:p>
        </w:tc>
      </w:tr>
      <w:tr w:rsidR="005F2476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21.10.2021 г.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10:00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5+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Выездное мероприятие.</w:t>
            </w:r>
          </w:p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Литературная викторина</w:t>
            </w:r>
          </w:p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«Винни-Пух и все-все-все»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МДОУ №24 д/с «Колобок»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Куркина Е.А.,</w:t>
            </w:r>
          </w:p>
          <w:p w:rsidR="005F2476" w:rsidRPr="00A75F9B" w:rsidRDefault="005F2476" w:rsidP="00DD3D92">
            <w:pPr>
              <w:jc w:val="center"/>
              <w:rPr>
                <w:i/>
              </w:rPr>
            </w:pPr>
            <w:r w:rsidRPr="00A75F9B">
              <w:rPr>
                <w:i/>
              </w:rPr>
              <w:t>библиотекарь</w:t>
            </w:r>
          </w:p>
          <w:p w:rsidR="005F2476" w:rsidRPr="00DD3D92" w:rsidRDefault="005F2476" w:rsidP="00DD3D92">
            <w:pPr>
              <w:jc w:val="center"/>
            </w:pPr>
            <w:r w:rsidRPr="00A75F9B">
              <w:rPr>
                <w:i/>
              </w:rPr>
              <w:t>1 категории</w:t>
            </w:r>
          </w:p>
        </w:tc>
      </w:tr>
      <w:tr w:rsidR="005F2476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22.10.2021 г.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13:00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</w:rPr>
            </w:pPr>
            <w:proofErr w:type="spellStart"/>
            <w:r w:rsidRPr="00DD3D92">
              <w:rPr>
                <w:rFonts w:cs="Times New Roman"/>
                <w:b/>
                <w:i/>
              </w:rPr>
              <w:t>Прямой</w:t>
            </w:r>
            <w:proofErr w:type="spellEnd"/>
            <w:r w:rsidRPr="00DD3D92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DD3D92">
              <w:rPr>
                <w:rFonts w:cs="Times New Roman"/>
                <w:b/>
                <w:i/>
              </w:rPr>
              <w:t>эфир</w:t>
            </w:r>
            <w:proofErr w:type="spellEnd"/>
            <w:r w:rsidRPr="00DD3D92">
              <w:rPr>
                <w:rFonts w:cs="Times New Roman"/>
                <w:b/>
                <w:i/>
              </w:rPr>
              <w:t>.</w:t>
            </w:r>
          </w:p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</w:rPr>
            </w:pPr>
            <w:r w:rsidRPr="00DD3D92">
              <w:rPr>
                <w:rFonts w:cs="Times New Roman"/>
                <w:b/>
                <w:i/>
              </w:rPr>
              <w:t>«</w:t>
            </w:r>
            <w:proofErr w:type="spellStart"/>
            <w:r w:rsidRPr="00DD3D92">
              <w:rPr>
                <w:rFonts w:cs="Times New Roman"/>
              </w:rPr>
              <w:t>Пабло</w:t>
            </w:r>
            <w:proofErr w:type="spellEnd"/>
            <w:r w:rsidRPr="00DD3D92">
              <w:rPr>
                <w:rFonts w:cs="Times New Roman"/>
              </w:rPr>
              <w:t xml:space="preserve"> </w:t>
            </w:r>
            <w:proofErr w:type="spellStart"/>
            <w:r w:rsidRPr="00DD3D92">
              <w:rPr>
                <w:rFonts w:cs="Times New Roman"/>
              </w:rPr>
              <w:t>Пикассо</w:t>
            </w:r>
            <w:proofErr w:type="spellEnd"/>
            <w:r w:rsidRPr="00DD3D92">
              <w:rPr>
                <w:rFonts w:cs="Times New Roman"/>
              </w:rPr>
              <w:t>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Павлово-Покровский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Балашова О.В.,</w:t>
            </w:r>
          </w:p>
          <w:p w:rsidR="005F2476" w:rsidRPr="00A75F9B" w:rsidRDefault="005F2476" w:rsidP="00DD3D92">
            <w:pPr>
              <w:jc w:val="center"/>
              <w:rPr>
                <w:i/>
              </w:rPr>
            </w:pPr>
            <w:r w:rsidRPr="00A75F9B">
              <w:rPr>
                <w:i/>
              </w:rPr>
              <w:t>заведующий отделом обслуживания</w:t>
            </w:r>
          </w:p>
        </w:tc>
      </w:tr>
      <w:tr w:rsidR="005F2476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lastRenderedPageBreak/>
              <w:t>22.10.2021 г.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10:00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5+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Выездное мероприятие.</w:t>
            </w:r>
          </w:p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Громкие чтения</w:t>
            </w:r>
          </w:p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«Л.Н. Толстой - рассказы для малышей»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МДОУ № д/с «Малыш»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Михайлова Е.А.,</w:t>
            </w:r>
          </w:p>
          <w:p w:rsidR="005F2476" w:rsidRPr="00A75F9B" w:rsidRDefault="005F2476" w:rsidP="00DD3D92">
            <w:pPr>
              <w:jc w:val="center"/>
              <w:rPr>
                <w:i/>
              </w:rPr>
            </w:pPr>
            <w:r w:rsidRPr="00A75F9B">
              <w:rPr>
                <w:i/>
              </w:rPr>
              <w:t>библиотекарь</w:t>
            </w:r>
          </w:p>
          <w:p w:rsidR="005F2476" w:rsidRPr="00DD3D92" w:rsidRDefault="005F2476" w:rsidP="00DD3D92">
            <w:pPr>
              <w:jc w:val="center"/>
            </w:pPr>
            <w:r w:rsidRPr="00A75F9B">
              <w:rPr>
                <w:i/>
              </w:rPr>
              <w:t>1 категории</w:t>
            </w:r>
          </w:p>
        </w:tc>
      </w:tr>
      <w:tr w:rsidR="005F2476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22.10.2021 г.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14:30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Выездное мероприятие.</w:t>
            </w:r>
          </w:p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Литературный час «Жил-был сказочник», посвященный</w:t>
            </w:r>
            <w:r w:rsidRPr="00DD3D92">
              <w:rPr>
                <w:rFonts w:cs="Times New Roman"/>
                <w:b/>
                <w:i/>
                <w:lang w:val="ru-RU"/>
              </w:rPr>
              <w:t xml:space="preserve"> 125-</w:t>
            </w:r>
            <w:r w:rsidRPr="00DD3D92">
              <w:rPr>
                <w:rFonts w:cs="Times New Roman"/>
                <w:lang w:val="ru-RU"/>
              </w:rPr>
              <w:t>летию со дня рождения Евгения Львовича Шварца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 xml:space="preserve">МОУ </w:t>
            </w:r>
            <w:proofErr w:type="spellStart"/>
            <w:r w:rsidRPr="00DD3D92">
              <w:t>Евсеевская</w:t>
            </w:r>
            <w:proofErr w:type="spellEnd"/>
            <w:r w:rsidRPr="00DD3D92">
              <w:t xml:space="preserve"> СОШ</w:t>
            </w:r>
          </w:p>
          <w:p w:rsidR="005F2476" w:rsidRPr="00DD3D92" w:rsidRDefault="005F2476" w:rsidP="00DD3D92">
            <w:pPr>
              <w:jc w:val="center"/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Ермаков А.А.,</w:t>
            </w:r>
          </w:p>
          <w:p w:rsidR="005F2476" w:rsidRPr="00A75F9B" w:rsidRDefault="005F2476" w:rsidP="00DD3D92">
            <w:pPr>
              <w:jc w:val="center"/>
              <w:rPr>
                <w:i/>
              </w:rPr>
            </w:pPr>
            <w:r w:rsidRPr="00A75F9B">
              <w:rPr>
                <w:i/>
              </w:rPr>
              <w:t>библиотекарь</w:t>
            </w:r>
          </w:p>
          <w:p w:rsidR="005F2476" w:rsidRPr="00DD3D92" w:rsidRDefault="005F2476" w:rsidP="00DD3D92">
            <w:pPr>
              <w:jc w:val="center"/>
            </w:pPr>
            <w:r w:rsidRPr="00A75F9B">
              <w:rPr>
                <w:i/>
              </w:rPr>
              <w:t>1 категории</w:t>
            </w:r>
          </w:p>
        </w:tc>
      </w:tr>
      <w:tr w:rsidR="005F2476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22.10.2021 г.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10:00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Краеведческая беседа «</w:t>
            </w:r>
            <w:proofErr w:type="spellStart"/>
            <w:r w:rsidRPr="00DD3D92">
              <w:rPr>
                <w:rFonts w:cs="Times New Roman"/>
                <w:lang w:val="ru-RU"/>
              </w:rPr>
              <w:t>Вохна</w:t>
            </w:r>
            <w:proofErr w:type="spellEnd"/>
            <w:r w:rsidRPr="00DD3D92">
              <w:rPr>
                <w:rFonts w:cs="Times New Roman"/>
                <w:lang w:val="ru-RU"/>
              </w:rPr>
              <w:t xml:space="preserve"> 1812 год», посвященная </w:t>
            </w:r>
            <w:proofErr w:type="spellStart"/>
            <w:r w:rsidRPr="00DD3D92">
              <w:rPr>
                <w:rFonts w:cs="Times New Roman"/>
                <w:lang w:val="ru-RU"/>
              </w:rPr>
              <w:t>Вохонскому</w:t>
            </w:r>
            <w:proofErr w:type="spellEnd"/>
            <w:r w:rsidRPr="00DD3D92">
              <w:rPr>
                <w:rFonts w:cs="Times New Roman"/>
                <w:lang w:val="ru-RU"/>
              </w:rPr>
              <w:t xml:space="preserve"> сражению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Ленский  отдел обслуживания</w:t>
            </w:r>
          </w:p>
          <w:p w:rsidR="005F2476" w:rsidRPr="00DD3D92" w:rsidRDefault="005F2476" w:rsidP="00DD3D92">
            <w:pPr>
              <w:jc w:val="center"/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Косова М.В.,</w:t>
            </w:r>
          </w:p>
          <w:p w:rsidR="005F2476" w:rsidRPr="00874FA5" w:rsidRDefault="005F2476" w:rsidP="00DD3D92">
            <w:pPr>
              <w:jc w:val="center"/>
              <w:rPr>
                <w:i/>
              </w:rPr>
            </w:pPr>
            <w:r w:rsidRPr="00874FA5">
              <w:rPr>
                <w:i/>
              </w:rPr>
              <w:t>заведующий  отделом обслуживания,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Яковлева Т.А.,</w:t>
            </w:r>
          </w:p>
          <w:p w:rsidR="005F2476" w:rsidRPr="00874FA5" w:rsidRDefault="005F2476" w:rsidP="00DD3D92">
            <w:pPr>
              <w:jc w:val="center"/>
              <w:rPr>
                <w:i/>
              </w:rPr>
            </w:pPr>
            <w:r w:rsidRPr="00874FA5">
              <w:rPr>
                <w:i/>
              </w:rPr>
              <w:t>библиотекарь</w:t>
            </w:r>
          </w:p>
          <w:p w:rsidR="005F2476" w:rsidRPr="00DD3D92" w:rsidRDefault="005F2476" w:rsidP="00DD3D92">
            <w:pPr>
              <w:jc w:val="center"/>
            </w:pPr>
            <w:r w:rsidRPr="00874FA5">
              <w:rPr>
                <w:i/>
              </w:rPr>
              <w:t>1 категории</w:t>
            </w:r>
          </w:p>
        </w:tc>
      </w:tr>
      <w:tr w:rsidR="005F2476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22.10.2021 г.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10:00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Выездное мероприятие.</w:t>
            </w:r>
          </w:p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Познавательный час с элементами творчества</w:t>
            </w:r>
          </w:p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</w:rPr>
            </w:pPr>
            <w:r w:rsidRPr="00DD3D92">
              <w:rPr>
                <w:rFonts w:cs="Times New Roman"/>
              </w:rPr>
              <w:t xml:space="preserve">«И </w:t>
            </w:r>
            <w:proofErr w:type="spellStart"/>
            <w:r w:rsidRPr="00DD3D92">
              <w:rPr>
                <w:rFonts w:cs="Times New Roman"/>
              </w:rPr>
              <w:t>вкусно</w:t>
            </w:r>
            <w:proofErr w:type="spellEnd"/>
            <w:r w:rsidRPr="00DD3D92">
              <w:rPr>
                <w:rFonts w:cs="Times New Roman"/>
              </w:rPr>
              <w:t xml:space="preserve">, и </w:t>
            </w:r>
            <w:proofErr w:type="spellStart"/>
            <w:r w:rsidRPr="00DD3D92">
              <w:rPr>
                <w:rFonts w:cs="Times New Roman"/>
              </w:rPr>
              <w:t>полезно</w:t>
            </w:r>
            <w:proofErr w:type="spellEnd"/>
            <w:r w:rsidRPr="00DD3D92">
              <w:rPr>
                <w:rFonts w:cs="Times New Roman"/>
              </w:rPr>
              <w:t>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МДОУ №46 д/с «Машенька»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Монахова С.В.,</w:t>
            </w:r>
          </w:p>
          <w:p w:rsidR="005F2476" w:rsidRPr="00874FA5" w:rsidRDefault="005F2476" w:rsidP="00DD3D92">
            <w:pPr>
              <w:jc w:val="center"/>
              <w:rPr>
                <w:i/>
              </w:rPr>
            </w:pPr>
            <w:r w:rsidRPr="00874FA5">
              <w:rPr>
                <w:i/>
              </w:rPr>
              <w:t>библиотекарь</w:t>
            </w:r>
          </w:p>
          <w:p w:rsidR="005F2476" w:rsidRPr="00DD3D92" w:rsidRDefault="005F2476" w:rsidP="00DD3D92">
            <w:pPr>
              <w:jc w:val="center"/>
            </w:pPr>
            <w:r w:rsidRPr="00874FA5">
              <w:rPr>
                <w:i/>
              </w:rPr>
              <w:t>1 категории</w:t>
            </w:r>
          </w:p>
        </w:tc>
      </w:tr>
      <w:tr w:rsidR="005F2476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22.10.2021 г.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11:30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Мероприятие, проводимое в библиотеке.</w:t>
            </w:r>
          </w:p>
          <w:p w:rsidR="005F2476" w:rsidRPr="00DD3D92" w:rsidRDefault="005F2476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Познавательная программа ко Дню российской науки «Россияне в науке» (Год науки и технологий)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Лицей №1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Тришкин К.А.,</w:t>
            </w:r>
          </w:p>
          <w:p w:rsidR="005F2476" w:rsidRPr="00874FA5" w:rsidRDefault="005F2476" w:rsidP="00DD3D92">
            <w:pPr>
              <w:jc w:val="center"/>
              <w:rPr>
                <w:i/>
              </w:rPr>
            </w:pPr>
            <w:r w:rsidRPr="00874FA5">
              <w:rPr>
                <w:i/>
              </w:rPr>
              <w:t>библиотекарь</w:t>
            </w:r>
          </w:p>
          <w:p w:rsidR="005F2476" w:rsidRPr="00DD3D92" w:rsidRDefault="005F2476" w:rsidP="00DD3D92">
            <w:pPr>
              <w:jc w:val="center"/>
            </w:pPr>
            <w:r w:rsidRPr="00874FA5">
              <w:rPr>
                <w:i/>
              </w:rPr>
              <w:t>1 категории</w:t>
            </w:r>
          </w:p>
        </w:tc>
      </w:tr>
      <w:tr w:rsidR="005F2476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22.10.2021 г.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13:00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Прямой эфир.</w:t>
            </w:r>
          </w:p>
          <w:p w:rsidR="005F2476" w:rsidRPr="00DD3D92" w:rsidRDefault="005F2476" w:rsidP="00DD3D92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 xml:space="preserve">«Приключения </w:t>
            </w:r>
            <w:proofErr w:type="spellStart"/>
            <w:r w:rsidRPr="00DD3D92">
              <w:rPr>
                <w:color w:val="00000A"/>
                <w:lang w:bidi="en-US"/>
              </w:rPr>
              <w:t>Джанни</w:t>
            </w:r>
            <w:proofErr w:type="spellEnd"/>
            <w:r w:rsidRPr="00DD3D92">
              <w:rPr>
                <w:color w:val="00000A"/>
                <w:lang w:bidi="en-US"/>
              </w:rPr>
              <w:t xml:space="preserve"> </w:t>
            </w:r>
            <w:proofErr w:type="spellStart"/>
            <w:r w:rsidRPr="00DD3D92">
              <w:rPr>
                <w:color w:val="00000A"/>
                <w:lang w:bidi="en-US"/>
              </w:rPr>
              <w:t>Родари</w:t>
            </w:r>
            <w:proofErr w:type="spellEnd"/>
            <w:r w:rsidRPr="00DD3D92">
              <w:rPr>
                <w:color w:val="00000A"/>
                <w:lang w:bidi="en-US"/>
              </w:rPr>
              <w:t>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Южный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Котвицкая М.С.,</w:t>
            </w:r>
          </w:p>
          <w:p w:rsidR="005F2476" w:rsidRPr="00874FA5" w:rsidRDefault="005F2476" w:rsidP="00DD3D92">
            <w:pPr>
              <w:jc w:val="center"/>
              <w:rPr>
                <w:i/>
              </w:rPr>
            </w:pPr>
            <w:r w:rsidRPr="00874FA5">
              <w:rPr>
                <w:i/>
              </w:rPr>
              <w:t>заведующий  отделом обслуживания</w:t>
            </w:r>
          </w:p>
        </w:tc>
      </w:tr>
      <w:tr w:rsidR="005F2476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23.10.2021 г.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12:00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Час информации</w:t>
            </w:r>
          </w:p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</w:rPr>
            </w:pPr>
            <w:r w:rsidRPr="00DD3D92">
              <w:rPr>
                <w:rFonts w:cs="Times New Roman"/>
              </w:rPr>
              <w:t>«</w:t>
            </w:r>
            <w:proofErr w:type="spellStart"/>
            <w:r w:rsidRPr="00DD3D92">
              <w:rPr>
                <w:rFonts w:cs="Times New Roman"/>
              </w:rPr>
              <w:t>Путешествие</w:t>
            </w:r>
            <w:proofErr w:type="spellEnd"/>
            <w:r w:rsidRPr="00DD3D92">
              <w:rPr>
                <w:rFonts w:cs="Times New Roman"/>
              </w:rPr>
              <w:t xml:space="preserve"> в </w:t>
            </w:r>
            <w:proofErr w:type="spellStart"/>
            <w:r w:rsidRPr="00DD3D92">
              <w:rPr>
                <w:rFonts w:cs="Times New Roman"/>
              </w:rPr>
              <w:t>страну</w:t>
            </w:r>
            <w:proofErr w:type="spellEnd"/>
            <w:r w:rsidRPr="00DD3D92">
              <w:rPr>
                <w:rFonts w:cs="Times New Roman"/>
              </w:rPr>
              <w:t xml:space="preserve"> </w:t>
            </w:r>
            <w:proofErr w:type="spellStart"/>
            <w:r w:rsidRPr="00DD3D92">
              <w:rPr>
                <w:rFonts w:cs="Times New Roman"/>
              </w:rPr>
              <w:t>творчества</w:t>
            </w:r>
            <w:proofErr w:type="spellEnd"/>
            <w:r w:rsidRPr="00DD3D92">
              <w:rPr>
                <w:rFonts w:cs="Times New Roman"/>
              </w:rPr>
              <w:t>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Большедворский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Куркина Е.А.,</w:t>
            </w:r>
          </w:p>
          <w:p w:rsidR="005F2476" w:rsidRPr="00874FA5" w:rsidRDefault="005F2476" w:rsidP="00DD3D92">
            <w:pPr>
              <w:jc w:val="center"/>
              <w:rPr>
                <w:i/>
              </w:rPr>
            </w:pPr>
            <w:r w:rsidRPr="00874FA5">
              <w:rPr>
                <w:i/>
              </w:rPr>
              <w:t>библиотекарь</w:t>
            </w:r>
          </w:p>
          <w:p w:rsidR="005F2476" w:rsidRPr="00DD3D92" w:rsidRDefault="005F2476" w:rsidP="00DD3D92">
            <w:pPr>
              <w:jc w:val="center"/>
            </w:pPr>
            <w:r w:rsidRPr="00874FA5">
              <w:rPr>
                <w:i/>
              </w:rPr>
              <w:t>1 категории</w:t>
            </w:r>
          </w:p>
        </w:tc>
      </w:tr>
      <w:tr w:rsidR="005F2476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23.10.2021 г.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13:00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5F2476" w:rsidRPr="00DD3D92" w:rsidRDefault="005F2476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Мастер-класс от руководителя кружка «Волшебный сундучок»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Городковский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Монахова С.В.,</w:t>
            </w:r>
          </w:p>
          <w:p w:rsidR="005F2476" w:rsidRPr="00874FA5" w:rsidRDefault="005F2476" w:rsidP="00DD3D92">
            <w:pPr>
              <w:jc w:val="center"/>
              <w:rPr>
                <w:i/>
              </w:rPr>
            </w:pPr>
            <w:r w:rsidRPr="00874FA5">
              <w:rPr>
                <w:i/>
              </w:rPr>
              <w:t>библиотекарь</w:t>
            </w:r>
          </w:p>
          <w:p w:rsidR="005F2476" w:rsidRPr="00DD3D92" w:rsidRDefault="005F2476" w:rsidP="00DD3D92">
            <w:pPr>
              <w:jc w:val="center"/>
            </w:pPr>
            <w:r w:rsidRPr="00874FA5">
              <w:rPr>
                <w:i/>
              </w:rPr>
              <w:t>1 категории</w:t>
            </w:r>
          </w:p>
        </w:tc>
      </w:tr>
      <w:tr w:rsidR="005F2476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23.10.2021 г.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17:00</w:t>
            </w:r>
          </w:p>
          <w:p w:rsidR="005F2476" w:rsidRPr="00DD3D92" w:rsidRDefault="005F2476" w:rsidP="00DD3D92">
            <w:pPr>
              <w:jc w:val="center"/>
            </w:pPr>
            <w:r w:rsidRPr="00DD3D92">
              <w:t>18+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Выездное мероприятие.</w:t>
            </w:r>
          </w:p>
          <w:p w:rsidR="005F2476" w:rsidRPr="00DD3D92" w:rsidRDefault="005F2476" w:rsidP="00DD3D92">
            <w:pPr>
              <w:numPr>
                <w:ilvl w:val="1"/>
                <w:numId w:val="2"/>
              </w:numPr>
              <w:ind w:left="0" w:firstLine="0"/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Творческий вечер «Визит в мастерскую художника Пабло Пикассо»</w:t>
            </w:r>
          </w:p>
          <w:p w:rsidR="005F2476" w:rsidRPr="00DD3D92" w:rsidRDefault="005F2476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МО РООРДИ «Лучики надежды»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2476" w:rsidRPr="00DD3D92" w:rsidRDefault="005F2476" w:rsidP="00DD3D92">
            <w:pPr>
              <w:jc w:val="center"/>
            </w:pPr>
            <w:r w:rsidRPr="00DD3D92">
              <w:t>Котвицкая М.С.,</w:t>
            </w:r>
          </w:p>
          <w:p w:rsidR="005F2476" w:rsidRPr="00DD3D92" w:rsidRDefault="005F2476" w:rsidP="00DD3D92">
            <w:pPr>
              <w:jc w:val="center"/>
            </w:pPr>
            <w:r w:rsidRPr="00874FA5">
              <w:rPr>
                <w:i/>
              </w:rPr>
              <w:t>заведующий  отделом обслуживания,</w:t>
            </w:r>
            <w:r w:rsidRPr="00DD3D92">
              <w:t xml:space="preserve"> Попова А.С.,</w:t>
            </w:r>
          </w:p>
          <w:p w:rsidR="005F2476" w:rsidRPr="00874FA5" w:rsidRDefault="005F2476" w:rsidP="00DD3D92">
            <w:pPr>
              <w:jc w:val="center"/>
              <w:rPr>
                <w:i/>
              </w:rPr>
            </w:pPr>
            <w:r w:rsidRPr="00874FA5">
              <w:rPr>
                <w:i/>
              </w:rPr>
              <w:t>библиотекарь</w:t>
            </w:r>
          </w:p>
          <w:p w:rsidR="005F2476" w:rsidRPr="00DD3D92" w:rsidRDefault="005F2476" w:rsidP="00DD3D92">
            <w:pPr>
              <w:jc w:val="center"/>
            </w:pPr>
            <w:r w:rsidRPr="00874FA5">
              <w:rPr>
                <w:i/>
              </w:rPr>
              <w:t>1 категории</w:t>
            </w:r>
          </w:p>
        </w:tc>
      </w:tr>
      <w:tr w:rsidR="003533E3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lastRenderedPageBreak/>
              <w:t>24.10.2021 г.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12:00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Онлайн-мероприятие.</w:t>
            </w:r>
          </w:p>
          <w:p w:rsidR="003533E3" w:rsidRPr="00DD3D92" w:rsidRDefault="003533E3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Рубрика «</w:t>
            </w:r>
            <w:proofErr w:type="gramStart"/>
            <w:r w:rsidRPr="00DD3D92">
              <w:rPr>
                <w:rFonts w:cs="Times New Roman"/>
                <w:lang w:val="ru-RU"/>
              </w:rPr>
              <w:t>Очевидное-невероятное</w:t>
            </w:r>
            <w:proofErr w:type="gramEnd"/>
            <w:r w:rsidRPr="00DD3D92">
              <w:rPr>
                <w:rFonts w:cs="Times New Roman"/>
                <w:lang w:val="ru-RU"/>
              </w:rPr>
              <w:t>» Ч.4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Центральная детская библиотека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Маркова О.В.,</w:t>
            </w:r>
          </w:p>
          <w:p w:rsidR="003533E3" w:rsidRPr="00874FA5" w:rsidRDefault="003533E3" w:rsidP="00DD3D92">
            <w:pPr>
              <w:jc w:val="center"/>
              <w:rPr>
                <w:i/>
              </w:rPr>
            </w:pPr>
            <w:r w:rsidRPr="00874FA5">
              <w:rPr>
                <w:i/>
              </w:rPr>
              <w:t>ведущий  библиотекарь ЦДБ</w:t>
            </w:r>
          </w:p>
        </w:tc>
      </w:tr>
      <w:tr w:rsidR="003533E3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24.10.2021 г.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16:00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Выездное мероприятие.</w:t>
            </w:r>
          </w:p>
          <w:p w:rsidR="003533E3" w:rsidRPr="00DD3D92" w:rsidRDefault="003533E3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И</w:t>
            </w:r>
            <w:r w:rsidRPr="00DD3D92">
              <w:rPr>
                <w:color w:val="00000A"/>
                <w:lang w:bidi="en-US"/>
              </w:rPr>
              <w:t>нформационный час</w:t>
            </w:r>
          </w:p>
          <w:p w:rsidR="003533E3" w:rsidRPr="00DD3D92" w:rsidRDefault="003533E3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«Умей сказать нет вредным привычкам»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 xml:space="preserve">ДК </w:t>
            </w:r>
            <w:proofErr w:type="spellStart"/>
            <w:r w:rsidRPr="00DD3D92">
              <w:t>Алферово</w:t>
            </w:r>
            <w:proofErr w:type="spellEnd"/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Кашина Е.М.,</w:t>
            </w:r>
          </w:p>
          <w:p w:rsidR="003533E3" w:rsidRPr="00874FA5" w:rsidRDefault="003533E3" w:rsidP="00DD3D92">
            <w:pPr>
              <w:jc w:val="center"/>
              <w:rPr>
                <w:i/>
              </w:rPr>
            </w:pPr>
            <w:r w:rsidRPr="00874FA5">
              <w:rPr>
                <w:i/>
              </w:rPr>
              <w:t>библиотекарь</w:t>
            </w:r>
          </w:p>
          <w:p w:rsidR="003533E3" w:rsidRPr="00DD3D92" w:rsidRDefault="003533E3" w:rsidP="00DD3D92">
            <w:pPr>
              <w:jc w:val="center"/>
            </w:pPr>
            <w:r w:rsidRPr="00874FA5">
              <w:rPr>
                <w:i/>
              </w:rPr>
              <w:t>1 категории</w:t>
            </w:r>
          </w:p>
        </w:tc>
      </w:tr>
      <w:tr w:rsidR="003533E3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26.10.2021 г.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12:00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Прямой эфир.</w:t>
            </w:r>
          </w:p>
          <w:p w:rsidR="003533E3" w:rsidRPr="00DD3D92" w:rsidRDefault="003533E3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Мастер класс</w:t>
            </w:r>
          </w:p>
          <w:p w:rsidR="003533E3" w:rsidRPr="00DD3D92" w:rsidRDefault="003533E3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«Букет из кленовых листьев»</w:t>
            </w:r>
          </w:p>
          <w:p w:rsidR="003533E3" w:rsidRPr="00DD3D92" w:rsidRDefault="003533E3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Центральная детская библиотека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Шохина С.Н.,</w:t>
            </w:r>
          </w:p>
          <w:p w:rsidR="003533E3" w:rsidRPr="00874FA5" w:rsidRDefault="003533E3" w:rsidP="00DD3D92">
            <w:pPr>
              <w:jc w:val="center"/>
              <w:rPr>
                <w:i/>
              </w:rPr>
            </w:pPr>
            <w:r w:rsidRPr="00874FA5">
              <w:rPr>
                <w:i/>
              </w:rPr>
              <w:t>заведующий отделом абонемента ЦДБ</w:t>
            </w:r>
          </w:p>
        </w:tc>
      </w:tr>
      <w:tr w:rsidR="003533E3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26.10.2021 г.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12:00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3533E3" w:rsidRPr="00DD3D92" w:rsidRDefault="003533E3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Просветительская беседа «Откуда взялись наркотики?»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Читальный зал ЦДБ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Марухина К.Д.,</w:t>
            </w:r>
          </w:p>
          <w:p w:rsidR="003533E3" w:rsidRPr="00874FA5" w:rsidRDefault="003533E3" w:rsidP="00DD3D92">
            <w:pPr>
              <w:jc w:val="center"/>
              <w:rPr>
                <w:i/>
              </w:rPr>
            </w:pPr>
            <w:r w:rsidRPr="00874FA5">
              <w:rPr>
                <w:i/>
              </w:rPr>
              <w:t>ведущий библиотекарь ЦДБ</w:t>
            </w:r>
          </w:p>
        </w:tc>
      </w:tr>
      <w:tr w:rsidR="003533E3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26.10.2021 г.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15:30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Выездное мероприятие.</w:t>
            </w:r>
          </w:p>
          <w:p w:rsidR="003533E3" w:rsidRPr="00DD3D92" w:rsidRDefault="003533E3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Литературный час</w:t>
            </w:r>
          </w:p>
          <w:p w:rsidR="003533E3" w:rsidRPr="00DD3D92" w:rsidRDefault="003533E3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 xml:space="preserve">«95 лет со дня выхода отдельного издания книги Алана </w:t>
            </w:r>
            <w:proofErr w:type="spellStart"/>
            <w:r w:rsidRPr="00DD3D92">
              <w:rPr>
                <w:color w:val="00000A"/>
                <w:lang w:bidi="en-US"/>
              </w:rPr>
              <w:t>Милна</w:t>
            </w:r>
            <w:proofErr w:type="spellEnd"/>
            <w:r w:rsidRPr="00DD3D92">
              <w:rPr>
                <w:color w:val="00000A"/>
                <w:lang w:bidi="en-US"/>
              </w:rPr>
              <w:t xml:space="preserve"> «Вини Пух»»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МДОУ № 27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«Родничок»</w:t>
            </w:r>
          </w:p>
          <w:p w:rsidR="003533E3" w:rsidRPr="00DD3D92" w:rsidRDefault="003533E3" w:rsidP="00DD3D92">
            <w:pPr>
              <w:jc w:val="center"/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Малютина И.Г.,</w:t>
            </w:r>
          </w:p>
          <w:p w:rsidR="003533E3" w:rsidRPr="00890D9B" w:rsidRDefault="003533E3" w:rsidP="00DD3D92">
            <w:pPr>
              <w:jc w:val="center"/>
              <w:rPr>
                <w:i/>
              </w:rPr>
            </w:pPr>
            <w:r w:rsidRPr="00890D9B">
              <w:rPr>
                <w:i/>
              </w:rPr>
              <w:t>библиотекарь</w:t>
            </w:r>
          </w:p>
          <w:p w:rsidR="003533E3" w:rsidRPr="00DD3D92" w:rsidRDefault="003533E3" w:rsidP="00DD3D92">
            <w:pPr>
              <w:jc w:val="center"/>
            </w:pPr>
            <w:r w:rsidRPr="00890D9B">
              <w:rPr>
                <w:i/>
              </w:rPr>
              <w:t>1 категории</w:t>
            </w:r>
          </w:p>
        </w:tc>
      </w:tr>
      <w:tr w:rsidR="003533E3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26.10.2021 г.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13:30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Выездное мероприятие.</w:t>
            </w:r>
          </w:p>
          <w:p w:rsidR="003533E3" w:rsidRPr="00DD3D92" w:rsidRDefault="003533E3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Беседа со школьниками на тему: «Адаптации мигрантов»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Рахмановская СОШ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Малютина И.Г.,</w:t>
            </w:r>
          </w:p>
          <w:p w:rsidR="003533E3" w:rsidRPr="00890D9B" w:rsidRDefault="003533E3" w:rsidP="00DD3D92">
            <w:pPr>
              <w:jc w:val="center"/>
              <w:rPr>
                <w:i/>
              </w:rPr>
            </w:pPr>
            <w:r w:rsidRPr="00890D9B">
              <w:rPr>
                <w:i/>
              </w:rPr>
              <w:t>библиотекарь</w:t>
            </w:r>
          </w:p>
          <w:p w:rsidR="003533E3" w:rsidRPr="00DD3D92" w:rsidRDefault="003533E3" w:rsidP="00DD3D92">
            <w:pPr>
              <w:jc w:val="center"/>
            </w:pPr>
            <w:r w:rsidRPr="00890D9B">
              <w:rPr>
                <w:i/>
              </w:rPr>
              <w:t>1 категории</w:t>
            </w:r>
          </w:p>
        </w:tc>
      </w:tr>
      <w:tr w:rsidR="003533E3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26.10.2021 г.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09:30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Выездное мероприятие.</w:t>
            </w:r>
          </w:p>
          <w:p w:rsidR="003533E3" w:rsidRPr="00DD3D92" w:rsidRDefault="003533E3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Р</w:t>
            </w:r>
            <w:r w:rsidRPr="00DD3D92">
              <w:rPr>
                <w:color w:val="00000A"/>
                <w:lang w:bidi="en-US"/>
              </w:rPr>
              <w:t>убрика</w:t>
            </w:r>
          </w:p>
          <w:p w:rsidR="003533E3" w:rsidRPr="00DD3D92" w:rsidRDefault="003533E3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«Расти с книгой, малыш!»:</w:t>
            </w:r>
          </w:p>
          <w:p w:rsidR="003533E3" w:rsidRPr="00DD3D92" w:rsidRDefault="003533E3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«Сказки о животных»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МОУ «</w:t>
            </w:r>
            <w:proofErr w:type="gramStart"/>
            <w:r w:rsidRPr="00DD3D92">
              <w:t>Начальная</w:t>
            </w:r>
            <w:proofErr w:type="gramEnd"/>
            <w:r w:rsidRPr="00DD3D92">
              <w:t xml:space="preserve"> общеобразовательная школа-детски й сад»</w:t>
            </w:r>
          </w:p>
          <w:p w:rsidR="003533E3" w:rsidRPr="00DD3D92" w:rsidRDefault="003533E3" w:rsidP="00DD3D92">
            <w:pPr>
              <w:jc w:val="center"/>
            </w:pPr>
            <w:r w:rsidRPr="00DD3D92">
              <w:t xml:space="preserve">д. </w:t>
            </w:r>
            <w:proofErr w:type="spellStart"/>
            <w:r w:rsidRPr="00DD3D92">
              <w:t>Алферово</w:t>
            </w:r>
            <w:proofErr w:type="spellEnd"/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Кашина Е.М.,</w:t>
            </w:r>
          </w:p>
          <w:p w:rsidR="003533E3" w:rsidRPr="00890D9B" w:rsidRDefault="003533E3" w:rsidP="00DD3D92">
            <w:pPr>
              <w:jc w:val="center"/>
              <w:rPr>
                <w:i/>
              </w:rPr>
            </w:pPr>
            <w:r w:rsidRPr="00890D9B">
              <w:rPr>
                <w:i/>
              </w:rPr>
              <w:t>библиотекарь</w:t>
            </w:r>
          </w:p>
          <w:p w:rsidR="003533E3" w:rsidRPr="00DD3D92" w:rsidRDefault="003533E3" w:rsidP="00DD3D92">
            <w:pPr>
              <w:jc w:val="center"/>
            </w:pPr>
            <w:r w:rsidRPr="00890D9B">
              <w:rPr>
                <w:i/>
              </w:rPr>
              <w:t>1 категории</w:t>
            </w:r>
          </w:p>
        </w:tc>
      </w:tr>
      <w:tr w:rsidR="003533E3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26.10.2021 г.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16.00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Прямой эфир.</w:t>
            </w:r>
          </w:p>
          <w:p w:rsidR="003533E3" w:rsidRPr="00DD3D92" w:rsidRDefault="003533E3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«</w:t>
            </w:r>
            <w:r w:rsidRPr="00DD3D92">
              <w:rPr>
                <w:color w:val="00000A"/>
                <w:lang w:bidi="en-US"/>
              </w:rPr>
              <w:t>125 лет со дня рождения</w:t>
            </w:r>
          </w:p>
          <w:p w:rsidR="003533E3" w:rsidRPr="00DD3D92" w:rsidRDefault="003533E3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Е.Л. Шварца»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Алферовский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Кашина Е.М.,</w:t>
            </w:r>
          </w:p>
          <w:p w:rsidR="003533E3" w:rsidRPr="00890D9B" w:rsidRDefault="003533E3" w:rsidP="00DD3D92">
            <w:pPr>
              <w:jc w:val="center"/>
              <w:rPr>
                <w:i/>
              </w:rPr>
            </w:pPr>
            <w:r w:rsidRPr="00890D9B">
              <w:rPr>
                <w:i/>
              </w:rPr>
              <w:t>библиотекарь</w:t>
            </w:r>
          </w:p>
          <w:p w:rsidR="003533E3" w:rsidRPr="00DD3D92" w:rsidRDefault="003533E3" w:rsidP="00DD3D92">
            <w:pPr>
              <w:jc w:val="center"/>
            </w:pPr>
            <w:r w:rsidRPr="00890D9B">
              <w:rPr>
                <w:i/>
              </w:rPr>
              <w:t>1 категории</w:t>
            </w:r>
          </w:p>
        </w:tc>
      </w:tr>
      <w:tr w:rsidR="003533E3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27.10.2021 г.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12:00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3533E3" w:rsidRPr="00DD3D92" w:rsidRDefault="003533E3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Познавательно-игровая программа по ПДД</w:t>
            </w:r>
          </w:p>
          <w:p w:rsidR="003533E3" w:rsidRPr="00DD3D92" w:rsidRDefault="003533E3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</w:rPr>
            </w:pPr>
            <w:r w:rsidRPr="00DD3D92">
              <w:rPr>
                <w:rFonts w:cs="Times New Roman"/>
              </w:rPr>
              <w:t>«</w:t>
            </w:r>
            <w:proofErr w:type="spellStart"/>
            <w:r w:rsidRPr="00DD3D92">
              <w:rPr>
                <w:rFonts w:cs="Times New Roman"/>
              </w:rPr>
              <w:t>Господин</w:t>
            </w:r>
            <w:proofErr w:type="spellEnd"/>
            <w:r w:rsidRPr="00DD3D92">
              <w:rPr>
                <w:rFonts w:cs="Times New Roman"/>
              </w:rPr>
              <w:t xml:space="preserve"> </w:t>
            </w:r>
            <w:proofErr w:type="spellStart"/>
            <w:r w:rsidRPr="00DD3D92">
              <w:rPr>
                <w:rFonts w:cs="Times New Roman"/>
              </w:rPr>
              <w:t>дорожный</w:t>
            </w:r>
            <w:proofErr w:type="spellEnd"/>
            <w:r w:rsidRPr="00DD3D92">
              <w:rPr>
                <w:rFonts w:cs="Times New Roman"/>
              </w:rPr>
              <w:t xml:space="preserve"> </w:t>
            </w:r>
            <w:proofErr w:type="spellStart"/>
            <w:r w:rsidRPr="00DD3D92">
              <w:rPr>
                <w:rFonts w:cs="Times New Roman"/>
              </w:rPr>
              <w:t>знак</w:t>
            </w:r>
            <w:proofErr w:type="spellEnd"/>
            <w:r w:rsidRPr="00DD3D92">
              <w:rPr>
                <w:rFonts w:cs="Times New Roman"/>
              </w:rPr>
              <w:t>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Центральная детская библиотека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proofErr w:type="spellStart"/>
            <w:r w:rsidRPr="00DD3D92">
              <w:t>Гунчева</w:t>
            </w:r>
            <w:proofErr w:type="spellEnd"/>
            <w:r w:rsidRPr="00DD3D92">
              <w:t xml:space="preserve"> С.А.,</w:t>
            </w:r>
          </w:p>
          <w:p w:rsidR="003533E3" w:rsidRPr="00890D9B" w:rsidRDefault="003533E3" w:rsidP="00DD3D92">
            <w:pPr>
              <w:jc w:val="center"/>
              <w:rPr>
                <w:i/>
              </w:rPr>
            </w:pPr>
            <w:r w:rsidRPr="00890D9B">
              <w:rPr>
                <w:i/>
              </w:rPr>
              <w:t>заведующий отделом читального зала ЦДБ</w:t>
            </w:r>
          </w:p>
        </w:tc>
      </w:tr>
      <w:tr w:rsidR="003533E3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27.10.2021 г.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10:00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5+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Выездное мероприятие.</w:t>
            </w:r>
          </w:p>
          <w:p w:rsidR="003533E3" w:rsidRPr="00DD3D92" w:rsidRDefault="003533E3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Информационно – познавательный час «Наркомания – проблема общества, трагедия личности</w:t>
            </w:r>
            <w:r w:rsidRPr="00DD3D92">
              <w:rPr>
                <w:rFonts w:cs="Times New Roman"/>
                <w:b/>
                <w:i/>
                <w:lang w:val="ru-RU"/>
              </w:rPr>
              <w:t>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МОУ СОШ №13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Балашова О.В.,</w:t>
            </w:r>
          </w:p>
          <w:p w:rsidR="003533E3" w:rsidRPr="00890D9B" w:rsidRDefault="003533E3" w:rsidP="00DD3D92">
            <w:pPr>
              <w:jc w:val="center"/>
              <w:rPr>
                <w:i/>
              </w:rPr>
            </w:pPr>
            <w:r w:rsidRPr="00890D9B">
              <w:rPr>
                <w:i/>
              </w:rPr>
              <w:t>заведующий отделом обслуживания</w:t>
            </w:r>
          </w:p>
          <w:p w:rsidR="003533E3" w:rsidRPr="00DD3D92" w:rsidRDefault="003533E3" w:rsidP="00DD3D92">
            <w:pPr>
              <w:jc w:val="center"/>
            </w:pPr>
          </w:p>
        </w:tc>
      </w:tr>
      <w:tr w:rsidR="003533E3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lastRenderedPageBreak/>
              <w:t>27.10.2021 г.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10:00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Выездное мероприятие.</w:t>
            </w:r>
          </w:p>
          <w:p w:rsidR="003533E3" w:rsidRPr="00DD3D92" w:rsidRDefault="003533E3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 xml:space="preserve">Познавательный час «Семья. Школа. Библиотека», </w:t>
            </w:r>
            <w:proofErr w:type="gramStart"/>
            <w:r w:rsidRPr="00DD3D92">
              <w:rPr>
                <w:rFonts w:cs="Times New Roman"/>
                <w:lang w:val="ru-RU"/>
              </w:rPr>
              <w:t>посвященный</w:t>
            </w:r>
            <w:proofErr w:type="gramEnd"/>
            <w:r w:rsidRPr="00DD3D92">
              <w:rPr>
                <w:rFonts w:cs="Times New Roman"/>
                <w:lang w:val="ru-RU"/>
              </w:rPr>
              <w:t xml:space="preserve"> Международному дню школьных библиотек</w:t>
            </w:r>
          </w:p>
          <w:p w:rsidR="003533E3" w:rsidRPr="00DD3D92" w:rsidRDefault="003533E3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МОУ СОШ №4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Косова М.В.,</w:t>
            </w:r>
          </w:p>
          <w:p w:rsidR="003533E3" w:rsidRPr="00890D9B" w:rsidRDefault="003533E3" w:rsidP="00DD3D92">
            <w:pPr>
              <w:jc w:val="center"/>
              <w:rPr>
                <w:i/>
              </w:rPr>
            </w:pPr>
            <w:r w:rsidRPr="00890D9B">
              <w:rPr>
                <w:i/>
              </w:rPr>
              <w:t>заведующий  отделом обслуживания,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Яковлева Т.А.,</w:t>
            </w:r>
          </w:p>
          <w:p w:rsidR="003533E3" w:rsidRPr="00890D9B" w:rsidRDefault="003533E3" w:rsidP="00DD3D92">
            <w:pPr>
              <w:jc w:val="center"/>
              <w:rPr>
                <w:i/>
              </w:rPr>
            </w:pPr>
            <w:r w:rsidRPr="00890D9B">
              <w:rPr>
                <w:i/>
              </w:rPr>
              <w:t>библиотекарь</w:t>
            </w:r>
          </w:p>
          <w:p w:rsidR="003533E3" w:rsidRPr="00DD3D92" w:rsidRDefault="003533E3" w:rsidP="00DD3D92">
            <w:pPr>
              <w:jc w:val="center"/>
            </w:pPr>
            <w:r w:rsidRPr="00890D9B">
              <w:rPr>
                <w:i/>
              </w:rPr>
              <w:t>1 категории</w:t>
            </w:r>
          </w:p>
        </w:tc>
      </w:tr>
      <w:tr w:rsidR="003533E3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27.10.2021 г.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13:00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Прямой эфир.</w:t>
            </w:r>
          </w:p>
          <w:p w:rsidR="003533E3" w:rsidRPr="00DD3D92" w:rsidRDefault="003533E3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Цикл видео-лекций «Великие учёные и изобретатели» (Год науки и технологий)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Филимоновский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Балашова С.В.,</w:t>
            </w:r>
          </w:p>
          <w:p w:rsidR="003533E3" w:rsidRPr="00890D9B" w:rsidRDefault="003533E3" w:rsidP="00DD3D92">
            <w:pPr>
              <w:jc w:val="center"/>
              <w:rPr>
                <w:i/>
              </w:rPr>
            </w:pPr>
            <w:r w:rsidRPr="00890D9B">
              <w:rPr>
                <w:i/>
              </w:rPr>
              <w:t>библиотекарь</w:t>
            </w:r>
          </w:p>
          <w:p w:rsidR="003533E3" w:rsidRPr="00DD3D92" w:rsidRDefault="003533E3" w:rsidP="00DD3D92">
            <w:pPr>
              <w:jc w:val="center"/>
            </w:pPr>
            <w:r w:rsidRPr="00890D9B">
              <w:rPr>
                <w:i/>
              </w:rPr>
              <w:t>1 категории</w:t>
            </w:r>
          </w:p>
        </w:tc>
      </w:tr>
      <w:tr w:rsidR="003533E3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27.10.2021 г.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10:40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Выездное мероприятие.</w:t>
            </w:r>
          </w:p>
          <w:p w:rsidR="003533E3" w:rsidRPr="00DD3D92" w:rsidRDefault="003533E3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Обзор книжной выставки «Всем, кто хочет умным стать и про все на свете знать», посвященный Международному дню школьных библиотек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МОУ СОШ №4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Косова М.В.,</w:t>
            </w:r>
          </w:p>
          <w:p w:rsidR="003533E3" w:rsidRPr="00890D9B" w:rsidRDefault="003533E3" w:rsidP="00DD3D92">
            <w:pPr>
              <w:jc w:val="center"/>
              <w:rPr>
                <w:i/>
              </w:rPr>
            </w:pPr>
            <w:r w:rsidRPr="00890D9B">
              <w:rPr>
                <w:i/>
              </w:rPr>
              <w:t>заведующий  отделом обслуживания,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Яковлева Т.А.,</w:t>
            </w:r>
          </w:p>
          <w:p w:rsidR="003533E3" w:rsidRPr="00890D9B" w:rsidRDefault="003533E3" w:rsidP="00DD3D92">
            <w:pPr>
              <w:jc w:val="center"/>
              <w:rPr>
                <w:i/>
              </w:rPr>
            </w:pPr>
            <w:r w:rsidRPr="00890D9B">
              <w:rPr>
                <w:i/>
              </w:rPr>
              <w:t>библиотекарь</w:t>
            </w:r>
          </w:p>
          <w:p w:rsidR="003533E3" w:rsidRPr="00DD3D92" w:rsidRDefault="003533E3" w:rsidP="00DD3D92">
            <w:pPr>
              <w:jc w:val="center"/>
            </w:pPr>
            <w:r w:rsidRPr="00890D9B">
              <w:rPr>
                <w:i/>
              </w:rPr>
              <w:t>1 категории</w:t>
            </w:r>
          </w:p>
        </w:tc>
      </w:tr>
      <w:tr w:rsidR="003533E3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28.10.2021 г.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16:00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Показ мультфильма «</w:t>
            </w:r>
            <w:r w:rsidRPr="00DD3D92">
              <w:rPr>
                <w:rFonts w:cs="Times New Roman"/>
                <w:lang w:val="ru-RU"/>
              </w:rPr>
              <w:t>Новогоднее приключение двух братьев», по мотивам сказки Е.Л. Шварца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Павлово-Покровский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Балашова О.В.,</w:t>
            </w:r>
          </w:p>
          <w:p w:rsidR="003533E3" w:rsidRPr="00890D9B" w:rsidRDefault="003533E3" w:rsidP="00DD3D92">
            <w:pPr>
              <w:jc w:val="center"/>
              <w:rPr>
                <w:i/>
              </w:rPr>
            </w:pPr>
            <w:r w:rsidRPr="00890D9B">
              <w:rPr>
                <w:i/>
              </w:rPr>
              <w:t>заведующий отделом обслуживания</w:t>
            </w:r>
          </w:p>
          <w:p w:rsidR="003533E3" w:rsidRPr="00DD3D92" w:rsidRDefault="003533E3" w:rsidP="00DD3D92">
            <w:pPr>
              <w:jc w:val="center"/>
            </w:pPr>
          </w:p>
        </w:tc>
      </w:tr>
      <w:tr w:rsidR="003533E3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28.10.2021 г.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16:00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Прямой эфир.</w:t>
            </w:r>
          </w:p>
          <w:p w:rsidR="003533E3" w:rsidRPr="00DD3D92" w:rsidRDefault="003533E3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Экологический вестник</w:t>
            </w:r>
          </w:p>
          <w:p w:rsidR="003533E3" w:rsidRPr="00DD3D92" w:rsidRDefault="003533E3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«Реки России»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Большедворский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Куркина Е.А.,</w:t>
            </w:r>
          </w:p>
          <w:p w:rsidR="003533E3" w:rsidRPr="00890D9B" w:rsidRDefault="003533E3" w:rsidP="00DD3D92">
            <w:pPr>
              <w:jc w:val="center"/>
              <w:rPr>
                <w:i/>
              </w:rPr>
            </w:pPr>
            <w:r w:rsidRPr="00890D9B">
              <w:rPr>
                <w:i/>
              </w:rPr>
              <w:t>библиотекарь</w:t>
            </w:r>
          </w:p>
          <w:p w:rsidR="003533E3" w:rsidRPr="00DD3D92" w:rsidRDefault="003533E3" w:rsidP="00DD3D92">
            <w:pPr>
              <w:jc w:val="center"/>
            </w:pPr>
            <w:r w:rsidRPr="00890D9B">
              <w:rPr>
                <w:i/>
              </w:rPr>
              <w:t>1 категории</w:t>
            </w:r>
          </w:p>
        </w:tc>
      </w:tr>
      <w:tr w:rsidR="003533E3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28.10.2021 г.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13:00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Выездное мероприятие.</w:t>
            </w:r>
          </w:p>
          <w:p w:rsidR="003533E3" w:rsidRPr="00DD3D92" w:rsidRDefault="003533E3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Литературный час</w:t>
            </w:r>
          </w:p>
          <w:p w:rsidR="003533E3" w:rsidRPr="00DD3D92" w:rsidRDefault="003533E3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«Беседа к 125-летию со дня рождения Е.Л. Шварца»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МОУ «</w:t>
            </w:r>
            <w:proofErr w:type="gramStart"/>
            <w:r w:rsidRPr="00DD3D92">
              <w:t>Начальная</w:t>
            </w:r>
            <w:proofErr w:type="gramEnd"/>
            <w:r w:rsidRPr="00DD3D92">
              <w:t xml:space="preserve"> общеобразовательная школа-детский сад»</w:t>
            </w:r>
          </w:p>
          <w:p w:rsidR="003533E3" w:rsidRPr="00DD3D92" w:rsidRDefault="003533E3" w:rsidP="00DD3D92">
            <w:pPr>
              <w:jc w:val="center"/>
            </w:pPr>
            <w:r w:rsidRPr="00DD3D92">
              <w:t xml:space="preserve">д. </w:t>
            </w:r>
            <w:proofErr w:type="spellStart"/>
            <w:r w:rsidRPr="00DD3D92">
              <w:t>Алферово</w:t>
            </w:r>
            <w:proofErr w:type="spellEnd"/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Кашина Е.М.,</w:t>
            </w:r>
          </w:p>
          <w:p w:rsidR="003533E3" w:rsidRPr="00890D9B" w:rsidRDefault="003533E3" w:rsidP="00DD3D92">
            <w:pPr>
              <w:jc w:val="center"/>
              <w:rPr>
                <w:i/>
              </w:rPr>
            </w:pPr>
            <w:r w:rsidRPr="00890D9B">
              <w:rPr>
                <w:i/>
              </w:rPr>
              <w:t>библиотекарь</w:t>
            </w:r>
          </w:p>
          <w:p w:rsidR="003533E3" w:rsidRPr="00DD3D92" w:rsidRDefault="003533E3" w:rsidP="00DD3D92">
            <w:pPr>
              <w:jc w:val="center"/>
            </w:pPr>
            <w:r w:rsidRPr="00890D9B">
              <w:rPr>
                <w:i/>
              </w:rPr>
              <w:t>1 категории</w:t>
            </w:r>
          </w:p>
        </w:tc>
      </w:tr>
      <w:tr w:rsidR="003533E3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28.10.2021 г.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11:00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tabs>
                <w:tab w:val="num" w:pos="0"/>
              </w:tabs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Выездное мероприятие.</w:t>
            </w:r>
          </w:p>
          <w:p w:rsidR="003533E3" w:rsidRPr="00DD3D92" w:rsidRDefault="003533E3" w:rsidP="00DD3D92">
            <w:pPr>
              <w:tabs>
                <w:tab w:val="num" w:pos="0"/>
              </w:tabs>
              <w:jc w:val="center"/>
              <w:rPr>
                <w:color w:val="00000A"/>
                <w:lang w:bidi="en-US"/>
              </w:rPr>
            </w:pPr>
            <w:r w:rsidRPr="00DD3D92">
              <w:rPr>
                <w:color w:val="00000A"/>
                <w:lang w:bidi="en-US"/>
              </w:rPr>
              <w:t>Познавательно-развлекательная программа «Добрый доктор Айболит»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МДОУ Детский сад №22 «Семицветик»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Балашова С.В.,</w:t>
            </w:r>
          </w:p>
          <w:p w:rsidR="003533E3" w:rsidRPr="00890D9B" w:rsidRDefault="003533E3" w:rsidP="00DD3D92">
            <w:pPr>
              <w:jc w:val="center"/>
              <w:rPr>
                <w:i/>
              </w:rPr>
            </w:pPr>
            <w:r w:rsidRPr="00890D9B">
              <w:rPr>
                <w:i/>
              </w:rPr>
              <w:t>библиотекарь</w:t>
            </w:r>
          </w:p>
          <w:p w:rsidR="003533E3" w:rsidRPr="00DD3D92" w:rsidRDefault="003533E3" w:rsidP="00DD3D92">
            <w:pPr>
              <w:jc w:val="center"/>
            </w:pPr>
            <w:r w:rsidRPr="00890D9B">
              <w:rPr>
                <w:i/>
              </w:rPr>
              <w:t>1 категории</w:t>
            </w:r>
          </w:p>
        </w:tc>
      </w:tr>
      <w:tr w:rsidR="003533E3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29.10.2021 г.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12:30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3533E3" w:rsidRPr="00DD3D92" w:rsidRDefault="003533E3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Литературно-поэтический конкурс «Страна Детства»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Читальный зал ЦДБ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1C3F6C" w:rsidRDefault="00890D9B" w:rsidP="00DD3D92">
            <w:pPr>
              <w:jc w:val="center"/>
              <w:rPr>
                <w:i/>
              </w:rPr>
            </w:pPr>
            <w:r w:rsidRPr="001C3F6C">
              <w:rPr>
                <w:i/>
              </w:rPr>
              <w:t>Центральная детская библиотека</w:t>
            </w:r>
          </w:p>
        </w:tc>
      </w:tr>
      <w:tr w:rsidR="003533E3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29.10.2021 г.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11:00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18+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Мероприятие, проводимое в библиотеке.</w:t>
            </w:r>
          </w:p>
          <w:p w:rsidR="003533E3" w:rsidRPr="00DD3D92" w:rsidRDefault="003533E3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Семинар «О доблестях, о подвигах, о славе…»</w:t>
            </w:r>
          </w:p>
          <w:p w:rsidR="003533E3" w:rsidRPr="00DD3D92" w:rsidRDefault="003533E3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(гражданско-патриотическое воспитание в библиотеке)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Большедворский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Куркина Е.А.,</w:t>
            </w:r>
          </w:p>
          <w:p w:rsidR="003533E3" w:rsidRPr="001C3F6C" w:rsidRDefault="003533E3" w:rsidP="00DD3D92">
            <w:pPr>
              <w:jc w:val="center"/>
              <w:rPr>
                <w:i/>
              </w:rPr>
            </w:pPr>
            <w:r w:rsidRPr="001C3F6C">
              <w:rPr>
                <w:i/>
              </w:rPr>
              <w:t>библиотекарь</w:t>
            </w:r>
          </w:p>
          <w:p w:rsidR="003533E3" w:rsidRPr="00DD3D92" w:rsidRDefault="003533E3" w:rsidP="00DD3D92">
            <w:pPr>
              <w:jc w:val="center"/>
            </w:pPr>
            <w:r w:rsidRPr="001C3F6C">
              <w:rPr>
                <w:i/>
              </w:rPr>
              <w:t>1 категории</w:t>
            </w:r>
          </w:p>
        </w:tc>
      </w:tr>
      <w:tr w:rsidR="003533E3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lastRenderedPageBreak/>
              <w:t>29.10.2021 г.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15:00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Выездное мероприятие.</w:t>
            </w:r>
          </w:p>
          <w:p w:rsidR="003533E3" w:rsidRPr="00DD3D92" w:rsidRDefault="003533E3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Исторический час «Твердыня черноморской славы», посвященный 80-летию со дня начала обороны Севастополя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МУК «</w:t>
            </w:r>
            <w:proofErr w:type="spellStart"/>
            <w:r w:rsidRPr="00DD3D92">
              <w:t>Логиновская</w:t>
            </w:r>
            <w:proofErr w:type="spellEnd"/>
            <w:r w:rsidRPr="00DD3D92">
              <w:t xml:space="preserve"> клубная система» </w:t>
            </w:r>
            <w:proofErr w:type="spellStart"/>
            <w:r w:rsidRPr="00DD3D92">
              <w:t>Назарьевский</w:t>
            </w:r>
            <w:proofErr w:type="spellEnd"/>
            <w:r w:rsidRPr="00DD3D92">
              <w:t xml:space="preserve"> ДК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Ермаков А.А.,</w:t>
            </w:r>
          </w:p>
          <w:p w:rsidR="003533E3" w:rsidRPr="001C3F6C" w:rsidRDefault="003533E3" w:rsidP="00DD3D92">
            <w:pPr>
              <w:jc w:val="center"/>
              <w:rPr>
                <w:i/>
              </w:rPr>
            </w:pPr>
            <w:r w:rsidRPr="001C3F6C">
              <w:rPr>
                <w:i/>
              </w:rPr>
              <w:t>библиотекарь</w:t>
            </w:r>
          </w:p>
          <w:p w:rsidR="003533E3" w:rsidRPr="00DD3D92" w:rsidRDefault="003533E3" w:rsidP="00DD3D92">
            <w:pPr>
              <w:jc w:val="center"/>
            </w:pPr>
            <w:r w:rsidRPr="001C3F6C">
              <w:rPr>
                <w:i/>
              </w:rPr>
              <w:t>1 категории</w:t>
            </w:r>
          </w:p>
        </w:tc>
      </w:tr>
      <w:tr w:rsidR="003533E3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29.10.2021 г.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10:00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Выездное мероприятие.</w:t>
            </w:r>
          </w:p>
          <w:p w:rsidR="003533E3" w:rsidRPr="00DD3D92" w:rsidRDefault="003533E3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Познавательно-игровая программа "В стране мультяшных героев"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МДОУ №46 д/с «Машенька»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Монахова С.В.,</w:t>
            </w:r>
          </w:p>
          <w:p w:rsidR="003533E3" w:rsidRPr="001C3F6C" w:rsidRDefault="003533E3" w:rsidP="00DD3D92">
            <w:pPr>
              <w:jc w:val="center"/>
              <w:rPr>
                <w:i/>
              </w:rPr>
            </w:pPr>
            <w:r w:rsidRPr="001C3F6C">
              <w:rPr>
                <w:i/>
              </w:rPr>
              <w:t>библиотекарь</w:t>
            </w:r>
          </w:p>
          <w:p w:rsidR="003533E3" w:rsidRPr="00DD3D92" w:rsidRDefault="003533E3" w:rsidP="00DD3D92">
            <w:pPr>
              <w:jc w:val="center"/>
            </w:pPr>
            <w:r w:rsidRPr="001C3F6C">
              <w:rPr>
                <w:i/>
              </w:rPr>
              <w:t>1 категории</w:t>
            </w:r>
          </w:p>
        </w:tc>
      </w:tr>
      <w:tr w:rsidR="003533E3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29.10.2021 г.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09:30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Выездное мероприятие.</w:t>
            </w:r>
          </w:p>
          <w:p w:rsidR="003533E3" w:rsidRPr="00DD3D92" w:rsidRDefault="003533E3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Литературно-творческая программа «В гостях у сказки»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Детский сад «Василек»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Широкова А.Г.,</w:t>
            </w:r>
          </w:p>
          <w:p w:rsidR="003533E3" w:rsidRPr="001C3F6C" w:rsidRDefault="003533E3" w:rsidP="00DD3D92">
            <w:pPr>
              <w:jc w:val="center"/>
              <w:rPr>
                <w:i/>
              </w:rPr>
            </w:pPr>
            <w:r w:rsidRPr="001C3F6C">
              <w:rPr>
                <w:i/>
              </w:rPr>
              <w:t>библиотекарь</w:t>
            </w:r>
          </w:p>
          <w:p w:rsidR="003533E3" w:rsidRPr="00DD3D92" w:rsidRDefault="003533E3" w:rsidP="00DD3D92">
            <w:pPr>
              <w:jc w:val="center"/>
            </w:pPr>
            <w:r w:rsidRPr="001C3F6C">
              <w:rPr>
                <w:i/>
              </w:rPr>
              <w:t>1 категории</w:t>
            </w:r>
          </w:p>
        </w:tc>
      </w:tr>
      <w:tr w:rsidR="003533E3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30.10.2021 г.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12:00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i/>
                <w:color w:val="00000A"/>
                <w:lang w:bidi="en-US"/>
              </w:rPr>
            </w:pPr>
            <w:r w:rsidRPr="00DD3D92">
              <w:rPr>
                <w:b/>
                <w:i/>
                <w:color w:val="00000A"/>
                <w:lang w:bidi="en-US"/>
              </w:rPr>
              <w:t>Мероприятие, проводимое в библиотеке.</w:t>
            </w:r>
          </w:p>
          <w:p w:rsidR="003533E3" w:rsidRPr="00DD3D92" w:rsidRDefault="003533E3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Познавательный час «Все вместе, и душа на месте!», посвященный Дню народного единства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Ефимовский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Широкова А.Г.,</w:t>
            </w:r>
          </w:p>
          <w:p w:rsidR="003533E3" w:rsidRPr="001C3F6C" w:rsidRDefault="003533E3" w:rsidP="00DD3D92">
            <w:pPr>
              <w:jc w:val="center"/>
              <w:rPr>
                <w:i/>
              </w:rPr>
            </w:pPr>
            <w:r w:rsidRPr="001C3F6C">
              <w:rPr>
                <w:i/>
              </w:rPr>
              <w:t>библиотекарь</w:t>
            </w:r>
          </w:p>
          <w:p w:rsidR="003533E3" w:rsidRPr="00DD3D92" w:rsidRDefault="003533E3" w:rsidP="00DD3D92">
            <w:pPr>
              <w:jc w:val="center"/>
            </w:pPr>
            <w:r w:rsidRPr="001C3F6C">
              <w:rPr>
                <w:i/>
              </w:rPr>
              <w:t>1 категории</w:t>
            </w:r>
          </w:p>
        </w:tc>
      </w:tr>
      <w:tr w:rsidR="003533E3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31.10.2021 г.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12:00</w:t>
            </w:r>
          </w:p>
          <w:p w:rsidR="003533E3" w:rsidRPr="00DD3D92" w:rsidRDefault="003533E3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pStyle w:val="1"/>
              <w:snapToGrid w:val="0"/>
              <w:jc w:val="center"/>
              <w:rPr>
                <w:rFonts w:cs="Times New Roman"/>
                <w:b/>
                <w:i/>
                <w:lang w:val="ru-RU"/>
              </w:rPr>
            </w:pPr>
            <w:r w:rsidRPr="00DD3D92">
              <w:rPr>
                <w:rFonts w:cs="Times New Roman"/>
                <w:b/>
                <w:i/>
                <w:lang w:val="ru-RU"/>
              </w:rPr>
              <w:t>Онлайн-мероприятие.</w:t>
            </w:r>
          </w:p>
          <w:p w:rsidR="003533E3" w:rsidRPr="00DD3D92" w:rsidRDefault="003533E3" w:rsidP="00DD3D92">
            <w:pPr>
              <w:pStyle w:val="1"/>
              <w:snapToGrid w:val="0"/>
              <w:jc w:val="center"/>
              <w:rPr>
                <w:rFonts w:cs="Times New Roman"/>
                <w:lang w:val="ru-RU"/>
              </w:rPr>
            </w:pPr>
            <w:r w:rsidRPr="00DD3D92">
              <w:rPr>
                <w:rFonts w:cs="Times New Roman"/>
                <w:lang w:val="ru-RU"/>
              </w:rPr>
              <w:t>Рубрика «Народы России»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r w:rsidRPr="00DD3D92">
              <w:t>Центральная детская библиотека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33E3" w:rsidRPr="00DD3D92" w:rsidRDefault="003533E3" w:rsidP="00DD3D92">
            <w:pPr>
              <w:jc w:val="center"/>
            </w:pPr>
            <w:proofErr w:type="spellStart"/>
            <w:r w:rsidRPr="00DD3D92">
              <w:t>Гунчева</w:t>
            </w:r>
            <w:proofErr w:type="spellEnd"/>
            <w:r w:rsidRPr="00DD3D92">
              <w:t xml:space="preserve"> С.А.,</w:t>
            </w:r>
          </w:p>
          <w:p w:rsidR="003533E3" w:rsidRPr="001C3F6C" w:rsidRDefault="003533E3" w:rsidP="00DD3D92">
            <w:pPr>
              <w:jc w:val="center"/>
              <w:rPr>
                <w:i/>
              </w:rPr>
            </w:pPr>
            <w:r w:rsidRPr="001C3F6C">
              <w:rPr>
                <w:i/>
              </w:rPr>
              <w:t>заведующий отделом читального зала ЦДБ</w:t>
            </w:r>
          </w:p>
        </w:tc>
      </w:tr>
      <w:tr w:rsidR="003533E3" w:rsidRPr="00357289" w:rsidTr="00293E3C">
        <w:trPr>
          <w:cantSplit/>
          <w:trHeight w:val="20"/>
          <w:jc w:val="center"/>
        </w:trPr>
        <w:tc>
          <w:tcPr>
            <w:tcW w:w="9781" w:type="dxa"/>
            <w:gridSpan w:val="4"/>
            <w:shd w:val="clear" w:color="auto" w:fill="auto"/>
          </w:tcPr>
          <w:p w:rsidR="003533E3" w:rsidRPr="00DD3D92" w:rsidRDefault="003533E3" w:rsidP="00DD3D92">
            <w:pPr>
              <w:suppressLineNumbers/>
              <w:jc w:val="center"/>
              <w:rPr>
                <w:b/>
                <w:bCs/>
                <w:kern w:val="2"/>
              </w:rPr>
            </w:pPr>
          </w:p>
          <w:p w:rsidR="003533E3" w:rsidRPr="00DD3D92" w:rsidRDefault="003533E3" w:rsidP="00DD3D92">
            <w:pPr>
              <w:suppressLineNumbers/>
              <w:jc w:val="center"/>
              <w:rPr>
                <w:b/>
                <w:bCs/>
                <w:kern w:val="2"/>
              </w:rPr>
            </w:pPr>
            <w:r w:rsidRPr="00DD3D92">
              <w:rPr>
                <w:b/>
                <w:bCs/>
                <w:kern w:val="2"/>
              </w:rPr>
              <w:t>Книжные выставки</w:t>
            </w:r>
          </w:p>
          <w:p w:rsidR="003533E3" w:rsidRPr="00DD3D92" w:rsidRDefault="003533E3" w:rsidP="00DD3D92">
            <w:pPr>
              <w:suppressLineNumbers/>
              <w:jc w:val="center"/>
              <w:rPr>
                <w:b/>
                <w:bCs/>
                <w:kern w:val="2"/>
              </w:rPr>
            </w:pPr>
          </w:p>
        </w:tc>
      </w:tr>
      <w:tr w:rsidR="003533E3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533E3" w:rsidRPr="00DD3D92" w:rsidRDefault="003533E3" w:rsidP="00DD3D92">
            <w:pPr>
              <w:pStyle w:val="a5"/>
              <w:snapToGrid w:val="0"/>
              <w:jc w:val="center"/>
              <w:rPr>
                <w:kern w:val="2"/>
              </w:rPr>
            </w:pPr>
            <w:r w:rsidRPr="00DD3D92">
              <w:t>В течении</w:t>
            </w:r>
          </w:p>
          <w:p w:rsidR="003533E3" w:rsidRPr="00DD3D92" w:rsidRDefault="003533E3" w:rsidP="00DD3D92">
            <w:pPr>
              <w:pStyle w:val="a5"/>
              <w:snapToGrid w:val="0"/>
              <w:jc w:val="center"/>
            </w:pPr>
            <w:r w:rsidRPr="00DD3D92">
              <w:t>года</w:t>
            </w:r>
          </w:p>
        </w:tc>
        <w:tc>
          <w:tcPr>
            <w:tcW w:w="3595" w:type="dxa"/>
            <w:shd w:val="clear" w:color="auto" w:fill="auto"/>
          </w:tcPr>
          <w:p w:rsidR="003533E3" w:rsidRPr="00DD3D92" w:rsidRDefault="003533E3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«Год науки и технологий»;</w:t>
            </w:r>
          </w:p>
          <w:p w:rsidR="003533E3" w:rsidRPr="00DD3D92" w:rsidRDefault="003533E3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«2021 – год науки и технологии»</w:t>
            </w:r>
          </w:p>
        </w:tc>
        <w:tc>
          <w:tcPr>
            <w:tcW w:w="2465" w:type="dxa"/>
            <w:shd w:val="clear" w:color="auto" w:fill="auto"/>
          </w:tcPr>
          <w:p w:rsidR="003533E3" w:rsidRPr="00DD3D92" w:rsidRDefault="003533E3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</w:rPr>
              <w:t>Центральная библиотека</w:t>
            </w:r>
          </w:p>
        </w:tc>
        <w:tc>
          <w:tcPr>
            <w:tcW w:w="2071" w:type="dxa"/>
            <w:shd w:val="clear" w:color="auto" w:fill="auto"/>
          </w:tcPr>
          <w:p w:rsidR="003533E3" w:rsidRPr="00DD3D92" w:rsidRDefault="003533E3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Петрова Е.А.,</w:t>
            </w:r>
          </w:p>
          <w:p w:rsidR="003533E3" w:rsidRPr="00DD3D92" w:rsidRDefault="003533E3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DD3D92">
              <w:rPr>
                <w:bCs/>
                <w:i/>
                <w:kern w:val="2"/>
              </w:rPr>
              <w:t>заведующий  отделом абонемента</w:t>
            </w:r>
          </w:p>
          <w:p w:rsidR="003533E3" w:rsidRPr="00DD3D92" w:rsidRDefault="003533E3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Максимова С.М.,</w:t>
            </w:r>
          </w:p>
          <w:p w:rsidR="003533E3" w:rsidRPr="00DD3D92" w:rsidRDefault="00B6231F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DD3D92">
              <w:rPr>
                <w:bCs/>
                <w:i/>
                <w:kern w:val="2"/>
              </w:rPr>
              <w:t>заведующий  читальным залом</w:t>
            </w:r>
          </w:p>
        </w:tc>
      </w:tr>
      <w:tr w:rsidR="003533E3" w:rsidRPr="00357289" w:rsidTr="003533E3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533E3" w:rsidRPr="00DD3D92" w:rsidRDefault="003533E3" w:rsidP="00DD3D92">
            <w:pPr>
              <w:pStyle w:val="a5"/>
              <w:snapToGrid w:val="0"/>
              <w:jc w:val="center"/>
            </w:pPr>
            <w:r w:rsidRPr="00DD3D92">
              <w:t>Годовая</w:t>
            </w:r>
          </w:p>
        </w:tc>
        <w:tc>
          <w:tcPr>
            <w:tcW w:w="3595" w:type="dxa"/>
            <w:shd w:val="clear" w:color="auto" w:fill="auto"/>
          </w:tcPr>
          <w:p w:rsidR="003533E3" w:rsidRPr="00DD3D92" w:rsidRDefault="003533E3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«Мысль. Опыт. Наука»;</w:t>
            </w:r>
          </w:p>
          <w:p w:rsidR="003533E3" w:rsidRPr="00DD3D92" w:rsidRDefault="003533E3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«Новые книги – новые друзья»;</w:t>
            </w:r>
          </w:p>
          <w:p w:rsidR="003533E3" w:rsidRPr="00DD3D92" w:rsidRDefault="003533E3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«Памятные даты года»;</w:t>
            </w:r>
          </w:p>
          <w:p w:rsidR="003533E3" w:rsidRPr="00DD3D92" w:rsidRDefault="003533E3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«Страна детства»;</w:t>
            </w:r>
          </w:p>
          <w:p w:rsidR="003533E3" w:rsidRPr="00DD3D92" w:rsidRDefault="003533E3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«Научно-познавательная литература»</w:t>
            </w:r>
          </w:p>
        </w:tc>
        <w:tc>
          <w:tcPr>
            <w:tcW w:w="2465" w:type="dxa"/>
            <w:shd w:val="clear" w:color="auto" w:fill="auto"/>
          </w:tcPr>
          <w:p w:rsidR="003533E3" w:rsidRPr="00DD3D92" w:rsidRDefault="003533E3" w:rsidP="00DD3D92">
            <w:pPr>
              <w:suppressLineNumbers/>
              <w:jc w:val="center"/>
              <w:rPr>
                <w:bCs/>
              </w:rPr>
            </w:pPr>
            <w:r w:rsidRPr="00DD3D92">
              <w:rPr>
                <w:bCs/>
              </w:rPr>
              <w:t>Центральная детская библиотека</w:t>
            </w:r>
          </w:p>
        </w:tc>
        <w:tc>
          <w:tcPr>
            <w:tcW w:w="2071" w:type="dxa"/>
            <w:shd w:val="clear" w:color="auto" w:fill="auto"/>
          </w:tcPr>
          <w:p w:rsidR="003533E3" w:rsidRPr="00DD3D92" w:rsidRDefault="003533E3" w:rsidP="00DD3D92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DD3D92">
              <w:rPr>
                <w:bCs/>
                <w:kern w:val="2"/>
              </w:rPr>
              <w:t>Гунчева</w:t>
            </w:r>
            <w:proofErr w:type="spellEnd"/>
            <w:r w:rsidRPr="00DD3D92">
              <w:rPr>
                <w:bCs/>
                <w:kern w:val="2"/>
              </w:rPr>
              <w:t xml:space="preserve"> С.А.,</w:t>
            </w:r>
          </w:p>
          <w:p w:rsidR="003533E3" w:rsidRPr="001C3F6C" w:rsidRDefault="003533E3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1C3F6C">
              <w:rPr>
                <w:bCs/>
                <w:i/>
                <w:kern w:val="2"/>
              </w:rPr>
              <w:t>заведующий отделом читального зала,</w:t>
            </w:r>
          </w:p>
          <w:p w:rsidR="003533E3" w:rsidRPr="00DD3D92" w:rsidRDefault="003533E3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Шохина С.Н.,</w:t>
            </w:r>
          </w:p>
          <w:p w:rsidR="003533E3" w:rsidRPr="00DD3D92" w:rsidRDefault="003533E3" w:rsidP="00DD3D92">
            <w:pPr>
              <w:suppressLineNumbers/>
              <w:jc w:val="center"/>
              <w:rPr>
                <w:bCs/>
                <w:kern w:val="2"/>
              </w:rPr>
            </w:pPr>
            <w:r w:rsidRPr="001C3F6C">
              <w:rPr>
                <w:bCs/>
                <w:i/>
                <w:kern w:val="2"/>
              </w:rPr>
              <w:t>заведующий отделом абонемента</w:t>
            </w:r>
            <w:r w:rsidR="001C3F6C">
              <w:rPr>
                <w:bCs/>
                <w:i/>
                <w:kern w:val="2"/>
              </w:rPr>
              <w:t>,</w:t>
            </w:r>
            <w:r w:rsidRPr="00DD3D92">
              <w:rPr>
                <w:bCs/>
                <w:kern w:val="2"/>
              </w:rPr>
              <w:t xml:space="preserve"> Маркова О.В.,</w:t>
            </w:r>
          </w:p>
          <w:p w:rsidR="003533E3" w:rsidRPr="001C3F6C" w:rsidRDefault="003533E3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1C3F6C">
              <w:rPr>
                <w:bCs/>
                <w:i/>
                <w:kern w:val="2"/>
              </w:rPr>
              <w:t>ведущий библиотекарь,</w:t>
            </w:r>
          </w:p>
          <w:p w:rsidR="003533E3" w:rsidRPr="00DD3D92" w:rsidRDefault="003533E3" w:rsidP="00DD3D92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DD3D92">
              <w:rPr>
                <w:bCs/>
                <w:kern w:val="2"/>
              </w:rPr>
              <w:t>Шерегова</w:t>
            </w:r>
            <w:proofErr w:type="spellEnd"/>
            <w:r w:rsidRPr="00DD3D92">
              <w:rPr>
                <w:bCs/>
                <w:kern w:val="2"/>
              </w:rPr>
              <w:t xml:space="preserve"> Г.Ю.,</w:t>
            </w:r>
          </w:p>
          <w:p w:rsidR="003533E3" w:rsidRPr="001C3F6C" w:rsidRDefault="003533E3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1C3F6C">
              <w:rPr>
                <w:bCs/>
                <w:i/>
                <w:kern w:val="2"/>
              </w:rPr>
              <w:t>ведущий библиотекарь</w:t>
            </w:r>
          </w:p>
        </w:tc>
      </w:tr>
      <w:tr w:rsidR="003533E3" w:rsidRPr="00357289" w:rsidTr="003533E3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533E3" w:rsidRPr="00DD3D92" w:rsidRDefault="003533E3" w:rsidP="00DD3D92">
            <w:pPr>
              <w:pStyle w:val="a5"/>
              <w:snapToGrid w:val="0"/>
              <w:jc w:val="center"/>
            </w:pPr>
            <w:r w:rsidRPr="00DD3D92">
              <w:lastRenderedPageBreak/>
              <w:t>Годовая</w:t>
            </w:r>
          </w:p>
        </w:tc>
        <w:tc>
          <w:tcPr>
            <w:tcW w:w="3595" w:type="dxa"/>
            <w:shd w:val="clear" w:color="auto" w:fill="auto"/>
          </w:tcPr>
          <w:p w:rsidR="003533E3" w:rsidRPr="00DD3D92" w:rsidRDefault="003533E3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«Мир правоведения»;</w:t>
            </w:r>
          </w:p>
          <w:p w:rsidR="003533E3" w:rsidRPr="00DD3D92" w:rsidRDefault="003533E3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«М</w:t>
            </w:r>
            <w:proofErr w:type="gramStart"/>
            <w:r w:rsidRPr="00DD3D92">
              <w:rPr>
                <w:rFonts w:cs="Times New Roman"/>
                <w:bCs/>
                <w:lang w:val="ru-RU"/>
              </w:rPr>
              <w:t>ы-</w:t>
            </w:r>
            <w:proofErr w:type="gramEnd"/>
            <w:r w:rsidRPr="00DD3D92">
              <w:rPr>
                <w:rFonts w:cs="Times New Roman"/>
                <w:bCs/>
                <w:lang w:val="ru-RU"/>
              </w:rPr>
              <w:t xml:space="preserve"> против терроризма и экстремизма»;</w:t>
            </w:r>
          </w:p>
          <w:p w:rsidR="003533E3" w:rsidRPr="00DD3D92" w:rsidRDefault="003533E3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«Великие мастера слова»;</w:t>
            </w:r>
          </w:p>
          <w:p w:rsidR="003533E3" w:rsidRPr="00DD3D92" w:rsidRDefault="003533E3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«Летопись ВОВ»;</w:t>
            </w:r>
          </w:p>
          <w:p w:rsidR="003533E3" w:rsidRPr="00DD3D92" w:rsidRDefault="003533E3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«Вехи истории России»;</w:t>
            </w:r>
          </w:p>
          <w:p w:rsidR="003533E3" w:rsidRPr="00DD3D92" w:rsidRDefault="003533E3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«От мечты к открытиям»;</w:t>
            </w:r>
          </w:p>
          <w:p w:rsidR="003533E3" w:rsidRPr="00DD3D92" w:rsidRDefault="003533E3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«Защитник земли Русской».</w:t>
            </w:r>
          </w:p>
        </w:tc>
        <w:tc>
          <w:tcPr>
            <w:tcW w:w="2465" w:type="dxa"/>
            <w:shd w:val="clear" w:color="auto" w:fill="auto"/>
          </w:tcPr>
          <w:p w:rsidR="003533E3" w:rsidRPr="00DD3D92" w:rsidRDefault="003533E3" w:rsidP="00DD3D92">
            <w:pPr>
              <w:suppressLineNumbers/>
              <w:jc w:val="center"/>
              <w:rPr>
                <w:bCs/>
              </w:rPr>
            </w:pPr>
            <w:r w:rsidRPr="00DD3D92">
              <w:rPr>
                <w:bCs/>
              </w:rPr>
              <w:t>Большедворский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3533E3" w:rsidRPr="00DD3D92" w:rsidRDefault="003533E3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Куркина Е.А.,</w:t>
            </w:r>
          </w:p>
          <w:p w:rsidR="003533E3" w:rsidRPr="00DC5F5A" w:rsidRDefault="003533E3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DC5F5A">
              <w:rPr>
                <w:bCs/>
                <w:i/>
                <w:kern w:val="2"/>
              </w:rPr>
              <w:t>библиотекарь</w:t>
            </w:r>
          </w:p>
          <w:p w:rsidR="003533E3" w:rsidRPr="00DC5F5A" w:rsidRDefault="003533E3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DC5F5A">
              <w:rPr>
                <w:bCs/>
                <w:i/>
                <w:kern w:val="2"/>
              </w:rPr>
              <w:t>1 категории</w:t>
            </w:r>
            <w:r w:rsidR="00DC5F5A">
              <w:rPr>
                <w:bCs/>
                <w:i/>
                <w:kern w:val="2"/>
              </w:rPr>
              <w:t>,</w:t>
            </w:r>
          </w:p>
          <w:p w:rsidR="003533E3" w:rsidRPr="00DD3D92" w:rsidRDefault="003533E3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Потапова М. И.,</w:t>
            </w:r>
          </w:p>
          <w:p w:rsidR="003533E3" w:rsidRPr="00DC5F5A" w:rsidRDefault="003533E3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DC5F5A">
              <w:rPr>
                <w:bCs/>
                <w:i/>
                <w:kern w:val="2"/>
              </w:rPr>
              <w:t>библиотекарь</w:t>
            </w:r>
          </w:p>
          <w:p w:rsidR="003533E3" w:rsidRPr="00DD3D92" w:rsidRDefault="003533E3" w:rsidP="00DD3D92">
            <w:pPr>
              <w:suppressLineNumbers/>
              <w:jc w:val="center"/>
              <w:rPr>
                <w:bCs/>
                <w:kern w:val="2"/>
              </w:rPr>
            </w:pPr>
            <w:r w:rsidRPr="00DC5F5A">
              <w:rPr>
                <w:bCs/>
                <w:i/>
                <w:kern w:val="2"/>
              </w:rPr>
              <w:t>1 категории</w:t>
            </w:r>
          </w:p>
        </w:tc>
      </w:tr>
      <w:tr w:rsidR="003533E3" w:rsidRPr="00357289" w:rsidTr="003533E3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3533E3" w:rsidRPr="00DD3D92" w:rsidRDefault="003533E3" w:rsidP="00DD3D92">
            <w:pPr>
              <w:pStyle w:val="a5"/>
              <w:snapToGrid w:val="0"/>
              <w:jc w:val="center"/>
            </w:pPr>
            <w:r w:rsidRPr="00DD3D92">
              <w:t>Годовая</w:t>
            </w:r>
          </w:p>
        </w:tc>
        <w:tc>
          <w:tcPr>
            <w:tcW w:w="3595" w:type="dxa"/>
            <w:shd w:val="clear" w:color="auto" w:fill="auto"/>
          </w:tcPr>
          <w:p w:rsidR="003533E3" w:rsidRPr="00DD3D92" w:rsidRDefault="003533E3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«Наука и технологии. Год 2021»;</w:t>
            </w:r>
          </w:p>
          <w:p w:rsidR="003533E3" w:rsidRPr="00DD3D92" w:rsidRDefault="003533E3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«Новые поступления»;</w:t>
            </w:r>
          </w:p>
          <w:p w:rsidR="003533E3" w:rsidRPr="00DD3D92" w:rsidRDefault="003533E3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«Радость дарят любимые книжки»;</w:t>
            </w:r>
          </w:p>
          <w:p w:rsidR="003533E3" w:rsidRPr="00DD3D92" w:rsidRDefault="003533E3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«К</w:t>
            </w:r>
            <w:r w:rsidR="00B6231F" w:rsidRPr="00DD3D92">
              <w:rPr>
                <w:rFonts w:cs="Times New Roman"/>
                <w:bCs/>
                <w:lang w:val="ru-RU"/>
              </w:rPr>
              <w:t>рай родной - Павловский Посад».</w:t>
            </w:r>
          </w:p>
        </w:tc>
        <w:tc>
          <w:tcPr>
            <w:tcW w:w="2465" w:type="dxa"/>
            <w:shd w:val="clear" w:color="auto" w:fill="auto"/>
          </w:tcPr>
          <w:p w:rsidR="003533E3" w:rsidRPr="00DD3D92" w:rsidRDefault="003533E3" w:rsidP="00DD3D92">
            <w:pPr>
              <w:suppressLineNumbers/>
              <w:jc w:val="center"/>
              <w:rPr>
                <w:bCs/>
              </w:rPr>
            </w:pPr>
            <w:r w:rsidRPr="00DD3D92">
              <w:rPr>
                <w:bCs/>
              </w:rPr>
              <w:t>Павлово-Покровский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3533E3" w:rsidRPr="00DD3D92" w:rsidRDefault="003533E3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Балашова О.В.,</w:t>
            </w:r>
          </w:p>
          <w:p w:rsidR="003533E3" w:rsidRPr="00DC5F5A" w:rsidRDefault="003533E3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DC5F5A">
              <w:rPr>
                <w:bCs/>
                <w:i/>
                <w:kern w:val="2"/>
              </w:rPr>
              <w:t>заведующий отделом обслуживания</w:t>
            </w:r>
          </w:p>
          <w:p w:rsidR="003533E3" w:rsidRPr="00DD3D92" w:rsidRDefault="003533E3" w:rsidP="00DD3D92">
            <w:pPr>
              <w:suppressLineNumbers/>
              <w:jc w:val="center"/>
              <w:rPr>
                <w:bCs/>
                <w:kern w:val="2"/>
              </w:rPr>
            </w:pPr>
          </w:p>
        </w:tc>
      </w:tr>
      <w:tr w:rsidR="00E372C4" w:rsidRPr="00357289" w:rsidTr="003533E3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pStyle w:val="a5"/>
              <w:snapToGrid w:val="0"/>
              <w:jc w:val="center"/>
            </w:pPr>
            <w:r w:rsidRPr="00DD3D92">
              <w:t>Годовая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«2021 год - Год науки и технологии»;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«Мир старинных книг»;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 «Наш город Павловский Посад»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jc w:val="center"/>
              <w:rPr>
                <w:bCs/>
              </w:rPr>
            </w:pPr>
            <w:r w:rsidRPr="00DD3D92">
              <w:rPr>
                <w:bCs/>
              </w:rPr>
              <w:t>Ленский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Косова М.В.,</w:t>
            </w:r>
          </w:p>
          <w:p w:rsidR="00E372C4" w:rsidRPr="00DC5F5A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DC5F5A">
              <w:rPr>
                <w:bCs/>
                <w:i/>
                <w:kern w:val="2"/>
              </w:rPr>
              <w:t>заведующий  отделом обслуживания,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Яковлева Т.А.,</w:t>
            </w:r>
          </w:p>
          <w:p w:rsidR="00E372C4" w:rsidRPr="00DC5F5A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DC5F5A">
              <w:rPr>
                <w:bCs/>
                <w:i/>
                <w:kern w:val="2"/>
              </w:rPr>
              <w:t>библиотекарь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C5F5A">
              <w:rPr>
                <w:bCs/>
                <w:i/>
                <w:kern w:val="2"/>
              </w:rPr>
              <w:t>1 категории</w:t>
            </w:r>
          </w:p>
        </w:tc>
      </w:tr>
      <w:tr w:rsidR="00E372C4" w:rsidRPr="00357289" w:rsidTr="003533E3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pStyle w:val="a5"/>
              <w:snapToGrid w:val="0"/>
              <w:jc w:val="center"/>
            </w:pPr>
            <w:r w:rsidRPr="00DD3D92">
              <w:t>Годовая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«Наука и технологии. Год 2021»;</w:t>
            </w:r>
          </w:p>
          <w:p w:rsidR="00E372C4" w:rsidRPr="00DD3D92" w:rsidRDefault="00B6231F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«Новые поступления».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jc w:val="center"/>
              <w:rPr>
                <w:bCs/>
              </w:rPr>
            </w:pPr>
            <w:r w:rsidRPr="00DD3D92">
              <w:rPr>
                <w:bCs/>
              </w:rPr>
              <w:t>Евсеевский отдел обслуживания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Ермаков А.А.,</w:t>
            </w:r>
          </w:p>
          <w:p w:rsidR="00E372C4" w:rsidRPr="00DC5F5A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DC5F5A">
              <w:rPr>
                <w:bCs/>
                <w:i/>
                <w:kern w:val="2"/>
              </w:rPr>
              <w:t>библиотекарь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C5F5A">
              <w:rPr>
                <w:bCs/>
                <w:i/>
                <w:kern w:val="2"/>
              </w:rPr>
              <w:t>1 категории</w:t>
            </w:r>
          </w:p>
        </w:tc>
      </w:tr>
      <w:tr w:rsidR="00E372C4" w:rsidRPr="00357289" w:rsidTr="003533E3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pStyle w:val="a5"/>
              <w:snapToGrid w:val="0"/>
              <w:jc w:val="center"/>
            </w:pPr>
            <w:r w:rsidRPr="00DD3D92">
              <w:t>Годовая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-«А. Невский – сын земли русской»;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-«Год науки шагает по стране»;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-«На земле Павлово-Посадской»;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-«Павловский Посад – литературный»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jc w:val="center"/>
              <w:rPr>
                <w:bCs/>
              </w:rPr>
            </w:pPr>
            <w:r w:rsidRPr="00DD3D92">
              <w:rPr>
                <w:bCs/>
              </w:rPr>
              <w:t>Городковский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Монахова С.В.,</w:t>
            </w:r>
          </w:p>
          <w:p w:rsidR="00E372C4" w:rsidRPr="00DC5F5A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DC5F5A">
              <w:rPr>
                <w:bCs/>
                <w:i/>
                <w:kern w:val="2"/>
              </w:rPr>
              <w:t>библиотекарь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C5F5A">
              <w:rPr>
                <w:bCs/>
                <w:i/>
                <w:kern w:val="2"/>
              </w:rPr>
              <w:t>1 категории</w:t>
            </w:r>
          </w:p>
        </w:tc>
      </w:tr>
      <w:tr w:rsidR="00E372C4" w:rsidRPr="00357289" w:rsidTr="003533E3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pStyle w:val="a5"/>
              <w:snapToGrid w:val="0"/>
              <w:jc w:val="center"/>
            </w:pPr>
            <w:r w:rsidRPr="00DD3D92">
              <w:t>В течении</w:t>
            </w:r>
          </w:p>
          <w:p w:rsidR="00E372C4" w:rsidRPr="00DD3D92" w:rsidRDefault="00E372C4" w:rsidP="00DD3D92">
            <w:pPr>
              <w:pStyle w:val="a5"/>
              <w:snapToGrid w:val="0"/>
              <w:jc w:val="center"/>
            </w:pPr>
            <w:r w:rsidRPr="00DD3D92">
              <w:t>года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«Новые поступления»;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«Духовные страницы»;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«Наука и жизнь, технологии и будущее»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jc w:val="center"/>
              <w:rPr>
                <w:bCs/>
              </w:rPr>
            </w:pPr>
            <w:r w:rsidRPr="00DD3D92">
              <w:rPr>
                <w:bCs/>
              </w:rPr>
              <w:t>Ефимовский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Широкова А.Г.,</w:t>
            </w:r>
          </w:p>
          <w:p w:rsidR="00E372C4" w:rsidRPr="00DC5F5A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DC5F5A">
              <w:rPr>
                <w:bCs/>
                <w:i/>
                <w:kern w:val="2"/>
              </w:rPr>
              <w:t>библиотекарь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C5F5A">
              <w:rPr>
                <w:bCs/>
                <w:i/>
                <w:kern w:val="2"/>
              </w:rPr>
              <w:t>1 категории</w:t>
            </w:r>
          </w:p>
        </w:tc>
      </w:tr>
      <w:tr w:rsidR="00E372C4" w:rsidRPr="00357289" w:rsidTr="003533E3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pStyle w:val="a5"/>
              <w:snapToGrid w:val="0"/>
              <w:jc w:val="center"/>
            </w:pPr>
            <w:r w:rsidRPr="00DD3D92">
              <w:t>Годовая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«2021 – Год науки и технологий»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jc w:val="center"/>
              <w:rPr>
                <w:bCs/>
              </w:rPr>
            </w:pPr>
            <w:r w:rsidRPr="00DD3D92">
              <w:rPr>
                <w:bCs/>
              </w:rPr>
              <w:t>Филимоновский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Тришкин К.А.,</w:t>
            </w:r>
          </w:p>
          <w:p w:rsidR="00E372C4" w:rsidRPr="00DC5F5A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DC5F5A">
              <w:rPr>
                <w:bCs/>
                <w:i/>
                <w:kern w:val="2"/>
              </w:rPr>
              <w:t>библиотекарь</w:t>
            </w:r>
          </w:p>
          <w:p w:rsidR="00E372C4" w:rsidRPr="00DC5F5A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DC5F5A">
              <w:rPr>
                <w:bCs/>
                <w:i/>
                <w:kern w:val="2"/>
              </w:rPr>
              <w:t>1 категории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Балашова С.В.,</w:t>
            </w:r>
          </w:p>
          <w:p w:rsidR="00E372C4" w:rsidRPr="00DC5F5A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DC5F5A">
              <w:rPr>
                <w:bCs/>
                <w:i/>
                <w:kern w:val="2"/>
              </w:rPr>
              <w:t>библиотекарь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C5F5A">
              <w:rPr>
                <w:bCs/>
                <w:i/>
                <w:kern w:val="2"/>
              </w:rPr>
              <w:t>1 категории</w:t>
            </w:r>
          </w:p>
        </w:tc>
      </w:tr>
      <w:tr w:rsidR="00E372C4" w:rsidRPr="00357289" w:rsidTr="003533E3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pStyle w:val="a5"/>
              <w:snapToGrid w:val="0"/>
              <w:jc w:val="center"/>
            </w:pPr>
            <w:r w:rsidRPr="00DD3D92">
              <w:t>Годовая выставка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«Наука и технологии. Год 2021»;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«Новые поступления»;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«Скажи наркотикам нет».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jc w:val="center"/>
              <w:rPr>
                <w:bCs/>
              </w:rPr>
            </w:pPr>
            <w:r w:rsidRPr="00DD3D92">
              <w:rPr>
                <w:bCs/>
              </w:rPr>
              <w:t>Рахмановский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Малютина И.Г.,</w:t>
            </w:r>
          </w:p>
          <w:p w:rsidR="00E372C4" w:rsidRPr="0030706E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30706E">
              <w:rPr>
                <w:bCs/>
                <w:i/>
                <w:kern w:val="2"/>
              </w:rPr>
              <w:t>библиотекарь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30706E">
              <w:rPr>
                <w:bCs/>
                <w:i/>
                <w:kern w:val="2"/>
              </w:rPr>
              <w:t>1 категории</w:t>
            </w:r>
          </w:p>
        </w:tc>
      </w:tr>
      <w:tr w:rsidR="00E372C4" w:rsidRPr="00357289" w:rsidTr="003533E3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pStyle w:val="a5"/>
              <w:snapToGrid w:val="0"/>
              <w:jc w:val="center"/>
            </w:pPr>
            <w:r w:rsidRPr="00DD3D92">
              <w:lastRenderedPageBreak/>
              <w:t>Годовая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 «Прогресс науки и технологии начинается с книги»;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-«Великий Александр Невский»</w:t>
            </w:r>
            <w:r w:rsidR="0030706E">
              <w:rPr>
                <w:rFonts w:cs="Times New Roman"/>
                <w:bCs/>
                <w:lang w:val="ru-RU"/>
              </w:rPr>
              <w:t>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«Родной край - Павловский                    Посад»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jc w:val="center"/>
              <w:rPr>
                <w:bCs/>
              </w:rPr>
            </w:pPr>
            <w:r w:rsidRPr="00DD3D92">
              <w:rPr>
                <w:bCs/>
              </w:rPr>
              <w:t>Алферовский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Кашина Е.М.,</w:t>
            </w:r>
          </w:p>
          <w:p w:rsidR="00E372C4" w:rsidRPr="0030706E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30706E">
              <w:rPr>
                <w:bCs/>
                <w:i/>
                <w:kern w:val="2"/>
              </w:rPr>
              <w:t>библиотекарь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30706E">
              <w:rPr>
                <w:bCs/>
                <w:i/>
                <w:kern w:val="2"/>
              </w:rPr>
              <w:t>1 категории</w:t>
            </w:r>
          </w:p>
        </w:tc>
      </w:tr>
      <w:tr w:rsidR="00E372C4" w:rsidRPr="00357289" w:rsidTr="003533E3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pStyle w:val="a5"/>
              <w:snapToGrid w:val="0"/>
              <w:jc w:val="center"/>
            </w:pPr>
            <w:r w:rsidRPr="00DD3D92">
              <w:t>В течении</w:t>
            </w:r>
          </w:p>
          <w:p w:rsidR="00E372C4" w:rsidRPr="00DD3D92" w:rsidRDefault="00E372C4" w:rsidP="00DD3D92">
            <w:pPr>
              <w:pStyle w:val="a5"/>
              <w:snapToGrid w:val="0"/>
              <w:jc w:val="center"/>
            </w:pPr>
            <w:r w:rsidRPr="00DD3D92">
              <w:t>года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«Наука без границ»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jc w:val="center"/>
              <w:rPr>
                <w:bCs/>
              </w:rPr>
            </w:pPr>
            <w:r w:rsidRPr="00DD3D92">
              <w:rPr>
                <w:bCs/>
              </w:rPr>
              <w:t>Южный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Котвицкая М.С.,</w:t>
            </w:r>
          </w:p>
          <w:p w:rsidR="00E372C4" w:rsidRPr="0030706E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30706E">
              <w:rPr>
                <w:bCs/>
                <w:i/>
                <w:kern w:val="2"/>
              </w:rPr>
              <w:t>заведующий  отделом обслуживания,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Попова А.С.,</w:t>
            </w:r>
          </w:p>
          <w:p w:rsidR="00E372C4" w:rsidRPr="0030706E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30706E">
              <w:rPr>
                <w:bCs/>
                <w:i/>
                <w:kern w:val="2"/>
              </w:rPr>
              <w:t>библиотекарь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30706E">
              <w:rPr>
                <w:bCs/>
                <w:i/>
                <w:kern w:val="2"/>
              </w:rPr>
              <w:t>1 категории</w:t>
            </w:r>
          </w:p>
        </w:tc>
      </w:tr>
      <w:tr w:rsidR="00E372C4" w:rsidRPr="00357289" w:rsidTr="00E372C4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pStyle w:val="a5"/>
              <w:snapToGrid w:val="0"/>
              <w:jc w:val="center"/>
            </w:pPr>
            <w:r w:rsidRPr="00DD3D92">
              <w:t>Квартальная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«Осень»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</w:rPr>
            </w:pPr>
            <w:r w:rsidRPr="00DD3D92">
              <w:rPr>
                <w:bCs/>
              </w:rPr>
              <w:t>Центральная детская библиотека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DD3D92">
              <w:rPr>
                <w:bCs/>
                <w:kern w:val="2"/>
              </w:rPr>
              <w:t>Гунчева</w:t>
            </w:r>
            <w:proofErr w:type="spellEnd"/>
            <w:r w:rsidRPr="00DD3D92">
              <w:rPr>
                <w:bCs/>
                <w:kern w:val="2"/>
              </w:rPr>
              <w:t xml:space="preserve"> С.А.,</w:t>
            </w:r>
          </w:p>
          <w:p w:rsidR="00E372C4" w:rsidRPr="0030706E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30706E">
              <w:rPr>
                <w:bCs/>
                <w:i/>
                <w:kern w:val="2"/>
              </w:rPr>
              <w:t>заведующий отделом читального зала,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Шохина С.Н.,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30706E">
              <w:rPr>
                <w:bCs/>
                <w:i/>
                <w:kern w:val="2"/>
              </w:rPr>
              <w:t>заведующий отделом абонемента</w:t>
            </w:r>
            <w:r w:rsidR="0030706E">
              <w:rPr>
                <w:bCs/>
                <w:kern w:val="2"/>
              </w:rPr>
              <w:t>,</w:t>
            </w:r>
            <w:r w:rsidRPr="00DD3D92">
              <w:rPr>
                <w:bCs/>
                <w:kern w:val="2"/>
              </w:rPr>
              <w:t xml:space="preserve"> Маркова О.В.,</w:t>
            </w:r>
          </w:p>
          <w:p w:rsidR="00E372C4" w:rsidRPr="0030706E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30706E">
              <w:rPr>
                <w:bCs/>
                <w:i/>
                <w:kern w:val="2"/>
              </w:rPr>
              <w:t>ведущий библиотекарь,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DD3D92">
              <w:rPr>
                <w:bCs/>
                <w:kern w:val="2"/>
              </w:rPr>
              <w:t>Шерегова</w:t>
            </w:r>
            <w:proofErr w:type="spellEnd"/>
            <w:r w:rsidRPr="00DD3D92">
              <w:rPr>
                <w:bCs/>
                <w:kern w:val="2"/>
              </w:rPr>
              <w:t xml:space="preserve"> Г.Ю.,</w:t>
            </w:r>
          </w:p>
          <w:p w:rsidR="00E372C4" w:rsidRPr="0030706E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30706E">
              <w:rPr>
                <w:bCs/>
                <w:i/>
                <w:kern w:val="2"/>
              </w:rPr>
              <w:t>ведущий библиотекарь</w:t>
            </w:r>
          </w:p>
        </w:tc>
      </w:tr>
      <w:tr w:rsidR="00E372C4" w:rsidRPr="00357289" w:rsidTr="00E372C4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pStyle w:val="a5"/>
              <w:snapToGrid w:val="0"/>
              <w:jc w:val="center"/>
            </w:pPr>
            <w:r w:rsidRPr="00DD3D92">
              <w:t>4 квартал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«Поэзия серебряного века»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</w:rPr>
            </w:pPr>
            <w:r w:rsidRPr="00DD3D92">
              <w:rPr>
                <w:bCs/>
              </w:rPr>
              <w:t>Центральная библиотека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Петрова Е.А.,</w:t>
            </w:r>
          </w:p>
          <w:p w:rsidR="00E372C4" w:rsidRPr="00DD3D92" w:rsidRDefault="00B6231F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i/>
                <w:kern w:val="2"/>
              </w:rPr>
              <w:t>заведующий  отделом абонемента</w:t>
            </w:r>
          </w:p>
        </w:tc>
      </w:tr>
      <w:tr w:rsidR="00E372C4" w:rsidRPr="00357289" w:rsidTr="00E372C4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pStyle w:val="a5"/>
              <w:snapToGrid w:val="0"/>
              <w:jc w:val="center"/>
            </w:pPr>
            <w:r w:rsidRPr="00DD3D92">
              <w:t>Квартальная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«Дорога длиною в 100 лет»;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«Женская судьба за книжным переплетом»;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«Для вас ребятишки новые книжки»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jc w:val="center"/>
              <w:rPr>
                <w:bCs/>
              </w:rPr>
            </w:pPr>
            <w:r w:rsidRPr="00DD3D92">
              <w:rPr>
                <w:bCs/>
              </w:rPr>
              <w:t>Ленский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Косова М.В.,</w:t>
            </w:r>
          </w:p>
          <w:p w:rsidR="00E372C4" w:rsidRPr="0030706E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30706E">
              <w:rPr>
                <w:bCs/>
                <w:i/>
                <w:kern w:val="2"/>
              </w:rPr>
              <w:t>заведующий  отделом обслуживания,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Яковлева Т.А.,</w:t>
            </w:r>
          </w:p>
          <w:p w:rsidR="00E372C4" w:rsidRPr="0030706E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30706E">
              <w:rPr>
                <w:bCs/>
                <w:i/>
                <w:kern w:val="2"/>
              </w:rPr>
              <w:t>библиотекарь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30706E">
              <w:rPr>
                <w:bCs/>
                <w:i/>
                <w:kern w:val="2"/>
              </w:rPr>
              <w:t>1 категории</w:t>
            </w:r>
          </w:p>
        </w:tc>
      </w:tr>
      <w:tr w:rsidR="00E372C4" w:rsidRPr="00357289" w:rsidTr="00E372C4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pStyle w:val="a5"/>
              <w:snapToGrid w:val="0"/>
              <w:jc w:val="center"/>
            </w:pPr>
            <w:r w:rsidRPr="00DD3D92">
              <w:t>В течение квартала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«Знать, чтобы не оступиться и не навредить!»;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«На страже здоровья!»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jc w:val="center"/>
              <w:rPr>
                <w:bCs/>
              </w:rPr>
            </w:pPr>
            <w:r w:rsidRPr="00DD3D92">
              <w:rPr>
                <w:bCs/>
              </w:rPr>
              <w:t>Ефимовский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Широкова А.Г.,</w:t>
            </w:r>
          </w:p>
          <w:p w:rsidR="00E372C4" w:rsidRPr="0030706E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30706E">
              <w:rPr>
                <w:bCs/>
                <w:i/>
                <w:kern w:val="2"/>
              </w:rPr>
              <w:t>библиотекарь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30706E">
              <w:rPr>
                <w:bCs/>
                <w:i/>
                <w:kern w:val="2"/>
              </w:rPr>
              <w:t>1 категории</w:t>
            </w:r>
          </w:p>
        </w:tc>
      </w:tr>
      <w:tr w:rsidR="00E372C4" w:rsidRPr="00357289" w:rsidTr="00E372C4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pStyle w:val="a5"/>
              <w:snapToGrid w:val="0"/>
              <w:jc w:val="center"/>
            </w:pPr>
            <w:r w:rsidRPr="00DD3D92">
              <w:t>В течение квартала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«Духовное наследие Руси»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jc w:val="center"/>
              <w:rPr>
                <w:bCs/>
              </w:rPr>
            </w:pPr>
            <w:r w:rsidRPr="00DD3D92">
              <w:rPr>
                <w:bCs/>
              </w:rPr>
              <w:t>Южный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Котвицкая М.С.,</w:t>
            </w:r>
          </w:p>
          <w:p w:rsidR="00E372C4" w:rsidRPr="0030706E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30706E">
              <w:rPr>
                <w:bCs/>
                <w:i/>
                <w:kern w:val="2"/>
              </w:rPr>
              <w:t>заведующий  отделом обслуживания,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Попова А.С.,</w:t>
            </w:r>
          </w:p>
          <w:p w:rsidR="00E372C4" w:rsidRPr="0030706E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30706E">
              <w:rPr>
                <w:bCs/>
                <w:i/>
                <w:kern w:val="2"/>
              </w:rPr>
              <w:t>библиотекарь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30706E">
              <w:rPr>
                <w:bCs/>
                <w:i/>
                <w:kern w:val="2"/>
              </w:rPr>
              <w:t>1 категории</w:t>
            </w:r>
          </w:p>
        </w:tc>
      </w:tr>
      <w:tr w:rsidR="00E372C4" w:rsidRPr="00357289" w:rsidTr="003533E3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pStyle w:val="a5"/>
              <w:snapToGrid w:val="0"/>
              <w:jc w:val="center"/>
            </w:pPr>
            <w:r w:rsidRPr="00DD3D92">
              <w:lastRenderedPageBreak/>
              <w:t>В течение месяца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«Я сердцем никогда не лгу…», к 126-летию со дня рождения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С. Есенина;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Раритетные издания фондов библиотек «Старинные издания учебной литературы»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</w:rPr>
            </w:pPr>
            <w:r w:rsidRPr="00DD3D92">
              <w:rPr>
                <w:bCs/>
              </w:rPr>
              <w:t>Центральная библиотека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Максимова С.М.,</w:t>
            </w:r>
          </w:p>
          <w:p w:rsidR="00E372C4" w:rsidRPr="00DD3D92" w:rsidRDefault="00B6231F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DD3D92">
              <w:rPr>
                <w:bCs/>
                <w:i/>
                <w:kern w:val="2"/>
              </w:rPr>
              <w:t>заведующий  читальным залом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Петрова Е.А.,</w:t>
            </w:r>
          </w:p>
          <w:p w:rsidR="00E372C4" w:rsidRPr="00DD3D92" w:rsidRDefault="00B6231F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DD3D92">
              <w:rPr>
                <w:bCs/>
                <w:i/>
                <w:kern w:val="2"/>
              </w:rPr>
              <w:t>заведующий  отделом абонемента</w:t>
            </w:r>
          </w:p>
        </w:tc>
      </w:tr>
      <w:tr w:rsidR="00E372C4" w:rsidRPr="00357289" w:rsidTr="003533E3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pStyle w:val="a5"/>
              <w:snapToGrid w:val="0"/>
              <w:jc w:val="center"/>
            </w:pPr>
            <w:r w:rsidRPr="00DD3D92">
              <w:t>В течение</w:t>
            </w:r>
          </w:p>
          <w:p w:rsidR="00E372C4" w:rsidRPr="00DD3D92" w:rsidRDefault="00E372C4" w:rsidP="00DD3D92">
            <w:pPr>
              <w:pStyle w:val="a5"/>
              <w:snapToGrid w:val="0"/>
              <w:jc w:val="center"/>
            </w:pPr>
            <w:r w:rsidRPr="00DD3D92">
              <w:t>месяца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«4 октября - Международный день животных»;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«Ребята, давайте жить дружно!»;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«Правила дорожные – друзья надежные»;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«230 лет со дня рождения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С.Т. Аксакова»;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«90 лет со дня рождения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 xml:space="preserve">Р.С. </w:t>
            </w:r>
            <w:proofErr w:type="spellStart"/>
            <w:r w:rsidRPr="00DD3D92">
              <w:rPr>
                <w:rFonts w:cs="Times New Roman"/>
                <w:bCs/>
                <w:lang w:val="ru-RU"/>
              </w:rPr>
              <w:t>Сефа</w:t>
            </w:r>
            <w:proofErr w:type="spellEnd"/>
            <w:r w:rsidRPr="00DD3D92">
              <w:rPr>
                <w:rFonts w:cs="Times New Roman"/>
                <w:bCs/>
                <w:lang w:val="ru-RU"/>
              </w:rPr>
              <w:t>»;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«90 лет со дня рождения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А.И. Приставкина»;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«125 лет со дня рождения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Е.Л. Шварца».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</w:rPr>
            </w:pPr>
            <w:r w:rsidRPr="00DD3D92">
              <w:rPr>
                <w:bCs/>
              </w:rPr>
              <w:t>Центральная детская библиотека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DD3D92">
              <w:rPr>
                <w:bCs/>
                <w:kern w:val="2"/>
              </w:rPr>
              <w:t>Гунчева</w:t>
            </w:r>
            <w:proofErr w:type="spellEnd"/>
            <w:r w:rsidRPr="00DD3D92">
              <w:rPr>
                <w:bCs/>
                <w:kern w:val="2"/>
              </w:rPr>
              <w:t xml:space="preserve"> С.А.,</w:t>
            </w:r>
          </w:p>
          <w:p w:rsidR="00E372C4" w:rsidRPr="0030706E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30706E">
              <w:rPr>
                <w:bCs/>
                <w:i/>
                <w:kern w:val="2"/>
              </w:rPr>
              <w:t>заведующий отделом читального зала,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Шохина С.Н.,</w:t>
            </w:r>
          </w:p>
          <w:p w:rsidR="00192F6E" w:rsidRPr="00192F6E" w:rsidRDefault="00192F6E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192F6E">
              <w:rPr>
                <w:bCs/>
                <w:i/>
                <w:kern w:val="2"/>
              </w:rPr>
              <w:t>заведующий отделом абонемента,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Маркова О.В.,</w:t>
            </w:r>
          </w:p>
          <w:p w:rsidR="00E372C4" w:rsidRPr="00192F6E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192F6E">
              <w:rPr>
                <w:bCs/>
                <w:i/>
                <w:kern w:val="2"/>
              </w:rPr>
              <w:t>ведущий библиотекарь,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proofErr w:type="spellStart"/>
            <w:r w:rsidRPr="00DD3D92">
              <w:rPr>
                <w:bCs/>
                <w:kern w:val="2"/>
              </w:rPr>
              <w:t>Шерегова</w:t>
            </w:r>
            <w:proofErr w:type="spellEnd"/>
            <w:r w:rsidRPr="00DD3D92">
              <w:rPr>
                <w:bCs/>
                <w:kern w:val="2"/>
              </w:rPr>
              <w:t xml:space="preserve"> Г.Ю.,</w:t>
            </w:r>
          </w:p>
          <w:p w:rsidR="00E372C4" w:rsidRPr="00192F6E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192F6E">
              <w:rPr>
                <w:bCs/>
                <w:i/>
                <w:kern w:val="2"/>
              </w:rPr>
              <w:t>ведущий библиотекарь</w:t>
            </w:r>
          </w:p>
        </w:tc>
      </w:tr>
      <w:tr w:rsidR="00E372C4" w:rsidRPr="00357289" w:rsidTr="003533E3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pStyle w:val="a5"/>
              <w:snapToGrid w:val="0"/>
              <w:jc w:val="center"/>
            </w:pPr>
            <w:r w:rsidRPr="00DD3D92">
              <w:t>В течение</w:t>
            </w:r>
          </w:p>
          <w:p w:rsidR="00E372C4" w:rsidRPr="00DD3D92" w:rsidRDefault="00E372C4" w:rsidP="00DD3D92">
            <w:pPr>
              <w:pStyle w:val="a5"/>
              <w:snapToGrid w:val="0"/>
              <w:jc w:val="center"/>
            </w:pPr>
            <w:r w:rsidRPr="00DD3D92">
              <w:t>месяца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«Сергей Тимофеевич Аксаков- 230 лет со дня рождения»;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«4 октября – день защиты животных»;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«Царскосельский лицей»;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 xml:space="preserve">- «Евгений Львович Шварц </w:t>
            </w:r>
            <w:r w:rsidR="00B6231F" w:rsidRPr="00DD3D92">
              <w:rPr>
                <w:rFonts w:cs="Times New Roman"/>
                <w:bCs/>
                <w:lang w:val="ru-RU"/>
              </w:rPr>
              <w:t>- к 125-летию со дня рождения».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</w:rPr>
            </w:pPr>
            <w:r w:rsidRPr="00DD3D92">
              <w:rPr>
                <w:bCs/>
              </w:rPr>
              <w:t>Павлово-Покровский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Балашова О.В.,</w:t>
            </w:r>
          </w:p>
          <w:p w:rsidR="00E372C4" w:rsidRPr="00192F6E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192F6E">
              <w:rPr>
                <w:bCs/>
                <w:i/>
                <w:kern w:val="2"/>
              </w:rPr>
              <w:t>заведующий отделом обслуживания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</w:p>
        </w:tc>
      </w:tr>
      <w:tr w:rsidR="00E372C4" w:rsidRPr="00357289" w:rsidTr="003533E3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pStyle w:val="a5"/>
              <w:snapToGrid w:val="0"/>
              <w:jc w:val="center"/>
            </w:pPr>
            <w:r w:rsidRPr="00DD3D92">
              <w:t>В течение</w:t>
            </w:r>
          </w:p>
          <w:p w:rsidR="00E372C4" w:rsidRPr="00DD3D92" w:rsidRDefault="00E372C4" w:rsidP="00DD3D92">
            <w:pPr>
              <w:pStyle w:val="a5"/>
              <w:snapToGrid w:val="0"/>
              <w:jc w:val="center"/>
            </w:pPr>
            <w:r w:rsidRPr="00DD3D92">
              <w:t>месяца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«Читаем. Учимся. Познаём!»;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 xml:space="preserve">- «В мире </w:t>
            </w:r>
            <w:proofErr w:type="gramStart"/>
            <w:r w:rsidRPr="00DD3D92">
              <w:rPr>
                <w:rFonts w:cs="Times New Roman"/>
                <w:bCs/>
                <w:lang w:val="ru-RU"/>
              </w:rPr>
              <w:t>прекрасного</w:t>
            </w:r>
            <w:proofErr w:type="gramEnd"/>
            <w:r w:rsidRPr="00DD3D92">
              <w:rPr>
                <w:rFonts w:cs="Times New Roman"/>
                <w:bCs/>
                <w:lang w:val="ru-RU"/>
              </w:rPr>
              <w:t>»;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«О братьях наших меньших»;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«Новинки литературы».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</w:rPr>
            </w:pPr>
            <w:r w:rsidRPr="00DD3D92">
              <w:rPr>
                <w:bCs/>
              </w:rPr>
              <w:t>Большедворский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192F6E" w:rsidP="00DD3D92">
            <w:pPr>
              <w:suppressLineNumber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Потапова М.</w:t>
            </w:r>
            <w:r w:rsidR="00E372C4" w:rsidRPr="00DD3D92">
              <w:rPr>
                <w:bCs/>
                <w:kern w:val="2"/>
              </w:rPr>
              <w:t>И.,</w:t>
            </w:r>
          </w:p>
          <w:p w:rsidR="00E372C4" w:rsidRPr="00192F6E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192F6E">
              <w:rPr>
                <w:bCs/>
                <w:i/>
                <w:kern w:val="2"/>
              </w:rPr>
              <w:t>библиотекарь</w:t>
            </w:r>
          </w:p>
          <w:p w:rsidR="00E372C4" w:rsidRPr="00192F6E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192F6E">
              <w:rPr>
                <w:bCs/>
                <w:i/>
                <w:kern w:val="2"/>
              </w:rPr>
              <w:t>1 категории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Куркина Е.А.,</w:t>
            </w:r>
          </w:p>
          <w:p w:rsidR="00E372C4" w:rsidRPr="00192F6E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192F6E">
              <w:rPr>
                <w:bCs/>
                <w:i/>
                <w:kern w:val="2"/>
              </w:rPr>
              <w:t>библиотекарь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192F6E">
              <w:rPr>
                <w:bCs/>
                <w:i/>
                <w:kern w:val="2"/>
              </w:rPr>
              <w:t>1 категории</w:t>
            </w:r>
          </w:p>
        </w:tc>
      </w:tr>
      <w:tr w:rsidR="00E372C4" w:rsidRPr="00357289" w:rsidTr="003533E3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pStyle w:val="a5"/>
              <w:snapToGrid w:val="0"/>
              <w:jc w:val="center"/>
            </w:pPr>
            <w:r w:rsidRPr="00DD3D92">
              <w:t>В течение</w:t>
            </w:r>
          </w:p>
          <w:p w:rsidR="00E372C4" w:rsidRPr="00DD3D92" w:rsidRDefault="00E372C4" w:rsidP="00DD3D92">
            <w:pPr>
              <w:pStyle w:val="a5"/>
              <w:snapToGrid w:val="0"/>
              <w:jc w:val="center"/>
            </w:pPr>
            <w:r w:rsidRPr="00DD3D92">
              <w:t>месяца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 xml:space="preserve">- С открытым сердцем и добром словом», </w:t>
            </w:r>
            <w:proofErr w:type="gramStart"/>
            <w:r w:rsidRPr="00DD3D92">
              <w:rPr>
                <w:rFonts w:cs="Times New Roman"/>
                <w:bCs/>
                <w:lang w:val="ru-RU"/>
              </w:rPr>
              <w:t>посвященная</w:t>
            </w:r>
            <w:proofErr w:type="gramEnd"/>
            <w:r w:rsidRPr="00DD3D92">
              <w:rPr>
                <w:rFonts w:cs="Times New Roman"/>
                <w:bCs/>
                <w:lang w:val="ru-RU"/>
              </w:rPr>
              <w:t xml:space="preserve"> Дню пожилых людей;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 xml:space="preserve">- «Учителю особое почтение», </w:t>
            </w:r>
            <w:proofErr w:type="gramStart"/>
            <w:r w:rsidRPr="00DD3D92">
              <w:rPr>
                <w:rFonts w:cs="Times New Roman"/>
                <w:bCs/>
                <w:lang w:val="ru-RU"/>
              </w:rPr>
              <w:t>посвященная</w:t>
            </w:r>
            <w:proofErr w:type="gramEnd"/>
            <w:r w:rsidRPr="00DD3D92">
              <w:rPr>
                <w:rFonts w:cs="Times New Roman"/>
                <w:bCs/>
                <w:lang w:val="ru-RU"/>
              </w:rPr>
              <w:t xml:space="preserve"> Всемирному дню учителя;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«И вот опять лицея день священный, посвященный Царскосельскому лицею;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«Твердыня черноморской славы», посвященная 80-летию со</w:t>
            </w:r>
            <w:r w:rsidR="00192F6E">
              <w:rPr>
                <w:rFonts w:cs="Times New Roman"/>
                <w:bCs/>
                <w:lang w:val="ru-RU"/>
              </w:rPr>
              <w:t xml:space="preserve"> дня начала обороны Севастополя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jc w:val="center"/>
              <w:rPr>
                <w:bCs/>
              </w:rPr>
            </w:pPr>
            <w:r w:rsidRPr="00DD3D92">
              <w:rPr>
                <w:bCs/>
              </w:rPr>
              <w:t>Евсеевский отдел обслуживания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Ермаков А.А.,</w:t>
            </w:r>
          </w:p>
          <w:p w:rsidR="00E372C4" w:rsidRPr="00192F6E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192F6E">
              <w:rPr>
                <w:bCs/>
                <w:i/>
                <w:kern w:val="2"/>
              </w:rPr>
              <w:t>библиотекарь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192F6E">
              <w:rPr>
                <w:bCs/>
                <w:i/>
                <w:kern w:val="2"/>
              </w:rPr>
              <w:t>1 категории</w:t>
            </w:r>
          </w:p>
        </w:tc>
      </w:tr>
      <w:tr w:rsidR="00E372C4" w:rsidRPr="00357289" w:rsidTr="003533E3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pStyle w:val="a5"/>
              <w:snapToGrid w:val="0"/>
              <w:jc w:val="center"/>
            </w:pPr>
            <w:r w:rsidRPr="00DD3D92">
              <w:lastRenderedPageBreak/>
              <w:t>В течение</w:t>
            </w:r>
          </w:p>
          <w:p w:rsidR="00E372C4" w:rsidRPr="00DD3D92" w:rsidRDefault="00E372C4" w:rsidP="00DD3D92">
            <w:pPr>
              <w:pStyle w:val="a5"/>
              <w:snapToGrid w:val="0"/>
              <w:jc w:val="center"/>
            </w:pPr>
            <w:r w:rsidRPr="00DD3D92">
              <w:t>месяца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-«Детские руки творят чудеса»;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-«Жизнь прекрасна в любом возрасте»;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«Всем, кто хочет умным стать и про все на свете знать»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jc w:val="center"/>
              <w:rPr>
                <w:bCs/>
              </w:rPr>
            </w:pPr>
            <w:r w:rsidRPr="00DD3D92">
              <w:rPr>
                <w:bCs/>
              </w:rPr>
              <w:t>Ленский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Косова М.В.,</w:t>
            </w:r>
          </w:p>
          <w:p w:rsidR="00E372C4" w:rsidRPr="00192F6E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192F6E">
              <w:rPr>
                <w:bCs/>
                <w:i/>
                <w:kern w:val="2"/>
              </w:rPr>
              <w:t>заведующий  отделом обслуживания,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Яковлева Т.А.,</w:t>
            </w:r>
          </w:p>
          <w:p w:rsidR="00E372C4" w:rsidRPr="00192F6E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192F6E">
              <w:rPr>
                <w:bCs/>
                <w:i/>
                <w:kern w:val="2"/>
              </w:rPr>
              <w:t>библиотекарь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192F6E">
              <w:rPr>
                <w:bCs/>
                <w:i/>
                <w:kern w:val="2"/>
              </w:rPr>
              <w:t>1 категории</w:t>
            </w:r>
          </w:p>
        </w:tc>
      </w:tr>
      <w:tr w:rsidR="00E372C4" w:rsidRPr="00357289" w:rsidTr="003533E3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pStyle w:val="a5"/>
              <w:snapToGrid w:val="0"/>
              <w:jc w:val="center"/>
            </w:pPr>
            <w:r w:rsidRPr="00DD3D92">
              <w:t>В течение</w:t>
            </w:r>
          </w:p>
          <w:p w:rsidR="00E372C4" w:rsidRPr="00DD3D92" w:rsidRDefault="00E372C4" w:rsidP="00DD3D92">
            <w:pPr>
              <w:pStyle w:val="a5"/>
              <w:snapToGrid w:val="0"/>
              <w:jc w:val="center"/>
            </w:pPr>
            <w:r w:rsidRPr="00DD3D92">
              <w:t>месяца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-«Жизнь прекрасна в любом возрасте»;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«Волшебный мир Аксакова» к 230-летию писателя С.Т. Аксакова;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-«День Царскосельского лицея»;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«Меньшие братья просят о защите» к Международному дню животных;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«Писатели-юбиляры»: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«Мгновения Юлиана Семенова» к 90-летию писателя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jc w:val="center"/>
              <w:rPr>
                <w:bCs/>
              </w:rPr>
            </w:pPr>
            <w:r w:rsidRPr="00DD3D92">
              <w:rPr>
                <w:bCs/>
              </w:rPr>
              <w:t>Городковский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Монахова С.В.,</w:t>
            </w:r>
          </w:p>
          <w:p w:rsidR="00E372C4" w:rsidRPr="00192F6E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192F6E">
              <w:rPr>
                <w:bCs/>
                <w:i/>
                <w:kern w:val="2"/>
              </w:rPr>
              <w:t>библиотекарь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192F6E">
              <w:rPr>
                <w:bCs/>
                <w:i/>
                <w:kern w:val="2"/>
              </w:rPr>
              <w:t>1 категории</w:t>
            </w:r>
          </w:p>
        </w:tc>
      </w:tr>
      <w:tr w:rsidR="00E372C4" w:rsidRPr="00357289" w:rsidTr="003533E3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pStyle w:val="a5"/>
              <w:snapToGrid w:val="0"/>
              <w:jc w:val="center"/>
            </w:pPr>
            <w:r w:rsidRPr="00DD3D92">
              <w:t>В течение</w:t>
            </w:r>
          </w:p>
          <w:p w:rsidR="00E372C4" w:rsidRPr="00DD3D92" w:rsidRDefault="00E372C4" w:rsidP="00DD3D92">
            <w:pPr>
              <w:pStyle w:val="a5"/>
              <w:snapToGrid w:val="0"/>
              <w:jc w:val="center"/>
            </w:pPr>
            <w:r w:rsidRPr="00DD3D92">
              <w:t>сентября</w:t>
            </w:r>
          </w:p>
          <w:p w:rsidR="00E372C4" w:rsidRPr="00DD3D92" w:rsidRDefault="00E372C4" w:rsidP="00DD3D92">
            <w:pPr>
              <w:pStyle w:val="a5"/>
              <w:snapToGrid w:val="0"/>
              <w:jc w:val="center"/>
            </w:pPr>
            <w:r w:rsidRPr="00DD3D92">
              <w:t>месяца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 xml:space="preserve">- «Настало время </w:t>
            </w:r>
            <w:proofErr w:type="spellStart"/>
            <w:r w:rsidRPr="00DD3D92">
              <w:rPr>
                <w:rFonts w:cs="Times New Roman"/>
                <w:bCs/>
                <w:lang w:val="ru-RU"/>
              </w:rPr>
              <w:t>КЛАССное</w:t>
            </w:r>
            <w:proofErr w:type="spellEnd"/>
            <w:r w:rsidRPr="00DD3D92">
              <w:rPr>
                <w:rFonts w:cs="Times New Roman"/>
                <w:bCs/>
                <w:lang w:val="ru-RU"/>
              </w:rPr>
              <w:t>»;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 «Эти книги в учебе помогут».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jc w:val="center"/>
              <w:rPr>
                <w:bCs/>
              </w:rPr>
            </w:pPr>
            <w:r w:rsidRPr="00DD3D92">
              <w:rPr>
                <w:bCs/>
              </w:rPr>
              <w:t>Южный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Котвицкая М.С.,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192F6E">
              <w:rPr>
                <w:bCs/>
                <w:i/>
                <w:kern w:val="2"/>
              </w:rPr>
              <w:t xml:space="preserve">заведующий  отделом обслуживания, </w:t>
            </w:r>
            <w:r w:rsidRPr="00DD3D92">
              <w:rPr>
                <w:bCs/>
                <w:kern w:val="2"/>
              </w:rPr>
              <w:t>Попова А.С.,</w:t>
            </w:r>
          </w:p>
          <w:p w:rsidR="00E372C4" w:rsidRPr="00192F6E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192F6E">
              <w:rPr>
                <w:bCs/>
                <w:i/>
                <w:kern w:val="2"/>
              </w:rPr>
              <w:t>библиотекарь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192F6E">
              <w:rPr>
                <w:bCs/>
                <w:i/>
                <w:kern w:val="2"/>
              </w:rPr>
              <w:t>1 категории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pStyle w:val="a5"/>
              <w:snapToGrid w:val="0"/>
              <w:jc w:val="center"/>
            </w:pPr>
            <w:r w:rsidRPr="00DD3D92">
              <w:t>В течение</w:t>
            </w:r>
          </w:p>
          <w:p w:rsidR="00E372C4" w:rsidRPr="00DD3D92" w:rsidRDefault="00E372C4" w:rsidP="00DD3D92">
            <w:pPr>
              <w:pStyle w:val="a5"/>
              <w:snapToGrid w:val="0"/>
              <w:jc w:val="center"/>
            </w:pPr>
            <w:r w:rsidRPr="00DD3D92">
              <w:t>месяца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«Дни рождения писателей: октябрь»;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«Весёлая школьная страна»;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«Жизнь и творчество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С.А. Есенина»;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«Жизнь и творчество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М.Ю. Лермонтова»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jc w:val="center"/>
              <w:rPr>
                <w:bCs/>
              </w:rPr>
            </w:pPr>
            <w:r w:rsidRPr="00DD3D92">
              <w:rPr>
                <w:bCs/>
              </w:rPr>
              <w:t>Филимоновский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Тришкин К.А.,</w:t>
            </w:r>
          </w:p>
          <w:p w:rsidR="00E372C4" w:rsidRPr="00192F6E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192F6E">
              <w:rPr>
                <w:bCs/>
                <w:i/>
                <w:kern w:val="2"/>
              </w:rPr>
              <w:t>библиотекарь</w:t>
            </w:r>
          </w:p>
          <w:p w:rsidR="00E372C4" w:rsidRPr="00192F6E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192F6E">
              <w:rPr>
                <w:bCs/>
                <w:i/>
                <w:kern w:val="2"/>
              </w:rPr>
              <w:t>1 категории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Балашова С.В.,</w:t>
            </w:r>
          </w:p>
          <w:p w:rsidR="00E372C4" w:rsidRPr="00192F6E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192F6E">
              <w:rPr>
                <w:bCs/>
                <w:i/>
                <w:kern w:val="2"/>
              </w:rPr>
              <w:t>библиотекарь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192F6E">
              <w:rPr>
                <w:bCs/>
                <w:i/>
                <w:kern w:val="2"/>
              </w:rPr>
              <w:t>1 категории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pStyle w:val="a5"/>
              <w:snapToGrid w:val="0"/>
              <w:jc w:val="center"/>
            </w:pPr>
            <w:r w:rsidRPr="00DD3D92">
              <w:t>В течение месяца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«Памятные даты года»: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 xml:space="preserve">- «230 лет со дня </w:t>
            </w:r>
            <w:proofErr w:type="gramStart"/>
            <w:r w:rsidRPr="00DD3D92">
              <w:rPr>
                <w:rFonts w:cs="Times New Roman"/>
                <w:bCs/>
                <w:lang w:val="ru-RU"/>
              </w:rPr>
              <w:t>рождения русского писателя Сергея Тимофеевича Аксакова</w:t>
            </w:r>
            <w:proofErr w:type="gramEnd"/>
            <w:r w:rsidRPr="00DD3D92">
              <w:rPr>
                <w:rFonts w:cs="Times New Roman"/>
                <w:bCs/>
                <w:lang w:val="ru-RU"/>
              </w:rPr>
              <w:t>»;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«85 лет со дня выхода в свет рассказа Аркадия Гайдара «Голубая чаша»»;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 xml:space="preserve">- 95 лет со дня выхода отдельного издания книги Алана </w:t>
            </w:r>
            <w:proofErr w:type="spellStart"/>
            <w:r w:rsidRPr="00DD3D92">
              <w:rPr>
                <w:rFonts w:cs="Times New Roman"/>
                <w:bCs/>
                <w:lang w:val="ru-RU"/>
              </w:rPr>
              <w:t>Милна</w:t>
            </w:r>
            <w:proofErr w:type="spellEnd"/>
            <w:r w:rsidRPr="00DD3D92">
              <w:rPr>
                <w:rFonts w:cs="Times New Roman"/>
                <w:bCs/>
                <w:lang w:val="ru-RU"/>
              </w:rPr>
              <w:t xml:space="preserve"> «Вини Пух»»</w:t>
            </w:r>
            <w:r w:rsidR="00192F6E">
              <w:rPr>
                <w:rFonts w:cs="Times New Roman"/>
                <w:bCs/>
                <w:lang w:val="ru-RU"/>
              </w:rPr>
              <w:t>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«70 лет со дня написания Николаем Носовым кни</w:t>
            </w:r>
            <w:r w:rsidR="00192F6E">
              <w:rPr>
                <w:rFonts w:cs="Times New Roman"/>
                <w:bCs/>
                <w:lang w:val="ru-RU"/>
              </w:rPr>
              <w:t>ги «Витя Малеев в школе и дома»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jc w:val="center"/>
              <w:rPr>
                <w:bCs/>
              </w:rPr>
            </w:pPr>
            <w:r w:rsidRPr="00DD3D92">
              <w:rPr>
                <w:bCs/>
              </w:rPr>
              <w:t>Рахмановский отдел обслуживания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Малютина И.Г.,</w:t>
            </w:r>
          </w:p>
          <w:p w:rsidR="00E372C4" w:rsidRPr="00192F6E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192F6E">
              <w:rPr>
                <w:bCs/>
                <w:i/>
                <w:kern w:val="2"/>
              </w:rPr>
              <w:t>библиотекарь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192F6E">
              <w:rPr>
                <w:bCs/>
                <w:i/>
                <w:kern w:val="2"/>
              </w:rPr>
              <w:t>1 категории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E372C4" w:rsidRPr="00DD3D92" w:rsidRDefault="00E372C4" w:rsidP="00DD3D92">
            <w:pPr>
              <w:pStyle w:val="a5"/>
              <w:snapToGrid w:val="0"/>
              <w:jc w:val="center"/>
            </w:pPr>
            <w:r w:rsidRPr="00DD3D92">
              <w:lastRenderedPageBreak/>
              <w:t>В течение</w:t>
            </w:r>
          </w:p>
          <w:p w:rsidR="00E372C4" w:rsidRPr="00DD3D92" w:rsidRDefault="00E372C4" w:rsidP="00DD3D92">
            <w:pPr>
              <w:pStyle w:val="a5"/>
              <w:snapToGrid w:val="0"/>
              <w:jc w:val="center"/>
            </w:pPr>
            <w:r w:rsidRPr="00DD3D92">
              <w:t>месяца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shd w:val="clear" w:color="auto" w:fill="auto"/>
          </w:tcPr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«4 октября - День защиты животных»;</w:t>
            </w:r>
          </w:p>
          <w:p w:rsidR="00E372C4" w:rsidRPr="00DD3D92" w:rsidRDefault="00E372C4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 «Е.Л. Шварц  к 125-летию со       д</w:t>
            </w:r>
            <w:r w:rsidR="00B6231F" w:rsidRPr="00DD3D92">
              <w:rPr>
                <w:rFonts w:cs="Times New Roman"/>
                <w:bCs/>
                <w:lang w:val="ru-RU"/>
              </w:rPr>
              <w:t>ня рождения»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  <w:rPr>
                <w:bCs/>
              </w:rPr>
            </w:pPr>
            <w:r w:rsidRPr="00DD3D92">
              <w:rPr>
                <w:bCs/>
              </w:rPr>
              <w:t>Алферовский отдел обслуживания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Кашина Е.М.,</w:t>
            </w:r>
          </w:p>
          <w:p w:rsidR="00E372C4" w:rsidRPr="00192F6E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192F6E">
              <w:rPr>
                <w:bCs/>
                <w:i/>
                <w:kern w:val="2"/>
              </w:rPr>
              <w:t>библиотекарь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192F6E">
              <w:rPr>
                <w:bCs/>
                <w:i/>
                <w:kern w:val="2"/>
              </w:rPr>
              <w:t>1 категории</w:t>
            </w:r>
          </w:p>
        </w:tc>
      </w:tr>
      <w:tr w:rsidR="00B6231F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B6231F" w:rsidRPr="00DD3D92" w:rsidRDefault="00B6231F" w:rsidP="00DD3D92">
            <w:pPr>
              <w:pStyle w:val="a5"/>
              <w:snapToGrid w:val="0"/>
              <w:jc w:val="center"/>
            </w:pPr>
            <w:r w:rsidRPr="00DD3D92">
              <w:t>В течение</w:t>
            </w:r>
          </w:p>
          <w:p w:rsidR="00B6231F" w:rsidRPr="00DD3D92" w:rsidRDefault="00B6231F" w:rsidP="00DD3D92">
            <w:pPr>
              <w:pStyle w:val="a5"/>
              <w:snapToGrid w:val="0"/>
              <w:jc w:val="center"/>
            </w:pPr>
            <w:r w:rsidRPr="00DD3D92">
              <w:t>месяца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shd w:val="clear" w:color="auto" w:fill="auto"/>
          </w:tcPr>
          <w:p w:rsidR="00B6231F" w:rsidRPr="00DD3D92" w:rsidRDefault="00B6231F" w:rsidP="001C3F6C">
            <w:pPr>
              <w:pStyle w:val="1"/>
              <w:snapToGrid w:val="0"/>
              <w:rPr>
                <w:rFonts w:cs="Times New Roman"/>
                <w:bCs/>
                <w:lang w:val="ru-RU"/>
              </w:rPr>
            </w:pPr>
            <w:r w:rsidRPr="00DD3D92">
              <w:rPr>
                <w:rFonts w:cs="Times New Roman"/>
                <w:bCs/>
                <w:lang w:val="ru-RU"/>
              </w:rPr>
              <w:t>- «Осень в лирике прекрасна»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6231F" w:rsidRPr="00DD3D92" w:rsidRDefault="00B6231F" w:rsidP="00DD3D92">
            <w:pPr>
              <w:jc w:val="center"/>
              <w:rPr>
                <w:bCs/>
              </w:rPr>
            </w:pPr>
            <w:r w:rsidRPr="00DD3D92">
              <w:rPr>
                <w:bCs/>
              </w:rPr>
              <w:t>Ефимовский отдел обслуживания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B6231F" w:rsidRPr="00DD3D92" w:rsidRDefault="00B6231F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Широкова А.Г.,</w:t>
            </w:r>
          </w:p>
          <w:p w:rsidR="00B6231F" w:rsidRPr="00192F6E" w:rsidRDefault="00B6231F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192F6E">
              <w:rPr>
                <w:bCs/>
                <w:i/>
                <w:kern w:val="2"/>
              </w:rPr>
              <w:t>библиотекарь</w:t>
            </w:r>
          </w:p>
          <w:p w:rsidR="00B6231F" w:rsidRPr="00DD3D92" w:rsidRDefault="00B6231F" w:rsidP="00DD3D92">
            <w:pPr>
              <w:suppressLineNumbers/>
              <w:jc w:val="center"/>
              <w:rPr>
                <w:bCs/>
                <w:kern w:val="2"/>
              </w:rPr>
            </w:pPr>
            <w:r w:rsidRPr="00192F6E">
              <w:rPr>
                <w:bCs/>
                <w:i/>
                <w:kern w:val="2"/>
              </w:rPr>
              <w:t>1 категории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9781" w:type="dxa"/>
            <w:gridSpan w:val="4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/>
                <w:bCs/>
                <w:kern w:val="2"/>
              </w:rPr>
            </w:pPr>
          </w:p>
          <w:p w:rsidR="00E372C4" w:rsidRPr="00DD3D92" w:rsidRDefault="00E372C4" w:rsidP="00DD3D92">
            <w:pPr>
              <w:suppressLineNumbers/>
              <w:jc w:val="center"/>
              <w:rPr>
                <w:b/>
                <w:bCs/>
                <w:kern w:val="2"/>
              </w:rPr>
            </w:pPr>
            <w:r w:rsidRPr="00DD3D92">
              <w:rPr>
                <w:b/>
                <w:bCs/>
                <w:kern w:val="2"/>
              </w:rPr>
              <w:t>Тематическая полка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/>
                <w:bCs/>
                <w:kern w:val="2"/>
              </w:rPr>
            </w:pP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</w:rPr>
            </w:pPr>
            <w:r w:rsidRPr="00DD3D92">
              <w:rPr>
                <w:bCs/>
              </w:rPr>
              <w:t>4 квартал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DC5F5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D3D92">
              <w:rPr>
                <w:rFonts w:eastAsia="Times New Roman"/>
                <w:kern w:val="0"/>
              </w:rPr>
              <w:t>«Скажи жизни – ДА!»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9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Максимова С.М.,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bCs/>
                <w:i/>
                <w:kern w:val="2"/>
              </w:rPr>
            </w:pPr>
            <w:r w:rsidRPr="00DD3D92">
              <w:rPr>
                <w:bCs/>
                <w:i/>
                <w:kern w:val="2"/>
              </w:rPr>
              <w:t>заведующий  читальным залом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bCs/>
                <w:kern w:val="2"/>
              </w:rPr>
            </w:pP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9781" w:type="dxa"/>
            <w:gridSpan w:val="4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/>
                <w:bCs/>
                <w:kern w:val="2"/>
              </w:rPr>
            </w:pPr>
          </w:p>
          <w:p w:rsidR="00E372C4" w:rsidRPr="00DD3D92" w:rsidRDefault="00E372C4" w:rsidP="00DD3D92">
            <w:pPr>
              <w:suppressLineNumbers/>
              <w:jc w:val="center"/>
              <w:rPr>
                <w:b/>
                <w:bCs/>
                <w:kern w:val="2"/>
              </w:rPr>
            </w:pPr>
            <w:r w:rsidRPr="00DD3D92">
              <w:rPr>
                <w:b/>
                <w:bCs/>
                <w:kern w:val="2"/>
              </w:rPr>
              <w:t>Кружковая работа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/>
                <w:bCs/>
                <w:kern w:val="2"/>
              </w:rPr>
            </w:pP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Вторник</w:t>
            </w:r>
          </w:p>
          <w:p w:rsidR="00E372C4" w:rsidRPr="00DD3D92" w:rsidRDefault="005E5C1B" w:rsidP="00DD3D92">
            <w:pPr>
              <w:jc w:val="center"/>
            </w:pPr>
            <w:r>
              <w:t>11:00-</w:t>
            </w:r>
            <w:bookmarkStart w:id="0" w:name="_GoBack"/>
            <w:bookmarkEnd w:id="0"/>
            <w:r w:rsidR="00E372C4" w:rsidRPr="00DD3D92">
              <w:t>13:00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55+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 рукоделия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«Красота своими руками»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«Правополушарное рисование»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В рамках проекта «Активное долголетие»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Центральная библиотека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Кокарева Г.В.,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i/>
                <w:kern w:val="2"/>
              </w:rPr>
              <w:t>ведущий библиотекарь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Вторник</w:t>
            </w:r>
          </w:p>
          <w:p w:rsidR="00E372C4" w:rsidRPr="00DD3D92" w:rsidRDefault="005E5C1B" w:rsidP="00DD3D92">
            <w:pPr>
              <w:jc w:val="center"/>
            </w:pPr>
            <w:r>
              <w:t>13:00-</w:t>
            </w:r>
            <w:r w:rsidR="00E372C4" w:rsidRPr="00DD3D92">
              <w:t>14:00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14+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Лекторий по экологической культуре и здоровому образу жизни (1-й вторник)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Центральная библиотека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Язева М.М.,</w:t>
            </w:r>
          </w:p>
          <w:p w:rsidR="00E372C4" w:rsidRPr="00DD3D92" w:rsidRDefault="00E372C4" w:rsidP="00DD3D92">
            <w:pPr>
              <w:jc w:val="center"/>
              <w:rPr>
                <w:i/>
              </w:rPr>
            </w:pPr>
            <w:r w:rsidRPr="00DD3D92">
              <w:rPr>
                <w:i/>
              </w:rPr>
              <w:t>ведущий библиотекарь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Вторник</w:t>
            </w:r>
          </w:p>
          <w:p w:rsidR="00E372C4" w:rsidRPr="00DD3D92" w:rsidRDefault="005E5C1B" w:rsidP="00DD3D92">
            <w:pPr>
              <w:jc w:val="center"/>
            </w:pPr>
            <w:r>
              <w:t>15:00-</w:t>
            </w:r>
            <w:r w:rsidR="00E372C4" w:rsidRPr="00DD3D92">
              <w:t>17:00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Среда</w:t>
            </w:r>
          </w:p>
          <w:p w:rsidR="00E372C4" w:rsidRPr="00DD3D92" w:rsidRDefault="005E5C1B" w:rsidP="00DD3D92">
            <w:pPr>
              <w:jc w:val="center"/>
            </w:pPr>
            <w:r>
              <w:t>15:00-</w:t>
            </w:r>
            <w:r w:rsidR="00E372C4" w:rsidRPr="00DD3D92">
              <w:t>17:00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Суббота</w:t>
            </w:r>
          </w:p>
          <w:p w:rsidR="00E372C4" w:rsidRPr="00DD3D92" w:rsidRDefault="005E5C1B" w:rsidP="00DD3D92">
            <w:pPr>
              <w:jc w:val="center"/>
            </w:pPr>
            <w:r>
              <w:t>12:00-</w:t>
            </w:r>
            <w:r w:rsidR="00E372C4" w:rsidRPr="00DD3D92">
              <w:t>14:00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10+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Литературная студия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«Родное слово»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Центральная библиотека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Язева М.М.,</w:t>
            </w:r>
          </w:p>
          <w:p w:rsidR="00E372C4" w:rsidRPr="00DD3D92" w:rsidRDefault="00E372C4" w:rsidP="00DD3D92">
            <w:pPr>
              <w:jc w:val="center"/>
              <w:rPr>
                <w:i/>
              </w:rPr>
            </w:pPr>
            <w:r w:rsidRPr="00DD3D92">
              <w:rPr>
                <w:i/>
              </w:rPr>
              <w:t>ведущий библиотекарь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Вторник</w:t>
            </w:r>
          </w:p>
          <w:p w:rsidR="00E372C4" w:rsidRPr="00DD3D92" w:rsidRDefault="005E5C1B" w:rsidP="00DD3D92">
            <w:pPr>
              <w:jc w:val="center"/>
            </w:pPr>
            <w:r>
              <w:t>17:00-</w:t>
            </w:r>
            <w:r w:rsidR="00E372C4" w:rsidRPr="00DD3D92">
              <w:t>18:30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Четверг</w:t>
            </w:r>
          </w:p>
          <w:p w:rsidR="00E372C4" w:rsidRPr="00DD3D92" w:rsidRDefault="005E5C1B" w:rsidP="00DD3D92">
            <w:pPr>
              <w:jc w:val="center"/>
            </w:pPr>
            <w:r>
              <w:t>15:00-</w:t>
            </w:r>
            <w:r w:rsidR="00E372C4" w:rsidRPr="00DD3D92">
              <w:t>16:30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10+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 «Говорим и пишем правильно»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Центральная библиотека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DD3D92">
              <w:rPr>
                <w:rFonts w:eastAsia="Calibri"/>
                <w:kern w:val="0"/>
              </w:rPr>
              <w:t>Демидова Э.М.,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i/>
                <w:color w:val="FF0000"/>
                <w:kern w:val="0"/>
              </w:rPr>
            </w:pPr>
            <w:r w:rsidRPr="00DD3D92">
              <w:rPr>
                <w:rFonts w:eastAsia="Calibri"/>
                <w:i/>
                <w:kern w:val="0"/>
              </w:rPr>
              <w:t>ведущий методист ЦДБ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Среда</w:t>
            </w:r>
          </w:p>
          <w:p w:rsidR="00E372C4" w:rsidRPr="00DD3D92" w:rsidRDefault="005E5C1B" w:rsidP="00DD3D92">
            <w:pPr>
              <w:jc w:val="center"/>
            </w:pPr>
            <w:r>
              <w:t>11:00-</w:t>
            </w:r>
            <w:r w:rsidR="00E372C4" w:rsidRPr="00DD3D92">
              <w:t>14:00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55+</w:t>
            </w:r>
          </w:p>
          <w:p w:rsidR="00E372C4" w:rsidRPr="00DD3D92" w:rsidRDefault="00E372C4" w:rsidP="00DD3D92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 «Батик»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В рамках проекта «Активное долголетие»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Центральная библиотека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DD3D92">
              <w:rPr>
                <w:rFonts w:eastAsia="Calibri"/>
                <w:kern w:val="0"/>
              </w:rPr>
              <w:t>Немешаева Е.Г.,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DD3D92">
              <w:rPr>
                <w:rFonts w:eastAsia="Calibri"/>
                <w:i/>
                <w:kern w:val="0"/>
              </w:rPr>
              <w:t>преподаватель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Среда</w:t>
            </w:r>
          </w:p>
          <w:p w:rsidR="00E372C4" w:rsidRPr="00DD3D92" w:rsidRDefault="005E5C1B" w:rsidP="00DD3D92">
            <w:pPr>
              <w:jc w:val="center"/>
            </w:pPr>
            <w:r>
              <w:t>13:00-</w:t>
            </w:r>
            <w:r w:rsidR="00E372C4" w:rsidRPr="00DD3D92">
              <w:t>14:00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12+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Молодежное клубное объединение «Наследие»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(2</w:t>
            </w:r>
            <w:r w:rsidR="00DC5F5A">
              <w:t>-</w:t>
            </w:r>
            <w:r w:rsidRPr="00DD3D92">
              <w:t>я среда)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Центральная библиотека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Язева М.М.,</w:t>
            </w:r>
          </w:p>
          <w:p w:rsidR="00E372C4" w:rsidRPr="00DD3D92" w:rsidRDefault="00E372C4" w:rsidP="00DD3D92">
            <w:pPr>
              <w:jc w:val="center"/>
              <w:rPr>
                <w:i/>
              </w:rPr>
            </w:pPr>
            <w:r w:rsidRPr="00DD3D92">
              <w:rPr>
                <w:i/>
              </w:rPr>
              <w:t>ведущий библиотекарь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lastRenderedPageBreak/>
              <w:t>Среда</w:t>
            </w:r>
          </w:p>
          <w:p w:rsidR="00E372C4" w:rsidRPr="00DD3D92" w:rsidRDefault="005E5C1B" w:rsidP="00DD3D92">
            <w:pPr>
              <w:jc w:val="center"/>
            </w:pPr>
            <w:r>
              <w:t>15:00-</w:t>
            </w:r>
            <w:r w:rsidR="00E372C4" w:rsidRPr="00DD3D92">
              <w:t>17:00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Кинолекторий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«Прогулки по старому городу»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(4</w:t>
            </w:r>
            <w:r w:rsidR="00DC5F5A">
              <w:t>-</w:t>
            </w:r>
            <w:r w:rsidRPr="00DD3D92">
              <w:t>я среда)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Центральная библиотека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Чушкин В.В.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Среда</w:t>
            </w:r>
          </w:p>
          <w:p w:rsidR="00E372C4" w:rsidRPr="00DD3D92" w:rsidRDefault="005E5C1B" w:rsidP="00DD3D92">
            <w:pPr>
              <w:jc w:val="center"/>
            </w:pPr>
            <w:r>
              <w:t>17:00-</w:t>
            </w:r>
            <w:r w:rsidR="00E372C4" w:rsidRPr="00DD3D92">
              <w:t>18:30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14+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proofErr w:type="spellStart"/>
            <w:r w:rsidRPr="00DD3D92">
              <w:t>Библиоклуб</w:t>
            </w:r>
            <w:proofErr w:type="spellEnd"/>
          </w:p>
          <w:p w:rsidR="00E372C4" w:rsidRPr="00DD3D92" w:rsidRDefault="00E372C4" w:rsidP="00DD3D92">
            <w:pPr>
              <w:jc w:val="center"/>
            </w:pPr>
            <w:r w:rsidRPr="00DD3D92">
              <w:t>«Литературная среда»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(1</w:t>
            </w:r>
            <w:r w:rsidR="00DC5F5A">
              <w:t>-</w:t>
            </w:r>
            <w:r w:rsidRPr="00DD3D92">
              <w:t>я и 3</w:t>
            </w:r>
            <w:r w:rsidR="00DC5F5A">
              <w:t>-</w:t>
            </w:r>
            <w:r w:rsidRPr="00DD3D92">
              <w:t>я среда)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Центральная библиотека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DD3D92">
              <w:rPr>
                <w:rFonts w:eastAsia="Calibri"/>
                <w:kern w:val="0"/>
              </w:rPr>
              <w:t>Демидова Э.М.,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i/>
                <w:color w:val="FF0000"/>
                <w:kern w:val="0"/>
              </w:rPr>
            </w:pPr>
            <w:r w:rsidRPr="00DD3D92">
              <w:rPr>
                <w:rFonts w:eastAsia="Calibri"/>
                <w:i/>
                <w:kern w:val="0"/>
              </w:rPr>
              <w:t>ведущий методист ЦДБ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</w:rPr>
            </w:pPr>
            <w:r w:rsidRPr="00DD3D92">
              <w:rPr>
                <w:bCs/>
              </w:rPr>
              <w:t>Воскресенье</w:t>
            </w:r>
          </w:p>
          <w:p w:rsidR="00E372C4" w:rsidRPr="00DD3D92" w:rsidRDefault="00D566D0" w:rsidP="00DD3D9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12:00-</w:t>
            </w:r>
            <w:r w:rsidR="00E372C4" w:rsidRPr="00DD3D92">
              <w:rPr>
                <w:bCs/>
              </w:rPr>
              <w:t>14:00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DD3D92">
              <w:rPr>
                <w:rFonts w:eastAsia="Calibri"/>
                <w:kern w:val="0"/>
              </w:rPr>
              <w:t>Группа «Новый путь»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Центральная библиотека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proofErr w:type="spellStart"/>
            <w:r w:rsidRPr="00DD3D92">
              <w:t>Кузьменчук</w:t>
            </w:r>
            <w:proofErr w:type="spellEnd"/>
            <w:r w:rsidRPr="00DD3D92">
              <w:t xml:space="preserve"> С.В.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</w:rPr>
            </w:pPr>
            <w:r w:rsidRPr="00DD3D92">
              <w:rPr>
                <w:bCs/>
              </w:rPr>
              <w:t>Четверг</w:t>
            </w:r>
          </w:p>
          <w:p w:rsidR="00E372C4" w:rsidRPr="00DD3D92" w:rsidRDefault="00D566D0" w:rsidP="00DD3D9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11:30-</w:t>
            </w:r>
            <w:r w:rsidR="00E372C4" w:rsidRPr="00DD3D92">
              <w:rPr>
                <w:bCs/>
              </w:rPr>
              <w:t>13:00</w:t>
            </w:r>
          </w:p>
          <w:p w:rsidR="00E372C4" w:rsidRPr="00DD3D92" w:rsidRDefault="00D566D0" w:rsidP="00DD3D9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Воскресенье 14:30-</w:t>
            </w:r>
            <w:r w:rsidR="00E372C4" w:rsidRPr="00DD3D92">
              <w:rPr>
                <w:bCs/>
              </w:rPr>
              <w:t>16:00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</w:rPr>
            </w:pP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DD3D92">
              <w:rPr>
                <w:rFonts w:eastAsia="Calibri"/>
                <w:kern w:val="0"/>
              </w:rPr>
              <w:t>Театральный кружок «Браво»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Центральная библиотека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Холл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 xml:space="preserve">Бабенко В.И., </w:t>
            </w:r>
            <w:r w:rsidRPr="00DD3D92">
              <w:rPr>
                <w:i/>
              </w:rPr>
              <w:t>преподаватель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</w:rPr>
            </w:pPr>
            <w:r w:rsidRPr="00DD3D92">
              <w:rPr>
                <w:bCs/>
              </w:rPr>
              <w:t>Четверг</w:t>
            </w:r>
          </w:p>
          <w:p w:rsidR="00E372C4" w:rsidRPr="00DD3D92" w:rsidRDefault="00D566D0" w:rsidP="00DD3D9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11:30-</w:t>
            </w:r>
            <w:r w:rsidR="00E372C4" w:rsidRPr="00DD3D92">
              <w:rPr>
                <w:bCs/>
              </w:rPr>
              <w:t>13:00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</w:rPr>
            </w:pPr>
            <w:r w:rsidRPr="00DD3D92">
              <w:rPr>
                <w:bCs/>
              </w:rPr>
              <w:t>40+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DD3D92">
              <w:rPr>
                <w:rFonts w:eastAsia="Calibri"/>
                <w:kern w:val="0"/>
              </w:rPr>
              <w:t>Женский клуб по интересам «Горница идей»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Центральная библиотека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Петрова Е.А.,</w:t>
            </w:r>
          </w:p>
          <w:p w:rsidR="00E372C4" w:rsidRPr="00DD3D92" w:rsidRDefault="00E372C4" w:rsidP="00DD3D92">
            <w:pPr>
              <w:jc w:val="center"/>
              <w:rPr>
                <w:i/>
              </w:rPr>
            </w:pPr>
            <w:r w:rsidRPr="00DD3D92">
              <w:rPr>
                <w:i/>
              </w:rPr>
              <w:t>заведующий отделом абонемента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</w:rPr>
            </w:pPr>
            <w:r w:rsidRPr="00DD3D92">
              <w:rPr>
                <w:bCs/>
              </w:rPr>
              <w:t>Четверг</w:t>
            </w:r>
          </w:p>
          <w:p w:rsidR="00E372C4" w:rsidRPr="00DD3D92" w:rsidRDefault="00D566D0" w:rsidP="00DD3D9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13:00-</w:t>
            </w:r>
            <w:r w:rsidR="00E372C4" w:rsidRPr="00DD3D92">
              <w:rPr>
                <w:bCs/>
              </w:rPr>
              <w:t>14:00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</w:rPr>
            </w:pPr>
            <w:r w:rsidRPr="00DD3D92">
              <w:rPr>
                <w:bCs/>
              </w:rPr>
              <w:t>12+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DD3D92">
              <w:rPr>
                <w:rFonts w:eastAsia="Calibri"/>
                <w:kern w:val="0"/>
              </w:rPr>
              <w:t>Познавательный клуб «</w:t>
            </w:r>
            <w:proofErr w:type="spellStart"/>
            <w:r w:rsidRPr="00DD3D92">
              <w:rPr>
                <w:rFonts w:eastAsia="Calibri"/>
                <w:kern w:val="0"/>
              </w:rPr>
              <w:t>Библиокараван</w:t>
            </w:r>
            <w:proofErr w:type="spellEnd"/>
            <w:r w:rsidRPr="00DD3D92">
              <w:rPr>
                <w:rFonts w:eastAsia="Calibri"/>
                <w:kern w:val="0"/>
              </w:rPr>
              <w:t>»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DD3D92">
              <w:rPr>
                <w:rFonts w:eastAsia="Calibri"/>
                <w:kern w:val="0"/>
              </w:rPr>
              <w:t>(3</w:t>
            </w:r>
            <w:r w:rsidR="00DC5F5A">
              <w:rPr>
                <w:rFonts w:eastAsia="Calibri"/>
                <w:kern w:val="0"/>
              </w:rPr>
              <w:t>-</w:t>
            </w:r>
            <w:r w:rsidRPr="00DD3D92">
              <w:rPr>
                <w:rFonts w:eastAsia="Calibri"/>
                <w:kern w:val="0"/>
              </w:rPr>
              <w:t>й четверг)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Центральная библиотека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Язева М.М.,</w:t>
            </w:r>
          </w:p>
          <w:p w:rsidR="00E372C4" w:rsidRPr="00DD3D92" w:rsidRDefault="00E372C4" w:rsidP="00DD3D92">
            <w:pPr>
              <w:jc w:val="center"/>
              <w:rPr>
                <w:i/>
              </w:rPr>
            </w:pPr>
            <w:r w:rsidRPr="00DD3D92">
              <w:rPr>
                <w:i/>
              </w:rPr>
              <w:t>ведущий библиотекарь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Четверг</w:t>
            </w:r>
          </w:p>
          <w:p w:rsidR="00E372C4" w:rsidRPr="00DD3D92" w:rsidRDefault="00D566D0" w:rsidP="00DD3D92">
            <w:pPr>
              <w:jc w:val="center"/>
            </w:pPr>
            <w:r>
              <w:t>17:00-</w:t>
            </w:r>
            <w:r w:rsidR="00E372C4" w:rsidRPr="00DD3D92">
              <w:t>18:30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14+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Клуб любителей книжных экранизаций «Книги, вдохновившие кино»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(1-й и 3-й четверг)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Центральная библиотека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DD3D92">
              <w:rPr>
                <w:rFonts w:eastAsia="Calibri"/>
                <w:kern w:val="0"/>
              </w:rPr>
              <w:t>Демидов В.Е.,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DD3D92">
              <w:rPr>
                <w:rFonts w:eastAsia="Calibri"/>
                <w:i/>
                <w:kern w:val="0"/>
              </w:rPr>
              <w:t>ведущий библиограф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Пятница</w:t>
            </w:r>
          </w:p>
          <w:p w:rsidR="00E372C4" w:rsidRPr="00DD3D92" w:rsidRDefault="00D566D0" w:rsidP="00DD3D92">
            <w:pPr>
              <w:jc w:val="center"/>
            </w:pPr>
            <w:r>
              <w:t>11:30-</w:t>
            </w:r>
            <w:r w:rsidR="00E372C4" w:rsidRPr="00DD3D92">
              <w:t>13:30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14+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Встречи «У книжной полки»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Обзорные беседы у выставок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(1-я и 3-я пятница)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Центральная библиотека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DD3D92">
              <w:rPr>
                <w:rFonts w:eastAsia="Calibri"/>
                <w:kern w:val="0"/>
              </w:rPr>
              <w:t>Демидова Э.М.,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i/>
                <w:color w:val="FF0000"/>
                <w:kern w:val="0"/>
              </w:rPr>
            </w:pPr>
            <w:r w:rsidRPr="00DD3D92">
              <w:rPr>
                <w:rFonts w:eastAsia="Calibri"/>
                <w:i/>
                <w:kern w:val="0"/>
              </w:rPr>
              <w:t>ведущий методист ЦДБ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Пятница</w:t>
            </w:r>
          </w:p>
          <w:p w:rsidR="00E372C4" w:rsidRPr="00DD3D92" w:rsidRDefault="00D566D0" w:rsidP="00DD3D92">
            <w:pPr>
              <w:jc w:val="center"/>
            </w:pPr>
            <w:r>
              <w:t>14:00-</w:t>
            </w:r>
            <w:r w:rsidR="00E372C4" w:rsidRPr="00DD3D92">
              <w:t>17:00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14+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Час информации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«Разговор у книжной полки»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(2-я и 4-я пятница)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Центральная библиотека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DD3D92">
              <w:rPr>
                <w:rFonts w:eastAsia="Calibri"/>
                <w:kern w:val="0"/>
              </w:rPr>
              <w:t>Демидова Э.М.,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i/>
                <w:color w:val="FF0000"/>
                <w:kern w:val="0"/>
              </w:rPr>
            </w:pPr>
            <w:r w:rsidRPr="00DD3D92">
              <w:rPr>
                <w:rFonts w:eastAsia="Calibri"/>
                <w:i/>
                <w:kern w:val="0"/>
              </w:rPr>
              <w:t>ведущий методист ЦДБ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</w:rPr>
            </w:pPr>
            <w:r w:rsidRPr="00DD3D92">
              <w:rPr>
                <w:bCs/>
              </w:rPr>
              <w:t>Пятница</w:t>
            </w:r>
          </w:p>
          <w:p w:rsidR="00E372C4" w:rsidRPr="00DD3D92" w:rsidRDefault="00D566D0" w:rsidP="00DD3D92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>17:00-</w:t>
            </w:r>
            <w:r w:rsidR="00E372C4" w:rsidRPr="00DD3D92">
              <w:rPr>
                <w:bCs/>
              </w:rPr>
              <w:t>18:30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DD3D92">
              <w:rPr>
                <w:rFonts w:eastAsia="Calibri"/>
                <w:kern w:val="0"/>
              </w:rPr>
              <w:t xml:space="preserve">Молодежный клуб </w:t>
            </w:r>
            <w:r w:rsidRPr="00DD3D92">
              <w:rPr>
                <w:rFonts w:eastAsia="Calibri"/>
                <w:kern w:val="0"/>
                <w:lang w:val="en-US"/>
              </w:rPr>
              <w:t>#</w:t>
            </w:r>
            <w:r w:rsidRPr="00DD3D92">
              <w:rPr>
                <w:rFonts w:eastAsia="Calibri"/>
                <w:kern w:val="0"/>
              </w:rPr>
              <w:t>НЕДЕТСКИЕИГРЫ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Центральная библиотека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Холл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proofErr w:type="spellStart"/>
            <w:r w:rsidRPr="00DD3D92">
              <w:t>Травникова</w:t>
            </w:r>
            <w:proofErr w:type="spellEnd"/>
            <w:r w:rsidRPr="00DD3D92">
              <w:t xml:space="preserve"> М.С.,</w:t>
            </w:r>
          </w:p>
          <w:p w:rsidR="00E372C4" w:rsidRPr="00DD3D92" w:rsidRDefault="00E372C4" w:rsidP="00DD3D92">
            <w:pPr>
              <w:jc w:val="center"/>
              <w:rPr>
                <w:i/>
              </w:rPr>
            </w:pPr>
            <w:r w:rsidRPr="00DD3D92">
              <w:rPr>
                <w:i/>
              </w:rPr>
              <w:t>библиотекарь</w:t>
            </w:r>
          </w:p>
          <w:p w:rsidR="00E372C4" w:rsidRPr="00DD3D92" w:rsidRDefault="00E372C4" w:rsidP="00DD3D92">
            <w:pPr>
              <w:jc w:val="center"/>
              <w:rPr>
                <w:i/>
              </w:rPr>
            </w:pPr>
            <w:r w:rsidRPr="00DD3D92">
              <w:rPr>
                <w:i/>
              </w:rPr>
              <w:t>1 категории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Суббота</w:t>
            </w:r>
          </w:p>
          <w:p w:rsidR="00E372C4" w:rsidRPr="00DD3D92" w:rsidRDefault="00D566D0" w:rsidP="00DD3D92">
            <w:pPr>
              <w:jc w:val="center"/>
            </w:pPr>
            <w:r>
              <w:t>13:00-</w:t>
            </w:r>
            <w:r w:rsidR="00E372C4" w:rsidRPr="00DD3D92">
              <w:t>14:00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55+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 компьютерной грамотности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В рамках проекта «Активное долголетие»</w:t>
            </w:r>
          </w:p>
          <w:p w:rsidR="00E372C4" w:rsidRPr="00DD3D92" w:rsidRDefault="00E372C4" w:rsidP="00DD3D92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Центральная библиотека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DD3D92">
              <w:rPr>
                <w:rFonts w:eastAsia="Calibri"/>
                <w:kern w:val="0"/>
              </w:rPr>
              <w:t>Саукова А.А.,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</w:rPr>
            </w:pPr>
            <w:r w:rsidRPr="00DD3D92">
              <w:rPr>
                <w:rFonts w:eastAsia="Calibri"/>
                <w:i/>
                <w:kern w:val="0"/>
              </w:rPr>
              <w:t>ведущий библиотекарь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lastRenderedPageBreak/>
              <w:t>Суббота</w:t>
            </w:r>
          </w:p>
          <w:p w:rsidR="00E372C4" w:rsidRPr="00DD3D92" w:rsidRDefault="00D566D0" w:rsidP="00DD3D92">
            <w:pPr>
              <w:jc w:val="center"/>
            </w:pPr>
            <w:r>
              <w:t>14:30-</w:t>
            </w:r>
            <w:r w:rsidR="00E372C4" w:rsidRPr="00DD3D92">
              <w:t>17:30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7+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Семейный клуб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«Всей семьей в библиотеку»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</w:rPr>
            </w:pPr>
            <w:r w:rsidRPr="00DD3D92">
              <w:rPr>
                <w:bCs/>
              </w:rPr>
              <w:t>Центральная библиотека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  <w:r w:rsidRPr="00DD3D92">
              <w:rPr>
                <w:bCs/>
                <w:kern w:val="2"/>
              </w:rPr>
              <w:t>Петрова Е.А.,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i/>
                <w:kern w:val="2"/>
              </w:rPr>
            </w:pPr>
            <w:r w:rsidRPr="00DD3D92">
              <w:rPr>
                <w:bCs/>
                <w:i/>
                <w:kern w:val="2"/>
              </w:rPr>
              <w:t>заведующий  отделом абонемента</w:t>
            </w:r>
          </w:p>
          <w:p w:rsidR="00E372C4" w:rsidRPr="00DD3D92" w:rsidRDefault="00E372C4" w:rsidP="00DD3D92">
            <w:pPr>
              <w:suppressLineNumbers/>
              <w:jc w:val="center"/>
              <w:rPr>
                <w:bCs/>
                <w:kern w:val="2"/>
              </w:rPr>
            </w:pP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Воскресенье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14:30 – 16:00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14+</w:t>
            </w:r>
          </w:p>
        </w:tc>
        <w:tc>
          <w:tcPr>
            <w:tcW w:w="3595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Литературная гостиная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«Серебряная нить»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(4-е воскресенье)</w:t>
            </w:r>
          </w:p>
        </w:tc>
        <w:tc>
          <w:tcPr>
            <w:tcW w:w="2465" w:type="dxa"/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Центральная библиотека</w:t>
            </w:r>
          </w:p>
        </w:tc>
        <w:tc>
          <w:tcPr>
            <w:tcW w:w="2071" w:type="dxa"/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DD3D92">
              <w:rPr>
                <w:rFonts w:eastAsia="Calibri"/>
                <w:kern w:val="0"/>
              </w:rPr>
              <w:t>Демидова Э.М.,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i/>
                <w:color w:val="FF0000"/>
                <w:kern w:val="0"/>
              </w:rPr>
            </w:pPr>
            <w:r w:rsidRPr="00DD3D92">
              <w:rPr>
                <w:rFonts w:eastAsia="Calibri"/>
                <w:i/>
                <w:kern w:val="0"/>
              </w:rPr>
              <w:t>ведущий методист ЦДБ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Воскресенье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16:00 – 17:30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14+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Час информации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«История библиотечного дела»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Центральная библиотека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Максимова С.М.,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DD3D92">
              <w:rPr>
                <w:rFonts w:eastAsia="Calibri"/>
                <w:bCs/>
                <w:i/>
                <w:kern w:val="0"/>
              </w:rPr>
              <w:t>заведующий  читальным залом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Вторник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15:00-17:00</w:t>
            </w:r>
          </w:p>
          <w:p w:rsidR="00E372C4" w:rsidRPr="00DD3D92" w:rsidRDefault="00E372C4" w:rsidP="00DD3D92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 «Любители русского языка»</w:t>
            </w:r>
          </w:p>
          <w:p w:rsidR="00E372C4" w:rsidRPr="00DD3D92" w:rsidRDefault="00E372C4" w:rsidP="00DD3D92">
            <w:pPr>
              <w:jc w:val="center"/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Центральная детская библиотека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Маркова О.В.,</w:t>
            </w:r>
          </w:p>
          <w:p w:rsidR="00E372C4" w:rsidRPr="00CE0C9C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CE0C9C">
              <w:rPr>
                <w:rFonts w:eastAsia="Calibri"/>
                <w:bCs/>
                <w:i/>
                <w:kern w:val="0"/>
              </w:rPr>
              <w:t>ведущий библиотекарь ЦДБ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Вторник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17:00-18:30</w:t>
            </w:r>
          </w:p>
          <w:p w:rsidR="00E372C4" w:rsidRPr="00DD3D92" w:rsidRDefault="00E372C4" w:rsidP="00DD3D92">
            <w:pPr>
              <w:jc w:val="center"/>
            </w:pPr>
          </w:p>
          <w:p w:rsidR="00E372C4" w:rsidRPr="00DD3D92" w:rsidRDefault="00E372C4" w:rsidP="00DD3D92">
            <w:pPr>
              <w:jc w:val="center"/>
            </w:pPr>
            <w:r w:rsidRPr="00DD3D92">
              <w:t>Четверг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17:00-18:30</w:t>
            </w:r>
          </w:p>
          <w:p w:rsidR="00E372C4" w:rsidRPr="00DD3D92" w:rsidRDefault="00E372C4" w:rsidP="00DD3D92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 «Подготовка к школе»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Центральная детская библиотека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Марухина К.Д.,</w:t>
            </w:r>
          </w:p>
          <w:p w:rsidR="00E372C4" w:rsidRPr="00CE0C9C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CE0C9C">
              <w:rPr>
                <w:rFonts w:eastAsia="Calibri"/>
                <w:bCs/>
                <w:i/>
                <w:kern w:val="0"/>
              </w:rPr>
              <w:t>ведущий библиотекарь ЦДБ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Маркова О.В.,</w:t>
            </w:r>
          </w:p>
          <w:p w:rsidR="00E372C4" w:rsidRPr="00CE0C9C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CE0C9C">
              <w:rPr>
                <w:rFonts w:eastAsia="Calibri"/>
                <w:bCs/>
                <w:i/>
                <w:kern w:val="0"/>
              </w:rPr>
              <w:t>ведущий библиотекарь ЦДБ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Среда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15:00-16:30</w:t>
            </w:r>
          </w:p>
          <w:p w:rsidR="00E372C4" w:rsidRPr="00DD3D92" w:rsidRDefault="00E372C4" w:rsidP="00DD3D92">
            <w:pPr>
              <w:jc w:val="center"/>
            </w:pPr>
          </w:p>
          <w:p w:rsidR="00E372C4" w:rsidRPr="00DD3D92" w:rsidRDefault="00E372C4" w:rsidP="00DD3D92">
            <w:pPr>
              <w:jc w:val="center"/>
            </w:pPr>
            <w:r w:rsidRPr="00DD3D92">
              <w:t>Пятница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15:00-16:30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 любителей чтения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«Читаем, учимся, играем».</w:t>
            </w:r>
          </w:p>
          <w:p w:rsidR="00E372C4" w:rsidRPr="00DD3D92" w:rsidRDefault="00E372C4" w:rsidP="00DD3D92">
            <w:pPr>
              <w:jc w:val="center"/>
            </w:pPr>
          </w:p>
          <w:p w:rsidR="00E372C4" w:rsidRPr="00DD3D92" w:rsidRDefault="00E372C4" w:rsidP="00DD3D92">
            <w:pPr>
              <w:jc w:val="center"/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Центральная детская библиотека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proofErr w:type="spellStart"/>
            <w:r w:rsidRPr="00DD3D92">
              <w:rPr>
                <w:rFonts w:eastAsia="Calibri"/>
                <w:bCs/>
                <w:kern w:val="0"/>
              </w:rPr>
              <w:t>Гунчева</w:t>
            </w:r>
            <w:proofErr w:type="spellEnd"/>
            <w:r w:rsidRPr="00DD3D92">
              <w:rPr>
                <w:rFonts w:eastAsia="Calibri"/>
                <w:bCs/>
                <w:kern w:val="0"/>
              </w:rPr>
              <w:t xml:space="preserve"> С.А.,</w:t>
            </w:r>
          </w:p>
          <w:p w:rsidR="00E372C4" w:rsidRPr="00CE0C9C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CE0C9C">
              <w:rPr>
                <w:rFonts w:eastAsia="Calibri"/>
                <w:bCs/>
                <w:i/>
                <w:kern w:val="0"/>
              </w:rPr>
              <w:t>заведующий отделом читального зала ЦДБ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Среда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16:30-18:30</w:t>
            </w:r>
          </w:p>
          <w:p w:rsidR="00E372C4" w:rsidRPr="00DD3D92" w:rsidRDefault="00E372C4" w:rsidP="00DD3D92">
            <w:pPr>
              <w:jc w:val="center"/>
            </w:pPr>
          </w:p>
          <w:p w:rsidR="00E372C4" w:rsidRPr="00DD3D92" w:rsidRDefault="00E372C4" w:rsidP="00DD3D92">
            <w:pPr>
              <w:jc w:val="center"/>
            </w:pPr>
            <w:r w:rsidRPr="00DD3D92">
              <w:t>Пятница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16:30-18:30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 кукольного театра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«В мире сказок»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Центральная детская библиотека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proofErr w:type="spellStart"/>
            <w:r w:rsidRPr="00DD3D92">
              <w:rPr>
                <w:rFonts w:eastAsia="Calibri"/>
                <w:bCs/>
                <w:kern w:val="0"/>
              </w:rPr>
              <w:t>Шерегова</w:t>
            </w:r>
            <w:proofErr w:type="spellEnd"/>
            <w:r w:rsidRPr="00DD3D92">
              <w:rPr>
                <w:rFonts w:eastAsia="Calibri"/>
                <w:bCs/>
                <w:kern w:val="0"/>
              </w:rPr>
              <w:t xml:space="preserve"> Г.Ю.,</w:t>
            </w:r>
          </w:p>
          <w:p w:rsidR="00E372C4" w:rsidRPr="00CE0C9C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CE0C9C">
              <w:rPr>
                <w:rFonts w:eastAsia="Calibri"/>
                <w:bCs/>
                <w:i/>
                <w:kern w:val="0"/>
              </w:rPr>
              <w:t>ведущий библиотекарь ЦДБ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Четверг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15:00-17:00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14+</w:t>
            </w:r>
          </w:p>
          <w:p w:rsidR="00E372C4" w:rsidRPr="00DD3D92" w:rsidRDefault="00E372C4" w:rsidP="00DD3D92">
            <w:pPr>
              <w:jc w:val="center"/>
            </w:pPr>
          </w:p>
          <w:p w:rsidR="00E372C4" w:rsidRPr="00DD3D92" w:rsidRDefault="00E372C4" w:rsidP="00DD3D92">
            <w:pPr>
              <w:jc w:val="center"/>
            </w:pPr>
            <w:r w:rsidRPr="00DD3D92">
              <w:t>Суббота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15:00-17:00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14+</w:t>
            </w:r>
          </w:p>
          <w:p w:rsidR="00E372C4" w:rsidRPr="00DD3D92" w:rsidRDefault="00E372C4" w:rsidP="00DD3D92">
            <w:pPr>
              <w:jc w:val="center"/>
            </w:pPr>
          </w:p>
          <w:p w:rsidR="00E372C4" w:rsidRPr="00DD3D92" w:rsidRDefault="00E372C4" w:rsidP="00DD3D92">
            <w:pPr>
              <w:jc w:val="center"/>
            </w:pPr>
            <w:r w:rsidRPr="00DD3D92">
              <w:t>Воскресенье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15:00-17:00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 любителей театра «Ностальгия»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Центральная детская библиотека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Бабенко В.И.,</w:t>
            </w:r>
          </w:p>
          <w:p w:rsidR="00E372C4" w:rsidRPr="00CE0C9C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CE0C9C">
              <w:rPr>
                <w:rFonts w:eastAsia="Calibri"/>
                <w:bCs/>
                <w:i/>
                <w:kern w:val="0"/>
              </w:rPr>
              <w:t>преподаватель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lastRenderedPageBreak/>
              <w:t>Суббота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12:00-13:00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 «В гостях у Марьи Искусницы».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Центральная детская библиотека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Шохина С.Н.,</w:t>
            </w:r>
          </w:p>
          <w:p w:rsidR="00E372C4" w:rsidRPr="003122F8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3122F8">
              <w:rPr>
                <w:rFonts w:eastAsia="Calibri"/>
                <w:bCs/>
                <w:i/>
                <w:kern w:val="0"/>
              </w:rPr>
              <w:t>заведующий отделом абонемента ЦДБ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Суббота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13:00-14:00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6+</w:t>
            </w:r>
          </w:p>
          <w:p w:rsidR="00E372C4" w:rsidRPr="00DD3D92" w:rsidRDefault="00E372C4" w:rsidP="00DD3D92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 компьютерной грамотности для всей семьи «Основы компьютерной грамотности»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Центральная детская библиотека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Саукова А.А.,</w:t>
            </w:r>
          </w:p>
          <w:p w:rsidR="00E372C4" w:rsidRPr="003122F8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3122F8">
              <w:rPr>
                <w:rFonts w:eastAsia="Calibri"/>
                <w:bCs/>
                <w:i/>
                <w:kern w:val="0"/>
              </w:rPr>
              <w:t>библиотекарь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3122F8">
              <w:rPr>
                <w:rFonts w:eastAsia="Calibri"/>
                <w:bCs/>
                <w:i/>
                <w:kern w:val="0"/>
              </w:rPr>
              <w:t>1 категории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Воскресенье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12:00-15:00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 «Мой любимый синематограф»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Центральная детская библиотека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proofErr w:type="spellStart"/>
            <w:r w:rsidRPr="00DD3D92">
              <w:rPr>
                <w:rFonts w:eastAsia="Calibri"/>
                <w:bCs/>
                <w:kern w:val="0"/>
              </w:rPr>
              <w:t>Гунчева</w:t>
            </w:r>
            <w:proofErr w:type="spellEnd"/>
            <w:r w:rsidRPr="00DD3D92">
              <w:rPr>
                <w:rFonts w:eastAsia="Calibri"/>
                <w:bCs/>
                <w:kern w:val="0"/>
              </w:rPr>
              <w:t xml:space="preserve"> С.А.,</w:t>
            </w:r>
          </w:p>
          <w:p w:rsidR="00E372C4" w:rsidRPr="003122F8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3122F8">
              <w:rPr>
                <w:rFonts w:eastAsia="Calibri"/>
                <w:bCs/>
                <w:i/>
                <w:kern w:val="0"/>
              </w:rPr>
              <w:t>заведующий отделом читального зала ЦДБ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Четверг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16:00-18:00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 «Клуб любителей театра»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Павлово-Покровский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Чушкин В.В.,</w:t>
            </w:r>
          </w:p>
          <w:p w:rsidR="00E372C4" w:rsidRPr="003122F8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3122F8">
              <w:rPr>
                <w:rFonts w:eastAsia="Calibri"/>
                <w:bCs/>
                <w:i/>
                <w:kern w:val="0"/>
              </w:rPr>
              <w:t>преподаватель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Среда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10:30-11:00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5+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 «Школа усидчивости» (способствование ребенка к успешному обучению)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Павлово-Покровский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Балашова О.В.,</w:t>
            </w:r>
          </w:p>
          <w:p w:rsidR="00E372C4" w:rsidRPr="003122F8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3122F8">
              <w:rPr>
                <w:rFonts w:eastAsia="Calibri"/>
                <w:bCs/>
                <w:i/>
                <w:kern w:val="0"/>
              </w:rPr>
              <w:t>заведующий отделом обслуживания,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Михайлова Е.А.,</w:t>
            </w:r>
          </w:p>
          <w:p w:rsidR="00E372C4" w:rsidRPr="003122F8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3122F8">
              <w:rPr>
                <w:rFonts w:eastAsia="Calibri"/>
                <w:bCs/>
                <w:i/>
                <w:kern w:val="0"/>
              </w:rPr>
              <w:t>библиотекарь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3122F8">
              <w:rPr>
                <w:rFonts w:eastAsia="Calibri"/>
                <w:bCs/>
                <w:i/>
                <w:kern w:val="0"/>
              </w:rPr>
              <w:t>1 категории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02.10.2021 г.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10:30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«Любители истории»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Большедворский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Куркина Е.А.,</w:t>
            </w:r>
          </w:p>
          <w:p w:rsidR="00E372C4" w:rsidRPr="003122F8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3122F8">
              <w:rPr>
                <w:rFonts w:eastAsia="Calibri"/>
                <w:bCs/>
                <w:i/>
                <w:kern w:val="0"/>
              </w:rPr>
              <w:t>библиотекарь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3122F8">
              <w:rPr>
                <w:rFonts w:eastAsia="Calibri"/>
                <w:bCs/>
                <w:i/>
                <w:kern w:val="0"/>
              </w:rPr>
              <w:t>1 категории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09.10.2021 г.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10:30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«Любители сказок»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Большедворский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Потапова М. И.,</w:t>
            </w:r>
          </w:p>
          <w:p w:rsidR="00E372C4" w:rsidRPr="003122F8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3122F8">
              <w:rPr>
                <w:rFonts w:eastAsia="Calibri"/>
                <w:bCs/>
                <w:i/>
                <w:kern w:val="0"/>
              </w:rPr>
              <w:t>библиотекарь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3122F8">
              <w:rPr>
                <w:rFonts w:eastAsia="Calibri"/>
                <w:bCs/>
                <w:i/>
                <w:kern w:val="0"/>
              </w:rPr>
              <w:t>1 категории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16.10.2021 г.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10:30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«Любители истории»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Большедворский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Куркина Е.А.,</w:t>
            </w:r>
          </w:p>
          <w:p w:rsidR="00E372C4" w:rsidRPr="003122F8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3122F8">
              <w:rPr>
                <w:rFonts w:eastAsia="Calibri"/>
                <w:bCs/>
                <w:i/>
                <w:kern w:val="0"/>
              </w:rPr>
              <w:t>библиотекарь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3122F8">
              <w:rPr>
                <w:rFonts w:eastAsia="Calibri"/>
                <w:bCs/>
                <w:i/>
                <w:kern w:val="0"/>
              </w:rPr>
              <w:t>1 категории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23.10.2021 г.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10:30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«Любители сказок»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Большедворский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Потапова М. И.,</w:t>
            </w:r>
          </w:p>
          <w:p w:rsidR="00E372C4" w:rsidRPr="003122F8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3122F8">
              <w:rPr>
                <w:rFonts w:eastAsia="Calibri"/>
                <w:bCs/>
                <w:i/>
                <w:kern w:val="0"/>
              </w:rPr>
              <w:t>библиотекарь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3122F8">
              <w:rPr>
                <w:rFonts w:eastAsia="Calibri"/>
                <w:bCs/>
                <w:i/>
                <w:kern w:val="0"/>
              </w:rPr>
              <w:t>1 категории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Суббота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15:00-16:00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 «Юный шахматист»</w:t>
            </w:r>
          </w:p>
          <w:p w:rsidR="00E372C4" w:rsidRPr="00DD3D92" w:rsidRDefault="00E372C4" w:rsidP="00DD3D92">
            <w:pPr>
              <w:jc w:val="center"/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Евсеевский отдел обслуживания</w:t>
            </w:r>
          </w:p>
          <w:p w:rsidR="00E372C4" w:rsidRPr="00DD3D92" w:rsidRDefault="00E372C4" w:rsidP="00DD3D92">
            <w:pPr>
              <w:jc w:val="center"/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Ермаков А.А.,</w:t>
            </w:r>
          </w:p>
          <w:p w:rsidR="00E372C4" w:rsidRPr="003122F8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3122F8">
              <w:rPr>
                <w:rFonts w:eastAsia="Calibri"/>
                <w:bCs/>
                <w:i/>
                <w:kern w:val="0"/>
              </w:rPr>
              <w:t>библиотекарь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3122F8">
              <w:rPr>
                <w:rFonts w:eastAsia="Calibri"/>
                <w:bCs/>
                <w:i/>
                <w:kern w:val="0"/>
              </w:rPr>
              <w:t>1 категории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Суббота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16:00-17:00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 «</w:t>
            </w:r>
            <w:proofErr w:type="spellStart"/>
            <w:r w:rsidRPr="00DD3D92">
              <w:t>Мастерилка</w:t>
            </w:r>
            <w:proofErr w:type="spellEnd"/>
            <w:r w:rsidRPr="00DD3D92">
              <w:t>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Евсеевский отдел обслуживания</w:t>
            </w:r>
          </w:p>
          <w:p w:rsidR="00E372C4" w:rsidRPr="00DD3D92" w:rsidRDefault="00E372C4" w:rsidP="00DD3D92">
            <w:pPr>
              <w:jc w:val="center"/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Ермаков А.А.,</w:t>
            </w:r>
          </w:p>
          <w:p w:rsidR="00E372C4" w:rsidRPr="003122F8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3122F8">
              <w:rPr>
                <w:rFonts w:eastAsia="Calibri"/>
                <w:bCs/>
                <w:i/>
                <w:kern w:val="0"/>
              </w:rPr>
              <w:t>библиотекарь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3122F8">
              <w:rPr>
                <w:rFonts w:eastAsia="Calibri"/>
                <w:bCs/>
                <w:i/>
                <w:kern w:val="0"/>
              </w:rPr>
              <w:t>1 категории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Суббота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16.10.2021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16:00-17:00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 «Выжигаем по дереву»</w:t>
            </w:r>
          </w:p>
          <w:p w:rsidR="00E372C4" w:rsidRPr="00DD3D92" w:rsidRDefault="00E372C4" w:rsidP="00DD3D92">
            <w:pPr>
              <w:jc w:val="center"/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Евсеевский отдел обслуживания</w:t>
            </w:r>
          </w:p>
          <w:p w:rsidR="00E372C4" w:rsidRPr="00DD3D92" w:rsidRDefault="00E372C4" w:rsidP="00DD3D92">
            <w:pPr>
              <w:jc w:val="center"/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Ермаков А.А.,</w:t>
            </w:r>
          </w:p>
          <w:p w:rsidR="00E372C4" w:rsidRPr="003122F8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3122F8">
              <w:rPr>
                <w:rFonts w:eastAsia="Calibri"/>
                <w:bCs/>
                <w:i/>
                <w:kern w:val="0"/>
              </w:rPr>
              <w:t>библиотекарь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3122F8">
              <w:rPr>
                <w:rFonts w:eastAsia="Calibri"/>
                <w:bCs/>
                <w:i/>
                <w:kern w:val="0"/>
              </w:rPr>
              <w:t>1 категории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lastRenderedPageBreak/>
              <w:t>Суббота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30.10.2021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16:00-17:00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 «Выжигаем по дереву»</w:t>
            </w:r>
          </w:p>
          <w:p w:rsidR="00E372C4" w:rsidRPr="00DD3D92" w:rsidRDefault="00E372C4" w:rsidP="00DD3D92">
            <w:pPr>
              <w:jc w:val="center"/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Евсеевский отдел обслуживания</w:t>
            </w:r>
          </w:p>
          <w:p w:rsidR="00E372C4" w:rsidRPr="00DD3D92" w:rsidRDefault="00E372C4" w:rsidP="00DD3D92">
            <w:pPr>
              <w:jc w:val="center"/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Ермаков А.А.,</w:t>
            </w:r>
          </w:p>
          <w:p w:rsidR="00E372C4" w:rsidRPr="003122F8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3122F8">
              <w:rPr>
                <w:rFonts w:eastAsia="Calibri"/>
                <w:bCs/>
                <w:i/>
                <w:kern w:val="0"/>
              </w:rPr>
              <w:t>библиотекарь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3122F8">
              <w:rPr>
                <w:rFonts w:eastAsia="Calibri"/>
                <w:bCs/>
                <w:i/>
                <w:kern w:val="0"/>
              </w:rPr>
              <w:t>1 категории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2-й и 4-й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вторник месяца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17:00-18:00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6+</w:t>
            </w:r>
          </w:p>
          <w:p w:rsidR="00E372C4" w:rsidRPr="00DD3D92" w:rsidRDefault="00E372C4" w:rsidP="00DD3D92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 xml:space="preserve">Кружок </w:t>
            </w:r>
            <w:proofErr w:type="gramStart"/>
            <w:r w:rsidRPr="00DD3D92">
              <w:t>ИЗО</w:t>
            </w:r>
            <w:proofErr w:type="gramEnd"/>
          </w:p>
          <w:p w:rsidR="00E372C4" w:rsidRPr="00DD3D92" w:rsidRDefault="00E372C4" w:rsidP="00DD3D92">
            <w:pPr>
              <w:jc w:val="center"/>
            </w:pPr>
            <w:r w:rsidRPr="00DD3D92">
              <w:t>«Акварель»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Ленский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Косова М.В.,</w:t>
            </w:r>
          </w:p>
          <w:p w:rsidR="00E372C4" w:rsidRPr="00D51BEC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D51BEC">
              <w:rPr>
                <w:rFonts w:eastAsia="Calibri"/>
                <w:bCs/>
                <w:i/>
                <w:kern w:val="0"/>
              </w:rPr>
              <w:t>заведующий  отделом обслуживания,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Косова Е.С.,</w:t>
            </w:r>
          </w:p>
          <w:p w:rsidR="00E372C4" w:rsidRPr="00D51BEC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D51BEC">
              <w:rPr>
                <w:rFonts w:eastAsia="Calibri"/>
                <w:bCs/>
                <w:i/>
                <w:kern w:val="0"/>
              </w:rPr>
              <w:t>руководитель кружка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1-й и 3-й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четверг месяца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17:00-18:00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6+</w:t>
            </w:r>
          </w:p>
          <w:p w:rsidR="00E372C4" w:rsidRPr="00DD3D92" w:rsidRDefault="00E372C4" w:rsidP="00DD3D92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  «</w:t>
            </w:r>
            <w:proofErr w:type="spellStart"/>
            <w:r w:rsidRPr="00DD3D92">
              <w:t>Сказкотерапия</w:t>
            </w:r>
            <w:proofErr w:type="spellEnd"/>
            <w:r w:rsidRPr="00DD3D92">
              <w:t>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Ленский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Косова М.В.,</w:t>
            </w:r>
          </w:p>
          <w:p w:rsidR="00E372C4" w:rsidRPr="00D51BEC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D51BEC">
              <w:rPr>
                <w:rFonts w:eastAsia="Calibri"/>
                <w:bCs/>
                <w:i/>
                <w:kern w:val="0"/>
              </w:rPr>
              <w:t>заведующий  отделом обслуживания,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Яковлева Т.А.,</w:t>
            </w:r>
          </w:p>
          <w:p w:rsidR="00E372C4" w:rsidRPr="00D51BEC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D51BEC">
              <w:rPr>
                <w:rFonts w:eastAsia="Calibri"/>
                <w:bCs/>
                <w:i/>
                <w:kern w:val="0"/>
              </w:rPr>
              <w:t>библиотекарь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51BEC">
              <w:rPr>
                <w:rFonts w:eastAsia="Calibri"/>
                <w:bCs/>
                <w:i/>
                <w:kern w:val="0"/>
              </w:rPr>
              <w:t>1 категории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Суббота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11:30-12:30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8+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 «Идеи с книжной полки»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Городковский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Монахова С.В.,</w:t>
            </w:r>
          </w:p>
          <w:p w:rsidR="00E372C4" w:rsidRPr="00D51BEC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D51BEC">
              <w:rPr>
                <w:rFonts w:eastAsia="Calibri"/>
                <w:bCs/>
                <w:i/>
                <w:kern w:val="0"/>
              </w:rPr>
              <w:t>библиотекарь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51BEC">
              <w:rPr>
                <w:rFonts w:eastAsia="Calibri"/>
                <w:bCs/>
                <w:i/>
                <w:kern w:val="0"/>
              </w:rPr>
              <w:t>1 категории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Суббота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13:00-14:00             8+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 «Волшебный сундучок сказок»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Городковский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Монахова С.В.,</w:t>
            </w:r>
          </w:p>
          <w:p w:rsidR="00E372C4" w:rsidRPr="00D51BEC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D51BEC">
              <w:rPr>
                <w:rFonts w:eastAsia="Calibri"/>
                <w:bCs/>
                <w:i/>
                <w:kern w:val="0"/>
              </w:rPr>
              <w:t>библиотекарь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51BEC">
              <w:rPr>
                <w:rFonts w:eastAsia="Calibri"/>
                <w:bCs/>
                <w:i/>
                <w:kern w:val="0"/>
              </w:rPr>
              <w:t>1 категории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Суббота</w:t>
            </w:r>
          </w:p>
          <w:p w:rsidR="00E372C4" w:rsidRPr="00DD3D92" w:rsidRDefault="0061180C" w:rsidP="00DD3D92">
            <w:pPr>
              <w:jc w:val="center"/>
            </w:pPr>
            <w:r>
              <w:t>11:00-</w:t>
            </w:r>
            <w:r w:rsidR="00E372C4" w:rsidRPr="00DD3D92">
              <w:t>14.00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 настольных игр «</w:t>
            </w:r>
            <w:proofErr w:type="spellStart"/>
            <w:r w:rsidRPr="00DD3D92">
              <w:t>ИгрУм</w:t>
            </w:r>
            <w:proofErr w:type="spellEnd"/>
            <w:r w:rsidRPr="00DD3D92">
              <w:t>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Ефимовский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Широкова А.Г.,</w:t>
            </w:r>
          </w:p>
          <w:p w:rsidR="00E372C4" w:rsidRPr="00D51BEC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D51BEC">
              <w:rPr>
                <w:rFonts w:eastAsia="Calibri"/>
                <w:bCs/>
                <w:i/>
                <w:kern w:val="0"/>
              </w:rPr>
              <w:t>библиотекарь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51BEC">
              <w:rPr>
                <w:rFonts w:eastAsia="Calibri"/>
                <w:bCs/>
                <w:i/>
                <w:kern w:val="0"/>
              </w:rPr>
              <w:t>1 категории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2-я и 4-я Суббота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11:30 – 13:30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 чистописания и каллиграфии «</w:t>
            </w:r>
            <w:proofErr w:type="spellStart"/>
            <w:r w:rsidRPr="00DD3D92">
              <w:t>Леттеринг</w:t>
            </w:r>
            <w:proofErr w:type="spellEnd"/>
            <w:r w:rsidRPr="00DD3D92">
              <w:t>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Ефимовский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Широкова А.Г.,</w:t>
            </w:r>
          </w:p>
          <w:p w:rsidR="00E372C4" w:rsidRPr="00D51BEC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D51BEC">
              <w:rPr>
                <w:rFonts w:eastAsia="Calibri"/>
                <w:bCs/>
                <w:i/>
                <w:kern w:val="0"/>
              </w:rPr>
              <w:t>библиотекарь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51BEC">
              <w:rPr>
                <w:rFonts w:eastAsia="Calibri"/>
                <w:bCs/>
                <w:i/>
                <w:kern w:val="0"/>
              </w:rPr>
              <w:t>1 категории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1-я и 3-я Суббота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11:30 – 13:30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 изобразительного искусства и прикладного творчества «Про ART»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Ефимовский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Широкова А.Г.,</w:t>
            </w:r>
          </w:p>
          <w:p w:rsidR="00E372C4" w:rsidRPr="00D51BEC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D51BEC">
              <w:rPr>
                <w:rFonts w:eastAsia="Calibri"/>
                <w:bCs/>
                <w:i/>
                <w:kern w:val="0"/>
              </w:rPr>
              <w:t>библиотекарь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51BEC">
              <w:rPr>
                <w:rFonts w:eastAsia="Calibri"/>
                <w:bCs/>
                <w:i/>
                <w:kern w:val="0"/>
              </w:rPr>
              <w:t>1 категории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Вторник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17:15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 «Творческая мастерская»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Южный отдел обслуживания</w:t>
            </w:r>
          </w:p>
          <w:p w:rsidR="00E372C4" w:rsidRPr="00DD3D92" w:rsidRDefault="00E372C4" w:rsidP="00DD3D92">
            <w:pPr>
              <w:jc w:val="center"/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Котвицкая М.С.,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Попова А.С.,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Сашенкова О.Б.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Четверг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15:00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55+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 «Радужное настроение»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Южный отдел обслуживания</w:t>
            </w:r>
          </w:p>
          <w:p w:rsidR="00E372C4" w:rsidRPr="00DD3D92" w:rsidRDefault="00E372C4" w:rsidP="00DD3D92">
            <w:pPr>
              <w:jc w:val="center"/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Котвицкая М.С.,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Попова А.С.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Четверг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17:30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Студия семейного чтения «Живое слово»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Южный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Попова А.С.</w:t>
            </w:r>
            <w:r w:rsidR="00D51BEC">
              <w:rPr>
                <w:rFonts w:eastAsia="Calibri"/>
                <w:bCs/>
                <w:kern w:val="0"/>
              </w:rPr>
              <w:t>,</w:t>
            </w:r>
          </w:p>
          <w:p w:rsidR="00D51BEC" w:rsidRPr="00D51BEC" w:rsidRDefault="00D51BEC" w:rsidP="00D51BEC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D51BEC">
              <w:rPr>
                <w:rFonts w:eastAsia="Calibri"/>
                <w:bCs/>
                <w:i/>
                <w:kern w:val="0"/>
              </w:rPr>
              <w:t>библиотекарь</w:t>
            </w:r>
          </w:p>
          <w:p w:rsidR="00D51BEC" w:rsidRPr="00DD3D92" w:rsidRDefault="00D51BEC" w:rsidP="00D51BEC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51BEC">
              <w:rPr>
                <w:rFonts w:eastAsia="Calibri"/>
                <w:bCs/>
                <w:i/>
                <w:kern w:val="0"/>
              </w:rPr>
              <w:t>1 категории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lastRenderedPageBreak/>
              <w:t>Суббота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11:00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 интеллектуально-творческого развития «Индиго»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Южный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proofErr w:type="spellStart"/>
            <w:r w:rsidRPr="00DD3D92">
              <w:rPr>
                <w:rFonts w:eastAsia="Calibri"/>
                <w:bCs/>
                <w:kern w:val="0"/>
              </w:rPr>
              <w:t>Котвицкая</w:t>
            </w:r>
            <w:proofErr w:type="spellEnd"/>
            <w:r w:rsidRPr="00DD3D92">
              <w:rPr>
                <w:rFonts w:eastAsia="Calibri"/>
                <w:bCs/>
                <w:kern w:val="0"/>
              </w:rPr>
              <w:t xml:space="preserve"> М.С.</w:t>
            </w:r>
            <w:r w:rsidR="00D51BEC">
              <w:rPr>
                <w:rFonts w:eastAsia="Calibri"/>
                <w:bCs/>
                <w:kern w:val="0"/>
              </w:rPr>
              <w:t>,</w:t>
            </w:r>
          </w:p>
          <w:p w:rsidR="00D51BEC" w:rsidRPr="00DD3D92" w:rsidRDefault="00D51BEC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51BEC">
              <w:rPr>
                <w:rFonts w:eastAsia="Calibri"/>
                <w:bCs/>
                <w:i/>
                <w:kern w:val="0"/>
              </w:rPr>
              <w:t>заведующий  отделом обслуживания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суббота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15:00-16:00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 «Волшебный МАСТЕР</w:t>
            </w:r>
            <w:proofErr w:type="gramStart"/>
            <w:r w:rsidRPr="00DD3D92">
              <w:t>.О</w:t>
            </w:r>
            <w:proofErr w:type="gramEnd"/>
            <w:r w:rsidRPr="00DD3D92">
              <w:t>К»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Филимоновский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Тришкин К.А.,</w:t>
            </w:r>
          </w:p>
          <w:p w:rsidR="00E372C4" w:rsidRPr="00D51BEC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D51BEC">
              <w:rPr>
                <w:rFonts w:eastAsia="Calibri"/>
                <w:bCs/>
                <w:i/>
                <w:kern w:val="0"/>
              </w:rPr>
              <w:t>библиотекарь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51BEC">
              <w:rPr>
                <w:rFonts w:eastAsia="Calibri"/>
                <w:bCs/>
                <w:i/>
                <w:kern w:val="0"/>
              </w:rPr>
              <w:t>1 категории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2C740A" w:rsidP="00DD3D92">
            <w:pPr>
              <w:jc w:val="center"/>
            </w:pPr>
            <w:r>
              <w:t>2-я, 4-</w:t>
            </w:r>
            <w:r w:rsidR="00E372C4" w:rsidRPr="00DD3D92">
              <w:t>я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пятница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16:00-16:30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 «Осень с интересной книгой»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Филимоновский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Балашова С.В.,</w:t>
            </w:r>
          </w:p>
          <w:p w:rsidR="00E372C4" w:rsidRPr="00D51BEC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D51BEC">
              <w:rPr>
                <w:rFonts w:eastAsia="Calibri"/>
                <w:bCs/>
                <w:i/>
                <w:kern w:val="0"/>
              </w:rPr>
              <w:t>библиотекарь</w:t>
            </w:r>
          </w:p>
          <w:p w:rsidR="00E372C4" w:rsidRPr="00DD3D92" w:rsidRDefault="00E372C4" w:rsidP="00DD3D92">
            <w:pPr>
              <w:widowControl/>
              <w:suppressAutoHyphens w:val="0"/>
              <w:jc w:val="center"/>
              <w:rPr>
                <w:rFonts w:eastAsia="Calibri"/>
                <w:bCs/>
                <w:kern w:val="0"/>
              </w:rPr>
            </w:pPr>
            <w:r w:rsidRPr="00D51BEC">
              <w:rPr>
                <w:rFonts w:eastAsia="Calibri"/>
                <w:bCs/>
                <w:i/>
                <w:kern w:val="0"/>
              </w:rPr>
              <w:t>1 категории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Суббота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12:00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 начального технического моделирования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Рахмановский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Малютина И.Г.,</w:t>
            </w:r>
          </w:p>
          <w:p w:rsidR="00E372C4" w:rsidRPr="00D51BEC" w:rsidRDefault="00E372C4" w:rsidP="00DD3D92">
            <w:pPr>
              <w:jc w:val="center"/>
              <w:rPr>
                <w:rFonts w:eastAsia="Calibri"/>
                <w:bCs/>
                <w:i/>
                <w:kern w:val="0"/>
              </w:rPr>
            </w:pPr>
            <w:r w:rsidRPr="00D51BEC">
              <w:rPr>
                <w:rFonts w:eastAsia="Calibri"/>
                <w:bCs/>
                <w:i/>
                <w:kern w:val="0"/>
              </w:rPr>
              <w:t>библиотекарь</w:t>
            </w:r>
          </w:p>
          <w:p w:rsidR="00E372C4" w:rsidRPr="00DD3D92" w:rsidRDefault="00E372C4" w:rsidP="00DD3D92">
            <w:pPr>
              <w:jc w:val="center"/>
              <w:rPr>
                <w:rFonts w:eastAsia="Calibri"/>
                <w:bCs/>
                <w:kern w:val="0"/>
              </w:rPr>
            </w:pPr>
            <w:r w:rsidRPr="00D51BEC">
              <w:rPr>
                <w:rFonts w:eastAsia="Calibri"/>
                <w:bCs/>
                <w:i/>
                <w:kern w:val="0"/>
              </w:rPr>
              <w:t>1 категории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Суббота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15:00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 «АРТ-</w:t>
            </w:r>
            <w:proofErr w:type="spellStart"/>
            <w:r w:rsidRPr="00DD3D92">
              <w:t>Деко</w:t>
            </w:r>
            <w:proofErr w:type="spellEnd"/>
            <w:r w:rsidRPr="00DD3D92">
              <w:t>» по декоративно – прикладному творчеству и рисованию.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Рахмановский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Малютина И.Г.,</w:t>
            </w:r>
          </w:p>
          <w:p w:rsidR="00E372C4" w:rsidRPr="00734BFB" w:rsidRDefault="00E372C4" w:rsidP="00DD3D92">
            <w:pPr>
              <w:jc w:val="center"/>
              <w:rPr>
                <w:rFonts w:eastAsia="Calibri"/>
                <w:bCs/>
                <w:i/>
                <w:kern w:val="0"/>
              </w:rPr>
            </w:pPr>
            <w:r w:rsidRPr="00734BFB">
              <w:rPr>
                <w:rFonts w:eastAsia="Calibri"/>
                <w:bCs/>
                <w:i/>
                <w:kern w:val="0"/>
              </w:rPr>
              <w:t>библиотекарь</w:t>
            </w:r>
          </w:p>
          <w:p w:rsidR="00E372C4" w:rsidRPr="00DD3D92" w:rsidRDefault="00E372C4" w:rsidP="00DD3D92">
            <w:pPr>
              <w:jc w:val="center"/>
              <w:rPr>
                <w:rFonts w:eastAsia="Calibri"/>
                <w:bCs/>
                <w:kern w:val="0"/>
              </w:rPr>
            </w:pPr>
            <w:r w:rsidRPr="00734BFB">
              <w:rPr>
                <w:rFonts w:eastAsia="Calibri"/>
                <w:bCs/>
                <w:i/>
                <w:kern w:val="0"/>
              </w:rPr>
              <w:t>1 категории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Суббота</w:t>
            </w:r>
          </w:p>
          <w:p w:rsidR="00E372C4" w:rsidRPr="00DD3D92" w:rsidRDefault="002C740A" w:rsidP="00DD3D92">
            <w:pPr>
              <w:jc w:val="center"/>
            </w:pPr>
            <w:r>
              <w:t xml:space="preserve"> 11:00-</w:t>
            </w:r>
            <w:r w:rsidR="00E372C4" w:rsidRPr="00DD3D92">
              <w:t>17:00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 настольных игр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Рахмановский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Малютина И.Г.,</w:t>
            </w:r>
          </w:p>
          <w:p w:rsidR="00E372C4" w:rsidRPr="00734BFB" w:rsidRDefault="00E372C4" w:rsidP="00DD3D92">
            <w:pPr>
              <w:jc w:val="center"/>
              <w:rPr>
                <w:rFonts w:eastAsia="Calibri"/>
                <w:bCs/>
                <w:i/>
                <w:kern w:val="0"/>
              </w:rPr>
            </w:pPr>
            <w:r w:rsidRPr="00734BFB">
              <w:rPr>
                <w:rFonts w:eastAsia="Calibri"/>
                <w:bCs/>
                <w:i/>
                <w:kern w:val="0"/>
              </w:rPr>
              <w:t>библиотекарь</w:t>
            </w:r>
          </w:p>
          <w:p w:rsidR="00E372C4" w:rsidRPr="00DD3D92" w:rsidRDefault="00E372C4" w:rsidP="00DD3D92">
            <w:pPr>
              <w:jc w:val="center"/>
              <w:rPr>
                <w:rFonts w:eastAsia="Calibri"/>
                <w:bCs/>
                <w:kern w:val="0"/>
              </w:rPr>
            </w:pPr>
            <w:r w:rsidRPr="00734BFB">
              <w:rPr>
                <w:rFonts w:eastAsia="Calibri"/>
                <w:bCs/>
                <w:i/>
                <w:kern w:val="0"/>
              </w:rPr>
              <w:t>1 категории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Суббота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12:00-12:30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 «Растем вместе с книгой»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Алферовский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Кашина Е.М.,</w:t>
            </w:r>
          </w:p>
          <w:p w:rsidR="00E372C4" w:rsidRPr="00734BFB" w:rsidRDefault="00E372C4" w:rsidP="00DD3D92">
            <w:pPr>
              <w:jc w:val="center"/>
              <w:rPr>
                <w:rFonts w:eastAsia="Calibri"/>
                <w:bCs/>
                <w:i/>
                <w:kern w:val="0"/>
              </w:rPr>
            </w:pPr>
            <w:r w:rsidRPr="00734BFB">
              <w:rPr>
                <w:rFonts w:eastAsia="Calibri"/>
                <w:bCs/>
                <w:i/>
                <w:kern w:val="0"/>
              </w:rPr>
              <w:t>библиотекарь</w:t>
            </w:r>
          </w:p>
          <w:p w:rsidR="00E372C4" w:rsidRPr="00DD3D92" w:rsidRDefault="00E372C4" w:rsidP="00DD3D92">
            <w:pPr>
              <w:jc w:val="center"/>
              <w:rPr>
                <w:rFonts w:eastAsia="Calibri"/>
                <w:bCs/>
                <w:kern w:val="0"/>
              </w:rPr>
            </w:pPr>
            <w:r w:rsidRPr="00734BFB">
              <w:rPr>
                <w:rFonts w:eastAsia="Calibri"/>
                <w:bCs/>
                <w:i/>
                <w:kern w:val="0"/>
              </w:rPr>
              <w:t>1 категории</w:t>
            </w:r>
          </w:p>
        </w:tc>
      </w:tr>
      <w:tr w:rsidR="00E372C4" w:rsidRPr="00357289" w:rsidTr="00293E3C">
        <w:trPr>
          <w:cantSplit/>
          <w:trHeight w:val="20"/>
          <w:jc w:val="center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Суббота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11:00-14:00</w:t>
            </w:r>
          </w:p>
          <w:p w:rsidR="00E372C4" w:rsidRPr="00DD3D92" w:rsidRDefault="00E372C4" w:rsidP="00DD3D92">
            <w:pPr>
              <w:jc w:val="center"/>
            </w:pPr>
            <w:r w:rsidRPr="00DD3D92"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Кружок «Игротека»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</w:pPr>
            <w:r w:rsidRPr="00DD3D92">
              <w:t>Алферовский отдел обслуживания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72C4" w:rsidRPr="00DD3D92" w:rsidRDefault="00E372C4" w:rsidP="00DD3D92">
            <w:pPr>
              <w:jc w:val="center"/>
              <w:rPr>
                <w:rFonts w:eastAsia="Calibri"/>
                <w:bCs/>
                <w:kern w:val="0"/>
              </w:rPr>
            </w:pPr>
            <w:r w:rsidRPr="00DD3D92">
              <w:rPr>
                <w:rFonts w:eastAsia="Calibri"/>
                <w:bCs/>
                <w:kern w:val="0"/>
              </w:rPr>
              <w:t>Кашина Е.М.,</w:t>
            </w:r>
          </w:p>
          <w:p w:rsidR="00E372C4" w:rsidRPr="00734BFB" w:rsidRDefault="00E372C4" w:rsidP="00DD3D92">
            <w:pPr>
              <w:jc w:val="center"/>
              <w:rPr>
                <w:rFonts w:eastAsia="Calibri"/>
                <w:bCs/>
                <w:i/>
                <w:kern w:val="0"/>
              </w:rPr>
            </w:pPr>
            <w:r w:rsidRPr="00734BFB">
              <w:rPr>
                <w:rFonts w:eastAsia="Calibri"/>
                <w:bCs/>
                <w:i/>
                <w:kern w:val="0"/>
              </w:rPr>
              <w:t>библиотекарь</w:t>
            </w:r>
          </w:p>
          <w:p w:rsidR="00E372C4" w:rsidRPr="00DD3D92" w:rsidRDefault="00E372C4" w:rsidP="00DD3D92">
            <w:pPr>
              <w:jc w:val="center"/>
              <w:rPr>
                <w:rFonts w:eastAsia="Calibri"/>
                <w:bCs/>
                <w:kern w:val="0"/>
              </w:rPr>
            </w:pPr>
            <w:r w:rsidRPr="00734BFB">
              <w:rPr>
                <w:rFonts w:eastAsia="Calibri"/>
                <w:bCs/>
                <w:i/>
                <w:kern w:val="0"/>
              </w:rPr>
              <w:t>1 категории</w:t>
            </w:r>
          </w:p>
        </w:tc>
      </w:tr>
    </w:tbl>
    <w:p w:rsidR="00604239" w:rsidRPr="002074F1" w:rsidRDefault="00604239" w:rsidP="00604239"/>
    <w:p w:rsidR="00604239" w:rsidRPr="00604239" w:rsidRDefault="00814612">
      <w:r w:rsidRPr="00556746">
        <w:t>Заведующий методико-библиографическим отделом                                Бабина О.В.</w:t>
      </w:r>
    </w:p>
    <w:sectPr w:rsidR="00604239" w:rsidRPr="0060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BC"/>
    <w:rsid w:val="00192F6E"/>
    <w:rsid w:val="001C3F6C"/>
    <w:rsid w:val="00215F5D"/>
    <w:rsid w:val="00293E3C"/>
    <w:rsid w:val="002C740A"/>
    <w:rsid w:val="0030706E"/>
    <w:rsid w:val="003122F8"/>
    <w:rsid w:val="003533E3"/>
    <w:rsid w:val="00357289"/>
    <w:rsid w:val="003770A5"/>
    <w:rsid w:val="003A517B"/>
    <w:rsid w:val="00484F38"/>
    <w:rsid w:val="0050310C"/>
    <w:rsid w:val="005E5C1B"/>
    <w:rsid w:val="005F2476"/>
    <w:rsid w:val="00604239"/>
    <w:rsid w:val="0061180C"/>
    <w:rsid w:val="006C1734"/>
    <w:rsid w:val="00722F2C"/>
    <w:rsid w:val="00734BFB"/>
    <w:rsid w:val="00814612"/>
    <w:rsid w:val="00874FA5"/>
    <w:rsid w:val="00890D9B"/>
    <w:rsid w:val="008F051C"/>
    <w:rsid w:val="009C06A0"/>
    <w:rsid w:val="00A75F9B"/>
    <w:rsid w:val="00B6231F"/>
    <w:rsid w:val="00BD7525"/>
    <w:rsid w:val="00CC5E78"/>
    <w:rsid w:val="00CE0C9C"/>
    <w:rsid w:val="00D51BEC"/>
    <w:rsid w:val="00D566D0"/>
    <w:rsid w:val="00DB075D"/>
    <w:rsid w:val="00DB1C24"/>
    <w:rsid w:val="00DC5F5A"/>
    <w:rsid w:val="00DD3D92"/>
    <w:rsid w:val="00E372C4"/>
    <w:rsid w:val="00E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0"/>
    <w:link w:val="20"/>
    <w:qFormat/>
    <w:rsid w:val="00604239"/>
    <w:pPr>
      <w:keepNext/>
      <w:tabs>
        <w:tab w:val="num" w:pos="0"/>
      </w:tabs>
      <w:spacing w:before="200" w:after="120"/>
      <w:ind w:left="576" w:hanging="576"/>
      <w:outlineLvl w:val="1"/>
    </w:pPr>
    <w:rPr>
      <w:rFonts w:ascii="Arial" w:hAnsi="Arial" w:cs="Tahom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04239"/>
    <w:rPr>
      <w:rFonts w:ascii="Arial" w:eastAsia="Andale Sans UI" w:hAnsi="Arial" w:cs="Tahoma"/>
      <w:b/>
      <w:bCs/>
      <w:kern w:val="1"/>
      <w:sz w:val="32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60423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04239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604239"/>
    <w:pPr>
      <w:suppressLineNumbers/>
    </w:pPr>
  </w:style>
  <w:style w:type="paragraph" w:customStyle="1" w:styleId="1">
    <w:name w:val="Без интервала1"/>
    <w:rsid w:val="00604239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styleId="a6">
    <w:name w:val="No Spacing"/>
    <w:uiPriority w:val="1"/>
    <w:qFormat/>
    <w:rsid w:val="0060423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604239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8">
    <w:name w:val="Table Grid"/>
    <w:basedOn w:val="a2"/>
    <w:uiPriority w:val="59"/>
    <w:rsid w:val="006C1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6C1734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0"/>
    <w:link w:val="20"/>
    <w:qFormat/>
    <w:rsid w:val="00604239"/>
    <w:pPr>
      <w:keepNext/>
      <w:tabs>
        <w:tab w:val="num" w:pos="0"/>
      </w:tabs>
      <w:spacing w:before="200" w:after="120"/>
      <w:ind w:left="576" w:hanging="576"/>
      <w:outlineLvl w:val="1"/>
    </w:pPr>
    <w:rPr>
      <w:rFonts w:ascii="Arial" w:hAnsi="Arial" w:cs="Tahom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04239"/>
    <w:rPr>
      <w:rFonts w:ascii="Arial" w:eastAsia="Andale Sans UI" w:hAnsi="Arial" w:cs="Tahoma"/>
      <w:b/>
      <w:bCs/>
      <w:kern w:val="1"/>
      <w:sz w:val="32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60423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04239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604239"/>
    <w:pPr>
      <w:suppressLineNumbers/>
    </w:pPr>
  </w:style>
  <w:style w:type="paragraph" w:customStyle="1" w:styleId="1">
    <w:name w:val="Без интервала1"/>
    <w:rsid w:val="00604239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styleId="a6">
    <w:name w:val="No Spacing"/>
    <w:uiPriority w:val="1"/>
    <w:qFormat/>
    <w:rsid w:val="0060423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604239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8">
    <w:name w:val="Table Grid"/>
    <w:basedOn w:val="a2"/>
    <w:uiPriority w:val="59"/>
    <w:rsid w:val="006C1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6C1734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26</Pages>
  <Words>6378</Words>
  <Characters>36358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2021-09-22T11:10:00Z</dcterms:created>
  <dcterms:modified xsi:type="dcterms:W3CDTF">2021-09-24T12:11:00Z</dcterms:modified>
</cp:coreProperties>
</file>