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08" w:rsidRDefault="00ED1B08" w:rsidP="00ED1B08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городского округа Павловский Посад Московской области «Централизованная библиотечная система»</w:t>
      </w:r>
    </w:p>
    <w:p w:rsidR="004D2E08" w:rsidRDefault="004D2E08" w:rsidP="00ED1B08">
      <w:pPr>
        <w:jc w:val="center"/>
        <w:rPr>
          <w:i/>
          <w:iCs/>
        </w:rPr>
      </w:pPr>
      <w:r>
        <w:rPr>
          <w:b/>
          <w:bCs/>
        </w:rPr>
        <w:t>Расписание кружков 08</w:t>
      </w:r>
      <w:r w:rsidR="00764C4E">
        <w:rPr>
          <w:b/>
          <w:bCs/>
        </w:rPr>
        <w:t xml:space="preserve"> </w:t>
      </w:r>
      <w:r>
        <w:rPr>
          <w:b/>
          <w:bCs/>
        </w:rPr>
        <w:t>-</w:t>
      </w:r>
      <w:r w:rsidR="00764C4E">
        <w:rPr>
          <w:b/>
          <w:bCs/>
        </w:rPr>
        <w:t xml:space="preserve"> </w:t>
      </w:r>
      <w:r>
        <w:rPr>
          <w:b/>
          <w:bCs/>
        </w:rPr>
        <w:t>14 февраля 2021 год</w:t>
      </w:r>
    </w:p>
    <w:p w:rsidR="00ED1B08" w:rsidRDefault="00ED1B08" w:rsidP="00ED1B08">
      <w:pPr>
        <w:jc w:val="center"/>
        <w:rPr>
          <w:b/>
          <w:bCs/>
        </w:rPr>
      </w:pPr>
    </w:p>
    <w:tbl>
      <w:tblPr>
        <w:tblW w:w="972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702"/>
        <w:gridCol w:w="3685"/>
        <w:gridCol w:w="2328"/>
        <w:gridCol w:w="2005"/>
      </w:tblGrid>
      <w:tr w:rsidR="00ED1B08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B08" w:rsidRDefault="00ED1B0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время проведения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B08" w:rsidRDefault="00ED1B0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B08" w:rsidRDefault="00ED1B0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B08" w:rsidRDefault="00ED1B0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E072B6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E08" w:rsidRDefault="004D2E08" w:rsidP="004D2E08">
            <w:pPr>
              <w:jc w:val="center"/>
            </w:pPr>
            <w:r>
              <w:t>0</w:t>
            </w:r>
            <w:r>
              <w:t>9</w:t>
            </w:r>
            <w:r>
              <w:t>.02.2021 г.</w:t>
            </w:r>
          </w:p>
          <w:p w:rsidR="004D2E08" w:rsidRDefault="004D2E08" w:rsidP="004D2E08">
            <w:pPr>
              <w:jc w:val="center"/>
            </w:pPr>
            <w:r>
              <w:t>1</w:t>
            </w:r>
            <w:r>
              <w:t>5</w:t>
            </w:r>
            <w:r>
              <w:t>:00</w:t>
            </w:r>
            <w:r w:rsidR="007260BC">
              <w:t>-17:00</w:t>
            </w:r>
          </w:p>
          <w:p w:rsidR="00E072B6" w:rsidRDefault="004D2E08" w:rsidP="004D2E08">
            <w:pPr>
              <w:pStyle w:val="a4"/>
              <w:jc w:val="center"/>
              <w:rPr>
                <w:bCs/>
              </w:rPr>
            </w:pPr>
            <w:r>
              <w:t>6</w:t>
            </w:r>
            <w: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022" w:rsidRDefault="007260BC" w:rsidP="00411A10">
            <w:pPr>
              <w:pStyle w:val="a4"/>
              <w:jc w:val="center"/>
              <w:rPr>
                <w:bCs/>
              </w:rPr>
            </w:pPr>
            <w:r w:rsidRPr="007260BC">
              <w:rPr>
                <w:bCs/>
              </w:rPr>
              <w:t xml:space="preserve">Кружок </w:t>
            </w:r>
            <w:r w:rsidR="000D4022">
              <w:rPr>
                <w:bCs/>
              </w:rPr>
              <w:t xml:space="preserve">кукольного театра </w:t>
            </w:r>
          </w:p>
          <w:p w:rsidR="00E072B6" w:rsidRPr="007260BC" w:rsidRDefault="000D4022" w:rsidP="00411A10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«В мире сказок»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72B6" w:rsidRPr="00720687" w:rsidRDefault="000D4022" w:rsidP="00411A10">
            <w:pPr>
              <w:pStyle w:val="a4"/>
              <w:jc w:val="center"/>
            </w:pPr>
            <w:r>
              <w:t>Центральная детская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2B6" w:rsidRPr="00720687" w:rsidRDefault="000D4022" w:rsidP="00411A10">
            <w:pPr>
              <w:jc w:val="center"/>
            </w:pPr>
            <w:proofErr w:type="spellStart"/>
            <w:r>
              <w:t>Шерегова</w:t>
            </w:r>
            <w:proofErr w:type="spellEnd"/>
            <w:r>
              <w:t xml:space="preserve"> Г.Ю.</w:t>
            </w:r>
          </w:p>
        </w:tc>
      </w:tr>
      <w:tr w:rsidR="00AF1B96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022" w:rsidRDefault="000D4022" w:rsidP="000D4022">
            <w:pPr>
              <w:jc w:val="center"/>
            </w:pPr>
            <w:r>
              <w:t>09.02.2021 г.</w:t>
            </w:r>
          </w:p>
          <w:p w:rsidR="000D4022" w:rsidRDefault="000D4022" w:rsidP="000D4022">
            <w:pPr>
              <w:jc w:val="center"/>
            </w:pPr>
            <w:r>
              <w:t>1</w:t>
            </w:r>
            <w:r>
              <w:t>7</w:t>
            </w:r>
            <w:r>
              <w:t>:00-1</w:t>
            </w:r>
            <w:r>
              <w:t>8</w:t>
            </w:r>
            <w:r>
              <w:t>:</w:t>
            </w:r>
            <w:r>
              <w:t>3</w:t>
            </w:r>
            <w:r>
              <w:t>0</w:t>
            </w:r>
          </w:p>
          <w:p w:rsidR="00AF1B96" w:rsidRDefault="000D4022" w:rsidP="000D4022">
            <w:pPr>
              <w:jc w:val="center"/>
            </w:pPr>
            <w:r>
              <w:t>6+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B96" w:rsidRPr="00E60FB4" w:rsidRDefault="000D4022" w:rsidP="00411A10">
            <w:pPr>
              <w:jc w:val="center"/>
            </w:pPr>
            <w:r>
              <w:t>Кружок «Подготовка к школе»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B96" w:rsidRPr="00912B60" w:rsidRDefault="000D4022" w:rsidP="00411A10">
            <w:pPr>
              <w:jc w:val="center"/>
            </w:pPr>
            <w:r>
              <w:t>Центральная детская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B96" w:rsidRDefault="009E259D" w:rsidP="00411A10">
            <w:pPr>
              <w:jc w:val="center"/>
            </w:pPr>
            <w:r>
              <w:t>Маркова О.В.</w:t>
            </w:r>
          </w:p>
          <w:p w:rsidR="009E259D" w:rsidRPr="00A8283C" w:rsidRDefault="009E259D" w:rsidP="00411A10">
            <w:pPr>
              <w:jc w:val="center"/>
            </w:pPr>
            <w:proofErr w:type="spellStart"/>
            <w:r>
              <w:t>Марухина</w:t>
            </w:r>
            <w:proofErr w:type="spellEnd"/>
            <w:r>
              <w:t xml:space="preserve"> К.</w:t>
            </w:r>
            <w:r w:rsidR="003B5DB1">
              <w:t>Д.</w:t>
            </w:r>
          </w:p>
        </w:tc>
      </w:tr>
      <w:tr w:rsidR="006C217C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022" w:rsidRDefault="000D4022" w:rsidP="000D4022">
            <w:pPr>
              <w:jc w:val="center"/>
            </w:pPr>
            <w:r>
              <w:t>11</w:t>
            </w:r>
            <w:r>
              <w:t>.02.2021 г.</w:t>
            </w:r>
          </w:p>
          <w:p w:rsidR="000D4022" w:rsidRDefault="000D4022" w:rsidP="000D4022">
            <w:pPr>
              <w:jc w:val="center"/>
            </w:pPr>
            <w:r>
              <w:t>17:00-18:30</w:t>
            </w:r>
          </w:p>
          <w:p w:rsidR="006C217C" w:rsidRPr="00AB4F09" w:rsidRDefault="000D4022" w:rsidP="000D4022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t>6+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217C" w:rsidRPr="000D4022" w:rsidRDefault="000D4022" w:rsidP="00411A1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22">
              <w:rPr>
                <w:rFonts w:ascii="Times New Roman" w:hAnsi="Times New Roman"/>
                <w:sz w:val="24"/>
                <w:szCs w:val="24"/>
              </w:rPr>
              <w:t>Кружок «Подготовка к школе»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217C" w:rsidRPr="00AB4F09" w:rsidRDefault="000D4022" w:rsidP="00411A10">
            <w:pPr>
              <w:spacing w:line="276" w:lineRule="auto"/>
              <w:jc w:val="center"/>
            </w:pPr>
            <w:r>
              <w:t>Центральная детская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B1" w:rsidRDefault="003B5DB1" w:rsidP="003B5DB1">
            <w:pPr>
              <w:jc w:val="center"/>
            </w:pPr>
            <w:r>
              <w:t>Маркова О.В.</w:t>
            </w:r>
          </w:p>
          <w:p w:rsidR="006C217C" w:rsidRPr="00AB4F09" w:rsidRDefault="003B5DB1" w:rsidP="003B5DB1">
            <w:pPr>
              <w:suppressLineNumbers/>
              <w:spacing w:line="276" w:lineRule="auto"/>
              <w:jc w:val="center"/>
              <w:rPr>
                <w:bCs/>
              </w:rPr>
            </w:pPr>
            <w:proofErr w:type="spellStart"/>
            <w:r>
              <w:t>Марухина</w:t>
            </w:r>
            <w:proofErr w:type="spellEnd"/>
            <w:r>
              <w:t xml:space="preserve"> К.Д.</w:t>
            </w:r>
          </w:p>
        </w:tc>
      </w:tr>
      <w:tr w:rsidR="006C217C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022" w:rsidRDefault="009E259D" w:rsidP="000D4022">
            <w:pPr>
              <w:jc w:val="center"/>
            </w:pPr>
            <w:r>
              <w:t>12</w:t>
            </w:r>
            <w:r w:rsidR="000D4022">
              <w:t>.02.2021 г.</w:t>
            </w:r>
          </w:p>
          <w:p w:rsidR="000D4022" w:rsidRDefault="000D4022" w:rsidP="000D4022">
            <w:pPr>
              <w:jc w:val="center"/>
            </w:pPr>
            <w:r>
              <w:t>1</w:t>
            </w:r>
            <w:r w:rsidR="009E259D">
              <w:t>5</w:t>
            </w:r>
            <w:r>
              <w:t>:00-1</w:t>
            </w:r>
            <w:r w:rsidR="009E259D">
              <w:t>7</w:t>
            </w:r>
            <w:r>
              <w:t>:</w:t>
            </w:r>
            <w:r w:rsidR="009E259D">
              <w:t>0</w:t>
            </w:r>
            <w:r>
              <w:t>0</w:t>
            </w:r>
          </w:p>
          <w:p w:rsidR="006C217C" w:rsidRPr="003B1D6F" w:rsidRDefault="000D4022" w:rsidP="000D4022">
            <w:pPr>
              <w:suppressLineNumbers/>
              <w:snapToGrid w:val="0"/>
              <w:jc w:val="center"/>
            </w:pPr>
            <w:r>
              <w:t>6+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259D" w:rsidRDefault="009E259D" w:rsidP="009E259D">
            <w:pPr>
              <w:pStyle w:val="a4"/>
              <w:jc w:val="center"/>
              <w:rPr>
                <w:bCs/>
              </w:rPr>
            </w:pPr>
            <w:r w:rsidRPr="007260BC">
              <w:rPr>
                <w:bCs/>
              </w:rPr>
              <w:t xml:space="preserve">Кружок </w:t>
            </w:r>
            <w:r>
              <w:rPr>
                <w:bCs/>
              </w:rPr>
              <w:t xml:space="preserve">кукольного театра </w:t>
            </w:r>
          </w:p>
          <w:p w:rsidR="006C217C" w:rsidRPr="003B1D6F" w:rsidRDefault="009E259D" w:rsidP="009E259D">
            <w:pPr>
              <w:jc w:val="center"/>
              <w:rPr>
                <w:bCs/>
              </w:rPr>
            </w:pPr>
            <w:r>
              <w:rPr>
                <w:bCs/>
              </w:rPr>
              <w:t>«В мире сказок»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217C" w:rsidRPr="003B1D6F" w:rsidRDefault="000D4022" w:rsidP="00411A10">
            <w:pPr>
              <w:jc w:val="center"/>
            </w:pPr>
            <w:r>
              <w:t>Центральная детская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17C" w:rsidRPr="00A8283C" w:rsidRDefault="009E259D" w:rsidP="00411A10">
            <w:pPr>
              <w:jc w:val="center"/>
            </w:pPr>
            <w:proofErr w:type="spellStart"/>
            <w:r>
              <w:t>Шерегова</w:t>
            </w:r>
            <w:proofErr w:type="spellEnd"/>
            <w:r>
              <w:t xml:space="preserve"> Г.Ю.</w:t>
            </w:r>
          </w:p>
        </w:tc>
      </w:tr>
      <w:tr w:rsidR="00550CDF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022" w:rsidRDefault="009E259D" w:rsidP="000D4022">
            <w:pPr>
              <w:jc w:val="center"/>
            </w:pPr>
            <w:r>
              <w:t>12</w:t>
            </w:r>
            <w:r w:rsidR="000D4022">
              <w:t>.02.2021 г.</w:t>
            </w:r>
          </w:p>
          <w:p w:rsidR="000D4022" w:rsidRDefault="000D4022" w:rsidP="000D4022">
            <w:pPr>
              <w:jc w:val="center"/>
            </w:pPr>
            <w:r>
              <w:t>17:00-18:30</w:t>
            </w:r>
          </w:p>
          <w:p w:rsidR="00550CDF" w:rsidRDefault="000D4022" w:rsidP="000D4022">
            <w:pPr>
              <w:jc w:val="center"/>
            </w:pPr>
            <w:r>
              <w:t>6+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CDF" w:rsidRDefault="009E259D" w:rsidP="00C33F54">
            <w:pPr>
              <w:jc w:val="center"/>
            </w:pPr>
            <w:r>
              <w:t>Кружок рукоделия</w:t>
            </w:r>
          </w:p>
          <w:p w:rsidR="009E259D" w:rsidRPr="008066F7" w:rsidRDefault="009E259D" w:rsidP="00C33F54">
            <w:pPr>
              <w:jc w:val="center"/>
            </w:pPr>
            <w:r>
              <w:t>«В гостях у Марьи Искусницы»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0CDF" w:rsidRPr="00EC3532" w:rsidRDefault="000D4022" w:rsidP="00411A10">
            <w:pPr>
              <w:pStyle w:val="1"/>
              <w:snapToGrid w:val="0"/>
              <w:spacing w:line="276" w:lineRule="auto"/>
              <w:jc w:val="center"/>
              <w:rPr>
                <w:color w:val="auto"/>
                <w:lang w:val="ru-RU"/>
              </w:rPr>
            </w:pPr>
            <w:proofErr w:type="spellStart"/>
            <w:r>
              <w:t>Центральная</w:t>
            </w:r>
            <w:proofErr w:type="spellEnd"/>
            <w:r>
              <w:t xml:space="preserve"> </w:t>
            </w:r>
            <w:proofErr w:type="spellStart"/>
            <w:r>
              <w:t>детская</w:t>
            </w:r>
            <w:proofErr w:type="spellEnd"/>
            <w:r>
              <w:t xml:space="preserve"> </w:t>
            </w:r>
            <w:proofErr w:type="spellStart"/>
            <w:r>
              <w:t>библиотека</w:t>
            </w:r>
            <w:proofErr w:type="spellEnd"/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CDF" w:rsidRPr="003B5DB1" w:rsidRDefault="003B5DB1" w:rsidP="00411A10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Шохина С.Н.</w:t>
            </w:r>
          </w:p>
        </w:tc>
      </w:tr>
      <w:tr w:rsidR="008F37A8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E25" w:rsidRPr="00044E25" w:rsidRDefault="00044E25" w:rsidP="00044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09.02.2021 г.</w:t>
            </w:r>
          </w:p>
          <w:p w:rsidR="00044E25" w:rsidRPr="00044E25" w:rsidRDefault="00044E25" w:rsidP="00044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8F37A8" w:rsidRDefault="00044E25" w:rsidP="00044E25">
            <w:pPr>
              <w:pStyle w:val="a3"/>
              <w:jc w:val="center"/>
            </w:pPr>
            <w:r w:rsidRPr="00044E25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37A8" w:rsidRPr="00AA3E09" w:rsidRDefault="00044E25" w:rsidP="00411A10">
            <w:pPr>
              <w:jc w:val="center"/>
            </w:pPr>
            <w:r w:rsidRPr="00B51FDA">
              <w:t>Занятие литературной студии «Родное слово»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37A8" w:rsidRDefault="00044E25" w:rsidP="00044E25">
            <w:pPr>
              <w:suppressLineNumbers/>
              <w:jc w:val="center"/>
            </w:pPr>
            <w:r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7A8" w:rsidRDefault="00044E25" w:rsidP="00411A10">
            <w:pPr>
              <w:jc w:val="center"/>
            </w:pPr>
            <w:r>
              <w:t>Язева М.М.</w:t>
            </w:r>
          </w:p>
        </w:tc>
      </w:tr>
      <w:tr w:rsidR="00A92502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4526" w:rsidRPr="00044E25" w:rsidRDefault="005841E4" w:rsidP="00CC4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4526"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CC4526" w:rsidRPr="00044E25" w:rsidRDefault="00CC4526" w:rsidP="00CC4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A92502" w:rsidRPr="00014B24" w:rsidRDefault="00CC4526" w:rsidP="00CC4526">
            <w:pPr>
              <w:jc w:val="center"/>
            </w:pPr>
            <w:r w:rsidRPr="00044E25">
              <w:rPr>
                <w:rFonts w:eastAsiaTheme="minorHAnsi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502" w:rsidRPr="00CC4526" w:rsidRDefault="00EE6CDC" w:rsidP="00411A10">
            <w:pPr>
              <w:jc w:val="center"/>
              <w:rPr>
                <w:color w:val="FF0000"/>
              </w:rPr>
            </w:pPr>
            <w:r>
              <w:t>Кружок</w:t>
            </w:r>
            <w:r w:rsidR="00CC4526">
              <w:t xml:space="preserve"> «Батик»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502" w:rsidRPr="003B1D6F" w:rsidRDefault="00CC4526" w:rsidP="00411A10">
            <w:pPr>
              <w:jc w:val="center"/>
            </w:pPr>
            <w:r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502" w:rsidRPr="00A8283C" w:rsidRDefault="00CC4526" w:rsidP="00411A10">
            <w:pPr>
              <w:jc w:val="center"/>
            </w:pPr>
            <w:r>
              <w:t xml:space="preserve">Немешаева </w:t>
            </w:r>
            <w:r w:rsidR="005841E4">
              <w:t>Е.Г.</w:t>
            </w:r>
          </w:p>
        </w:tc>
      </w:tr>
      <w:tr w:rsidR="004D5694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40D" w:rsidRPr="00044E25" w:rsidRDefault="001F640D" w:rsidP="001F6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1F640D" w:rsidRPr="00044E25" w:rsidRDefault="001F640D" w:rsidP="001F6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4D5694" w:rsidRPr="00013DE7" w:rsidRDefault="001F640D" w:rsidP="001F640D">
            <w:pPr>
              <w:jc w:val="center"/>
            </w:pPr>
            <w:r w:rsidRPr="00044E25">
              <w:rPr>
                <w:rFonts w:eastAsiaTheme="minorHAnsi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640D" w:rsidRPr="001F640D" w:rsidRDefault="001F640D" w:rsidP="001F64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0D">
              <w:rPr>
                <w:rFonts w:ascii="Times New Roman" w:hAnsi="Times New Roman"/>
                <w:sz w:val="24"/>
                <w:szCs w:val="24"/>
              </w:rPr>
              <w:t>Заседание группы</w:t>
            </w:r>
          </w:p>
          <w:p w:rsidR="004D5694" w:rsidRPr="00013DE7" w:rsidRDefault="001F640D" w:rsidP="001F640D">
            <w:pPr>
              <w:pStyle w:val="a3"/>
              <w:jc w:val="center"/>
            </w:pPr>
            <w:r w:rsidRPr="001F640D">
              <w:rPr>
                <w:rFonts w:ascii="Times New Roman" w:hAnsi="Times New Roman"/>
                <w:sz w:val="24"/>
                <w:szCs w:val="24"/>
              </w:rPr>
              <w:t>«Новый путь»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694" w:rsidRPr="00C01BDB" w:rsidRDefault="00C01BDB" w:rsidP="00411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DB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694" w:rsidRPr="00013DE7" w:rsidRDefault="001348EE" w:rsidP="00411A10">
            <w:pPr>
              <w:suppressLineNumbers/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Кузьменчук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807B4F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7B4F" w:rsidRPr="00044E25" w:rsidRDefault="00807B4F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807B4F" w:rsidRPr="00044E25" w:rsidRDefault="00807B4F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807B4F" w:rsidRDefault="00807B4F" w:rsidP="00954E9E">
            <w:pPr>
              <w:pStyle w:val="a3"/>
              <w:jc w:val="center"/>
            </w:pPr>
            <w:r w:rsidRPr="00044E25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7B4F" w:rsidRPr="00AA3E09" w:rsidRDefault="00807B4F" w:rsidP="00954E9E">
            <w:pPr>
              <w:jc w:val="center"/>
            </w:pPr>
            <w:r w:rsidRPr="00B51FDA">
              <w:t>Занятие литературной студии «Родное слово»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7B4F" w:rsidRPr="00AB4F09" w:rsidRDefault="00807B4F" w:rsidP="00411A10">
            <w:pPr>
              <w:spacing w:line="276" w:lineRule="auto"/>
              <w:jc w:val="center"/>
            </w:pPr>
            <w:r w:rsidRPr="00C01BDB"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7B4F" w:rsidRPr="00807B4F" w:rsidRDefault="00807B4F" w:rsidP="00411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4F">
              <w:rPr>
                <w:rFonts w:ascii="Times New Roman" w:hAnsi="Times New Roman"/>
                <w:sz w:val="24"/>
                <w:szCs w:val="24"/>
              </w:rPr>
              <w:t>Язева М.М.</w:t>
            </w:r>
          </w:p>
        </w:tc>
      </w:tr>
      <w:tr w:rsidR="00263DD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DDE" w:rsidRPr="00044E25" w:rsidRDefault="00263D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263DDE" w:rsidRPr="00044E25" w:rsidRDefault="00263D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263DDE" w:rsidRPr="00013DE7" w:rsidRDefault="00263DDE" w:rsidP="00954E9E">
            <w:pPr>
              <w:jc w:val="center"/>
            </w:pPr>
            <w:r w:rsidRPr="00044E25">
              <w:rPr>
                <w:rFonts w:eastAsiaTheme="minorHAnsi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DDE" w:rsidRPr="001F640D" w:rsidRDefault="00263D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0D">
              <w:rPr>
                <w:rFonts w:ascii="Times New Roman" w:hAnsi="Times New Roman"/>
                <w:sz w:val="24"/>
                <w:szCs w:val="24"/>
              </w:rPr>
              <w:t>Заседание группы</w:t>
            </w:r>
          </w:p>
          <w:p w:rsidR="00263DDE" w:rsidRPr="00013DE7" w:rsidRDefault="00263DDE" w:rsidP="00954E9E">
            <w:pPr>
              <w:pStyle w:val="a3"/>
              <w:jc w:val="center"/>
            </w:pPr>
            <w:r w:rsidRPr="001F640D">
              <w:rPr>
                <w:rFonts w:ascii="Times New Roman" w:hAnsi="Times New Roman"/>
                <w:sz w:val="24"/>
                <w:szCs w:val="24"/>
              </w:rPr>
              <w:t>«Новый путь»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DDE" w:rsidRPr="00C01BDB" w:rsidRDefault="00263D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DB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DDE" w:rsidRPr="00013DE7" w:rsidRDefault="00263DDE" w:rsidP="00954E9E">
            <w:pPr>
              <w:suppressLineNumbers/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Кузьменчук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4E45D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45DE" w:rsidRPr="00044E25" w:rsidRDefault="004E45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4E45DE" w:rsidRPr="00044E25" w:rsidRDefault="004E45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E45DE" w:rsidRDefault="004E45DE" w:rsidP="00954E9E">
            <w:pPr>
              <w:pStyle w:val="a3"/>
              <w:jc w:val="center"/>
            </w:pPr>
            <w:r w:rsidRPr="00044E25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45DE" w:rsidRPr="00AA3E09" w:rsidRDefault="004E45DE" w:rsidP="00954E9E">
            <w:pPr>
              <w:jc w:val="center"/>
            </w:pPr>
            <w:r w:rsidRPr="00B51FDA">
              <w:t>Занятие литературной студии «Родное слово»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45DE" w:rsidRPr="00AB4F09" w:rsidRDefault="004E45DE" w:rsidP="00954E9E">
            <w:pPr>
              <w:spacing w:line="276" w:lineRule="auto"/>
              <w:jc w:val="center"/>
            </w:pPr>
            <w:r w:rsidRPr="00C01BDB"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5DE" w:rsidRPr="00807B4F" w:rsidRDefault="004E45D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4F">
              <w:rPr>
                <w:rFonts w:ascii="Times New Roman" w:hAnsi="Times New Roman"/>
                <w:sz w:val="24"/>
                <w:szCs w:val="24"/>
              </w:rPr>
              <w:t>Язева М.М.</w:t>
            </w:r>
          </w:p>
        </w:tc>
      </w:tr>
      <w:tr w:rsidR="00817C1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044E25" w:rsidRDefault="00817C1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817C1E" w:rsidRPr="00044E25" w:rsidRDefault="00817C1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7C1E" w:rsidRPr="00013DE7" w:rsidRDefault="00817C1E" w:rsidP="00954E9E">
            <w:pPr>
              <w:jc w:val="center"/>
            </w:pPr>
            <w:r w:rsidRPr="00044E25">
              <w:rPr>
                <w:rFonts w:eastAsiaTheme="minorHAnsi"/>
              </w:rPr>
              <w:t>14+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1F640D" w:rsidRDefault="00817C1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0D">
              <w:rPr>
                <w:rFonts w:ascii="Times New Roman" w:hAnsi="Times New Roman"/>
                <w:sz w:val="24"/>
                <w:szCs w:val="24"/>
              </w:rPr>
              <w:t>Заседание группы</w:t>
            </w:r>
          </w:p>
          <w:p w:rsidR="00817C1E" w:rsidRPr="00013DE7" w:rsidRDefault="00817C1E" w:rsidP="00954E9E">
            <w:pPr>
              <w:pStyle w:val="a3"/>
              <w:jc w:val="center"/>
            </w:pPr>
            <w:r w:rsidRPr="001F640D">
              <w:rPr>
                <w:rFonts w:ascii="Times New Roman" w:hAnsi="Times New Roman"/>
                <w:sz w:val="24"/>
                <w:szCs w:val="24"/>
              </w:rPr>
              <w:t>«Новый путь»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C01BDB" w:rsidRDefault="00817C1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BDB">
              <w:rPr>
                <w:rFonts w:ascii="Times New Roman" w:hAnsi="Times New Roman"/>
                <w:sz w:val="24"/>
                <w:szCs w:val="24"/>
              </w:rPr>
              <w:t>Центральная  библиотека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C1E" w:rsidRPr="00013DE7" w:rsidRDefault="00817C1E" w:rsidP="00954E9E">
            <w:pPr>
              <w:suppressLineNumbers/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Кузьменчук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817C1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4BDC" w:rsidRPr="00044E25" w:rsidRDefault="001F4BDC" w:rsidP="001F4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1F4BDC" w:rsidRPr="00044E25" w:rsidRDefault="001F4BDC" w:rsidP="001F4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  <w:p w:rsidR="00817C1E" w:rsidRPr="002D5536" w:rsidRDefault="001F4BDC" w:rsidP="001F4BDC">
            <w:pPr>
              <w:jc w:val="center"/>
            </w:pPr>
            <w:r>
              <w:rPr>
                <w:rFonts w:eastAsiaTheme="minorHAnsi"/>
              </w:rPr>
              <w:t>6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2D5536" w:rsidRDefault="001F4BDC" w:rsidP="00C04C68">
            <w:pPr>
              <w:jc w:val="center"/>
              <w:rPr>
                <w:bCs/>
              </w:rPr>
            </w:pPr>
            <w:r>
              <w:rPr>
                <w:bCs/>
              </w:rPr>
              <w:t>Кружок «</w:t>
            </w:r>
            <w:proofErr w:type="spellStart"/>
            <w:r>
              <w:rPr>
                <w:bCs/>
              </w:rPr>
              <w:t>Сказкотерапия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2D5536" w:rsidRDefault="001F4BDC" w:rsidP="00411A10">
            <w:pPr>
              <w:jc w:val="center"/>
            </w:pPr>
            <w:r>
              <w:t>Ленский отдел обслуживания на базе ГКУ СО МО П-Посадский СРЦН «СПЕКТР»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C1E" w:rsidRDefault="00E41E03" w:rsidP="00411A10">
            <w:pPr>
              <w:jc w:val="center"/>
              <w:rPr>
                <w:bCs/>
              </w:rPr>
            </w:pPr>
            <w:r>
              <w:rPr>
                <w:bCs/>
              </w:rPr>
              <w:t>Косова М.В.</w:t>
            </w:r>
          </w:p>
          <w:p w:rsidR="00E41E03" w:rsidRPr="002D5536" w:rsidRDefault="00E41E03" w:rsidP="00411A10">
            <w:pPr>
              <w:jc w:val="center"/>
              <w:rPr>
                <w:bCs/>
              </w:rPr>
            </w:pPr>
            <w:r>
              <w:rPr>
                <w:bCs/>
              </w:rPr>
              <w:t>Яковлева Т.А.</w:t>
            </w:r>
          </w:p>
        </w:tc>
      </w:tr>
      <w:tr w:rsidR="00817C1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FAC" w:rsidRPr="00044E25" w:rsidRDefault="00BB4FAC" w:rsidP="00BB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BB4FAC" w:rsidRPr="00044E25" w:rsidRDefault="00BB4FAC" w:rsidP="00BB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30-12:30</w:t>
            </w:r>
          </w:p>
          <w:p w:rsidR="00817C1E" w:rsidRPr="00AB4F09" w:rsidRDefault="00BB4FAC" w:rsidP="00BB4FAC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6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AB4F09" w:rsidRDefault="00BB4FAC" w:rsidP="007C3AD9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t>Кружок «Любители сказок»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AB4F09" w:rsidRDefault="00BB4FAC" w:rsidP="00411A10">
            <w:pPr>
              <w:spacing w:line="276" w:lineRule="auto"/>
              <w:jc w:val="center"/>
            </w:pPr>
            <w:proofErr w:type="spellStart"/>
            <w:r>
              <w:t>Большедворский</w:t>
            </w:r>
            <w:proofErr w:type="spellEnd"/>
            <w: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C1E" w:rsidRDefault="00BB4FAC" w:rsidP="00411A10">
            <w:pPr>
              <w:suppressLineNumber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Куркина Е.А.</w:t>
            </w:r>
          </w:p>
          <w:p w:rsidR="00BB4FAC" w:rsidRPr="00AB4F09" w:rsidRDefault="00BB4FAC" w:rsidP="00411A10">
            <w:pPr>
              <w:suppressLineNumber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Потапова М.И.</w:t>
            </w:r>
          </w:p>
        </w:tc>
      </w:tr>
      <w:tr w:rsidR="00817C1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FAC" w:rsidRPr="00044E25" w:rsidRDefault="00BB4FAC" w:rsidP="00BB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BB4FAC" w:rsidRPr="00044E25" w:rsidRDefault="00BB4FAC" w:rsidP="00BB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7C1E" w:rsidRPr="00AB4F09" w:rsidRDefault="00BB4FAC" w:rsidP="00BB4FAC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12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941D38" w:rsidRDefault="00BB4FAC" w:rsidP="00BB4FAC">
            <w:pPr>
              <w:spacing w:line="276" w:lineRule="auto"/>
              <w:jc w:val="center"/>
            </w:pPr>
            <w:r>
              <w:rPr>
                <w:bCs/>
              </w:rPr>
              <w:t xml:space="preserve">Кружок «Любители </w:t>
            </w:r>
            <w:r>
              <w:rPr>
                <w:bCs/>
              </w:rPr>
              <w:t>истории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C1E" w:rsidRPr="00AB4F09" w:rsidRDefault="00BB4FAC" w:rsidP="00411A10">
            <w:pPr>
              <w:spacing w:line="276" w:lineRule="auto"/>
              <w:jc w:val="center"/>
            </w:pPr>
            <w:proofErr w:type="spellStart"/>
            <w:r>
              <w:t>Большедворский</w:t>
            </w:r>
            <w:proofErr w:type="spellEnd"/>
            <w: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FAC" w:rsidRDefault="00BB4FAC" w:rsidP="00BB4FAC">
            <w:pPr>
              <w:suppressLineNumber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Куркина Е.А.</w:t>
            </w:r>
          </w:p>
          <w:p w:rsidR="00817C1E" w:rsidRPr="00AB4F09" w:rsidRDefault="00BB4FAC" w:rsidP="00BB4FAC">
            <w:pPr>
              <w:suppressLineNumber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Потапова М.И.</w:t>
            </w:r>
          </w:p>
        </w:tc>
      </w:tr>
      <w:tr w:rsidR="00A074F9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044E25" w:rsidRDefault="00A074F9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A074F9" w:rsidRPr="00044E25" w:rsidRDefault="00A074F9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30-12:30</w:t>
            </w:r>
          </w:p>
          <w:p w:rsidR="00A074F9" w:rsidRPr="00AB4F09" w:rsidRDefault="00A074F9" w:rsidP="00954E9E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6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426F7B" w:rsidRDefault="00A074F9" w:rsidP="00C04C68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«Идеи с книжной полки»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4B73A5" w:rsidRDefault="00A074F9" w:rsidP="00411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4F9" w:rsidRDefault="00A074F9" w:rsidP="00411A10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Монахова С.В.</w:t>
            </w:r>
          </w:p>
          <w:p w:rsidR="00A074F9" w:rsidRPr="00AB4FF8" w:rsidRDefault="00A074F9" w:rsidP="00411A10">
            <w:pPr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Танкова</w:t>
            </w:r>
            <w:proofErr w:type="spellEnd"/>
            <w:r>
              <w:rPr>
                <w:bCs/>
              </w:rPr>
              <w:t xml:space="preserve"> В.Б.</w:t>
            </w:r>
          </w:p>
        </w:tc>
      </w:tr>
      <w:tr w:rsidR="00A074F9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044E25" w:rsidRDefault="00A074F9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A074F9" w:rsidRPr="00044E25" w:rsidRDefault="00A074F9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00-15:00</w:t>
            </w:r>
          </w:p>
          <w:p w:rsidR="00A074F9" w:rsidRPr="00AB4F09" w:rsidRDefault="0025665B" w:rsidP="00954E9E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6</w:t>
            </w:r>
            <w:r w:rsidR="00A074F9"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426F7B" w:rsidRDefault="00A074F9" w:rsidP="00A074F9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</w:t>
            </w:r>
            <w:r>
              <w:rPr>
                <w:bCs/>
              </w:rPr>
              <w:t>Волшебный сундучок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74F9" w:rsidRPr="004B73A5" w:rsidRDefault="00A074F9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4F9" w:rsidRDefault="00A074F9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Монахова С.В.</w:t>
            </w:r>
          </w:p>
          <w:p w:rsidR="00A074F9" w:rsidRPr="00AB4FF8" w:rsidRDefault="00A074F9" w:rsidP="00954E9E">
            <w:pPr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Танкова</w:t>
            </w:r>
            <w:proofErr w:type="spellEnd"/>
            <w:r>
              <w:rPr>
                <w:bCs/>
              </w:rPr>
              <w:t xml:space="preserve"> В.Б.</w:t>
            </w:r>
          </w:p>
        </w:tc>
      </w:tr>
      <w:tr w:rsidR="00541E8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044E2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541E8E" w:rsidRPr="00044E2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 w:rsidR="0025665B">
              <w:rPr>
                <w:rFonts w:ascii="Times New Roman" w:hAnsi="Times New Roman"/>
                <w:sz w:val="24"/>
                <w:szCs w:val="24"/>
              </w:rPr>
              <w:t>5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 w:rsidR="0025665B">
              <w:rPr>
                <w:rFonts w:ascii="Times New Roman" w:hAnsi="Times New Roman"/>
                <w:sz w:val="24"/>
                <w:szCs w:val="24"/>
              </w:rPr>
              <w:t>00-16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566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41E8E" w:rsidRPr="00AB4F09" w:rsidRDefault="00541E8E" w:rsidP="00954E9E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6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426F7B" w:rsidRDefault="00541E8E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</w:t>
            </w:r>
            <w:r w:rsidR="0025665B">
              <w:rPr>
                <w:bCs/>
              </w:rPr>
              <w:t xml:space="preserve">Волшебный </w:t>
            </w:r>
            <w:proofErr w:type="spellStart"/>
            <w:r w:rsidR="0025665B">
              <w:rPr>
                <w:bCs/>
              </w:rPr>
              <w:t>Мастер</w:t>
            </w:r>
            <w:proofErr w:type="gramStart"/>
            <w:r w:rsidR="0025665B">
              <w:rPr>
                <w:bCs/>
              </w:rPr>
              <w:t>.О</w:t>
            </w:r>
            <w:proofErr w:type="gramEnd"/>
            <w:r w:rsidR="0025665B">
              <w:rPr>
                <w:bCs/>
              </w:rPr>
              <w:t>К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4B73A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E8E" w:rsidRDefault="0025665B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Тришкин К.А.</w:t>
            </w:r>
          </w:p>
          <w:p w:rsidR="0025665B" w:rsidRDefault="0025665B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Балашова С.В.</w:t>
            </w:r>
          </w:p>
        </w:tc>
      </w:tr>
      <w:tr w:rsidR="00541E8E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044E2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541E8E" w:rsidRPr="00044E2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 w:rsidR="0025665B">
              <w:rPr>
                <w:rFonts w:ascii="Times New Roman" w:hAnsi="Times New Roman"/>
                <w:sz w:val="24"/>
                <w:szCs w:val="24"/>
              </w:rPr>
              <w:t>6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 w:rsidR="001C76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541E8E" w:rsidRPr="00AB4F09" w:rsidRDefault="00541E8E" w:rsidP="00954E9E">
            <w:pPr>
              <w:pStyle w:val="a4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eastAsiaTheme="minorHAnsi"/>
              </w:rPr>
              <w:t>12</w:t>
            </w:r>
            <w:r w:rsidRPr="00044E25">
              <w:rPr>
                <w:rFonts w:eastAsiaTheme="minorHAnsi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426F7B" w:rsidRDefault="00541E8E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</w:t>
            </w:r>
            <w:r w:rsidR="001C76D7">
              <w:rPr>
                <w:bCs/>
              </w:rPr>
              <w:t>Жизнь в стиле ЭКО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1E8E" w:rsidRPr="004B73A5" w:rsidRDefault="00541E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65B" w:rsidRDefault="0025665B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Тришкин К.А.</w:t>
            </w:r>
          </w:p>
          <w:p w:rsidR="00541E8E" w:rsidRDefault="0025665B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Балашова С.В.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-17:00</w:t>
            </w:r>
          </w:p>
          <w:p w:rsidR="00E97C60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правополушарного рисования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E97C60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Малютина И.Г.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00-15:00</w:t>
            </w:r>
          </w:p>
          <w:p w:rsidR="00E97C60" w:rsidRPr="00E97C60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«АРТ-</w:t>
            </w:r>
            <w:proofErr w:type="spellStart"/>
            <w:r>
              <w:rPr>
                <w:bCs/>
              </w:rPr>
              <w:t>Деко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Рахмановский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E97C60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Малютина И.Г.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97C60" w:rsidRPr="00E97C60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настольных игр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Рахмановский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E97C60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Малютина И.Г.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E97C60" w:rsidRPr="00044E25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97C60" w:rsidRPr="00E97C60" w:rsidRDefault="00E97C60" w:rsidP="00E97C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«Начального технического моделирования»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E97C60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Рахмановский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E97C60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Скворцов П.В.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98E" w:rsidRPr="00044E25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84698E" w:rsidRPr="00044E25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97C60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84698E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Кружок «Школа усидчивости»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8469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Павлово-Покровский отдел обслуживания</w:t>
            </w:r>
          </w:p>
          <w:p w:rsidR="0084698E" w:rsidRDefault="0084698E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МОУ СОШ №13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84698E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Балашова О.В.</w:t>
            </w:r>
          </w:p>
          <w:p w:rsidR="0084698E" w:rsidRDefault="0084698E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Михайлова Е.А.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98E" w:rsidRPr="00044E25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84698E" w:rsidRPr="00044E25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97C60" w:rsidRDefault="0084698E" w:rsidP="008469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6C5678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«Клуб любителей театра»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678" w:rsidRDefault="006C5678" w:rsidP="006C56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Павлово-Покровский отдел обслуживания</w:t>
            </w:r>
          </w:p>
          <w:p w:rsidR="00E97C60" w:rsidRDefault="00E97C60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6C5678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Чушкин В.В.</w:t>
            </w:r>
          </w:p>
        </w:tc>
      </w:tr>
      <w:tr w:rsidR="00E97C60" w:rsidTr="00ED1B08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301D" w:rsidRPr="00044E25" w:rsidRDefault="00F2301D" w:rsidP="00F23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F2301D" w:rsidRPr="00044E25" w:rsidRDefault="00F2301D" w:rsidP="00F23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97C60" w:rsidRDefault="00F2301D" w:rsidP="00F230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1368" w:rsidRDefault="00AF1368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 xml:space="preserve">Кружок </w:t>
            </w:r>
          </w:p>
          <w:p w:rsidR="00E97C60" w:rsidRDefault="00AF1368" w:rsidP="001C76D7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«Растем вместе с книжкой»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C60" w:rsidRDefault="00AF1368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C60" w:rsidRDefault="00AF1368" w:rsidP="0025665B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Кашина Е.М.</w:t>
            </w:r>
          </w:p>
        </w:tc>
      </w:tr>
      <w:tr w:rsidR="003E55E1" w:rsidTr="00954E9E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Pr="00044E25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3E55E1" w:rsidRPr="00044E25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3E55E1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Default="003E55E1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 xml:space="preserve">Кружок </w:t>
            </w:r>
          </w:p>
          <w:p w:rsidR="003E55E1" w:rsidRDefault="003E55E1" w:rsidP="003E55E1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</w:rPr>
              <w:t>Юный шахматист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Евсеев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E1" w:rsidRDefault="003E55E1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Ермаков А.А.</w:t>
            </w:r>
          </w:p>
        </w:tc>
      </w:tr>
      <w:tr w:rsidR="003E55E1" w:rsidTr="00954E9E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Pr="00044E25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3E55E1" w:rsidRPr="00044E25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3E55E1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Default="003E55E1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 xml:space="preserve">Кружок </w:t>
            </w:r>
          </w:p>
          <w:p w:rsidR="003E55E1" w:rsidRDefault="003E55E1" w:rsidP="003E55E1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Мастерилка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55E1" w:rsidRDefault="003E55E1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5E1" w:rsidRDefault="003E55E1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Ермаков А.А.</w:t>
            </w:r>
          </w:p>
        </w:tc>
      </w:tr>
      <w:tr w:rsidR="000E5455" w:rsidTr="00954E9E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455" w:rsidRPr="00044E25" w:rsidRDefault="000E545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0E5455" w:rsidRPr="00044E25" w:rsidRDefault="000E545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E5455" w:rsidRDefault="000E545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455" w:rsidRDefault="000E5455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Студия семейного чтения «Живое слово»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455" w:rsidRDefault="000E545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55" w:rsidRDefault="000E5455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Попова А.С.</w:t>
            </w:r>
          </w:p>
        </w:tc>
      </w:tr>
      <w:tr w:rsidR="00284005" w:rsidTr="00954E9E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Pr="00044E2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284005" w:rsidRPr="00044E2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28400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Default="00284005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 xml:space="preserve">Кружок </w:t>
            </w:r>
          </w:p>
          <w:p w:rsidR="00284005" w:rsidRDefault="00284005" w:rsidP="00284005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</w:rPr>
              <w:t>В гостях у книги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005" w:rsidRDefault="00284005" w:rsidP="00954E9E">
            <w:pPr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Покотилова</w:t>
            </w:r>
            <w:proofErr w:type="spellEnd"/>
            <w:r>
              <w:rPr>
                <w:bCs/>
              </w:rPr>
              <w:t xml:space="preserve"> М.Ю.</w:t>
            </w:r>
          </w:p>
        </w:tc>
      </w:tr>
      <w:tr w:rsidR="00284005" w:rsidTr="00954E9E">
        <w:trPr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Pr="00044E2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.02.2021 г.</w:t>
            </w:r>
          </w:p>
          <w:p w:rsidR="00284005" w:rsidRPr="00044E2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25">
              <w:rPr>
                <w:rFonts w:ascii="Times New Roman" w:hAnsi="Times New Roman"/>
                <w:sz w:val="24"/>
                <w:szCs w:val="24"/>
              </w:rPr>
              <w:t>1</w:t>
            </w:r>
            <w:r w:rsidR="00102508">
              <w:rPr>
                <w:rFonts w:ascii="Times New Roman" w:hAnsi="Times New Roman"/>
                <w:sz w:val="24"/>
                <w:szCs w:val="24"/>
              </w:rPr>
              <w:t>4</w:t>
            </w:r>
            <w:r w:rsidRPr="00044E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00-1</w:t>
            </w:r>
            <w:r w:rsidR="001025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28400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E97C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Default="00284005" w:rsidP="00954E9E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 xml:space="preserve">Кружок </w:t>
            </w:r>
          </w:p>
          <w:p w:rsidR="00284005" w:rsidRDefault="00284005" w:rsidP="00284005">
            <w:pPr>
              <w:suppressLineNumbers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02508">
              <w:rPr>
                <w:bCs/>
              </w:rPr>
              <w:t>Хочу все знать</w:t>
            </w:r>
            <w:r>
              <w:rPr>
                <w:bCs/>
              </w:rPr>
              <w:t>»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4005" w:rsidRDefault="00284005" w:rsidP="00954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Ефимовский отдел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005" w:rsidRDefault="00284005" w:rsidP="00954E9E">
            <w:pPr>
              <w:suppressLineNumber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Покотилова</w:t>
            </w:r>
            <w:proofErr w:type="spellEnd"/>
            <w:r>
              <w:rPr>
                <w:bCs/>
              </w:rPr>
              <w:t xml:space="preserve"> М.Ю.</w:t>
            </w:r>
          </w:p>
        </w:tc>
      </w:tr>
    </w:tbl>
    <w:p w:rsidR="002460F2" w:rsidRDefault="002460F2">
      <w:bookmarkStart w:id="0" w:name="_GoBack"/>
      <w:bookmarkEnd w:id="0"/>
    </w:p>
    <w:sectPr w:rsidR="002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6C"/>
    <w:rsid w:val="00044E25"/>
    <w:rsid w:val="000C7E67"/>
    <w:rsid w:val="000D4022"/>
    <w:rsid w:val="000E5455"/>
    <w:rsid w:val="00102508"/>
    <w:rsid w:val="001348EE"/>
    <w:rsid w:val="001C76D7"/>
    <w:rsid w:val="001F4BDC"/>
    <w:rsid w:val="001F640D"/>
    <w:rsid w:val="001F792A"/>
    <w:rsid w:val="00240D84"/>
    <w:rsid w:val="002460F2"/>
    <w:rsid w:val="0025665B"/>
    <w:rsid w:val="00263DDE"/>
    <w:rsid w:val="00284005"/>
    <w:rsid w:val="002B41E3"/>
    <w:rsid w:val="003A57CA"/>
    <w:rsid w:val="003B5DB1"/>
    <w:rsid w:val="003E55E1"/>
    <w:rsid w:val="004D2E08"/>
    <w:rsid w:val="004D5694"/>
    <w:rsid w:val="004E45DE"/>
    <w:rsid w:val="00541E8E"/>
    <w:rsid w:val="00550CDF"/>
    <w:rsid w:val="005841E4"/>
    <w:rsid w:val="005A1976"/>
    <w:rsid w:val="006C217C"/>
    <w:rsid w:val="006C5678"/>
    <w:rsid w:val="007260BC"/>
    <w:rsid w:val="00764C4E"/>
    <w:rsid w:val="007C3AD9"/>
    <w:rsid w:val="00807B4F"/>
    <w:rsid w:val="00817C1E"/>
    <w:rsid w:val="0084698E"/>
    <w:rsid w:val="008F37A8"/>
    <w:rsid w:val="009554CC"/>
    <w:rsid w:val="009E259D"/>
    <w:rsid w:val="00A074F9"/>
    <w:rsid w:val="00A92502"/>
    <w:rsid w:val="00AB721E"/>
    <w:rsid w:val="00AF1368"/>
    <w:rsid w:val="00AF1B96"/>
    <w:rsid w:val="00B04E74"/>
    <w:rsid w:val="00BB4FAC"/>
    <w:rsid w:val="00C01BDB"/>
    <w:rsid w:val="00C04C68"/>
    <w:rsid w:val="00C26168"/>
    <w:rsid w:val="00C33F54"/>
    <w:rsid w:val="00CC4526"/>
    <w:rsid w:val="00D0706C"/>
    <w:rsid w:val="00DA6A49"/>
    <w:rsid w:val="00DB10D5"/>
    <w:rsid w:val="00DC534F"/>
    <w:rsid w:val="00E072B6"/>
    <w:rsid w:val="00E14A2C"/>
    <w:rsid w:val="00E41E03"/>
    <w:rsid w:val="00E97C60"/>
    <w:rsid w:val="00ED1B08"/>
    <w:rsid w:val="00EE6CDC"/>
    <w:rsid w:val="00F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1B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1B08"/>
    <w:pPr>
      <w:suppressLineNumbers/>
    </w:pPr>
  </w:style>
  <w:style w:type="paragraph" w:customStyle="1" w:styleId="1">
    <w:name w:val="Без интервала1"/>
    <w:rsid w:val="00550CDF"/>
    <w:pPr>
      <w:suppressAutoHyphens/>
      <w:spacing w:after="0" w:line="240" w:lineRule="auto"/>
    </w:pPr>
    <w:rPr>
      <w:rFonts w:ascii="Times New Roman" w:eastAsia="Times New Roman" w:hAnsi="Times New Roman" w:cs="Tahoma"/>
      <w:color w:val="00000A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1B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1B08"/>
    <w:pPr>
      <w:suppressLineNumbers/>
    </w:pPr>
  </w:style>
  <w:style w:type="paragraph" w:customStyle="1" w:styleId="1">
    <w:name w:val="Без интервала1"/>
    <w:rsid w:val="00550CDF"/>
    <w:pPr>
      <w:suppressAutoHyphens/>
      <w:spacing w:after="0" w:line="240" w:lineRule="auto"/>
    </w:pPr>
    <w:rPr>
      <w:rFonts w:ascii="Times New Roman" w:eastAsia="Times New Roman" w:hAnsi="Times New Roman" w:cs="Tahoma"/>
      <w:color w:val="00000A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2021-02-03T09:03:00Z</dcterms:created>
  <dcterms:modified xsi:type="dcterms:W3CDTF">2021-02-05T15:21:00Z</dcterms:modified>
</cp:coreProperties>
</file>