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E85F6" w14:textId="77777777" w:rsidR="008103E2" w:rsidRPr="00107E5B" w:rsidRDefault="008103E2" w:rsidP="00587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E5B">
        <w:rPr>
          <w:rFonts w:ascii="Times New Roman" w:hAnsi="Times New Roman" w:cs="Times New Roman"/>
          <w:b/>
          <w:bCs/>
          <w:sz w:val="20"/>
          <w:szCs w:val="20"/>
        </w:rPr>
        <w:t xml:space="preserve">Программа «Активное долголетие» в учреждениях культуры и спорта городского округа Павловский Посад </w:t>
      </w:r>
      <w:r w:rsidR="009C0F3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14:paraId="7A060EF2" w14:textId="77777777" w:rsidR="008103E2" w:rsidRPr="00107E5B" w:rsidRDefault="008103E2" w:rsidP="00587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E5B">
        <w:rPr>
          <w:rFonts w:ascii="Times New Roman" w:hAnsi="Times New Roman" w:cs="Times New Roman"/>
          <w:b/>
          <w:bCs/>
          <w:sz w:val="20"/>
          <w:szCs w:val="20"/>
        </w:rPr>
        <w:t xml:space="preserve">(бассейн, физкультуры, йога, дыхательная гимнастика, </w:t>
      </w:r>
    </w:p>
    <w:p w14:paraId="55785F49" w14:textId="77777777" w:rsidR="008E4D45" w:rsidRPr="00107E5B" w:rsidRDefault="008103E2" w:rsidP="00587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E5B">
        <w:rPr>
          <w:rFonts w:ascii="Times New Roman" w:hAnsi="Times New Roman" w:cs="Times New Roman"/>
          <w:b/>
          <w:bCs/>
          <w:sz w:val="20"/>
          <w:szCs w:val="20"/>
        </w:rPr>
        <w:t>скандинавская ходьба, танцы, творчество, пение, компьютерная грамотность)</w:t>
      </w:r>
    </w:p>
    <w:p w14:paraId="05EC59A7" w14:textId="6987F700" w:rsidR="00717BA4" w:rsidRDefault="009C0F3D" w:rsidP="00305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737FEE2" w14:textId="334EBE02" w:rsidR="008103E2" w:rsidRPr="00107E5B" w:rsidRDefault="008103E2" w:rsidP="00587D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a3"/>
        <w:tblW w:w="13036" w:type="dxa"/>
        <w:tblLayout w:type="fixed"/>
        <w:tblLook w:val="04A0" w:firstRow="1" w:lastRow="0" w:firstColumn="1" w:lastColumn="0" w:noHBand="0" w:noVBand="1"/>
      </w:tblPr>
      <w:tblGrid>
        <w:gridCol w:w="625"/>
        <w:gridCol w:w="3481"/>
        <w:gridCol w:w="2410"/>
        <w:gridCol w:w="2551"/>
        <w:gridCol w:w="1701"/>
        <w:gridCol w:w="2240"/>
        <w:gridCol w:w="28"/>
      </w:tblGrid>
      <w:tr w:rsidR="00316E52" w:rsidRPr="00107E5B" w14:paraId="0F732DAF" w14:textId="77777777" w:rsidTr="00316E52">
        <w:tc>
          <w:tcPr>
            <w:tcW w:w="625" w:type="dxa"/>
            <w:shd w:val="clear" w:color="auto" w:fill="auto"/>
          </w:tcPr>
          <w:p w14:paraId="1A3A0C2E" w14:textId="77777777" w:rsidR="00316E52" w:rsidRPr="00107E5B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81" w:type="dxa"/>
            <w:shd w:val="clear" w:color="auto" w:fill="auto"/>
          </w:tcPr>
          <w:p w14:paraId="3FF1FFA7" w14:textId="77777777" w:rsidR="00316E52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41E97353" w14:textId="77777777" w:rsidR="00316E52" w:rsidRPr="00107E5B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кружка/ вида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активности</w:t>
            </w:r>
          </w:p>
        </w:tc>
        <w:tc>
          <w:tcPr>
            <w:tcW w:w="2410" w:type="dxa"/>
            <w:shd w:val="clear" w:color="auto" w:fill="auto"/>
          </w:tcPr>
          <w:p w14:paraId="33F9FFD5" w14:textId="77777777" w:rsidR="00316E52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проведения </w:t>
            </w:r>
          </w:p>
          <w:p w14:paraId="18D86F90" w14:textId="77777777" w:rsidR="00316E52" w:rsidRPr="00107E5B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(адрес)</w:t>
            </w:r>
          </w:p>
        </w:tc>
        <w:tc>
          <w:tcPr>
            <w:tcW w:w="2551" w:type="dxa"/>
            <w:shd w:val="clear" w:color="auto" w:fill="auto"/>
          </w:tcPr>
          <w:p w14:paraId="423CB158" w14:textId="77777777" w:rsidR="00316E52" w:rsidRPr="00107E5B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</w:t>
            </w:r>
          </w:p>
        </w:tc>
        <w:tc>
          <w:tcPr>
            <w:tcW w:w="1701" w:type="dxa"/>
            <w:shd w:val="clear" w:color="auto" w:fill="auto"/>
          </w:tcPr>
          <w:p w14:paraId="55B0C765" w14:textId="10B14DA8" w:rsidR="00316E52" w:rsidRPr="00453AE5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Загруженность кружка/секции в соответствии со Стандартом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31B891" w14:textId="451BBF7D" w:rsidR="00316E52" w:rsidRPr="00107E5B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Контакты</w:t>
            </w: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связи </w:t>
            </w:r>
          </w:p>
          <w:p w14:paraId="67825E93" w14:textId="548DF2B4" w:rsidR="00316E52" w:rsidRPr="00107E5B" w:rsidRDefault="00316E52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5CDC" w:rsidRPr="00107E5B" w14:paraId="672B7D0E" w14:textId="77777777" w:rsidTr="00316E52">
        <w:trPr>
          <w:gridAfter w:val="1"/>
          <w:wAfter w:w="28" w:type="dxa"/>
        </w:trPr>
        <w:tc>
          <w:tcPr>
            <w:tcW w:w="13008" w:type="dxa"/>
            <w:gridSpan w:val="6"/>
            <w:shd w:val="clear" w:color="auto" w:fill="auto"/>
          </w:tcPr>
          <w:p w14:paraId="2EC56E76" w14:textId="45D6C7FF" w:rsidR="00885CDC" w:rsidRPr="00107E5B" w:rsidRDefault="00885CDC" w:rsidP="00587D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Централизованная библиотечная система</w:t>
            </w:r>
          </w:p>
        </w:tc>
      </w:tr>
      <w:tr w:rsidR="00316E52" w:rsidRPr="00107E5B" w14:paraId="388FA013" w14:textId="77777777" w:rsidTr="00316E52">
        <w:tc>
          <w:tcPr>
            <w:tcW w:w="625" w:type="dxa"/>
            <w:shd w:val="clear" w:color="auto" w:fill="auto"/>
          </w:tcPr>
          <w:p w14:paraId="0A697A46" w14:textId="1088AD15" w:rsidR="00316E52" w:rsidRPr="0087506E" w:rsidRDefault="00316E52" w:rsidP="00587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81" w:type="dxa"/>
            <w:shd w:val="clear" w:color="auto" w:fill="auto"/>
          </w:tcPr>
          <w:p w14:paraId="0B849065" w14:textId="66E6F864" w:rsidR="00316E52" w:rsidRPr="0087506E" w:rsidRDefault="00316E52" w:rsidP="00587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«Батик»</w:t>
            </w:r>
          </w:p>
        </w:tc>
        <w:tc>
          <w:tcPr>
            <w:tcW w:w="2410" w:type="dxa"/>
            <w:shd w:val="clear" w:color="auto" w:fill="auto"/>
          </w:tcPr>
          <w:p w14:paraId="77A438AC" w14:textId="6FB7EA08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Павловский Посад, ул. </w:t>
            </w:r>
            <w:proofErr w:type="spellStart"/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Выставкина</w:t>
            </w:r>
            <w:proofErr w:type="spellEnd"/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, д.1</w:t>
            </w:r>
          </w:p>
        </w:tc>
        <w:tc>
          <w:tcPr>
            <w:tcW w:w="2551" w:type="dxa"/>
            <w:shd w:val="clear" w:color="auto" w:fill="auto"/>
          </w:tcPr>
          <w:p w14:paraId="721F1159" w14:textId="7D9A1ABB" w:rsidR="00316E52" w:rsidRPr="0087506E" w:rsidRDefault="00316E52" w:rsidP="00587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Среда 11.00</w:t>
            </w:r>
          </w:p>
        </w:tc>
        <w:tc>
          <w:tcPr>
            <w:tcW w:w="1701" w:type="dxa"/>
            <w:shd w:val="clear" w:color="auto" w:fill="auto"/>
          </w:tcPr>
          <w:p w14:paraId="70256BDC" w14:textId="5833324A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до 8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3D36F0" w14:textId="77777777" w:rsidR="00316E52" w:rsidRPr="0087506E" w:rsidRDefault="00316E52" w:rsidP="00B04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8-496-435-15-56</w:t>
            </w:r>
          </w:p>
          <w:p w14:paraId="5BB136C9" w14:textId="64A4CA7D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E52" w:rsidRPr="00107E5B" w14:paraId="6E81B764" w14:textId="77777777" w:rsidTr="00316E52">
        <w:tc>
          <w:tcPr>
            <w:tcW w:w="625" w:type="dxa"/>
            <w:shd w:val="clear" w:color="auto" w:fill="auto"/>
          </w:tcPr>
          <w:p w14:paraId="78FCD7AF" w14:textId="7CFA1CB5" w:rsidR="00316E52" w:rsidRPr="0087506E" w:rsidRDefault="00316E52" w:rsidP="00587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1" w:type="dxa"/>
            <w:shd w:val="clear" w:color="auto" w:fill="auto"/>
          </w:tcPr>
          <w:p w14:paraId="75A88A00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«Красота своими руками»</w:t>
            </w:r>
          </w:p>
          <w:p w14:paraId="20380B55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25D011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EB4C2A" w14:textId="1C6813F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D596D6" w14:textId="430B2203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Павловский Посад, ул. </w:t>
            </w:r>
            <w:proofErr w:type="spellStart"/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Выставкина</w:t>
            </w:r>
            <w:proofErr w:type="spellEnd"/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, д.1</w:t>
            </w:r>
          </w:p>
        </w:tc>
        <w:tc>
          <w:tcPr>
            <w:tcW w:w="2551" w:type="dxa"/>
            <w:shd w:val="clear" w:color="auto" w:fill="auto"/>
          </w:tcPr>
          <w:p w14:paraId="2C0876B2" w14:textId="73FC729A" w:rsidR="00316E52" w:rsidRPr="0087506E" w:rsidRDefault="00316E52" w:rsidP="00587DCE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Вторник </w:t>
            </w:r>
            <w:r w:rsidRPr="008750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14:paraId="4FC6BA71" w14:textId="5DADF7F1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до 8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02699D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8-496-435-15-56</w:t>
            </w:r>
          </w:p>
          <w:p w14:paraId="199E71D5" w14:textId="20F91B38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E52" w:rsidRPr="00107E5B" w14:paraId="7E91F100" w14:textId="77777777" w:rsidTr="00316E52">
        <w:tc>
          <w:tcPr>
            <w:tcW w:w="625" w:type="dxa"/>
            <w:shd w:val="clear" w:color="auto" w:fill="auto"/>
          </w:tcPr>
          <w:p w14:paraId="01656E52" w14:textId="0F5B1326" w:rsidR="00316E52" w:rsidRPr="0087506E" w:rsidRDefault="00316E52" w:rsidP="00587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81" w:type="dxa"/>
            <w:shd w:val="clear" w:color="auto" w:fill="auto"/>
          </w:tcPr>
          <w:p w14:paraId="48EEFCD8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компьютерной грамотности для пенсионеров «Активное долголетие»</w:t>
            </w:r>
          </w:p>
          <w:p w14:paraId="67C824E8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D1BC3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5DDFD" w14:textId="4EB2037F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261EE1B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Павловский Посад, ул. </w:t>
            </w:r>
            <w:proofErr w:type="spellStart"/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Выставкина</w:t>
            </w:r>
            <w:proofErr w:type="spellEnd"/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, д.1</w:t>
            </w:r>
          </w:p>
        </w:tc>
        <w:tc>
          <w:tcPr>
            <w:tcW w:w="2551" w:type="dxa"/>
            <w:shd w:val="clear" w:color="auto" w:fill="auto"/>
          </w:tcPr>
          <w:p w14:paraId="2FCE5914" w14:textId="77777777" w:rsidR="00316E52" w:rsidRPr="0087506E" w:rsidRDefault="00316E52" w:rsidP="00587DCE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Суббота 13.00</w:t>
            </w:r>
          </w:p>
          <w:p w14:paraId="1A3C2DBC" w14:textId="77777777" w:rsidR="00316E52" w:rsidRPr="0087506E" w:rsidRDefault="00316E52" w:rsidP="00587DCE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F853D1" w14:textId="6883BA52" w:rsidR="00316E52" w:rsidRPr="0087506E" w:rsidRDefault="00316E52" w:rsidP="00587DCE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066D5E0" w14:textId="1E4D191E" w:rsidR="00316E52" w:rsidRPr="0087506E" w:rsidRDefault="00316E52" w:rsidP="0087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до 8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A3784E" w14:textId="77777777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06E">
              <w:rPr>
                <w:rFonts w:ascii="Times New Roman" w:hAnsi="Times New Roman" w:cs="Times New Roman"/>
                <w:b/>
                <w:sz w:val="20"/>
                <w:szCs w:val="20"/>
              </w:rPr>
              <w:t>8-496-435-15-56</w:t>
            </w:r>
          </w:p>
          <w:p w14:paraId="2311D7D6" w14:textId="0F95E5D9" w:rsidR="00316E52" w:rsidRPr="0087506E" w:rsidRDefault="00316E52" w:rsidP="00587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E52" w:rsidRPr="00107E5B" w14:paraId="5E94E0AD" w14:textId="77777777" w:rsidTr="00316E52">
        <w:tc>
          <w:tcPr>
            <w:tcW w:w="625" w:type="dxa"/>
            <w:shd w:val="clear" w:color="auto" w:fill="auto"/>
          </w:tcPr>
          <w:p w14:paraId="3FD7790C" w14:textId="6B1D8E3A" w:rsidR="00316E52" w:rsidRPr="00305602" w:rsidRDefault="00316E52" w:rsidP="00DF4A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81" w:type="dxa"/>
            <w:shd w:val="clear" w:color="auto" w:fill="auto"/>
          </w:tcPr>
          <w:p w14:paraId="484B9880" w14:textId="77777777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компьютерной грамотности для всей семьи «Основы компьютерной грамотности»</w:t>
            </w:r>
          </w:p>
        </w:tc>
        <w:tc>
          <w:tcPr>
            <w:tcW w:w="2410" w:type="dxa"/>
            <w:shd w:val="clear" w:color="auto" w:fill="auto"/>
          </w:tcPr>
          <w:p w14:paraId="172649DC" w14:textId="77777777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Павловский Посад, ул. </w:t>
            </w:r>
            <w:proofErr w:type="spellStart"/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Выставкина</w:t>
            </w:r>
            <w:proofErr w:type="spellEnd"/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, д.1</w:t>
            </w:r>
          </w:p>
        </w:tc>
        <w:tc>
          <w:tcPr>
            <w:tcW w:w="2551" w:type="dxa"/>
            <w:shd w:val="clear" w:color="auto" w:fill="auto"/>
          </w:tcPr>
          <w:p w14:paraId="32EC2ADB" w14:textId="51F56495" w:rsidR="00316E52" w:rsidRPr="00305602" w:rsidRDefault="00316E52" w:rsidP="00E50F0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05602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Суббота 14.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  <w:r w:rsidRPr="00305602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0B64680" w14:textId="70074887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до 8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9151AC" w14:textId="77777777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8-496-435-15-56</w:t>
            </w:r>
          </w:p>
          <w:p w14:paraId="162683A4" w14:textId="750A712D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E52" w:rsidRPr="00107E5B" w14:paraId="34168608" w14:textId="77777777" w:rsidTr="00316E52">
        <w:tc>
          <w:tcPr>
            <w:tcW w:w="625" w:type="dxa"/>
            <w:shd w:val="clear" w:color="auto" w:fill="auto"/>
          </w:tcPr>
          <w:p w14:paraId="107C2C3C" w14:textId="6496F553" w:rsidR="00316E52" w:rsidRPr="00305602" w:rsidRDefault="00316E52" w:rsidP="00DF4A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81" w:type="dxa"/>
            <w:shd w:val="clear" w:color="auto" w:fill="auto"/>
          </w:tcPr>
          <w:p w14:paraId="06B9B60B" w14:textId="77777777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«Рукоделие» (прикладное творчество)</w:t>
            </w:r>
          </w:p>
        </w:tc>
        <w:tc>
          <w:tcPr>
            <w:tcW w:w="2410" w:type="dxa"/>
            <w:shd w:val="clear" w:color="auto" w:fill="auto"/>
          </w:tcPr>
          <w:p w14:paraId="1D8978F9" w14:textId="36BA0CA8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Павловский Посад, ул. </w:t>
            </w:r>
            <w:proofErr w:type="spellStart"/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Выставкина</w:t>
            </w:r>
            <w:proofErr w:type="spellEnd"/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, д.1</w:t>
            </w:r>
          </w:p>
        </w:tc>
        <w:tc>
          <w:tcPr>
            <w:tcW w:w="2551" w:type="dxa"/>
            <w:shd w:val="clear" w:color="auto" w:fill="auto"/>
          </w:tcPr>
          <w:p w14:paraId="3DF2AC0B" w14:textId="51156E08" w:rsidR="00316E52" w:rsidRPr="00305602" w:rsidRDefault="00316E52" w:rsidP="00DF4AD9">
            <w:pP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  <w:r w:rsidRPr="008750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14:paraId="0D59019D" w14:textId="479FDAAD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до 8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639E94" w14:textId="77777777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8-496-435-15-56</w:t>
            </w:r>
          </w:p>
          <w:p w14:paraId="5F9361A9" w14:textId="2CA4BB11" w:rsidR="00316E52" w:rsidRPr="00305602" w:rsidRDefault="00316E52" w:rsidP="00DF4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E52" w:rsidRPr="00107E5B" w14:paraId="32D744C7" w14:textId="77777777" w:rsidTr="00316E52">
        <w:tc>
          <w:tcPr>
            <w:tcW w:w="625" w:type="dxa"/>
            <w:shd w:val="clear" w:color="auto" w:fill="auto"/>
          </w:tcPr>
          <w:p w14:paraId="5F20C17D" w14:textId="1E27F953" w:rsidR="00316E52" w:rsidRPr="00305602" w:rsidRDefault="00316E52" w:rsidP="005F6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81" w:type="dxa"/>
            <w:shd w:val="clear" w:color="auto" w:fill="auto"/>
          </w:tcPr>
          <w:p w14:paraId="2ED55FE0" w14:textId="77777777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«Радужное настроение» (</w:t>
            </w:r>
            <w:proofErr w:type="gramStart"/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прикладное творчество)</w:t>
            </w:r>
          </w:p>
          <w:p w14:paraId="0970A8D5" w14:textId="77777777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ABB76C" w14:textId="1E3CEB6B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9C965F" w14:textId="77777777" w:rsidR="00316E52" w:rsidRPr="00305602" w:rsidRDefault="00316E52" w:rsidP="00B041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Павловский Посад, ул. Тимирязева, </w:t>
            </w:r>
          </w:p>
          <w:p w14:paraId="4BF74B94" w14:textId="2A41A151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 2, Южный отдел обслуживания</w:t>
            </w:r>
          </w:p>
        </w:tc>
        <w:tc>
          <w:tcPr>
            <w:tcW w:w="2551" w:type="dxa"/>
            <w:shd w:val="clear" w:color="auto" w:fill="auto"/>
          </w:tcPr>
          <w:p w14:paraId="691B54D7" w14:textId="6494089F" w:rsidR="00316E52" w:rsidRPr="00305602" w:rsidRDefault="00316E52" w:rsidP="005F69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15.00</w:t>
            </w:r>
          </w:p>
        </w:tc>
        <w:tc>
          <w:tcPr>
            <w:tcW w:w="1701" w:type="dxa"/>
            <w:shd w:val="clear" w:color="auto" w:fill="auto"/>
          </w:tcPr>
          <w:p w14:paraId="4927FB61" w14:textId="25802D03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sz w:val="20"/>
                <w:szCs w:val="20"/>
              </w:rPr>
              <w:t>до 8 чел.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B11C87" w14:textId="77777777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8-496-435-15-56</w:t>
            </w:r>
          </w:p>
          <w:p w14:paraId="35204A83" w14:textId="46A94E6C" w:rsidR="00316E52" w:rsidRPr="00305602" w:rsidRDefault="00316E52" w:rsidP="005F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40FE482" w14:textId="77777777" w:rsidR="008103E2" w:rsidRDefault="008103E2" w:rsidP="00587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23D0B" w14:textId="77777777" w:rsidR="0087506E" w:rsidRDefault="0087506E" w:rsidP="00587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C8CE4" w14:textId="77777777" w:rsidR="0087506E" w:rsidRDefault="0087506E" w:rsidP="00587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F08C5E" w14:textId="77777777" w:rsidR="0087506E" w:rsidRDefault="0087506E" w:rsidP="00587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A3BB8" w14:textId="77777777" w:rsidR="0087506E" w:rsidRPr="00FD196D" w:rsidRDefault="0087506E" w:rsidP="0087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CA72" w14:textId="77777777" w:rsidR="0087506E" w:rsidRPr="00FD196D" w:rsidRDefault="0087506E" w:rsidP="0087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59F54" w14:textId="77777777" w:rsidR="0087506E" w:rsidRDefault="0087506E" w:rsidP="00587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7506E" w:rsidSect="00316E52">
      <w:pgSz w:w="16838" w:h="11906" w:orient="landscape"/>
      <w:pgMar w:top="426" w:right="1134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EE1"/>
    <w:multiLevelType w:val="hybridMultilevel"/>
    <w:tmpl w:val="F5963410"/>
    <w:lvl w:ilvl="0" w:tplc="4800BCF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E2"/>
    <w:rsid w:val="000027EA"/>
    <w:rsid w:val="000040E8"/>
    <w:rsid w:val="00004BCA"/>
    <w:rsid w:val="00025B6D"/>
    <w:rsid w:val="000547EB"/>
    <w:rsid w:val="000A1196"/>
    <w:rsid w:val="000A12C0"/>
    <w:rsid w:val="00104F22"/>
    <w:rsid w:val="00106D22"/>
    <w:rsid w:val="00107E5B"/>
    <w:rsid w:val="00113B15"/>
    <w:rsid w:val="001223AE"/>
    <w:rsid w:val="001358FC"/>
    <w:rsid w:val="0014683C"/>
    <w:rsid w:val="00147851"/>
    <w:rsid w:val="00160C77"/>
    <w:rsid w:val="0016666E"/>
    <w:rsid w:val="0017057D"/>
    <w:rsid w:val="0017070B"/>
    <w:rsid w:val="00175414"/>
    <w:rsid w:val="001D66E5"/>
    <w:rsid w:val="001F7344"/>
    <w:rsid w:val="00220850"/>
    <w:rsid w:val="002269E8"/>
    <w:rsid w:val="00232A30"/>
    <w:rsid w:val="002527C4"/>
    <w:rsid w:val="00260FD9"/>
    <w:rsid w:val="00262B9A"/>
    <w:rsid w:val="002634D5"/>
    <w:rsid w:val="00276C44"/>
    <w:rsid w:val="00277890"/>
    <w:rsid w:val="00294D4D"/>
    <w:rsid w:val="002A4685"/>
    <w:rsid w:val="002B1BC3"/>
    <w:rsid w:val="002D3C9D"/>
    <w:rsid w:val="002E2CBD"/>
    <w:rsid w:val="002F4B2B"/>
    <w:rsid w:val="00304465"/>
    <w:rsid w:val="00305602"/>
    <w:rsid w:val="00316E52"/>
    <w:rsid w:val="00345E8D"/>
    <w:rsid w:val="00375041"/>
    <w:rsid w:val="00394C53"/>
    <w:rsid w:val="003D32FA"/>
    <w:rsid w:val="003F0590"/>
    <w:rsid w:val="003F7378"/>
    <w:rsid w:val="004007DC"/>
    <w:rsid w:val="00405A02"/>
    <w:rsid w:val="004147CF"/>
    <w:rsid w:val="004206D0"/>
    <w:rsid w:val="004418C0"/>
    <w:rsid w:val="00453A20"/>
    <w:rsid w:val="00453AE5"/>
    <w:rsid w:val="0046517E"/>
    <w:rsid w:val="0048007B"/>
    <w:rsid w:val="00481C3F"/>
    <w:rsid w:val="004A4501"/>
    <w:rsid w:val="004B1AA9"/>
    <w:rsid w:val="004B73BD"/>
    <w:rsid w:val="004D456C"/>
    <w:rsid w:val="00504545"/>
    <w:rsid w:val="00532A4A"/>
    <w:rsid w:val="00576454"/>
    <w:rsid w:val="00587DCE"/>
    <w:rsid w:val="005A1D57"/>
    <w:rsid w:val="005E6013"/>
    <w:rsid w:val="005E7587"/>
    <w:rsid w:val="005F69BA"/>
    <w:rsid w:val="00613299"/>
    <w:rsid w:val="00650EAB"/>
    <w:rsid w:val="00656279"/>
    <w:rsid w:val="006569AC"/>
    <w:rsid w:val="00661CF6"/>
    <w:rsid w:val="006D5C3E"/>
    <w:rsid w:val="006E263B"/>
    <w:rsid w:val="006F0010"/>
    <w:rsid w:val="006F724F"/>
    <w:rsid w:val="00717BA4"/>
    <w:rsid w:val="00734DDA"/>
    <w:rsid w:val="0073687E"/>
    <w:rsid w:val="00736C97"/>
    <w:rsid w:val="007601C8"/>
    <w:rsid w:val="00762903"/>
    <w:rsid w:val="0078128F"/>
    <w:rsid w:val="007A05BB"/>
    <w:rsid w:val="007A7347"/>
    <w:rsid w:val="007B6231"/>
    <w:rsid w:val="007C7047"/>
    <w:rsid w:val="007F53CF"/>
    <w:rsid w:val="008103E2"/>
    <w:rsid w:val="00820309"/>
    <w:rsid w:val="00850F57"/>
    <w:rsid w:val="00866635"/>
    <w:rsid w:val="0087506E"/>
    <w:rsid w:val="00885CDC"/>
    <w:rsid w:val="008E4D45"/>
    <w:rsid w:val="00900184"/>
    <w:rsid w:val="009145D6"/>
    <w:rsid w:val="009434C9"/>
    <w:rsid w:val="00947A66"/>
    <w:rsid w:val="009574EE"/>
    <w:rsid w:val="009B1FDF"/>
    <w:rsid w:val="009C0F3D"/>
    <w:rsid w:val="009C78A2"/>
    <w:rsid w:val="00A1309A"/>
    <w:rsid w:val="00A32FA4"/>
    <w:rsid w:val="00A50895"/>
    <w:rsid w:val="00A91A2F"/>
    <w:rsid w:val="00AA4B46"/>
    <w:rsid w:val="00AC0BD1"/>
    <w:rsid w:val="00AC0FDA"/>
    <w:rsid w:val="00AC7941"/>
    <w:rsid w:val="00B03FA4"/>
    <w:rsid w:val="00B04131"/>
    <w:rsid w:val="00B05E4B"/>
    <w:rsid w:val="00B066EA"/>
    <w:rsid w:val="00B12B55"/>
    <w:rsid w:val="00B244E1"/>
    <w:rsid w:val="00B50605"/>
    <w:rsid w:val="00B51B41"/>
    <w:rsid w:val="00B664AF"/>
    <w:rsid w:val="00B778E1"/>
    <w:rsid w:val="00B8185D"/>
    <w:rsid w:val="00BA271D"/>
    <w:rsid w:val="00BB3A94"/>
    <w:rsid w:val="00BD6D1C"/>
    <w:rsid w:val="00BE76DE"/>
    <w:rsid w:val="00C15CEF"/>
    <w:rsid w:val="00C2519A"/>
    <w:rsid w:val="00C42054"/>
    <w:rsid w:val="00C4324C"/>
    <w:rsid w:val="00C615E5"/>
    <w:rsid w:val="00CB1956"/>
    <w:rsid w:val="00CD23E2"/>
    <w:rsid w:val="00CE0661"/>
    <w:rsid w:val="00CE64B3"/>
    <w:rsid w:val="00CF68CC"/>
    <w:rsid w:val="00D04F90"/>
    <w:rsid w:val="00D311EA"/>
    <w:rsid w:val="00D57CE1"/>
    <w:rsid w:val="00D610E0"/>
    <w:rsid w:val="00D6148E"/>
    <w:rsid w:val="00D671EA"/>
    <w:rsid w:val="00D92DB4"/>
    <w:rsid w:val="00DA14C6"/>
    <w:rsid w:val="00DC6693"/>
    <w:rsid w:val="00DD4FCC"/>
    <w:rsid w:val="00DE22C5"/>
    <w:rsid w:val="00DF4AD9"/>
    <w:rsid w:val="00E10CF8"/>
    <w:rsid w:val="00E142AA"/>
    <w:rsid w:val="00E21267"/>
    <w:rsid w:val="00E24C81"/>
    <w:rsid w:val="00E362DB"/>
    <w:rsid w:val="00E408CC"/>
    <w:rsid w:val="00E50F08"/>
    <w:rsid w:val="00E75360"/>
    <w:rsid w:val="00E772A6"/>
    <w:rsid w:val="00E96D3B"/>
    <w:rsid w:val="00EB278D"/>
    <w:rsid w:val="00ED5BDF"/>
    <w:rsid w:val="00EF1ECF"/>
    <w:rsid w:val="00F06FD9"/>
    <w:rsid w:val="00F60C7D"/>
    <w:rsid w:val="00F74459"/>
    <w:rsid w:val="00F74DC0"/>
    <w:rsid w:val="00F83F7D"/>
    <w:rsid w:val="00FA006C"/>
    <w:rsid w:val="00FB0F7F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0840-1882-4BDF-8F90-A5676095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2</cp:revision>
  <cp:lastPrinted>2021-01-26T08:16:00Z</cp:lastPrinted>
  <dcterms:created xsi:type="dcterms:W3CDTF">2021-01-26T09:01:00Z</dcterms:created>
  <dcterms:modified xsi:type="dcterms:W3CDTF">2021-01-26T09:01:00Z</dcterms:modified>
</cp:coreProperties>
</file>