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A8A30C" w14:textId="77777777" w:rsidR="005F6FF8" w:rsidRPr="00FE486B" w:rsidRDefault="005F6FF8">
      <w:pPr>
        <w:jc w:val="center"/>
        <w:rPr>
          <w:b/>
          <w:bCs/>
        </w:rPr>
      </w:pPr>
      <w:r w:rsidRPr="00FE486B">
        <w:rPr>
          <w:b/>
          <w:bCs/>
        </w:rPr>
        <w:t xml:space="preserve">План мероприятий </w:t>
      </w:r>
    </w:p>
    <w:p w14:paraId="1683DFAD" w14:textId="77777777" w:rsidR="005F6FF8" w:rsidRPr="00FE486B" w:rsidRDefault="009D26FD" w:rsidP="00EA3B79">
      <w:pPr>
        <w:jc w:val="center"/>
        <w:rPr>
          <w:b/>
          <w:bCs/>
        </w:rPr>
      </w:pPr>
      <w:r w:rsidRPr="00FE486B">
        <w:rPr>
          <w:b/>
          <w:bCs/>
        </w:rPr>
        <w:t xml:space="preserve">Муниципальное учреждение культуры </w:t>
      </w:r>
      <w:r w:rsidR="00CF6A98" w:rsidRPr="00FE486B">
        <w:rPr>
          <w:b/>
          <w:bCs/>
        </w:rPr>
        <w:t xml:space="preserve">городского округа Павловский Посад Московской области </w:t>
      </w:r>
      <w:r w:rsidRPr="00FE486B">
        <w:rPr>
          <w:b/>
          <w:bCs/>
        </w:rPr>
        <w:t>«Центра</w:t>
      </w:r>
      <w:r w:rsidR="00EA3B79" w:rsidRPr="00FE486B">
        <w:rPr>
          <w:b/>
          <w:bCs/>
        </w:rPr>
        <w:t>лизованная библиотечная система</w:t>
      </w:r>
      <w:r w:rsidR="00623525" w:rsidRPr="00FE486B">
        <w:rPr>
          <w:b/>
          <w:bCs/>
        </w:rPr>
        <w:t>»</w:t>
      </w:r>
      <w:r w:rsidR="00EA3B79" w:rsidRPr="00FE486B">
        <w:rPr>
          <w:b/>
          <w:bCs/>
        </w:rPr>
        <w:t xml:space="preserve"> </w:t>
      </w:r>
    </w:p>
    <w:p w14:paraId="1CCC8750" w14:textId="77777777" w:rsidR="005F6FF8" w:rsidRPr="00FE486B" w:rsidRDefault="00FD144F" w:rsidP="00623525">
      <w:pPr>
        <w:jc w:val="center"/>
        <w:rPr>
          <w:i/>
          <w:iCs/>
        </w:rPr>
      </w:pPr>
      <w:r w:rsidRPr="00FE486B">
        <w:rPr>
          <w:b/>
          <w:bCs/>
        </w:rPr>
        <w:t xml:space="preserve">на </w:t>
      </w:r>
      <w:r w:rsidR="009B7177" w:rsidRPr="00FE486B">
        <w:rPr>
          <w:b/>
          <w:bCs/>
        </w:rPr>
        <w:t>январь</w:t>
      </w:r>
      <w:r w:rsidR="009B160B" w:rsidRPr="00FE486B">
        <w:rPr>
          <w:b/>
          <w:bCs/>
        </w:rPr>
        <w:t xml:space="preserve"> </w:t>
      </w:r>
      <w:r w:rsidR="009B7177" w:rsidRPr="00FE486B">
        <w:rPr>
          <w:b/>
          <w:bCs/>
        </w:rPr>
        <w:t>2021г.</w:t>
      </w:r>
    </w:p>
    <w:p w14:paraId="522511DD" w14:textId="26AD1E2C" w:rsidR="009D00FE" w:rsidRPr="00FE486B" w:rsidRDefault="009D00FE" w:rsidP="009063AF">
      <w:pPr>
        <w:jc w:val="center"/>
      </w:pPr>
    </w:p>
    <w:tbl>
      <w:tblPr>
        <w:tblpPr w:leftFromText="180" w:rightFromText="180" w:vertAnchor="text" w:tblpXSpec="right" w:tblpY="1"/>
        <w:tblOverlap w:val="never"/>
        <w:tblW w:w="97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50"/>
        <w:gridCol w:w="3595"/>
        <w:gridCol w:w="2465"/>
        <w:gridCol w:w="2071"/>
      </w:tblGrid>
      <w:tr w:rsidR="005F6FF8" w:rsidRPr="00FE486B" w14:paraId="7F96F2DD" w14:textId="77777777" w:rsidTr="0073596B">
        <w:trPr>
          <w:tblHeader/>
        </w:trPr>
        <w:tc>
          <w:tcPr>
            <w:tcW w:w="1650" w:type="dxa"/>
            <w:shd w:val="clear" w:color="auto" w:fill="auto"/>
          </w:tcPr>
          <w:p w14:paraId="72972D82" w14:textId="778AE62C" w:rsidR="005F6FF8" w:rsidRPr="00FE486B" w:rsidRDefault="005F6FF8" w:rsidP="009063AF">
            <w:pPr>
              <w:pStyle w:val="a9"/>
              <w:jc w:val="center"/>
            </w:pPr>
            <w:r w:rsidRPr="00FE486B">
              <w:rPr>
                <w:b/>
                <w:bCs/>
              </w:rPr>
              <w:t>Дата и время проведения</w:t>
            </w:r>
          </w:p>
        </w:tc>
        <w:tc>
          <w:tcPr>
            <w:tcW w:w="3595" w:type="dxa"/>
            <w:shd w:val="clear" w:color="auto" w:fill="auto"/>
          </w:tcPr>
          <w:p w14:paraId="2CB9D122" w14:textId="77777777" w:rsidR="005F6FF8" w:rsidRPr="00FE486B" w:rsidRDefault="005F6FF8" w:rsidP="009063AF">
            <w:pPr>
              <w:pStyle w:val="a9"/>
              <w:jc w:val="center"/>
            </w:pPr>
            <w:r w:rsidRPr="00FE486B">
              <w:rPr>
                <w:b/>
                <w:bCs/>
              </w:rPr>
              <w:t>Наименование мероприятия</w:t>
            </w:r>
          </w:p>
        </w:tc>
        <w:tc>
          <w:tcPr>
            <w:tcW w:w="2465" w:type="dxa"/>
            <w:shd w:val="clear" w:color="auto" w:fill="auto"/>
          </w:tcPr>
          <w:p w14:paraId="6F98D765" w14:textId="77777777" w:rsidR="005F6FF8" w:rsidRPr="00FE486B" w:rsidRDefault="005F6FF8" w:rsidP="009063AF">
            <w:pPr>
              <w:pStyle w:val="a9"/>
              <w:jc w:val="center"/>
            </w:pPr>
            <w:r w:rsidRPr="00FE486B">
              <w:rPr>
                <w:b/>
                <w:bCs/>
              </w:rPr>
              <w:t>Место проведения</w:t>
            </w:r>
          </w:p>
        </w:tc>
        <w:tc>
          <w:tcPr>
            <w:tcW w:w="2071" w:type="dxa"/>
            <w:shd w:val="clear" w:color="auto" w:fill="auto"/>
          </w:tcPr>
          <w:p w14:paraId="558C39EC" w14:textId="77777777" w:rsidR="005F6FF8" w:rsidRPr="00FE486B" w:rsidRDefault="005F6FF8" w:rsidP="009063AF">
            <w:pPr>
              <w:pStyle w:val="a9"/>
              <w:jc w:val="center"/>
            </w:pPr>
            <w:r w:rsidRPr="00FE486B">
              <w:rPr>
                <w:b/>
                <w:bCs/>
              </w:rPr>
              <w:t>Ответственный</w:t>
            </w:r>
          </w:p>
        </w:tc>
      </w:tr>
      <w:tr w:rsidR="0064587C" w:rsidRPr="00FE486B" w14:paraId="528FBFA8" w14:textId="77777777" w:rsidTr="008439DD">
        <w:trPr>
          <w:tblHeader/>
        </w:trPr>
        <w:tc>
          <w:tcPr>
            <w:tcW w:w="1650" w:type="dxa"/>
          </w:tcPr>
          <w:p w14:paraId="44BC0C7D" w14:textId="41EC12BF" w:rsidR="0064587C" w:rsidRPr="00FE486B" w:rsidRDefault="0064587C" w:rsidP="009063AF">
            <w:pPr>
              <w:pStyle w:val="a9"/>
              <w:jc w:val="center"/>
              <w:rPr>
                <w:bCs/>
              </w:rPr>
            </w:pPr>
            <w:r w:rsidRPr="00FE486B">
              <w:rPr>
                <w:bCs/>
              </w:rPr>
              <w:t>01.01.2021</w:t>
            </w:r>
            <w:r w:rsidR="00A21BB5">
              <w:rPr>
                <w:bCs/>
              </w:rPr>
              <w:t xml:space="preserve"> </w:t>
            </w:r>
            <w:r w:rsidRPr="00FE486B">
              <w:rPr>
                <w:bCs/>
              </w:rPr>
              <w:t>г.</w:t>
            </w:r>
          </w:p>
          <w:p w14:paraId="7D37EDA6" w14:textId="77777777" w:rsidR="0064587C" w:rsidRPr="00FE486B" w:rsidRDefault="0064587C" w:rsidP="009063AF">
            <w:pPr>
              <w:pStyle w:val="a9"/>
              <w:jc w:val="center"/>
              <w:rPr>
                <w:bCs/>
              </w:rPr>
            </w:pPr>
            <w:r w:rsidRPr="00FE486B">
              <w:rPr>
                <w:bCs/>
              </w:rPr>
              <w:t>17:40</w:t>
            </w:r>
          </w:p>
          <w:p w14:paraId="65A4FC21" w14:textId="77777777" w:rsidR="0064587C" w:rsidRPr="00FE486B" w:rsidRDefault="0064587C" w:rsidP="009063AF">
            <w:pPr>
              <w:pStyle w:val="a9"/>
              <w:jc w:val="center"/>
              <w:rPr>
                <w:bCs/>
              </w:rPr>
            </w:pPr>
            <w:r w:rsidRPr="00FE486B">
              <w:rPr>
                <w:bCs/>
              </w:rPr>
              <w:t>8+</w:t>
            </w:r>
          </w:p>
          <w:p w14:paraId="6ED84079" w14:textId="77777777" w:rsidR="0064587C" w:rsidRPr="00FE486B" w:rsidRDefault="0064587C" w:rsidP="009063AF">
            <w:pPr>
              <w:pStyle w:val="a9"/>
              <w:jc w:val="center"/>
              <w:rPr>
                <w:b/>
                <w:bCs/>
              </w:rPr>
            </w:pPr>
          </w:p>
        </w:tc>
        <w:tc>
          <w:tcPr>
            <w:tcW w:w="3595" w:type="dxa"/>
          </w:tcPr>
          <w:p w14:paraId="05695D87" w14:textId="7C1ACF9D" w:rsidR="0064587C" w:rsidRPr="00FE486B" w:rsidRDefault="0064587C" w:rsidP="009063AF">
            <w:pPr>
              <w:jc w:val="center"/>
            </w:pPr>
            <w:r w:rsidRPr="00FE486B">
              <w:rPr>
                <w:b/>
                <w:i/>
              </w:rPr>
              <w:t>Онлайн-мероприятие.</w:t>
            </w:r>
          </w:p>
          <w:p w14:paraId="792E56D8" w14:textId="3635A7DC" w:rsidR="0064587C" w:rsidRPr="00FE486B" w:rsidRDefault="0064587C" w:rsidP="009063AF">
            <w:pPr>
              <w:pStyle w:val="a9"/>
              <w:jc w:val="center"/>
              <w:rPr>
                <w:b/>
                <w:bCs/>
              </w:rPr>
            </w:pPr>
            <w:r w:rsidRPr="00FE486B">
              <w:rPr>
                <w:bCs/>
              </w:rPr>
              <w:t>Мастер-класс на базе кружка «</w:t>
            </w:r>
            <w:proofErr w:type="spellStart"/>
            <w:r w:rsidRPr="00FE486B">
              <w:rPr>
                <w:bCs/>
              </w:rPr>
              <w:t>Мастерилка</w:t>
            </w:r>
            <w:proofErr w:type="spellEnd"/>
            <w:r w:rsidRPr="00FE486B">
              <w:rPr>
                <w:bCs/>
              </w:rPr>
              <w:t>»</w:t>
            </w:r>
          </w:p>
        </w:tc>
        <w:tc>
          <w:tcPr>
            <w:tcW w:w="2465" w:type="dxa"/>
          </w:tcPr>
          <w:p w14:paraId="43757604" w14:textId="77777777" w:rsidR="0064587C" w:rsidRPr="00FE486B" w:rsidRDefault="0064587C" w:rsidP="009063AF">
            <w:pPr>
              <w:pStyle w:val="a9"/>
              <w:jc w:val="center"/>
            </w:pPr>
            <w:proofErr w:type="spellStart"/>
            <w:r w:rsidRPr="00FE486B">
              <w:t>Евсеевский</w:t>
            </w:r>
            <w:proofErr w:type="spellEnd"/>
            <w:r w:rsidRPr="00FE486B">
              <w:t xml:space="preserve"> отдел обслуживания</w:t>
            </w:r>
          </w:p>
          <w:p w14:paraId="01C68419" w14:textId="77777777" w:rsidR="0064587C" w:rsidRPr="00FE486B" w:rsidRDefault="0064587C" w:rsidP="009063AF">
            <w:pPr>
              <w:pStyle w:val="a9"/>
              <w:jc w:val="center"/>
              <w:rPr>
                <w:b/>
                <w:bCs/>
              </w:rPr>
            </w:pPr>
          </w:p>
        </w:tc>
        <w:tc>
          <w:tcPr>
            <w:tcW w:w="2071" w:type="dxa"/>
          </w:tcPr>
          <w:p w14:paraId="0C3D6228" w14:textId="77777777" w:rsidR="0064587C" w:rsidRPr="00FE486B" w:rsidRDefault="0064587C" w:rsidP="009063AF">
            <w:pPr>
              <w:jc w:val="center"/>
              <w:rPr>
                <w:i/>
              </w:rPr>
            </w:pPr>
            <w:r w:rsidRPr="00FE486B">
              <w:t xml:space="preserve">Ермаков А.А., </w:t>
            </w:r>
            <w:r w:rsidRPr="00FE486B">
              <w:rPr>
                <w:i/>
              </w:rPr>
              <w:t>библиотекарь</w:t>
            </w:r>
          </w:p>
          <w:p w14:paraId="37C66EA7" w14:textId="29EB3ED2" w:rsidR="0064587C" w:rsidRPr="00FE486B" w:rsidRDefault="0064587C" w:rsidP="009063AF">
            <w:pPr>
              <w:pStyle w:val="a9"/>
              <w:jc w:val="center"/>
              <w:rPr>
                <w:b/>
                <w:bCs/>
              </w:rPr>
            </w:pPr>
            <w:r w:rsidRPr="00FE486B">
              <w:rPr>
                <w:i/>
              </w:rPr>
              <w:t>1 категории</w:t>
            </w:r>
          </w:p>
        </w:tc>
      </w:tr>
      <w:tr w:rsidR="0064587C" w:rsidRPr="00FE486B" w14:paraId="7CDE325D" w14:textId="77777777" w:rsidTr="00F53BC6">
        <w:trPr>
          <w:tblHeader/>
        </w:trPr>
        <w:tc>
          <w:tcPr>
            <w:tcW w:w="1650" w:type="dxa"/>
          </w:tcPr>
          <w:p w14:paraId="655ECAD9" w14:textId="77777777" w:rsidR="0064587C" w:rsidRPr="00FE486B" w:rsidRDefault="0064587C" w:rsidP="009063AF">
            <w:pPr>
              <w:jc w:val="center"/>
            </w:pPr>
            <w:r w:rsidRPr="00FE486B">
              <w:t>01.01.2021 г.</w:t>
            </w:r>
          </w:p>
          <w:p w14:paraId="0098CC70" w14:textId="77777777" w:rsidR="0064587C" w:rsidRPr="00FE486B" w:rsidRDefault="0064587C" w:rsidP="009063AF">
            <w:pPr>
              <w:jc w:val="center"/>
            </w:pPr>
            <w:r w:rsidRPr="00FE486B">
              <w:t>13:00</w:t>
            </w:r>
          </w:p>
          <w:p w14:paraId="16344CAE" w14:textId="00E7A3DB" w:rsidR="0064587C" w:rsidRPr="00FE486B" w:rsidRDefault="0064587C" w:rsidP="009063AF">
            <w:pPr>
              <w:pStyle w:val="a9"/>
              <w:jc w:val="center"/>
              <w:rPr>
                <w:b/>
                <w:bCs/>
              </w:rPr>
            </w:pPr>
            <w:r w:rsidRPr="00FE486B">
              <w:t>6+</w:t>
            </w:r>
          </w:p>
        </w:tc>
        <w:tc>
          <w:tcPr>
            <w:tcW w:w="3595" w:type="dxa"/>
          </w:tcPr>
          <w:p w14:paraId="5185C0C1" w14:textId="77777777" w:rsidR="0064587C" w:rsidRPr="00FE486B" w:rsidRDefault="0064587C" w:rsidP="009063AF">
            <w:pPr>
              <w:jc w:val="center"/>
              <w:rPr>
                <w:b/>
                <w:i/>
              </w:rPr>
            </w:pPr>
            <w:r w:rsidRPr="00FE486B">
              <w:rPr>
                <w:b/>
                <w:i/>
              </w:rPr>
              <w:t>Онлайн-мероприятие.</w:t>
            </w:r>
          </w:p>
          <w:p w14:paraId="6F6E77E4" w14:textId="6F5742E6" w:rsidR="0064587C" w:rsidRPr="00FE486B" w:rsidRDefault="00693D17" w:rsidP="009063AF">
            <w:pPr>
              <w:pStyle w:val="a9"/>
              <w:jc w:val="center"/>
              <w:rPr>
                <w:b/>
                <w:bCs/>
              </w:rPr>
            </w:pPr>
            <w:r>
              <w:t>Видео-</w:t>
            </w:r>
            <w:r w:rsidR="0064587C" w:rsidRPr="00FE486B">
              <w:t>поздравление  «Весь мир наполнен чудесами, или, Здравствуй Новый год!»</w:t>
            </w:r>
          </w:p>
        </w:tc>
        <w:tc>
          <w:tcPr>
            <w:tcW w:w="2465" w:type="dxa"/>
          </w:tcPr>
          <w:p w14:paraId="7BFA4702" w14:textId="306C093C" w:rsidR="0064587C" w:rsidRPr="00FE486B" w:rsidRDefault="0064587C" w:rsidP="009063AF">
            <w:pPr>
              <w:pStyle w:val="a9"/>
              <w:jc w:val="center"/>
              <w:rPr>
                <w:b/>
                <w:bCs/>
              </w:rPr>
            </w:pPr>
            <w:r w:rsidRPr="00FE486B">
              <w:t>Ленский отдел обслуживания</w:t>
            </w:r>
          </w:p>
        </w:tc>
        <w:tc>
          <w:tcPr>
            <w:tcW w:w="2071" w:type="dxa"/>
          </w:tcPr>
          <w:p w14:paraId="3BAB2268" w14:textId="77777777" w:rsidR="0064587C" w:rsidRPr="00FE486B" w:rsidRDefault="0064587C" w:rsidP="009063AF">
            <w:pPr>
              <w:jc w:val="center"/>
            </w:pPr>
            <w:r w:rsidRPr="00FE486B">
              <w:t>Косова М.В.,</w:t>
            </w:r>
          </w:p>
          <w:p w14:paraId="2F53C0EE" w14:textId="77777777" w:rsidR="0064587C" w:rsidRPr="00FE486B" w:rsidRDefault="0064587C" w:rsidP="009063AF">
            <w:pPr>
              <w:jc w:val="center"/>
            </w:pPr>
            <w:r w:rsidRPr="00FE486B">
              <w:rPr>
                <w:i/>
              </w:rPr>
              <w:t>заведующий  отделом обслуживания</w:t>
            </w:r>
          </w:p>
          <w:p w14:paraId="3B1D3970" w14:textId="77777777" w:rsidR="0064587C" w:rsidRPr="00FE486B" w:rsidRDefault="0064587C" w:rsidP="009063AF">
            <w:pPr>
              <w:jc w:val="center"/>
            </w:pPr>
            <w:r w:rsidRPr="00FE486B">
              <w:t>Яковлева Т.А.,</w:t>
            </w:r>
          </w:p>
          <w:p w14:paraId="6B314265" w14:textId="64594BB3" w:rsidR="0064587C" w:rsidRPr="00FE486B" w:rsidRDefault="0064587C" w:rsidP="009063AF">
            <w:pPr>
              <w:jc w:val="center"/>
              <w:rPr>
                <w:i/>
              </w:rPr>
            </w:pPr>
            <w:r w:rsidRPr="00FE486B">
              <w:rPr>
                <w:i/>
              </w:rPr>
              <w:t>библиотекарь</w:t>
            </w:r>
          </w:p>
          <w:p w14:paraId="4B830832" w14:textId="5BCD0C2F" w:rsidR="0064587C" w:rsidRPr="00FE486B" w:rsidRDefault="0064587C" w:rsidP="009063AF">
            <w:pPr>
              <w:pStyle w:val="a9"/>
              <w:jc w:val="center"/>
              <w:rPr>
                <w:b/>
                <w:bCs/>
              </w:rPr>
            </w:pPr>
            <w:r w:rsidRPr="00FE486B">
              <w:rPr>
                <w:i/>
              </w:rPr>
              <w:t>1 категории</w:t>
            </w:r>
          </w:p>
        </w:tc>
      </w:tr>
      <w:tr w:rsidR="0064587C" w:rsidRPr="00FE486B" w14:paraId="51C3F642" w14:textId="77777777" w:rsidTr="0073596B">
        <w:trPr>
          <w:tblHeader/>
        </w:trPr>
        <w:tc>
          <w:tcPr>
            <w:tcW w:w="1650" w:type="dxa"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337F9834" w14:textId="77777777" w:rsidR="0064587C" w:rsidRPr="00FE486B" w:rsidRDefault="0064587C" w:rsidP="009063AF">
            <w:pPr>
              <w:pStyle w:val="a9"/>
              <w:snapToGrid w:val="0"/>
              <w:spacing w:line="276" w:lineRule="auto"/>
              <w:jc w:val="center"/>
              <w:rPr>
                <w:bCs/>
              </w:rPr>
            </w:pPr>
            <w:r w:rsidRPr="00FE486B">
              <w:rPr>
                <w:bCs/>
              </w:rPr>
              <w:t>01.01.2021 г.</w:t>
            </w:r>
          </w:p>
          <w:p w14:paraId="40FEE067" w14:textId="77777777" w:rsidR="0064587C" w:rsidRPr="00FE486B" w:rsidRDefault="0064587C" w:rsidP="009063AF">
            <w:pPr>
              <w:pStyle w:val="a9"/>
              <w:snapToGrid w:val="0"/>
              <w:spacing w:line="276" w:lineRule="auto"/>
              <w:jc w:val="center"/>
              <w:rPr>
                <w:bCs/>
              </w:rPr>
            </w:pPr>
            <w:r w:rsidRPr="00FE486B">
              <w:rPr>
                <w:bCs/>
              </w:rPr>
              <w:t>18:00</w:t>
            </w:r>
          </w:p>
          <w:p w14:paraId="75BF8F3C" w14:textId="0CF39D46" w:rsidR="0064587C" w:rsidRPr="00FE486B" w:rsidRDefault="0064587C" w:rsidP="009063AF">
            <w:pPr>
              <w:pStyle w:val="a9"/>
              <w:jc w:val="center"/>
              <w:rPr>
                <w:b/>
                <w:bCs/>
              </w:rPr>
            </w:pPr>
            <w:r w:rsidRPr="00FE486B">
              <w:rPr>
                <w:bCs/>
              </w:rPr>
              <w:t>7+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78E52F56" w14:textId="77777777" w:rsidR="0064587C" w:rsidRPr="00FE486B" w:rsidRDefault="0064587C" w:rsidP="009063AF">
            <w:pPr>
              <w:spacing w:line="276" w:lineRule="auto"/>
              <w:jc w:val="center"/>
              <w:rPr>
                <w:b/>
                <w:i/>
              </w:rPr>
            </w:pPr>
            <w:r w:rsidRPr="00FE486B">
              <w:rPr>
                <w:b/>
                <w:i/>
              </w:rPr>
              <w:t>Онлайн-мероприятие.</w:t>
            </w:r>
          </w:p>
          <w:p w14:paraId="50E6ED2D" w14:textId="0B55FD31" w:rsidR="0064587C" w:rsidRPr="00FE486B" w:rsidRDefault="0064587C" w:rsidP="009063AF">
            <w:pPr>
              <w:pStyle w:val="a9"/>
              <w:jc w:val="center"/>
              <w:rPr>
                <w:b/>
                <w:bCs/>
              </w:rPr>
            </w:pPr>
            <w:r w:rsidRPr="00FE486B">
              <w:t>Поздравление с Новым годом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4625C544" w14:textId="7CDEF985" w:rsidR="0064587C" w:rsidRPr="00FE486B" w:rsidRDefault="0064587C" w:rsidP="009063AF">
            <w:pPr>
              <w:pStyle w:val="a9"/>
              <w:jc w:val="center"/>
              <w:rPr>
                <w:b/>
                <w:bCs/>
              </w:rPr>
            </w:pPr>
            <w:r w:rsidRPr="00FE486B">
              <w:rPr>
                <w:kern w:val="0"/>
              </w:rPr>
              <w:t>Рахмановский отдел обслуживания</w:t>
            </w:r>
          </w:p>
        </w:tc>
        <w:tc>
          <w:tcPr>
            <w:tcW w:w="207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117506A" w14:textId="77777777" w:rsidR="0064587C" w:rsidRPr="00FE486B" w:rsidRDefault="0064587C" w:rsidP="009063AF">
            <w:pPr>
              <w:suppressLineNumbers/>
              <w:spacing w:line="276" w:lineRule="auto"/>
              <w:jc w:val="center"/>
              <w:rPr>
                <w:bCs/>
              </w:rPr>
            </w:pPr>
            <w:r w:rsidRPr="00FE486B">
              <w:rPr>
                <w:bCs/>
              </w:rPr>
              <w:t>Малютина И.Г.,</w:t>
            </w:r>
          </w:p>
          <w:p w14:paraId="4674B7F7" w14:textId="2B9BA3D6" w:rsidR="0064587C" w:rsidRPr="00FE486B" w:rsidRDefault="0064587C" w:rsidP="009063AF">
            <w:pPr>
              <w:suppressLineNumbers/>
              <w:spacing w:line="276" w:lineRule="auto"/>
              <w:jc w:val="center"/>
              <w:rPr>
                <w:bCs/>
                <w:i/>
              </w:rPr>
            </w:pPr>
            <w:r w:rsidRPr="00FE486B">
              <w:rPr>
                <w:bCs/>
                <w:i/>
              </w:rPr>
              <w:t>библиотекарь</w:t>
            </w:r>
          </w:p>
          <w:p w14:paraId="320DAD74" w14:textId="06C2672F" w:rsidR="0064587C" w:rsidRPr="00FE486B" w:rsidRDefault="0064587C" w:rsidP="009063AF">
            <w:pPr>
              <w:pStyle w:val="a9"/>
              <w:jc w:val="center"/>
              <w:rPr>
                <w:b/>
                <w:bCs/>
              </w:rPr>
            </w:pPr>
            <w:r w:rsidRPr="00FE486B">
              <w:rPr>
                <w:bCs/>
                <w:i/>
              </w:rPr>
              <w:t>1 категории</w:t>
            </w:r>
          </w:p>
        </w:tc>
      </w:tr>
      <w:tr w:rsidR="00F20A46" w:rsidRPr="00FE486B" w14:paraId="1B64865A" w14:textId="77777777" w:rsidTr="0073596B">
        <w:trPr>
          <w:tblHeader/>
        </w:trPr>
        <w:tc>
          <w:tcPr>
            <w:tcW w:w="1650" w:type="dxa"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4213FABE" w14:textId="77777777" w:rsidR="00F20A46" w:rsidRPr="00BC3585" w:rsidRDefault="00F20A46" w:rsidP="00F20A46">
            <w:pPr>
              <w:jc w:val="center"/>
            </w:pPr>
            <w:r>
              <w:t>01.01.2021</w:t>
            </w:r>
            <w:r w:rsidRPr="00BC3585">
              <w:t xml:space="preserve"> г.</w:t>
            </w:r>
          </w:p>
          <w:p w14:paraId="13871189" w14:textId="77777777" w:rsidR="00F20A46" w:rsidRDefault="00F20A46" w:rsidP="00F20A46">
            <w:pPr>
              <w:jc w:val="center"/>
            </w:pPr>
            <w:r>
              <w:t>11:00</w:t>
            </w:r>
          </w:p>
          <w:p w14:paraId="026001DA" w14:textId="3FB86553" w:rsidR="00F20A46" w:rsidRPr="00FE486B" w:rsidRDefault="00F20A46" w:rsidP="00F20A46">
            <w:pPr>
              <w:pStyle w:val="a9"/>
              <w:snapToGrid w:val="0"/>
              <w:spacing w:line="276" w:lineRule="auto"/>
              <w:jc w:val="center"/>
              <w:rPr>
                <w:bCs/>
              </w:rPr>
            </w:pPr>
            <w:r>
              <w:t>4+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2013EF9B" w14:textId="77777777" w:rsidR="00F20A46" w:rsidRPr="00BC3585" w:rsidRDefault="00F20A46" w:rsidP="00F20A46">
            <w:pPr>
              <w:jc w:val="center"/>
            </w:pPr>
            <w:r w:rsidRPr="00BC3585">
              <w:rPr>
                <w:b/>
                <w:i/>
              </w:rPr>
              <w:t>Онлайн-мероприятие.</w:t>
            </w:r>
          </w:p>
          <w:p w14:paraId="37DBC79B" w14:textId="77777777" w:rsidR="00F20A46" w:rsidRPr="00BC3585" w:rsidRDefault="00F20A46" w:rsidP="00F20A46">
            <w:pPr>
              <w:jc w:val="center"/>
            </w:pPr>
            <w:r>
              <w:t>Видео-поздравление «Здравствуй, Новый год!»</w:t>
            </w:r>
          </w:p>
          <w:p w14:paraId="3833B8C0" w14:textId="77777777" w:rsidR="00F20A46" w:rsidRPr="00FE486B" w:rsidRDefault="00F20A46" w:rsidP="00F20A46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2465" w:type="dxa"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33436C34" w14:textId="058544ED" w:rsidR="00F20A46" w:rsidRPr="00FE486B" w:rsidRDefault="00F20A46" w:rsidP="00F20A46">
            <w:pPr>
              <w:pStyle w:val="a9"/>
              <w:jc w:val="center"/>
              <w:rPr>
                <w:kern w:val="0"/>
              </w:rPr>
            </w:pPr>
            <w:r w:rsidRPr="00043126">
              <w:t>Ефимовский отдел обслуживания</w:t>
            </w:r>
          </w:p>
        </w:tc>
        <w:tc>
          <w:tcPr>
            <w:tcW w:w="207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4B1F3BD" w14:textId="77777777" w:rsidR="00F20A46" w:rsidRPr="00043126" w:rsidRDefault="00F20A46" w:rsidP="00F20A46">
            <w:pPr>
              <w:jc w:val="center"/>
              <w:rPr>
                <w:i/>
              </w:rPr>
            </w:pPr>
            <w:proofErr w:type="spellStart"/>
            <w:r>
              <w:t>Покотилова</w:t>
            </w:r>
            <w:proofErr w:type="spellEnd"/>
            <w:r>
              <w:t xml:space="preserve"> М.</w:t>
            </w:r>
            <w:r w:rsidRPr="00043126">
              <w:t>Ю.</w:t>
            </w:r>
            <w:r>
              <w:t>,</w:t>
            </w:r>
            <w:r w:rsidRPr="00043126">
              <w:rPr>
                <w:i/>
              </w:rPr>
              <w:t xml:space="preserve"> </w:t>
            </w:r>
            <w:r>
              <w:rPr>
                <w:i/>
              </w:rPr>
              <w:t>б</w:t>
            </w:r>
            <w:r w:rsidRPr="00043126">
              <w:rPr>
                <w:i/>
              </w:rPr>
              <w:t>иблиотекарь</w:t>
            </w:r>
          </w:p>
          <w:p w14:paraId="3C9AD830" w14:textId="19E089FB" w:rsidR="00F20A46" w:rsidRPr="00FE486B" w:rsidRDefault="00F20A46" w:rsidP="00F20A46">
            <w:pPr>
              <w:suppressLineNumbers/>
              <w:spacing w:line="276" w:lineRule="auto"/>
              <w:jc w:val="center"/>
              <w:rPr>
                <w:bCs/>
              </w:rPr>
            </w:pPr>
            <w:r w:rsidRPr="00043126">
              <w:rPr>
                <w:i/>
              </w:rPr>
              <w:t>1 категории</w:t>
            </w:r>
          </w:p>
        </w:tc>
      </w:tr>
      <w:tr w:rsidR="0064587C" w:rsidRPr="00FE486B" w14:paraId="60BC2AF5" w14:textId="77777777" w:rsidTr="008439DD">
        <w:trPr>
          <w:tblHeader/>
        </w:trPr>
        <w:tc>
          <w:tcPr>
            <w:tcW w:w="1650" w:type="dxa"/>
          </w:tcPr>
          <w:p w14:paraId="0F49A7CC" w14:textId="268E735A" w:rsidR="0064587C" w:rsidRPr="00FE486B" w:rsidRDefault="0064587C" w:rsidP="009063AF">
            <w:pPr>
              <w:jc w:val="center"/>
            </w:pPr>
            <w:r w:rsidRPr="00FE486B">
              <w:t>02.01.2021</w:t>
            </w:r>
            <w:r w:rsidR="00A21BB5">
              <w:t xml:space="preserve"> </w:t>
            </w:r>
            <w:r w:rsidRPr="00FE486B">
              <w:t>г.</w:t>
            </w:r>
          </w:p>
          <w:p w14:paraId="17B70305" w14:textId="215E0029" w:rsidR="0064587C" w:rsidRPr="00FE486B" w:rsidRDefault="00225B93" w:rsidP="009063AF">
            <w:pPr>
              <w:jc w:val="center"/>
            </w:pPr>
            <w:r>
              <w:t>12:</w:t>
            </w:r>
            <w:r w:rsidR="0064587C" w:rsidRPr="00FE486B">
              <w:t>00</w:t>
            </w:r>
          </w:p>
          <w:p w14:paraId="5A7DCC9B" w14:textId="62FB9C59" w:rsidR="0064587C" w:rsidRPr="00FE486B" w:rsidRDefault="0064587C" w:rsidP="009063AF">
            <w:pPr>
              <w:pStyle w:val="a9"/>
              <w:snapToGrid w:val="0"/>
              <w:spacing w:line="276" w:lineRule="auto"/>
              <w:jc w:val="center"/>
              <w:rPr>
                <w:bCs/>
              </w:rPr>
            </w:pPr>
            <w:r w:rsidRPr="00FE486B">
              <w:t>6+</w:t>
            </w:r>
          </w:p>
        </w:tc>
        <w:tc>
          <w:tcPr>
            <w:tcW w:w="3595" w:type="dxa"/>
          </w:tcPr>
          <w:p w14:paraId="69A9F1C0" w14:textId="0CE90E81" w:rsidR="0064587C" w:rsidRPr="00FE486B" w:rsidRDefault="0064587C" w:rsidP="009063AF">
            <w:pPr>
              <w:jc w:val="center"/>
              <w:rPr>
                <w:b/>
                <w:i/>
              </w:rPr>
            </w:pPr>
            <w:r w:rsidRPr="00FE486B">
              <w:rPr>
                <w:b/>
                <w:i/>
              </w:rPr>
              <w:t>Онлайн-мероприятие.</w:t>
            </w:r>
          </w:p>
          <w:p w14:paraId="271F3B77" w14:textId="37AC3069" w:rsidR="0064587C" w:rsidRPr="00FE486B" w:rsidRDefault="0064587C" w:rsidP="009063AF">
            <w:pPr>
              <w:spacing w:line="276" w:lineRule="auto"/>
              <w:jc w:val="center"/>
              <w:rPr>
                <w:b/>
                <w:i/>
              </w:rPr>
            </w:pPr>
            <w:r w:rsidRPr="00FE486B">
              <w:t>Рубрика громкие чтения «Новогодние стихи» от читателей ЦДБ</w:t>
            </w:r>
          </w:p>
        </w:tc>
        <w:tc>
          <w:tcPr>
            <w:tcW w:w="2465" w:type="dxa"/>
          </w:tcPr>
          <w:p w14:paraId="7438FFF2" w14:textId="63CA07EE" w:rsidR="0064587C" w:rsidRPr="00FE486B" w:rsidRDefault="0064587C" w:rsidP="009063AF">
            <w:pPr>
              <w:pStyle w:val="a9"/>
              <w:jc w:val="center"/>
              <w:rPr>
                <w:kern w:val="0"/>
              </w:rPr>
            </w:pPr>
            <w:r w:rsidRPr="00FE486B">
              <w:t>Центральная детская библиотека</w:t>
            </w:r>
          </w:p>
        </w:tc>
        <w:tc>
          <w:tcPr>
            <w:tcW w:w="2071" w:type="dxa"/>
          </w:tcPr>
          <w:p w14:paraId="589F22DB" w14:textId="55084A10" w:rsidR="0064587C" w:rsidRPr="00FE486B" w:rsidRDefault="0064587C" w:rsidP="009063AF">
            <w:pPr>
              <w:jc w:val="center"/>
            </w:pPr>
            <w:r w:rsidRPr="00FE486B">
              <w:t>Маркова О.</w:t>
            </w:r>
            <w:r w:rsidR="008439DD">
              <w:t>В</w:t>
            </w:r>
            <w:r w:rsidRPr="00FE486B">
              <w:t>.,</w:t>
            </w:r>
          </w:p>
          <w:p w14:paraId="49BFDE33" w14:textId="6C090CE3" w:rsidR="0064587C" w:rsidRPr="00FE486B" w:rsidRDefault="0064587C" w:rsidP="009063AF">
            <w:pPr>
              <w:suppressLineNumbers/>
              <w:spacing w:line="276" w:lineRule="auto"/>
              <w:jc w:val="center"/>
              <w:rPr>
                <w:bCs/>
              </w:rPr>
            </w:pPr>
            <w:r w:rsidRPr="00FE486B">
              <w:rPr>
                <w:i/>
              </w:rPr>
              <w:t>ведущий библиотекарь ЦДБ</w:t>
            </w:r>
          </w:p>
        </w:tc>
      </w:tr>
      <w:tr w:rsidR="0064587C" w:rsidRPr="00FE486B" w14:paraId="7323B25C" w14:textId="77777777" w:rsidTr="002B29FC">
        <w:trPr>
          <w:tblHeader/>
        </w:trPr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D0069F" w14:textId="4B631833" w:rsidR="0064587C" w:rsidRPr="00FE486B" w:rsidRDefault="0064587C" w:rsidP="009063AF">
            <w:pPr>
              <w:jc w:val="center"/>
              <w:rPr>
                <w:bCs/>
              </w:rPr>
            </w:pPr>
            <w:r w:rsidRPr="00FE486B">
              <w:rPr>
                <w:bCs/>
              </w:rPr>
              <w:t>02.01.2021 г.</w:t>
            </w:r>
          </w:p>
          <w:p w14:paraId="1C9ADE27" w14:textId="77777777" w:rsidR="0064587C" w:rsidRPr="00FE486B" w:rsidRDefault="0064587C" w:rsidP="009063AF">
            <w:pPr>
              <w:jc w:val="center"/>
              <w:rPr>
                <w:bCs/>
              </w:rPr>
            </w:pPr>
            <w:r w:rsidRPr="00FE486B">
              <w:rPr>
                <w:bCs/>
              </w:rPr>
              <w:t>16:00</w:t>
            </w:r>
          </w:p>
          <w:p w14:paraId="187CBBCA" w14:textId="7C493037" w:rsidR="0064587C" w:rsidRPr="00FE486B" w:rsidRDefault="0064587C" w:rsidP="009063AF">
            <w:pPr>
              <w:pStyle w:val="a9"/>
              <w:snapToGrid w:val="0"/>
              <w:spacing w:line="276" w:lineRule="auto"/>
              <w:jc w:val="center"/>
              <w:rPr>
                <w:bCs/>
              </w:rPr>
            </w:pPr>
            <w:r w:rsidRPr="00FE486B">
              <w:rPr>
                <w:bCs/>
              </w:rPr>
              <w:t>5+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CBBB13" w14:textId="77777777" w:rsidR="0064587C" w:rsidRPr="00FE486B" w:rsidRDefault="0064587C" w:rsidP="009063AF">
            <w:pPr>
              <w:jc w:val="center"/>
              <w:rPr>
                <w:b/>
                <w:bCs/>
                <w:i/>
              </w:rPr>
            </w:pPr>
            <w:r w:rsidRPr="00FE486B">
              <w:rPr>
                <w:b/>
                <w:bCs/>
                <w:i/>
              </w:rPr>
              <w:t>Онлайн-мероприятие</w:t>
            </w:r>
          </w:p>
          <w:p w14:paraId="08D47C95" w14:textId="0ABF5F7B" w:rsidR="0064587C" w:rsidRPr="00FE486B" w:rsidRDefault="008439DD" w:rsidP="009063AF">
            <w:pPr>
              <w:jc w:val="center"/>
              <w:rPr>
                <w:bCs/>
              </w:rPr>
            </w:pPr>
            <w:r>
              <w:rPr>
                <w:bCs/>
              </w:rPr>
              <w:t>Рубрика</w:t>
            </w:r>
            <w:r w:rsidR="0064587C" w:rsidRPr="00FE486B">
              <w:rPr>
                <w:bCs/>
              </w:rPr>
              <w:t xml:space="preserve"> «Стихотворения о зиме»</w:t>
            </w:r>
            <w:r>
              <w:rPr>
                <w:bCs/>
              </w:rPr>
              <w:t>:</w:t>
            </w:r>
          </w:p>
          <w:p w14:paraId="043CFF51" w14:textId="5DB51A4A" w:rsidR="0064587C" w:rsidRPr="00FE486B" w:rsidRDefault="0064587C" w:rsidP="009063AF">
            <w:pPr>
              <w:jc w:val="center"/>
              <w:rPr>
                <w:b/>
                <w:i/>
              </w:rPr>
            </w:pPr>
            <w:r w:rsidRPr="00FE486B">
              <w:rPr>
                <w:bCs/>
              </w:rPr>
              <w:t>Поздравление с Новым годом!</w:t>
            </w: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1B6C1E" w14:textId="7A85A748" w:rsidR="0064587C" w:rsidRPr="00FE486B" w:rsidRDefault="0064587C" w:rsidP="009063AF">
            <w:pPr>
              <w:pStyle w:val="a9"/>
              <w:jc w:val="center"/>
              <w:rPr>
                <w:kern w:val="0"/>
              </w:rPr>
            </w:pPr>
            <w:r w:rsidRPr="00FE486B">
              <w:rPr>
                <w:bCs/>
              </w:rPr>
              <w:t>Алферовский отдел обслуживания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6F6FBC" w14:textId="5EE04B49" w:rsidR="0064587C" w:rsidRPr="00FE486B" w:rsidRDefault="0064587C" w:rsidP="009063AF">
            <w:pPr>
              <w:jc w:val="center"/>
              <w:rPr>
                <w:bCs/>
              </w:rPr>
            </w:pPr>
            <w:r w:rsidRPr="00FE486B">
              <w:rPr>
                <w:bCs/>
              </w:rPr>
              <w:t>Кашина Е.М.,</w:t>
            </w:r>
          </w:p>
          <w:p w14:paraId="721E85CA" w14:textId="4DA07925" w:rsidR="0064587C" w:rsidRPr="00FE486B" w:rsidRDefault="008439DD" w:rsidP="009063AF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б</w:t>
            </w:r>
            <w:r w:rsidR="0064587C" w:rsidRPr="00FE486B">
              <w:rPr>
                <w:bCs/>
                <w:i/>
              </w:rPr>
              <w:t>иблиотекарь</w:t>
            </w:r>
          </w:p>
          <w:p w14:paraId="3E0F7C63" w14:textId="17FF9863" w:rsidR="0064587C" w:rsidRPr="00FE486B" w:rsidRDefault="0064587C" w:rsidP="009063AF">
            <w:pPr>
              <w:suppressLineNumbers/>
              <w:spacing w:line="276" w:lineRule="auto"/>
              <w:jc w:val="center"/>
              <w:rPr>
                <w:bCs/>
              </w:rPr>
            </w:pPr>
            <w:r w:rsidRPr="00FE486B">
              <w:rPr>
                <w:bCs/>
                <w:i/>
              </w:rPr>
              <w:t>1 категории</w:t>
            </w:r>
          </w:p>
        </w:tc>
      </w:tr>
      <w:tr w:rsidR="009F2298" w:rsidRPr="00FE486B" w14:paraId="194F93AA" w14:textId="77777777" w:rsidTr="008439DD">
        <w:trPr>
          <w:tblHeader/>
        </w:trPr>
        <w:tc>
          <w:tcPr>
            <w:tcW w:w="1650" w:type="dxa"/>
          </w:tcPr>
          <w:p w14:paraId="19393B94" w14:textId="19364BAA" w:rsidR="009F2298" w:rsidRPr="00FE486B" w:rsidRDefault="009F2298" w:rsidP="009063AF">
            <w:pPr>
              <w:jc w:val="center"/>
            </w:pPr>
            <w:r w:rsidRPr="00FE486B">
              <w:t>02.01.2021</w:t>
            </w:r>
            <w:r w:rsidR="00A21BB5">
              <w:t xml:space="preserve"> </w:t>
            </w:r>
            <w:r w:rsidRPr="00FE486B">
              <w:t>г.</w:t>
            </w:r>
          </w:p>
          <w:p w14:paraId="43AF66B8" w14:textId="77777777" w:rsidR="009F2298" w:rsidRPr="00FE486B" w:rsidRDefault="009F2298" w:rsidP="009063AF">
            <w:pPr>
              <w:pStyle w:val="a9"/>
              <w:jc w:val="center"/>
              <w:rPr>
                <w:bCs/>
              </w:rPr>
            </w:pPr>
            <w:r w:rsidRPr="00FE486B">
              <w:rPr>
                <w:bCs/>
              </w:rPr>
              <w:t>17:40</w:t>
            </w:r>
          </w:p>
          <w:p w14:paraId="3B048566" w14:textId="77777777" w:rsidR="009F2298" w:rsidRPr="00FE486B" w:rsidRDefault="009F2298" w:rsidP="009063AF">
            <w:pPr>
              <w:jc w:val="center"/>
            </w:pPr>
            <w:r w:rsidRPr="00FE486B">
              <w:t>6+</w:t>
            </w:r>
          </w:p>
          <w:p w14:paraId="377E6AC1" w14:textId="77777777" w:rsidR="009F2298" w:rsidRPr="00FE486B" w:rsidRDefault="009F2298" w:rsidP="009063AF">
            <w:pPr>
              <w:jc w:val="center"/>
            </w:pPr>
          </w:p>
          <w:p w14:paraId="6B442AE5" w14:textId="77777777" w:rsidR="009F2298" w:rsidRPr="00FE486B" w:rsidRDefault="009F2298" w:rsidP="009063AF">
            <w:pPr>
              <w:jc w:val="center"/>
              <w:rPr>
                <w:bCs/>
              </w:rPr>
            </w:pPr>
          </w:p>
        </w:tc>
        <w:tc>
          <w:tcPr>
            <w:tcW w:w="3595" w:type="dxa"/>
          </w:tcPr>
          <w:p w14:paraId="07D239A5" w14:textId="77777777" w:rsidR="009F2298" w:rsidRPr="00FE486B" w:rsidRDefault="009F2298" w:rsidP="009063AF">
            <w:pPr>
              <w:jc w:val="center"/>
            </w:pPr>
            <w:r w:rsidRPr="00FE486B">
              <w:rPr>
                <w:b/>
                <w:i/>
              </w:rPr>
              <w:t>Онлайн-мероприятие</w:t>
            </w:r>
            <w:r w:rsidRPr="00FE486B">
              <w:t>.</w:t>
            </w:r>
          </w:p>
          <w:p w14:paraId="26FA2604" w14:textId="63DE2275" w:rsidR="009F2298" w:rsidRPr="00FE486B" w:rsidRDefault="009F2298" w:rsidP="009063AF">
            <w:pPr>
              <w:jc w:val="center"/>
            </w:pPr>
            <w:r w:rsidRPr="00FE486B">
              <w:t>Вечерний час для детей</w:t>
            </w:r>
          </w:p>
          <w:p w14:paraId="312E7DAA" w14:textId="65912E55" w:rsidR="009F2298" w:rsidRPr="00FE486B" w:rsidRDefault="009F2298" w:rsidP="009063AF">
            <w:pPr>
              <w:jc w:val="center"/>
              <w:rPr>
                <w:b/>
                <w:bCs/>
                <w:i/>
              </w:rPr>
            </w:pPr>
            <w:r w:rsidRPr="00FE486B">
              <w:t>«Расскажи нам елочка сказку»</w:t>
            </w:r>
          </w:p>
        </w:tc>
        <w:tc>
          <w:tcPr>
            <w:tcW w:w="2465" w:type="dxa"/>
          </w:tcPr>
          <w:p w14:paraId="0DAB6CA4" w14:textId="77777777" w:rsidR="009F2298" w:rsidRPr="00FE486B" w:rsidRDefault="009F2298" w:rsidP="009063AF">
            <w:pPr>
              <w:pStyle w:val="a9"/>
              <w:jc w:val="center"/>
            </w:pPr>
            <w:proofErr w:type="spellStart"/>
            <w:r w:rsidRPr="00FE486B">
              <w:t>Евсеевский</w:t>
            </w:r>
            <w:proofErr w:type="spellEnd"/>
            <w:r w:rsidRPr="00FE486B">
              <w:t xml:space="preserve"> отдел обслуживания</w:t>
            </w:r>
          </w:p>
          <w:p w14:paraId="5F97C0F1" w14:textId="77777777" w:rsidR="009F2298" w:rsidRPr="00FE486B" w:rsidRDefault="009F2298" w:rsidP="009063AF">
            <w:pPr>
              <w:pStyle w:val="a9"/>
              <w:jc w:val="center"/>
              <w:rPr>
                <w:bCs/>
              </w:rPr>
            </w:pPr>
          </w:p>
        </w:tc>
        <w:tc>
          <w:tcPr>
            <w:tcW w:w="2071" w:type="dxa"/>
          </w:tcPr>
          <w:p w14:paraId="0473896D" w14:textId="77777777" w:rsidR="009F2298" w:rsidRPr="00FE486B" w:rsidRDefault="009F2298" w:rsidP="009063AF">
            <w:pPr>
              <w:jc w:val="center"/>
              <w:rPr>
                <w:i/>
              </w:rPr>
            </w:pPr>
            <w:r w:rsidRPr="00FE486B">
              <w:t xml:space="preserve">Ермаков А.А., </w:t>
            </w:r>
            <w:r w:rsidRPr="00FE486B">
              <w:rPr>
                <w:i/>
              </w:rPr>
              <w:t>библиотекарь</w:t>
            </w:r>
          </w:p>
          <w:p w14:paraId="5BD1C3C0" w14:textId="5F6BD6C3" w:rsidR="009F2298" w:rsidRPr="00FE486B" w:rsidRDefault="009F2298" w:rsidP="009063AF">
            <w:pPr>
              <w:jc w:val="center"/>
              <w:rPr>
                <w:bCs/>
              </w:rPr>
            </w:pPr>
            <w:r w:rsidRPr="00FE486B">
              <w:rPr>
                <w:i/>
              </w:rPr>
              <w:t>1 категории</w:t>
            </w:r>
          </w:p>
        </w:tc>
      </w:tr>
      <w:tr w:rsidR="009F2298" w:rsidRPr="00FE486B" w14:paraId="4BEDD76E" w14:textId="77777777" w:rsidTr="0073596B">
        <w:trPr>
          <w:tblHeader/>
        </w:trPr>
        <w:tc>
          <w:tcPr>
            <w:tcW w:w="1650" w:type="dxa"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3E2EF224" w14:textId="77777777" w:rsidR="009F2298" w:rsidRPr="00FE486B" w:rsidRDefault="009F2298" w:rsidP="009063AF">
            <w:pPr>
              <w:pStyle w:val="a9"/>
              <w:snapToGrid w:val="0"/>
              <w:spacing w:line="276" w:lineRule="auto"/>
              <w:jc w:val="center"/>
              <w:rPr>
                <w:bCs/>
              </w:rPr>
            </w:pPr>
            <w:r w:rsidRPr="00FE486B">
              <w:rPr>
                <w:bCs/>
              </w:rPr>
              <w:t>02.01.2021 г.</w:t>
            </w:r>
          </w:p>
          <w:p w14:paraId="2A0C143D" w14:textId="77777777" w:rsidR="009F2298" w:rsidRPr="00FE486B" w:rsidRDefault="009F2298" w:rsidP="009063AF">
            <w:pPr>
              <w:pStyle w:val="a9"/>
              <w:snapToGrid w:val="0"/>
              <w:spacing w:line="276" w:lineRule="auto"/>
              <w:jc w:val="center"/>
              <w:rPr>
                <w:bCs/>
              </w:rPr>
            </w:pPr>
            <w:r w:rsidRPr="00FE486B">
              <w:rPr>
                <w:bCs/>
              </w:rPr>
              <w:t>18:00</w:t>
            </w:r>
          </w:p>
          <w:p w14:paraId="560C0348" w14:textId="2C7134BD" w:rsidR="009F2298" w:rsidRPr="00FE486B" w:rsidRDefault="009F2298" w:rsidP="009063AF">
            <w:pPr>
              <w:pStyle w:val="a9"/>
              <w:snapToGrid w:val="0"/>
              <w:spacing w:line="276" w:lineRule="auto"/>
              <w:jc w:val="center"/>
              <w:rPr>
                <w:bCs/>
              </w:rPr>
            </w:pPr>
            <w:r w:rsidRPr="00FE486B">
              <w:rPr>
                <w:bCs/>
              </w:rPr>
              <w:t>6+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0E010291" w14:textId="77777777" w:rsidR="009F2298" w:rsidRPr="00FE486B" w:rsidRDefault="009F2298" w:rsidP="009063AF">
            <w:pPr>
              <w:spacing w:line="276" w:lineRule="auto"/>
              <w:jc w:val="center"/>
              <w:rPr>
                <w:b/>
                <w:i/>
              </w:rPr>
            </w:pPr>
            <w:r w:rsidRPr="00FE486B">
              <w:rPr>
                <w:b/>
                <w:i/>
              </w:rPr>
              <w:t>Онлайн-мероприятие.</w:t>
            </w:r>
          </w:p>
          <w:p w14:paraId="25E6D765" w14:textId="57CC283A" w:rsidR="009F2298" w:rsidRPr="00FE486B" w:rsidRDefault="009F2298" w:rsidP="009063AF">
            <w:pPr>
              <w:spacing w:line="276" w:lineRule="auto"/>
              <w:jc w:val="center"/>
              <w:rPr>
                <w:b/>
                <w:i/>
              </w:rPr>
            </w:pPr>
            <w:r w:rsidRPr="00FE486B">
              <w:t>Мастер-класс новогодние игрушки на елку «Шапочка»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23E2094C" w14:textId="4E3011B6" w:rsidR="009F2298" w:rsidRPr="00FE486B" w:rsidRDefault="009F2298" w:rsidP="009063AF">
            <w:pPr>
              <w:pStyle w:val="a9"/>
              <w:jc w:val="center"/>
              <w:rPr>
                <w:kern w:val="0"/>
              </w:rPr>
            </w:pPr>
            <w:r w:rsidRPr="00FE486B">
              <w:rPr>
                <w:kern w:val="0"/>
              </w:rPr>
              <w:t>Рахмановский отдел обслуживания</w:t>
            </w:r>
          </w:p>
        </w:tc>
        <w:tc>
          <w:tcPr>
            <w:tcW w:w="207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5244863" w14:textId="77777777" w:rsidR="009F2298" w:rsidRPr="00FE486B" w:rsidRDefault="009F2298" w:rsidP="009063AF">
            <w:pPr>
              <w:suppressLineNumbers/>
              <w:spacing w:line="276" w:lineRule="auto"/>
              <w:jc w:val="center"/>
              <w:rPr>
                <w:bCs/>
              </w:rPr>
            </w:pPr>
            <w:r w:rsidRPr="00FE486B">
              <w:rPr>
                <w:bCs/>
              </w:rPr>
              <w:t>Малютина И.Г.,</w:t>
            </w:r>
          </w:p>
          <w:p w14:paraId="7BF9CC90" w14:textId="5BDCDA2A" w:rsidR="009F2298" w:rsidRPr="00FE486B" w:rsidRDefault="009F2298" w:rsidP="009063AF">
            <w:pPr>
              <w:suppressLineNumbers/>
              <w:spacing w:line="276" w:lineRule="auto"/>
              <w:jc w:val="center"/>
              <w:rPr>
                <w:bCs/>
                <w:i/>
              </w:rPr>
            </w:pPr>
            <w:r w:rsidRPr="00FE486B">
              <w:rPr>
                <w:bCs/>
                <w:i/>
              </w:rPr>
              <w:t>библиотекарь</w:t>
            </w:r>
          </w:p>
          <w:p w14:paraId="318B66A7" w14:textId="39299EE8" w:rsidR="009F2298" w:rsidRPr="00FE486B" w:rsidRDefault="009F2298" w:rsidP="009063AF">
            <w:pPr>
              <w:suppressLineNumbers/>
              <w:spacing w:line="276" w:lineRule="auto"/>
              <w:jc w:val="center"/>
              <w:rPr>
                <w:bCs/>
              </w:rPr>
            </w:pPr>
            <w:r w:rsidRPr="00FE486B">
              <w:rPr>
                <w:bCs/>
                <w:i/>
              </w:rPr>
              <w:t>1 категории</w:t>
            </w:r>
          </w:p>
        </w:tc>
      </w:tr>
      <w:tr w:rsidR="009F2298" w:rsidRPr="00FE486B" w14:paraId="4D846086" w14:textId="77777777" w:rsidTr="0073596B">
        <w:tc>
          <w:tcPr>
            <w:tcW w:w="1650" w:type="dxa"/>
            <w:shd w:val="clear" w:color="auto" w:fill="auto"/>
          </w:tcPr>
          <w:p w14:paraId="5CF00A36" w14:textId="77777777" w:rsidR="009F2298" w:rsidRPr="00FE486B" w:rsidRDefault="009F2298" w:rsidP="009063AF">
            <w:pPr>
              <w:jc w:val="center"/>
            </w:pPr>
            <w:r w:rsidRPr="00FE486B">
              <w:t>02.01.2021 г.</w:t>
            </w:r>
          </w:p>
          <w:p w14:paraId="7FC49241" w14:textId="77777777" w:rsidR="009F2298" w:rsidRPr="00FE486B" w:rsidRDefault="009F2298" w:rsidP="009063AF">
            <w:pPr>
              <w:jc w:val="center"/>
            </w:pPr>
            <w:r w:rsidRPr="00FE486B">
              <w:t>17:00</w:t>
            </w:r>
          </w:p>
          <w:p w14:paraId="332BC33F" w14:textId="77777777" w:rsidR="009F2298" w:rsidRPr="00FE486B" w:rsidRDefault="009F2298" w:rsidP="009063AF">
            <w:pPr>
              <w:jc w:val="center"/>
            </w:pPr>
            <w:r w:rsidRPr="00FE486B">
              <w:t>0+</w:t>
            </w:r>
          </w:p>
        </w:tc>
        <w:tc>
          <w:tcPr>
            <w:tcW w:w="3595" w:type="dxa"/>
            <w:shd w:val="clear" w:color="auto" w:fill="auto"/>
          </w:tcPr>
          <w:p w14:paraId="30EE16A3" w14:textId="77777777" w:rsidR="009F2298" w:rsidRPr="00FE486B" w:rsidRDefault="009F2298" w:rsidP="009063AF">
            <w:pPr>
              <w:jc w:val="center"/>
              <w:rPr>
                <w:b/>
                <w:i/>
                <w:iCs/>
              </w:rPr>
            </w:pPr>
            <w:r w:rsidRPr="00FE486B">
              <w:rPr>
                <w:b/>
                <w:i/>
                <w:iCs/>
              </w:rPr>
              <w:t>Онлайн-мероприятие.</w:t>
            </w:r>
          </w:p>
          <w:p w14:paraId="38E74162" w14:textId="77777777" w:rsidR="009F2298" w:rsidRPr="00FE486B" w:rsidRDefault="009F2298" w:rsidP="009063AF">
            <w:pPr>
              <w:jc w:val="center"/>
            </w:pPr>
            <w:r w:rsidRPr="00FE486B">
              <w:rPr>
                <w:bCs/>
              </w:rPr>
              <w:t>Видео-поздравление от сотрудников Южного отдела обслуживания «Счастливого Нового Года!»</w:t>
            </w:r>
          </w:p>
        </w:tc>
        <w:tc>
          <w:tcPr>
            <w:tcW w:w="2465" w:type="dxa"/>
            <w:shd w:val="clear" w:color="auto" w:fill="auto"/>
          </w:tcPr>
          <w:p w14:paraId="1AC42219" w14:textId="77777777" w:rsidR="009F2298" w:rsidRPr="00FE486B" w:rsidRDefault="009F2298" w:rsidP="009063AF">
            <w:pPr>
              <w:pStyle w:val="13"/>
              <w:snapToGrid w:val="0"/>
              <w:spacing w:line="276" w:lineRule="auto"/>
              <w:jc w:val="center"/>
              <w:rPr>
                <w:rFonts w:cs="Times New Roman"/>
                <w:color w:val="auto"/>
                <w:lang w:val="ru-RU"/>
              </w:rPr>
            </w:pPr>
            <w:r w:rsidRPr="00FE486B">
              <w:rPr>
                <w:rFonts w:cs="Times New Roman"/>
                <w:color w:val="auto"/>
                <w:lang w:val="ru-RU"/>
              </w:rPr>
              <w:t>Южный отдел обслуживания</w:t>
            </w:r>
          </w:p>
        </w:tc>
        <w:tc>
          <w:tcPr>
            <w:tcW w:w="2071" w:type="dxa"/>
            <w:shd w:val="clear" w:color="auto" w:fill="auto"/>
          </w:tcPr>
          <w:p w14:paraId="715CD639" w14:textId="77777777" w:rsidR="009F2298" w:rsidRPr="00FE486B" w:rsidRDefault="009F2298" w:rsidP="009063AF">
            <w:pPr>
              <w:suppressLineNumbers/>
              <w:jc w:val="center"/>
              <w:rPr>
                <w:bCs/>
                <w:kern w:val="2"/>
              </w:rPr>
            </w:pPr>
            <w:proofErr w:type="spellStart"/>
            <w:r w:rsidRPr="00FE486B">
              <w:rPr>
                <w:bCs/>
                <w:kern w:val="2"/>
              </w:rPr>
              <w:t>Илюхина</w:t>
            </w:r>
            <w:proofErr w:type="spellEnd"/>
            <w:r w:rsidRPr="00FE486B">
              <w:rPr>
                <w:bCs/>
                <w:kern w:val="2"/>
              </w:rPr>
              <w:t xml:space="preserve"> Т.Е.,</w:t>
            </w:r>
          </w:p>
          <w:p w14:paraId="11932AF1" w14:textId="78A970A0" w:rsidR="009F2298" w:rsidRPr="00FE486B" w:rsidRDefault="009F2298" w:rsidP="009063AF">
            <w:pPr>
              <w:suppressLineNumbers/>
              <w:jc w:val="center"/>
              <w:rPr>
                <w:bCs/>
                <w:i/>
                <w:kern w:val="2"/>
              </w:rPr>
            </w:pPr>
            <w:r w:rsidRPr="00FE486B">
              <w:rPr>
                <w:bCs/>
                <w:i/>
                <w:kern w:val="2"/>
              </w:rPr>
              <w:t>заведующий отделом обслуживания</w:t>
            </w:r>
          </w:p>
          <w:p w14:paraId="55E3181F" w14:textId="77777777" w:rsidR="009F2298" w:rsidRPr="00FE486B" w:rsidRDefault="009F2298" w:rsidP="009063AF">
            <w:pPr>
              <w:suppressLineNumbers/>
              <w:jc w:val="center"/>
              <w:rPr>
                <w:bCs/>
                <w:kern w:val="2"/>
              </w:rPr>
            </w:pPr>
            <w:r w:rsidRPr="00FE486B">
              <w:rPr>
                <w:bCs/>
                <w:kern w:val="2"/>
              </w:rPr>
              <w:t>Попова А.С.,</w:t>
            </w:r>
          </w:p>
          <w:p w14:paraId="04213C6D" w14:textId="77777777" w:rsidR="009F2298" w:rsidRPr="00FE486B" w:rsidRDefault="009F2298" w:rsidP="009063AF">
            <w:pPr>
              <w:suppressLineNumbers/>
              <w:jc w:val="center"/>
              <w:rPr>
                <w:bCs/>
                <w:i/>
                <w:kern w:val="2"/>
              </w:rPr>
            </w:pPr>
            <w:r w:rsidRPr="00FE486B">
              <w:rPr>
                <w:bCs/>
                <w:i/>
                <w:kern w:val="2"/>
              </w:rPr>
              <w:t>библиотекарь</w:t>
            </w:r>
          </w:p>
          <w:p w14:paraId="0A17C8F0" w14:textId="77777777" w:rsidR="009F2298" w:rsidRPr="00FE486B" w:rsidRDefault="009F2298" w:rsidP="009063AF">
            <w:pPr>
              <w:suppressLineNumbers/>
              <w:jc w:val="center"/>
              <w:rPr>
                <w:bCs/>
                <w:kern w:val="2"/>
              </w:rPr>
            </w:pPr>
            <w:r w:rsidRPr="00FE486B">
              <w:rPr>
                <w:bCs/>
                <w:i/>
                <w:kern w:val="2"/>
              </w:rPr>
              <w:t>1 категории</w:t>
            </w:r>
          </w:p>
        </w:tc>
      </w:tr>
      <w:tr w:rsidR="009F2298" w:rsidRPr="00FE486B" w14:paraId="1CF6283A" w14:textId="77777777" w:rsidTr="008439DD">
        <w:tc>
          <w:tcPr>
            <w:tcW w:w="1650" w:type="dxa"/>
          </w:tcPr>
          <w:p w14:paraId="7A5E8E46" w14:textId="77777777" w:rsidR="009F2298" w:rsidRPr="00FE486B" w:rsidRDefault="009F2298" w:rsidP="009063AF">
            <w:pPr>
              <w:jc w:val="center"/>
            </w:pPr>
            <w:r w:rsidRPr="00FE486B">
              <w:t>03.01.2021г.</w:t>
            </w:r>
          </w:p>
          <w:p w14:paraId="1884FAAF" w14:textId="77777777" w:rsidR="009F2298" w:rsidRPr="00FE486B" w:rsidRDefault="009F2298" w:rsidP="009063AF">
            <w:pPr>
              <w:jc w:val="center"/>
            </w:pPr>
            <w:r w:rsidRPr="00FE486B">
              <w:lastRenderedPageBreak/>
              <w:t>16:00</w:t>
            </w:r>
          </w:p>
          <w:p w14:paraId="4091CABD" w14:textId="42AA5A2B" w:rsidR="009F2298" w:rsidRPr="00FE486B" w:rsidRDefault="009F2298" w:rsidP="009063AF">
            <w:pPr>
              <w:jc w:val="center"/>
            </w:pPr>
            <w:r w:rsidRPr="00FE486B">
              <w:t>14+</w:t>
            </w:r>
          </w:p>
          <w:p w14:paraId="314649B8" w14:textId="77777777" w:rsidR="009F2298" w:rsidRPr="00FE486B" w:rsidRDefault="009F2298" w:rsidP="009063AF">
            <w:pPr>
              <w:jc w:val="center"/>
            </w:pPr>
          </w:p>
        </w:tc>
        <w:tc>
          <w:tcPr>
            <w:tcW w:w="3595" w:type="dxa"/>
          </w:tcPr>
          <w:p w14:paraId="341B9339" w14:textId="1C520674" w:rsidR="009F2298" w:rsidRPr="00FE486B" w:rsidRDefault="009F2298" w:rsidP="009063AF">
            <w:pPr>
              <w:jc w:val="center"/>
            </w:pPr>
            <w:r w:rsidRPr="00FE486B">
              <w:rPr>
                <w:b/>
                <w:i/>
              </w:rPr>
              <w:lastRenderedPageBreak/>
              <w:t>Онлайн-мероприятие.</w:t>
            </w:r>
          </w:p>
          <w:p w14:paraId="7086EA69" w14:textId="20EBAE07" w:rsidR="009F2298" w:rsidRPr="00FE486B" w:rsidRDefault="009F2298" w:rsidP="009063AF">
            <w:pPr>
              <w:jc w:val="center"/>
              <w:rPr>
                <w:b/>
                <w:i/>
                <w:iCs/>
              </w:rPr>
            </w:pPr>
            <w:r w:rsidRPr="00FE486B">
              <w:lastRenderedPageBreak/>
              <w:t>Рубрика «Памятные даты года». Видео к 85-летию со дня рождения русского поэта Николая Михайловича Рубцова</w:t>
            </w:r>
          </w:p>
        </w:tc>
        <w:tc>
          <w:tcPr>
            <w:tcW w:w="2465" w:type="dxa"/>
          </w:tcPr>
          <w:p w14:paraId="02DBC4CB" w14:textId="0C7FFE7D" w:rsidR="009F2298" w:rsidRPr="00FE486B" w:rsidRDefault="009F2298" w:rsidP="009063AF">
            <w:pPr>
              <w:pStyle w:val="13"/>
              <w:snapToGrid w:val="0"/>
              <w:spacing w:line="276" w:lineRule="auto"/>
              <w:jc w:val="center"/>
              <w:rPr>
                <w:rFonts w:cs="Times New Roman"/>
                <w:color w:val="auto"/>
                <w:lang w:val="ru-RU"/>
              </w:rPr>
            </w:pPr>
            <w:proofErr w:type="spellStart"/>
            <w:r w:rsidRPr="00FE486B">
              <w:rPr>
                <w:rFonts w:cs="Times New Roman"/>
                <w:bCs/>
              </w:rPr>
              <w:lastRenderedPageBreak/>
              <w:t>Центральная</w:t>
            </w:r>
            <w:proofErr w:type="spellEnd"/>
            <w:r w:rsidRPr="00FE486B">
              <w:rPr>
                <w:rFonts w:cs="Times New Roman"/>
                <w:bCs/>
              </w:rPr>
              <w:t xml:space="preserve"> </w:t>
            </w:r>
            <w:proofErr w:type="spellStart"/>
            <w:r w:rsidRPr="00FE486B">
              <w:rPr>
                <w:rFonts w:cs="Times New Roman"/>
                <w:bCs/>
              </w:rPr>
              <w:lastRenderedPageBreak/>
              <w:t>библиотека</w:t>
            </w:r>
            <w:proofErr w:type="spellEnd"/>
          </w:p>
        </w:tc>
        <w:tc>
          <w:tcPr>
            <w:tcW w:w="2071" w:type="dxa"/>
          </w:tcPr>
          <w:p w14:paraId="2552C0E0" w14:textId="77777777" w:rsidR="009F2298" w:rsidRPr="00FE486B" w:rsidRDefault="009F2298" w:rsidP="009063AF">
            <w:pPr>
              <w:jc w:val="center"/>
              <w:rPr>
                <w:bCs/>
                <w:i/>
              </w:rPr>
            </w:pPr>
            <w:r w:rsidRPr="00FE486B">
              <w:rPr>
                <w:bCs/>
              </w:rPr>
              <w:lastRenderedPageBreak/>
              <w:t>Романова А.В.,</w:t>
            </w:r>
          </w:p>
          <w:p w14:paraId="441962F5" w14:textId="72BE2571" w:rsidR="009F2298" w:rsidRPr="00FE486B" w:rsidRDefault="009F2298" w:rsidP="009063AF">
            <w:pPr>
              <w:suppressLineNumbers/>
              <w:jc w:val="center"/>
              <w:rPr>
                <w:bCs/>
                <w:kern w:val="2"/>
              </w:rPr>
            </w:pPr>
            <w:r w:rsidRPr="00FE486B">
              <w:rPr>
                <w:bCs/>
                <w:i/>
              </w:rPr>
              <w:lastRenderedPageBreak/>
              <w:t>заведующий отделом абонемента ЦБ</w:t>
            </w:r>
          </w:p>
        </w:tc>
      </w:tr>
      <w:tr w:rsidR="009F2298" w:rsidRPr="00FE486B" w14:paraId="62A3C745" w14:textId="77777777" w:rsidTr="002B29FC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345EAC" w14:textId="288F5625" w:rsidR="009F2298" w:rsidRPr="00FE486B" w:rsidRDefault="009F2298" w:rsidP="009063AF">
            <w:pPr>
              <w:jc w:val="center"/>
              <w:rPr>
                <w:bCs/>
              </w:rPr>
            </w:pPr>
            <w:r w:rsidRPr="00FE486B">
              <w:rPr>
                <w:bCs/>
              </w:rPr>
              <w:lastRenderedPageBreak/>
              <w:t>03.01.2021 г.</w:t>
            </w:r>
          </w:p>
          <w:p w14:paraId="3720AFB2" w14:textId="77777777" w:rsidR="009F2298" w:rsidRPr="00FE486B" w:rsidRDefault="009F2298" w:rsidP="009063AF">
            <w:pPr>
              <w:jc w:val="center"/>
              <w:rPr>
                <w:bCs/>
              </w:rPr>
            </w:pPr>
            <w:r w:rsidRPr="00FE486B">
              <w:rPr>
                <w:bCs/>
              </w:rPr>
              <w:t>16:00</w:t>
            </w:r>
          </w:p>
          <w:p w14:paraId="7C0116E1" w14:textId="77777777" w:rsidR="009F2298" w:rsidRPr="00FE486B" w:rsidRDefault="009F2298" w:rsidP="009063AF">
            <w:pPr>
              <w:jc w:val="center"/>
              <w:rPr>
                <w:bCs/>
              </w:rPr>
            </w:pPr>
            <w:r w:rsidRPr="00FE486B">
              <w:rPr>
                <w:bCs/>
              </w:rPr>
              <w:t>8+</w:t>
            </w:r>
          </w:p>
          <w:p w14:paraId="77F3C0BD" w14:textId="77777777" w:rsidR="009F2298" w:rsidRPr="00FE486B" w:rsidRDefault="009F2298" w:rsidP="009063AF">
            <w:pPr>
              <w:jc w:val="center"/>
            </w:pP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D7A010" w14:textId="6ABEBA36" w:rsidR="009F2298" w:rsidRPr="00FE486B" w:rsidRDefault="009F2298" w:rsidP="009063AF">
            <w:pPr>
              <w:jc w:val="center"/>
              <w:rPr>
                <w:b/>
                <w:bCs/>
                <w:i/>
              </w:rPr>
            </w:pPr>
            <w:r w:rsidRPr="00FE486B">
              <w:rPr>
                <w:b/>
                <w:bCs/>
                <w:i/>
              </w:rPr>
              <w:t>Онлайн-мероприятие</w:t>
            </w:r>
            <w:r w:rsidR="008439DD">
              <w:rPr>
                <w:b/>
                <w:bCs/>
                <w:i/>
              </w:rPr>
              <w:t>.</w:t>
            </w:r>
          </w:p>
          <w:p w14:paraId="7B24560F" w14:textId="08BCAA86" w:rsidR="009F2298" w:rsidRPr="00FE486B" w:rsidRDefault="009F2298" w:rsidP="009063AF">
            <w:pPr>
              <w:jc w:val="center"/>
            </w:pPr>
            <w:r w:rsidRPr="00FE486B">
              <w:t>85 лет со дня рождения русского поэта Н. М. Рубцова(1936-1971)</w:t>
            </w:r>
          </w:p>
          <w:p w14:paraId="5D35F989" w14:textId="77777777" w:rsidR="009F2298" w:rsidRPr="00FE486B" w:rsidRDefault="009F2298" w:rsidP="009063AF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B2E5BE" w14:textId="3C066BE5" w:rsidR="009F2298" w:rsidRPr="00FE486B" w:rsidRDefault="009F2298" w:rsidP="009063AF">
            <w:pPr>
              <w:pStyle w:val="13"/>
              <w:snapToGrid w:val="0"/>
              <w:spacing w:line="276" w:lineRule="auto"/>
              <w:jc w:val="center"/>
              <w:rPr>
                <w:rFonts w:cs="Times New Roman"/>
                <w:color w:val="auto"/>
                <w:lang w:val="ru-RU"/>
              </w:rPr>
            </w:pPr>
            <w:proofErr w:type="spellStart"/>
            <w:r w:rsidRPr="00FE486B">
              <w:rPr>
                <w:rFonts w:cs="Times New Roman"/>
                <w:bCs/>
              </w:rPr>
              <w:t>Алферовский</w:t>
            </w:r>
            <w:proofErr w:type="spellEnd"/>
            <w:r w:rsidRPr="00FE486B">
              <w:rPr>
                <w:rFonts w:cs="Times New Roman"/>
                <w:bCs/>
              </w:rPr>
              <w:t xml:space="preserve"> </w:t>
            </w:r>
            <w:proofErr w:type="spellStart"/>
            <w:r w:rsidRPr="00FE486B">
              <w:rPr>
                <w:rFonts w:cs="Times New Roman"/>
                <w:bCs/>
              </w:rPr>
              <w:t>отдел</w:t>
            </w:r>
            <w:proofErr w:type="spellEnd"/>
            <w:r w:rsidRPr="00FE486B">
              <w:rPr>
                <w:rFonts w:cs="Times New Roman"/>
                <w:bCs/>
              </w:rPr>
              <w:t xml:space="preserve"> </w:t>
            </w:r>
            <w:proofErr w:type="spellStart"/>
            <w:r w:rsidRPr="00FE486B">
              <w:rPr>
                <w:rFonts w:cs="Times New Roman"/>
                <w:bCs/>
              </w:rPr>
              <w:t>обслуживания</w:t>
            </w:r>
            <w:proofErr w:type="spellEnd"/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660023" w14:textId="48E69EC3" w:rsidR="009F2298" w:rsidRPr="00FE486B" w:rsidRDefault="009F2298" w:rsidP="009063AF">
            <w:pPr>
              <w:jc w:val="center"/>
              <w:rPr>
                <w:bCs/>
              </w:rPr>
            </w:pPr>
            <w:r w:rsidRPr="00FE486B">
              <w:rPr>
                <w:bCs/>
              </w:rPr>
              <w:t>Кашина Е.М.,</w:t>
            </w:r>
          </w:p>
          <w:p w14:paraId="2D2037A7" w14:textId="29BC81AB" w:rsidR="009F2298" w:rsidRPr="00FE486B" w:rsidRDefault="009F2298" w:rsidP="009063AF">
            <w:pPr>
              <w:jc w:val="center"/>
              <w:rPr>
                <w:bCs/>
                <w:i/>
              </w:rPr>
            </w:pPr>
            <w:r w:rsidRPr="00FE486B">
              <w:rPr>
                <w:bCs/>
                <w:i/>
              </w:rPr>
              <w:t>библиотекарь</w:t>
            </w:r>
          </w:p>
          <w:p w14:paraId="3C249638" w14:textId="4803BB96" w:rsidR="009F2298" w:rsidRPr="00FE486B" w:rsidRDefault="009F2298" w:rsidP="009063AF">
            <w:pPr>
              <w:suppressLineNumbers/>
              <w:jc w:val="center"/>
              <w:rPr>
                <w:bCs/>
                <w:kern w:val="2"/>
              </w:rPr>
            </w:pPr>
            <w:r w:rsidRPr="00FE486B">
              <w:rPr>
                <w:bCs/>
                <w:i/>
              </w:rPr>
              <w:t>1 категории</w:t>
            </w:r>
          </w:p>
        </w:tc>
      </w:tr>
      <w:tr w:rsidR="009F2298" w:rsidRPr="00FE486B" w14:paraId="6512B9E6" w14:textId="77777777" w:rsidTr="00A36B75">
        <w:tc>
          <w:tcPr>
            <w:tcW w:w="1650" w:type="dxa"/>
            <w:shd w:val="clear" w:color="auto" w:fill="auto"/>
          </w:tcPr>
          <w:p w14:paraId="5CD67E22" w14:textId="77777777" w:rsidR="009F2298" w:rsidRPr="00FE486B" w:rsidRDefault="009F2298" w:rsidP="009063AF">
            <w:pPr>
              <w:jc w:val="center"/>
            </w:pPr>
            <w:r w:rsidRPr="00FE486B">
              <w:t>03.01.2021 г.</w:t>
            </w:r>
          </w:p>
          <w:p w14:paraId="2BB1B6B2" w14:textId="77777777" w:rsidR="009F2298" w:rsidRPr="00FE486B" w:rsidRDefault="009F2298" w:rsidP="009063AF">
            <w:pPr>
              <w:jc w:val="center"/>
            </w:pPr>
            <w:r w:rsidRPr="00FE486B">
              <w:t>12:00</w:t>
            </w:r>
          </w:p>
          <w:p w14:paraId="4D681B48" w14:textId="5BBA840F" w:rsidR="009F2298" w:rsidRPr="00FE486B" w:rsidRDefault="009F2298" w:rsidP="009063AF">
            <w:pPr>
              <w:jc w:val="center"/>
              <w:rPr>
                <w:bCs/>
              </w:rPr>
            </w:pPr>
            <w:r w:rsidRPr="00FE486B">
              <w:t>7+</w:t>
            </w:r>
          </w:p>
        </w:tc>
        <w:tc>
          <w:tcPr>
            <w:tcW w:w="3595" w:type="dxa"/>
            <w:shd w:val="clear" w:color="auto" w:fill="auto"/>
          </w:tcPr>
          <w:p w14:paraId="1D691289" w14:textId="31FAA33A" w:rsidR="009F2298" w:rsidRPr="00FE486B" w:rsidRDefault="009F2298" w:rsidP="009063AF">
            <w:pPr>
              <w:jc w:val="center"/>
            </w:pPr>
            <w:r w:rsidRPr="00FE486B">
              <w:rPr>
                <w:b/>
                <w:i/>
              </w:rPr>
              <w:t>Онлайн-мероприятие</w:t>
            </w:r>
            <w:r w:rsidR="008439DD">
              <w:rPr>
                <w:b/>
                <w:i/>
              </w:rPr>
              <w:t>.</w:t>
            </w:r>
          </w:p>
          <w:p w14:paraId="62F8D880" w14:textId="11CE5A06" w:rsidR="009F2298" w:rsidRPr="00FE486B" w:rsidRDefault="009F2298" w:rsidP="009063AF">
            <w:pPr>
              <w:suppressLineNumbers/>
              <w:shd w:val="clear" w:color="auto" w:fill="FFFFFF" w:themeFill="background1"/>
              <w:jc w:val="center"/>
            </w:pPr>
            <w:r w:rsidRPr="00FE486B">
              <w:rPr>
                <w:bCs/>
                <w:kern w:val="2"/>
              </w:rPr>
              <w:t>Рождественские  чтения в рубрике «Читаем детям»</w:t>
            </w:r>
          </w:p>
          <w:p w14:paraId="2DEB7B9D" w14:textId="77777777" w:rsidR="009F2298" w:rsidRPr="00FE486B" w:rsidRDefault="009F2298" w:rsidP="009063AF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465" w:type="dxa"/>
            <w:shd w:val="clear" w:color="auto" w:fill="auto"/>
          </w:tcPr>
          <w:p w14:paraId="3DF20370" w14:textId="7F969251" w:rsidR="009F2298" w:rsidRPr="00FE486B" w:rsidRDefault="009F2298" w:rsidP="009063AF">
            <w:pPr>
              <w:pStyle w:val="13"/>
              <w:snapToGrid w:val="0"/>
              <w:spacing w:line="276" w:lineRule="auto"/>
              <w:jc w:val="center"/>
              <w:rPr>
                <w:rFonts w:cs="Times New Roman"/>
                <w:bCs/>
              </w:rPr>
            </w:pPr>
            <w:proofErr w:type="spellStart"/>
            <w:r w:rsidRPr="00FE486B">
              <w:rPr>
                <w:rFonts w:cs="Times New Roman"/>
              </w:rPr>
              <w:t>Городковский</w:t>
            </w:r>
            <w:proofErr w:type="spellEnd"/>
            <w:r w:rsidRPr="00FE486B">
              <w:rPr>
                <w:rFonts w:cs="Times New Roman"/>
              </w:rPr>
              <w:t xml:space="preserve"> </w:t>
            </w:r>
            <w:proofErr w:type="spellStart"/>
            <w:r w:rsidRPr="00FE486B">
              <w:rPr>
                <w:rFonts w:cs="Times New Roman"/>
              </w:rPr>
              <w:t>отдел</w:t>
            </w:r>
            <w:proofErr w:type="spellEnd"/>
            <w:r w:rsidRPr="00FE486B">
              <w:rPr>
                <w:rFonts w:cs="Times New Roman"/>
              </w:rPr>
              <w:t xml:space="preserve"> </w:t>
            </w:r>
            <w:proofErr w:type="spellStart"/>
            <w:r w:rsidRPr="00FE486B">
              <w:rPr>
                <w:rFonts w:cs="Times New Roman"/>
              </w:rPr>
              <w:t>обслуживания</w:t>
            </w:r>
            <w:proofErr w:type="spellEnd"/>
          </w:p>
        </w:tc>
        <w:tc>
          <w:tcPr>
            <w:tcW w:w="2071" w:type="dxa"/>
            <w:shd w:val="clear" w:color="auto" w:fill="auto"/>
          </w:tcPr>
          <w:p w14:paraId="4E783C3D" w14:textId="77777777" w:rsidR="009F2298" w:rsidRPr="00FE486B" w:rsidRDefault="009F2298" w:rsidP="009063AF">
            <w:pPr>
              <w:jc w:val="center"/>
            </w:pPr>
            <w:r w:rsidRPr="00FE486B">
              <w:t>Монахова С.В.,</w:t>
            </w:r>
          </w:p>
          <w:p w14:paraId="75ABD217" w14:textId="77777777" w:rsidR="009F2298" w:rsidRPr="00FE486B" w:rsidRDefault="009F2298" w:rsidP="009063AF">
            <w:pPr>
              <w:jc w:val="center"/>
              <w:rPr>
                <w:i/>
              </w:rPr>
            </w:pPr>
            <w:r w:rsidRPr="00FE486B">
              <w:rPr>
                <w:i/>
              </w:rPr>
              <w:t>библиотекарь</w:t>
            </w:r>
          </w:p>
          <w:p w14:paraId="5BA7A5B4" w14:textId="77777777" w:rsidR="009F2298" w:rsidRPr="00FE486B" w:rsidRDefault="009F2298" w:rsidP="009063AF">
            <w:pPr>
              <w:jc w:val="center"/>
              <w:rPr>
                <w:i/>
              </w:rPr>
            </w:pPr>
            <w:r w:rsidRPr="00FE486B">
              <w:rPr>
                <w:i/>
              </w:rPr>
              <w:t>1 категории</w:t>
            </w:r>
          </w:p>
          <w:p w14:paraId="498CD337" w14:textId="77777777" w:rsidR="009F2298" w:rsidRPr="00FE486B" w:rsidRDefault="009F2298" w:rsidP="009063AF">
            <w:pPr>
              <w:jc w:val="center"/>
            </w:pPr>
            <w:proofErr w:type="spellStart"/>
            <w:r w:rsidRPr="00FE486B">
              <w:t>Танкова</w:t>
            </w:r>
            <w:proofErr w:type="spellEnd"/>
            <w:r w:rsidRPr="00FE486B">
              <w:t xml:space="preserve"> В.Б.,</w:t>
            </w:r>
          </w:p>
          <w:p w14:paraId="3A8FC33E" w14:textId="77777777" w:rsidR="009F2298" w:rsidRPr="00FE486B" w:rsidRDefault="009F2298" w:rsidP="009063AF">
            <w:pPr>
              <w:jc w:val="center"/>
              <w:rPr>
                <w:i/>
              </w:rPr>
            </w:pPr>
            <w:r w:rsidRPr="00FE486B">
              <w:rPr>
                <w:i/>
              </w:rPr>
              <w:t>библиотекарь</w:t>
            </w:r>
          </w:p>
          <w:p w14:paraId="087AAB85" w14:textId="3841E855" w:rsidR="009F2298" w:rsidRPr="00FE486B" w:rsidRDefault="009F2298" w:rsidP="009063AF">
            <w:pPr>
              <w:jc w:val="center"/>
              <w:rPr>
                <w:bCs/>
              </w:rPr>
            </w:pPr>
            <w:r w:rsidRPr="00FE486B">
              <w:rPr>
                <w:i/>
              </w:rPr>
              <w:t>1 категории</w:t>
            </w:r>
          </w:p>
        </w:tc>
      </w:tr>
      <w:tr w:rsidR="009F2298" w:rsidRPr="00FE486B" w14:paraId="0367AA4A" w14:textId="77777777" w:rsidTr="008439DD">
        <w:tc>
          <w:tcPr>
            <w:tcW w:w="1650" w:type="dxa"/>
          </w:tcPr>
          <w:p w14:paraId="690EB2CB" w14:textId="1897F511" w:rsidR="009F2298" w:rsidRPr="00FE486B" w:rsidRDefault="009F2298" w:rsidP="009063AF">
            <w:pPr>
              <w:jc w:val="center"/>
            </w:pPr>
            <w:r w:rsidRPr="00FE486B">
              <w:t>03.01.2021</w:t>
            </w:r>
            <w:r w:rsidR="00A21BB5">
              <w:t xml:space="preserve"> </w:t>
            </w:r>
            <w:r w:rsidRPr="00FE486B">
              <w:t>г.</w:t>
            </w:r>
          </w:p>
          <w:p w14:paraId="73EE17BE" w14:textId="77777777" w:rsidR="009F2298" w:rsidRPr="00FE486B" w:rsidRDefault="009F2298" w:rsidP="009063AF">
            <w:pPr>
              <w:pStyle w:val="a9"/>
              <w:jc w:val="center"/>
              <w:rPr>
                <w:bCs/>
              </w:rPr>
            </w:pPr>
            <w:r w:rsidRPr="00FE486B">
              <w:rPr>
                <w:bCs/>
              </w:rPr>
              <w:t>17:40</w:t>
            </w:r>
          </w:p>
          <w:p w14:paraId="1011D9D9" w14:textId="77777777" w:rsidR="009F2298" w:rsidRPr="00FE486B" w:rsidRDefault="009F2298" w:rsidP="009063AF">
            <w:pPr>
              <w:jc w:val="center"/>
            </w:pPr>
            <w:r w:rsidRPr="00FE486B">
              <w:t>6+</w:t>
            </w:r>
          </w:p>
          <w:p w14:paraId="7A2EEB8C" w14:textId="77777777" w:rsidR="009F2298" w:rsidRPr="00FE486B" w:rsidRDefault="009F2298" w:rsidP="009063AF">
            <w:pPr>
              <w:jc w:val="center"/>
            </w:pPr>
          </w:p>
        </w:tc>
        <w:tc>
          <w:tcPr>
            <w:tcW w:w="3595" w:type="dxa"/>
          </w:tcPr>
          <w:p w14:paraId="17DF1D32" w14:textId="77777777" w:rsidR="009F2298" w:rsidRPr="00FE486B" w:rsidRDefault="009F2298" w:rsidP="009063AF">
            <w:pPr>
              <w:jc w:val="center"/>
            </w:pPr>
            <w:r w:rsidRPr="00FE486B">
              <w:rPr>
                <w:b/>
                <w:i/>
              </w:rPr>
              <w:t>Онлайн-мероприятие</w:t>
            </w:r>
            <w:r w:rsidRPr="00FE486B">
              <w:t>.</w:t>
            </w:r>
          </w:p>
          <w:p w14:paraId="656FC5F4" w14:textId="34604F67" w:rsidR="009F2298" w:rsidRPr="00FE486B" w:rsidRDefault="009F2298" w:rsidP="009063AF">
            <w:pPr>
              <w:jc w:val="center"/>
            </w:pPr>
            <w:r w:rsidRPr="00FE486B">
              <w:t>Вечерний час для детей</w:t>
            </w:r>
          </w:p>
          <w:p w14:paraId="750F5D48" w14:textId="0C0A03BA" w:rsidR="009F2298" w:rsidRPr="00FE486B" w:rsidRDefault="009F2298" w:rsidP="009063AF">
            <w:pPr>
              <w:jc w:val="center"/>
              <w:rPr>
                <w:b/>
                <w:i/>
              </w:rPr>
            </w:pPr>
            <w:r w:rsidRPr="00FE486B">
              <w:t>«Лучшие сказки со всего мира»</w:t>
            </w:r>
          </w:p>
        </w:tc>
        <w:tc>
          <w:tcPr>
            <w:tcW w:w="2465" w:type="dxa"/>
          </w:tcPr>
          <w:p w14:paraId="773DA120" w14:textId="77777777" w:rsidR="009F2298" w:rsidRPr="00FE486B" w:rsidRDefault="009F2298" w:rsidP="009063AF">
            <w:pPr>
              <w:pStyle w:val="a9"/>
              <w:jc w:val="center"/>
            </w:pPr>
            <w:proofErr w:type="spellStart"/>
            <w:r w:rsidRPr="00FE486B">
              <w:t>Евсеевский</w:t>
            </w:r>
            <w:proofErr w:type="spellEnd"/>
            <w:r w:rsidRPr="00FE486B">
              <w:t xml:space="preserve"> отдел обслуживания</w:t>
            </w:r>
          </w:p>
          <w:p w14:paraId="697A8412" w14:textId="77777777" w:rsidR="009F2298" w:rsidRPr="00FE486B" w:rsidRDefault="009F2298" w:rsidP="009063AF">
            <w:pPr>
              <w:pStyle w:val="13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071" w:type="dxa"/>
          </w:tcPr>
          <w:p w14:paraId="125B4F6D" w14:textId="77777777" w:rsidR="009F2298" w:rsidRPr="00FE486B" w:rsidRDefault="009F2298" w:rsidP="009063AF">
            <w:pPr>
              <w:jc w:val="center"/>
              <w:rPr>
                <w:i/>
              </w:rPr>
            </w:pPr>
            <w:r w:rsidRPr="00FE486B">
              <w:t xml:space="preserve">Ермаков А.А., </w:t>
            </w:r>
            <w:r w:rsidRPr="00FE486B">
              <w:rPr>
                <w:i/>
              </w:rPr>
              <w:t>библиотекарь</w:t>
            </w:r>
          </w:p>
          <w:p w14:paraId="1C299C8E" w14:textId="5402B361" w:rsidR="009F2298" w:rsidRPr="00FE486B" w:rsidRDefault="009F2298" w:rsidP="009063AF">
            <w:pPr>
              <w:jc w:val="center"/>
            </w:pPr>
            <w:r w:rsidRPr="00FE486B">
              <w:rPr>
                <w:i/>
              </w:rPr>
              <w:t>1 категории</w:t>
            </w:r>
          </w:p>
        </w:tc>
      </w:tr>
      <w:tr w:rsidR="009F2298" w:rsidRPr="00FE486B" w14:paraId="4949BBDE" w14:textId="77777777" w:rsidTr="004053AB">
        <w:tc>
          <w:tcPr>
            <w:tcW w:w="1650" w:type="dxa"/>
            <w:shd w:val="clear" w:color="auto" w:fill="auto"/>
          </w:tcPr>
          <w:p w14:paraId="1FB55A27" w14:textId="77777777" w:rsidR="009F2298" w:rsidRPr="00FE486B" w:rsidRDefault="009F2298" w:rsidP="009063AF">
            <w:pPr>
              <w:widowControl/>
              <w:suppressAutoHyphens w:val="0"/>
              <w:contextualSpacing/>
              <w:jc w:val="center"/>
              <w:rPr>
                <w:rFonts w:eastAsia="Times New Roman"/>
                <w:kern w:val="0"/>
              </w:rPr>
            </w:pPr>
            <w:r w:rsidRPr="00FE486B">
              <w:rPr>
                <w:rFonts w:eastAsia="Times New Roman"/>
                <w:kern w:val="0"/>
              </w:rPr>
              <w:t>03.01.2021 г.</w:t>
            </w:r>
          </w:p>
          <w:p w14:paraId="0B505806" w14:textId="77777777" w:rsidR="009F2298" w:rsidRPr="00FE486B" w:rsidRDefault="009F2298" w:rsidP="009063AF">
            <w:pPr>
              <w:widowControl/>
              <w:suppressAutoHyphens w:val="0"/>
              <w:contextualSpacing/>
              <w:jc w:val="center"/>
              <w:rPr>
                <w:rFonts w:eastAsia="Times New Roman"/>
                <w:kern w:val="0"/>
              </w:rPr>
            </w:pPr>
            <w:r w:rsidRPr="00FE486B">
              <w:rPr>
                <w:rFonts w:eastAsia="Times New Roman"/>
                <w:kern w:val="0"/>
              </w:rPr>
              <w:t>15:00</w:t>
            </w:r>
          </w:p>
          <w:p w14:paraId="240A1EDF" w14:textId="244D8718" w:rsidR="009F2298" w:rsidRPr="00FE486B" w:rsidRDefault="009F2298" w:rsidP="009063AF">
            <w:pPr>
              <w:jc w:val="center"/>
            </w:pPr>
            <w:r w:rsidRPr="00FE486B">
              <w:rPr>
                <w:rFonts w:eastAsia="Calibri"/>
                <w:lang w:eastAsia="en-US"/>
              </w:rPr>
              <w:t>12+</w:t>
            </w:r>
          </w:p>
        </w:tc>
        <w:tc>
          <w:tcPr>
            <w:tcW w:w="3595" w:type="dxa"/>
            <w:shd w:val="clear" w:color="auto" w:fill="auto"/>
          </w:tcPr>
          <w:p w14:paraId="4D445DF0" w14:textId="77777777" w:rsidR="009F2298" w:rsidRPr="00FE486B" w:rsidRDefault="009F2298" w:rsidP="009063AF">
            <w:pPr>
              <w:widowControl/>
              <w:suppressAutoHyphens w:val="0"/>
              <w:contextualSpacing/>
              <w:jc w:val="center"/>
              <w:rPr>
                <w:rFonts w:eastAsia="Times New Roman"/>
                <w:b/>
                <w:bCs/>
                <w:i/>
                <w:kern w:val="0"/>
              </w:rPr>
            </w:pPr>
            <w:r w:rsidRPr="00FE486B">
              <w:rPr>
                <w:rFonts w:eastAsia="Times New Roman"/>
                <w:b/>
                <w:bCs/>
                <w:i/>
                <w:kern w:val="0"/>
              </w:rPr>
              <w:t>Онлайн-мероприятие.</w:t>
            </w:r>
          </w:p>
          <w:p w14:paraId="334F16D9" w14:textId="52D49F32" w:rsidR="009F2298" w:rsidRPr="00FE486B" w:rsidRDefault="009F2298" w:rsidP="009063AF">
            <w:pPr>
              <w:jc w:val="center"/>
              <w:rPr>
                <w:b/>
                <w:i/>
                <w:iCs/>
              </w:rPr>
            </w:pPr>
            <w:r w:rsidRPr="00FE486B">
              <w:rPr>
                <w:bCs/>
              </w:rPr>
              <w:t>Видео-лекция «Елка в Советском Союзе»</w:t>
            </w:r>
          </w:p>
        </w:tc>
        <w:tc>
          <w:tcPr>
            <w:tcW w:w="2465" w:type="dxa"/>
            <w:shd w:val="clear" w:color="auto" w:fill="auto"/>
          </w:tcPr>
          <w:p w14:paraId="7C2C4165" w14:textId="41EC274B" w:rsidR="009F2298" w:rsidRPr="00FE486B" w:rsidRDefault="009F2298" w:rsidP="009063AF">
            <w:pPr>
              <w:pStyle w:val="13"/>
              <w:snapToGrid w:val="0"/>
              <w:spacing w:line="276" w:lineRule="auto"/>
              <w:jc w:val="center"/>
              <w:rPr>
                <w:rFonts w:cs="Times New Roman"/>
                <w:color w:val="auto"/>
                <w:lang w:val="ru-RU"/>
              </w:rPr>
            </w:pPr>
            <w:proofErr w:type="spellStart"/>
            <w:r w:rsidRPr="00FE486B">
              <w:rPr>
                <w:rFonts w:cs="Times New Roman"/>
              </w:rPr>
              <w:t>Павлово-Покровский</w:t>
            </w:r>
            <w:proofErr w:type="spellEnd"/>
            <w:r w:rsidRPr="00FE486B">
              <w:rPr>
                <w:rFonts w:cs="Times New Roman"/>
              </w:rPr>
              <w:t xml:space="preserve"> </w:t>
            </w:r>
            <w:proofErr w:type="spellStart"/>
            <w:r w:rsidRPr="00FE486B">
              <w:rPr>
                <w:rFonts w:cs="Times New Roman"/>
              </w:rPr>
              <w:t>отдел</w:t>
            </w:r>
            <w:proofErr w:type="spellEnd"/>
            <w:r w:rsidRPr="00FE486B">
              <w:rPr>
                <w:rFonts w:cs="Times New Roman"/>
              </w:rPr>
              <w:t xml:space="preserve"> </w:t>
            </w:r>
            <w:proofErr w:type="spellStart"/>
            <w:r w:rsidRPr="00FE486B">
              <w:rPr>
                <w:rFonts w:cs="Times New Roman"/>
              </w:rPr>
              <w:t>обслуживания</w:t>
            </w:r>
            <w:proofErr w:type="spellEnd"/>
          </w:p>
        </w:tc>
        <w:tc>
          <w:tcPr>
            <w:tcW w:w="2071" w:type="dxa"/>
            <w:tcBorders>
              <w:bottom w:val="single" w:sz="4" w:space="0" w:color="auto"/>
            </w:tcBorders>
            <w:shd w:val="clear" w:color="auto" w:fill="auto"/>
          </w:tcPr>
          <w:p w14:paraId="1BAC31D4" w14:textId="77777777" w:rsidR="009F2298" w:rsidRPr="00FE486B" w:rsidRDefault="009F2298" w:rsidP="009063A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86B">
              <w:rPr>
                <w:rFonts w:ascii="Times New Roman" w:hAnsi="Times New Roman"/>
                <w:sz w:val="24"/>
                <w:szCs w:val="24"/>
              </w:rPr>
              <w:t>Балашова О.В.,</w:t>
            </w:r>
          </w:p>
          <w:p w14:paraId="380053BB" w14:textId="77777777" w:rsidR="009F2298" w:rsidRPr="00FE486B" w:rsidRDefault="009F2298" w:rsidP="009063A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86B">
              <w:rPr>
                <w:rFonts w:ascii="Times New Roman" w:hAnsi="Times New Roman"/>
                <w:i/>
                <w:sz w:val="24"/>
                <w:szCs w:val="24"/>
              </w:rPr>
              <w:t>заведующий отделом обслуживания</w:t>
            </w:r>
          </w:p>
          <w:p w14:paraId="7F98EBDF" w14:textId="77777777" w:rsidR="009F2298" w:rsidRPr="00FE486B" w:rsidRDefault="009F2298" w:rsidP="009063A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86B">
              <w:rPr>
                <w:rFonts w:ascii="Times New Roman" w:hAnsi="Times New Roman"/>
                <w:sz w:val="24"/>
                <w:szCs w:val="24"/>
              </w:rPr>
              <w:t>Михайлова Е.А.,</w:t>
            </w:r>
          </w:p>
          <w:p w14:paraId="289DBA08" w14:textId="77777777" w:rsidR="009F2298" w:rsidRPr="00FE486B" w:rsidRDefault="009F2298" w:rsidP="009063AF">
            <w:pPr>
              <w:pStyle w:val="af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E486B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14:paraId="48D5B33B" w14:textId="45F68DA9" w:rsidR="009F2298" w:rsidRPr="00FE486B" w:rsidRDefault="009F2298" w:rsidP="009063AF">
            <w:pPr>
              <w:suppressLineNumbers/>
              <w:jc w:val="center"/>
              <w:rPr>
                <w:bCs/>
                <w:kern w:val="2"/>
              </w:rPr>
            </w:pPr>
            <w:r w:rsidRPr="00FE486B">
              <w:rPr>
                <w:i/>
              </w:rPr>
              <w:t>1 категории</w:t>
            </w:r>
          </w:p>
        </w:tc>
      </w:tr>
      <w:tr w:rsidR="009F2298" w:rsidRPr="00FE486B" w14:paraId="4D5CD370" w14:textId="77777777" w:rsidTr="008439DD">
        <w:tc>
          <w:tcPr>
            <w:tcW w:w="1650" w:type="dxa"/>
          </w:tcPr>
          <w:p w14:paraId="621695DB" w14:textId="53017BBE" w:rsidR="009F2298" w:rsidRPr="00FE486B" w:rsidRDefault="009F2298" w:rsidP="009063AF">
            <w:pPr>
              <w:pStyle w:val="a9"/>
              <w:jc w:val="center"/>
              <w:rPr>
                <w:bCs/>
              </w:rPr>
            </w:pPr>
            <w:r w:rsidRPr="00FE486B">
              <w:rPr>
                <w:bCs/>
              </w:rPr>
              <w:t>03.01.2021</w:t>
            </w:r>
            <w:r w:rsidR="00A21BB5">
              <w:rPr>
                <w:bCs/>
              </w:rPr>
              <w:t xml:space="preserve"> </w:t>
            </w:r>
            <w:r w:rsidRPr="00FE486B">
              <w:rPr>
                <w:bCs/>
              </w:rPr>
              <w:t>г.</w:t>
            </w:r>
          </w:p>
          <w:p w14:paraId="177FE1C1" w14:textId="77777777" w:rsidR="009F2298" w:rsidRPr="00FE486B" w:rsidRDefault="009F2298" w:rsidP="009063AF">
            <w:pPr>
              <w:pStyle w:val="a9"/>
              <w:jc w:val="center"/>
              <w:rPr>
                <w:bCs/>
                <w:lang w:val="en-US"/>
              </w:rPr>
            </w:pPr>
            <w:r w:rsidRPr="00FE486B">
              <w:rPr>
                <w:bCs/>
              </w:rPr>
              <w:t>15:00</w:t>
            </w:r>
          </w:p>
          <w:p w14:paraId="46BDBA2B" w14:textId="200471DF" w:rsidR="009F2298" w:rsidRPr="00FE486B" w:rsidRDefault="009F2298" w:rsidP="009063AF">
            <w:pPr>
              <w:widowControl/>
              <w:suppressAutoHyphens w:val="0"/>
              <w:contextualSpacing/>
              <w:jc w:val="center"/>
              <w:rPr>
                <w:rFonts w:eastAsia="Times New Roman"/>
                <w:kern w:val="0"/>
              </w:rPr>
            </w:pPr>
            <w:r w:rsidRPr="00FE486B">
              <w:rPr>
                <w:bCs/>
              </w:rPr>
              <w:t>6</w:t>
            </w:r>
            <w:r w:rsidRPr="00FE486B">
              <w:rPr>
                <w:bCs/>
                <w:lang w:val="en-US"/>
              </w:rPr>
              <w:t>+</w:t>
            </w:r>
          </w:p>
        </w:tc>
        <w:tc>
          <w:tcPr>
            <w:tcW w:w="3595" w:type="dxa"/>
          </w:tcPr>
          <w:p w14:paraId="659139CC" w14:textId="77777777" w:rsidR="009F2298" w:rsidRPr="00FE486B" w:rsidRDefault="009F2298" w:rsidP="009063AF">
            <w:pPr>
              <w:pStyle w:val="a9"/>
              <w:jc w:val="center"/>
              <w:rPr>
                <w:b/>
                <w:bCs/>
                <w:i/>
              </w:rPr>
            </w:pPr>
            <w:r w:rsidRPr="00FE486B">
              <w:rPr>
                <w:b/>
                <w:bCs/>
                <w:i/>
              </w:rPr>
              <w:t>Онлайн-мероприятие.</w:t>
            </w:r>
          </w:p>
          <w:p w14:paraId="779BDF2E" w14:textId="0F633362" w:rsidR="009F2298" w:rsidRPr="00FE486B" w:rsidRDefault="009F2298" w:rsidP="009063AF">
            <w:pPr>
              <w:widowControl/>
              <w:suppressAutoHyphens w:val="0"/>
              <w:contextualSpacing/>
              <w:jc w:val="center"/>
              <w:rPr>
                <w:rFonts w:eastAsia="Times New Roman"/>
                <w:b/>
                <w:bCs/>
                <w:i/>
                <w:kern w:val="0"/>
              </w:rPr>
            </w:pPr>
            <w:r w:rsidRPr="00FE486B">
              <w:rPr>
                <w:bCs/>
              </w:rPr>
              <w:t>Познавательный видеоролик «История Нового года»</w:t>
            </w:r>
          </w:p>
        </w:tc>
        <w:tc>
          <w:tcPr>
            <w:tcW w:w="2465" w:type="dxa"/>
          </w:tcPr>
          <w:p w14:paraId="31CDE691" w14:textId="6BB6FC22" w:rsidR="009F2298" w:rsidRPr="00FE486B" w:rsidRDefault="009F2298" w:rsidP="009063AF">
            <w:pPr>
              <w:pStyle w:val="13"/>
              <w:snapToGrid w:val="0"/>
              <w:spacing w:line="276" w:lineRule="auto"/>
              <w:jc w:val="center"/>
              <w:rPr>
                <w:rFonts w:cs="Times New Roman"/>
              </w:rPr>
            </w:pPr>
            <w:proofErr w:type="spellStart"/>
            <w:r w:rsidRPr="00FE486B">
              <w:rPr>
                <w:rFonts w:cs="Times New Roman"/>
              </w:rPr>
              <w:t>Филимоновский</w:t>
            </w:r>
            <w:proofErr w:type="spellEnd"/>
            <w:r w:rsidRPr="00FE486B">
              <w:rPr>
                <w:rFonts w:cs="Times New Roman"/>
              </w:rPr>
              <w:t xml:space="preserve"> </w:t>
            </w:r>
            <w:proofErr w:type="spellStart"/>
            <w:r w:rsidRPr="00FE486B">
              <w:rPr>
                <w:rFonts w:cs="Times New Roman"/>
              </w:rPr>
              <w:t>отдел</w:t>
            </w:r>
            <w:proofErr w:type="spellEnd"/>
            <w:r w:rsidRPr="00FE486B">
              <w:rPr>
                <w:rFonts w:cs="Times New Roman"/>
              </w:rPr>
              <w:t xml:space="preserve"> </w:t>
            </w:r>
            <w:proofErr w:type="spellStart"/>
            <w:r w:rsidRPr="00FE486B">
              <w:rPr>
                <w:rFonts w:cs="Times New Roman"/>
              </w:rPr>
              <w:t>обслуживания</w:t>
            </w:r>
            <w:proofErr w:type="spellEnd"/>
          </w:p>
        </w:tc>
        <w:tc>
          <w:tcPr>
            <w:tcW w:w="2071" w:type="dxa"/>
          </w:tcPr>
          <w:p w14:paraId="65F393C5" w14:textId="77777777" w:rsidR="009F2298" w:rsidRPr="00FE486B" w:rsidRDefault="009F2298" w:rsidP="009063AF">
            <w:pPr>
              <w:jc w:val="center"/>
            </w:pPr>
            <w:r w:rsidRPr="00FE486B">
              <w:t>Тришкин К.А.,</w:t>
            </w:r>
          </w:p>
          <w:p w14:paraId="4C78CA4D" w14:textId="77777777" w:rsidR="009F2298" w:rsidRPr="00FE486B" w:rsidRDefault="009F2298" w:rsidP="009063AF">
            <w:pPr>
              <w:jc w:val="center"/>
              <w:rPr>
                <w:i/>
              </w:rPr>
            </w:pPr>
            <w:r w:rsidRPr="00FE486B">
              <w:rPr>
                <w:i/>
              </w:rPr>
              <w:t>библиотекарь</w:t>
            </w:r>
          </w:p>
          <w:p w14:paraId="50F5CEBA" w14:textId="77777777" w:rsidR="009F2298" w:rsidRPr="00FE486B" w:rsidRDefault="009F2298" w:rsidP="009063AF">
            <w:pPr>
              <w:jc w:val="center"/>
            </w:pPr>
            <w:r w:rsidRPr="00FE486B">
              <w:rPr>
                <w:i/>
              </w:rPr>
              <w:t>1 категории,</w:t>
            </w:r>
          </w:p>
          <w:p w14:paraId="01089ED9" w14:textId="77777777" w:rsidR="009F2298" w:rsidRPr="00FE486B" w:rsidRDefault="009F2298" w:rsidP="009063AF">
            <w:pPr>
              <w:jc w:val="center"/>
              <w:rPr>
                <w:i/>
              </w:rPr>
            </w:pPr>
            <w:r w:rsidRPr="00FE486B">
              <w:t xml:space="preserve">Балашова С.В., </w:t>
            </w:r>
            <w:r w:rsidRPr="00FE486B">
              <w:rPr>
                <w:i/>
              </w:rPr>
              <w:t>библиотекарь</w:t>
            </w:r>
          </w:p>
          <w:p w14:paraId="43131015" w14:textId="42C2A62D" w:rsidR="009F2298" w:rsidRPr="00FE486B" w:rsidRDefault="009F2298" w:rsidP="009063A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86B">
              <w:rPr>
                <w:rFonts w:ascii="Times New Roman" w:hAnsi="Times New Roman"/>
                <w:i/>
                <w:sz w:val="24"/>
                <w:szCs w:val="24"/>
              </w:rPr>
              <w:t>1 категории</w:t>
            </w:r>
          </w:p>
        </w:tc>
      </w:tr>
      <w:tr w:rsidR="009F2298" w:rsidRPr="00FE486B" w14:paraId="7E4147C4" w14:textId="77777777" w:rsidTr="00F53BC6">
        <w:tc>
          <w:tcPr>
            <w:tcW w:w="1650" w:type="dxa"/>
          </w:tcPr>
          <w:p w14:paraId="0FEDFF53" w14:textId="798F6972" w:rsidR="009F2298" w:rsidRPr="00FE486B" w:rsidRDefault="009F2298" w:rsidP="009063AF">
            <w:pPr>
              <w:jc w:val="center"/>
            </w:pPr>
            <w:r w:rsidRPr="00FE486B">
              <w:t>04.01.</w:t>
            </w:r>
            <w:r w:rsidRPr="00FE486B">
              <w:rPr>
                <w:lang w:val="en-US"/>
              </w:rPr>
              <w:t>20</w:t>
            </w:r>
            <w:r w:rsidRPr="00FE486B">
              <w:t>21</w:t>
            </w:r>
            <w:r w:rsidRPr="00FE486B">
              <w:rPr>
                <w:lang w:val="en-US"/>
              </w:rPr>
              <w:t xml:space="preserve"> </w:t>
            </w:r>
            <w:r w:rsidRPr="00FE486B">
              <w:t>г.</w:t>
            </w:r>
          </w:p>
          <w:p w14:paraId="3868D551" w14:textId="77777777" w:rsidR="009F2298" w:rsidRPr="00FE486B" w:rsidRDefault="009F2298" w:rsidP="009063AF">
            <w:pPr>
              <w:jc w:val="center"/>
            </w:pPr>
            <w:r w:rsidRPr="00FE486B">
              <w:t>18:00</w:t>
            </w:r>
          </w:p>
          <w:p w14:paraId="422FBF39" w14:textId="28CC46D0" w:rsidR="009F2298" w:rsidRPr="00FE486B" w:rsidRDefault="009F2298" w:rsidP="009063AF">
            <w:pPr>
              <w:widowControl/>
              <w:suppressAutoHyphens w:val="0"/>
              <w:contextualSpacing/>
              <w:jc w:val="center"/>
              <w:rPr>
                <w:rFonts w:eastAsia="Times New Roman"/>
                <w:kern w:val="0"/>
              </w:rPr>
            </w:pPr>
            <w:r w:rsidRPr="00FE486B">
              <w:t>10+</w:t>
            </w:r>
          </w:p>
        </w:tc>
        <w:tc>
          <w:tcPr>
            <w:tcW w:w="3595" w:type="dxa"/>
          </w:tcPr>
          <w:p w14:paraId="3FC570DB" w14:textId="0DCD44F6" w:rsidR="009F2298" w:rsidRPr="00FE486B" w:rsidRDefault="009F2298" w:rsidP="009063AF">
            <w:pPr>
              <w:jc w:val="center"/>
              <w:rPr>
                <w:b/>
                <w:i/>
                <w:iCs/>
              </w:rPr>
            </w:pPr>
            <w:r w:rsidRPr="00FE486B">
              <w:rPr>
                <w:b/>
                <w:i/>
                <w:iCs/>
              </w:rPr>
              <w:t>Онлайн-мероприятие.</w:t>
            </w:r>
          </w:p>
          <w:p w14:paraId="3CC7B830" w14:textId="14874C7D" w:rsidR="009F2298" w:rsidRPr="00FE486B" w:rsidRDefault="009F2298" w:rsidP="009063AF">
            <w:pPr>
              <w:widowControl/>
              <w:suppressAutoHyphens w:val="0"/>
              <w:contextualSpacing/>
              <w:jc w:val="center"/>
              <w:rPr>
                <w:rFonts w:eastAsia="Times New Roman"/>
                <w:b/>
                <w:bCs/>
                <w:i/>
                <w:kern w:val="0"/>
              </w:rPr>
            </w:pPr>
            <w:r w:rsidRPr="00FE486B">
              <w:t>«День Ньютона»</w:t>
            </w:r>
          </w:p>
        </w:tc>
        <w:tc>
          <w:tcPr>
            <w:tcW w:w="2465" w:type="dxa"/>
          </w:tcPr>
          <w:p w14:paraId="54F1D20B" w14:textId="258E2377" w:rsidR="009F2298" w:rsidRPr="00FE486B" w:rsidRDefault="009F2298" w:rsidP="009063AF">
            <w:pPr>
              <w:pStyle w:val="13"/>
              <w:snapToGrid w:val="0"/>
              <w:spacing w:line="276" w:lineRule="auto"/>
              <w:jc w:val="center"/>
              <w:rPr>
                <w:rFonts w:cs="Times New Roman"/>
              </w:rPr>
            </w:pPr>
            <w:proofErr w:type="spellStart"/>
            <w:r w:rsidRPr="00FE486B">
              <w:rPr>
                <w:rFonts w:cs="Times New Roman"/>
              </w:rPr>
              <w:t>Большедворский</w:t>
            </w:r>
            <w:proofErr w:type="spellEnd"/>
            <w:r w:rsidRPr="00FE486B">
              <w:rPr>
                <w:rFonts w:cs="Times New Roman"/>
              </w:rPr>
              <w:t xml:space="preserve"> </w:t>
            </w:r>
            <w:proofErr w:type="spellStart"/>
            <w:r w:rsidRPr="00FE486B">
              <w:rPr>
                <w:rFonts w:cs="Times New Roman"/>
              </w:rPr>
              <w:t>отдел</w:t>
            </w:r>
            <w:proofErr w:type="spellEnd"/>
            <w:r w:rsidRPr="00FE486B">
              <w:rPr>
                <w:rFonts w:cs="Times New Roman"/>
              </w:rPr>
              <w:t xml:space="preserve"> </w:t>
            </w:r>
            <w:proofErr w:type="spellStart"/>
            <w:r w:rsidRPr="00FE486B">
              <w:rPr>
                <w:rFonts w:cs="Times New Roman"/>
              </w:rPr>
              <w:t>обслуживания</w:t>
            </w:r>
            <w:proofErr w:type="spellEnd"/>
          </w:p>
        </w:tc>
        <w:tc>
          <w:tcPr>
            <w:tcW w:w="2071" w:type="dxa"/>
          </w:tcPr>
          <w:p w14:paraId="58F34DB7" w14:textId="16DB3F4D" w:rsidR="009F2298" w:rsidRPr="00FE486B" w:rsidRDefault="009F2298" w:rsidP="009063AF">
            <w:pPr>
              <w:jc w:val="center"/>
            </w:pPr>
            <w:r w:rsidRPr="00FE486B">
              <w:t>Куркина Е.А.,</w:t>
            </w:r>
          </w:p>
          <w:p w14:paraId="08F95C3F" w14:textId="6DD2F73C" w:rsidR="009F2298" w:rsidRPr="00FE486B" w:rsidRDefault="009F2298" w:rsidP="009063AF">
            <w:pPr>
              <w:jc w:val="center"/>
              <w:rPr>
                <w:i/>
                <w:iCs/>
              </w:rPr>
            </w:pPr>
            <w:r w:rsidRPr="00FE486B">
              <w:rPr>
                <w:i/>
                <w:iCs/>
              </w:rPr>
              <w:t>библиотекарь</w:t>
            </w:r>
          </w:p>
          <w:p w14:paraId="5C13CA35" w14:textId="61548C8A" w:rsidR="009F2298" w:rsidRPr="00FE486B" w:rsidRDefault="009F2298" w:rsidP="009063A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86B">
              <w:rPr>
                <w:rFonts w:ascii="Times New Roman" w:hAnsi="Times New Roman"/>
                <w:i/>
                <w:iCs/>
                <w:sz w:val="24"/>
                <w:szCs w:val="24"/>
              </w:rPr>
              <w:t>1 категории</w:t>
            </w:r>
          </w:p>
        </w:tc>
      </w:tr>
      <w:tr w:rsidR="009F2298" w:rsidRPr="00FE486B" w14:paraId="4F67BD38" w14:textId="77777777" w:rsidTr="00F53BC6">
        <w:tc>
          <w:tcPr>
            <w:tcW w:w="1650" w:type="dxa"/>
          </w:tcPr>
          <w:p w14:paraId="445710FE" w14:textId="7AF510B2" w:rsidR="009F2298" w:rsidRPr="00FE486B" w:rsidRDefault="009F2298" w:rsidP="009063AF">
            <w:pPr>
              <w:pStyle w:val="a9"/>
              <w:jc w:val="center"/>
              <w:rPr>
                <w:bCs/>
              </w:rPr>
            </w:pPr>
            <w:r w:rsidRPr="00FE486B">
              <w:t>04.01.2021</w:t>
            </w:r>
            <w:r w:rsidR="00A21BB5">
              <w:t xml:space="preserve"> </w:t>
            </w:r>
            <w:r w:rsidRPr="00FE486B">
              <w:t xml:space="preserve">г. </w:t>
            </w:r>
            <w:r w:rsidRPr="00FE486B">
              <w:rPr>
                <w:bCs/>
              </w:rPr>
              <w:t>17:40</w:t>
            </w:r>
          </w:p>
          <w:p w14:paraId="5B33BCF5" w14:textId="77777777" w:rsidR="009F2298" w:rsidRPr="00FE486B" w:rsidRDefault="009F2298" w:rsidP="009063A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86B">
              <w:rPr>
                <w:rFonts w:ascii="Times New Roman" w:hAnsi="Times New Roman"/>
                <w:sz w:val="24"/>
                <w:szCs w:val="24"/>
              </w:rPr>
              <w:t>8+</w:t>
            </w:r>
          </w:p>
          <w:p w14:paraId="6AE4F74A" w14:textId="77777777" w:rsidR="009F2298" w:rsidRPr="00FE486B" w:rsidRDefault="009F2298" w:rsidP="009063A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35992B5" w14:textId="77777777" w:rsidR="009F2298" w:rsidRPr="00FE486B" w:rsidRDefault="009F2298" w:rsidP="009063AF">
            <w:pPr>
              <w:jc w:val="center"/>
            </w:pPr>
          </w:p>
        </w:tc>
        <w:tc>
          <w:tcPr>
            <w:tcW w:w="3595" w:type="dxa"/>
          </w:tcPr>
          <w:p w14:paraId="6CEFCE7C" w14:textId="5163AA50" w:rsidR="009F2298" w:rsidRPr="00FE486B" w:rsidRDefault="009F2298" w:rsidP="009063AF">
            <w:pPr>
              <w:jc w:val="center"/>
            </w:pPr>
            <w:r w:rsidRPr="00FE486B">
              <w:rPr>
                <w:b/>
                <w:i/>
              </w:rPr>
              <w:t>Онлайн-мероприятие.</w:t>
            </w:r>
          </w:p>
          <w:p w14:paraId="1E5DD42A" w14:textId="7789A017" w:rsidR="009F2298" w:rsidRPr="00FE486B" w:rsidRDefault="009F2298" w:rsidP="009063AF">
            <w:pPr>
              <w:jc w:val="center"/>
              <w:rPr>
                <w:b/>
                <w:i/>
                <w:iCs/>
              </w:rPr>
            </w:pPr>
            <w:r w:rsidRPr="00FE486B">
              <w:t>Тематический час «Как хорошо под мирным небом жить», посвященный Всемирному дню мира</w:t>
            </w:r>
          </w:p>
        </w:tc>
        <w:tc>
          <w:tcPr>
            <w:tcW w:w="2465" w:type="dxa"/>
          </w:tcPr>
          <w:p w14:paraId="6B73C357" w14:textId="77777777" w:rsidR="009F2298" w:rsidRPr="00FE486B" w:rsidRDefault="009F2298" w:rsidP="009063AF">
            <w:pPr>
              <w:pStyle w:val="a9"/>
              <w:jc w:val="center"/>
            </w:pPr>
            <w:proofErr w:type="spellStart"/>
            <w:r w:rsidRPr="00FE486B">
              <w:t>Евсеевский</w:t>
            </w:r>
            <w:proofErr w:type="spellEnd"/>
            <w:r w:rsidRPr="00FE486B">
              <w:t xml:space="preserve"> отдел обслуживания</w:t>
            </w:r>
          </w:p>
          <w:p w14:paraId="10A121C2" w14:textId="77777777" w:rsidR="009F2298" w:rsidRPr="00FE486B" w:rsidRDefault="009F2298" w:rsidP="009063AF">
            <w:pPr>
              <w:pStyle w:val="13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071" w:type="dxa"/>
          </w:tcPr>
          <w:p w14:paraId="5319C60F" w14:textId="77777777" w:rsidR="009F2298" w:rsidRPr="00FE486B" w:rsidRDefault="009F2298" w:rsidP="009063AF">
            <w:pPr>
              <w:jc w:val="center"/>
              <w:rPr>
                <w:i/>
              </w:rPr>
            </w:pPr>
            <w:r w:rsidRPr="00FE486B">
              <w:t xml:space="preserve">Ермаков А.А., </w:t>
            </w:r>
            <w:r w:rsidRPr="00FE486B">
              <w:rPr>
                <w:i/>
              </w:rPr>
              <w:t>библиотекарь</w:t>
            </w:r>
          </w:p>
          <w:p w14:paraId="1098C26E" w14:textId="1ED00531" w:rsidR="009F2298" w:rsidRPr="00FE486B" w:rsidRDefault="009F2298" w:rsidP="009063AF">
            <w:pPr>
              <w:jc w:val="center"/>
            </w:pPr>
            <w:r w:rsidRPr="00FE486B">
              <w:rPr>
                <w:i/>
              </w:rPr>
              <w:t>1 категории</w:t>
            </w:r>
          </w:p>
        </w:tc>
      </w:tr>
      <w:tr w:rsidR="009F2298" w:rsidRPr="00FE486B" w14:paraId="7A09A924" w14:textId="77777777" w:rsidTr="00F53BC6">
        <w:tc>
          <w:tcPr>
            <w:tcW w:w="1650" w:type="dxa"/>
          </w:tcPr>
          <w:p w14:paraId="16519B1B" w14:textId="77777777" w:rsidR="009F2298" w:rsidRPr="00FE486B" w:rsidRDefault="009F2298" w:rsidP="009063AF">
            <w:pPr>
              <w:jc w:val="center"/>
            </w:pPr>
            <w:r w:rsidRPr="00FE486B">
              <w:t>04.01.2021 г.</w:t>
            </w:r>
          </w:p>
          <w:p w14:paraId="53B80BE3" w14:textId="77777777" w:rsidR="009F2298" w:rsidRPr="00FE486B" w:rsidRDefault="009F2298" w:rsidP="009063AF">
            <w:pPr>
              <w:jc w:val="center"/>
            </w:pPr>
            <w:r w:rsidRPr="00FE486B">
              <w:t>13:00</w:t>
            </w:r>
          </w:p>
          <w:p w14:paraId="7E4AC113" w14:textId="56ACDC54" w:rsidR="009F2298" w:rsidRPr="00FE486B" w:rsidRDefault="009F2298" w:rsidP="009063AF">
            <w:pPr>
              <w:widowControl/>
              <w:suppressAutoHyphens w:val="0"/>
              <w:contextualSpacing/>
              <w:jc w:val="center"/>
              <w:rPr>
                <w:rFonts w:eastAsia="Times New Roman"/>
                <w:kern w:val="0"/>
              </w:rPr>
            </w:pPr>
            <w:r w:rsidRPr="00FE486B">
              <w:t>6+</w:t>
            </w:r>
          </w:p>
        </w:tc>
        <w:tc>
          <w:tcPr>
            <w:tcW w:w="3595" w:type="dxa"/>
          </w:tcPr>
          <w:p w14:paraId="408D6CB0" w14:textId="77777777" w:rsidR="009F2298" w:rsidRPr="00FE486B" w:rsidRDefault="009F2298" w:rsidP="009063AF">
            <w:pPr>
              <w:jc w:val="center"/>
            </w:pPr>
            <w:r w:rsidRPr="00FE486B">
              <w:rPr>
                <w:b/>
                <w:i/>
              </w:rPr>
              <w:t>Онлайн-мероприятие</w:t>
            </w:r>
            <w:r w:rsidRPr="00FE486B">
              <w:t>.</w:t>
            </w:r>
          </w:p>
          <w:p w14:paraId="14DDE938" w14:textId="0C8F848A" w:rsidR="009F2298" w:rsidRPr="00FE486B" w:rsidRDefault="009F2298" w:rsidP="009063AF">
            <w:pPr>
              <w:widowControl/>
              <w:suppressAutoHyphens w:val="0"/>
              <w:contextualSpacing/>
              <w:jc w:val="center"/>
              <w:rPr>
                <w:rFonts w:eastAsia="Times New Roman"/>
                <w:b/>
                <w:bCs/>
                <w:i/>
                <w:kern w:val="0"/>
              </w:rPr>
            </w:pPr>
            <w:r w:rsidRPr="00FE486B">
              <w:t>Новогодняя аудио сказка  «Новый год»</w:t>
            </w:r>
          </w:p>
        </w:tc>
        <w:tc>
          <w:tcPr>
            <w:tcW w:w="2465" w:type="dxa"/>
          </w:tcPr>
          <w:p w14:paraId="2048D1CD" w14:textId="78DC6B7C" w:rsidR="009F2298" w:rsidRPr="00FE486B" w:rsidRDefault="009F2298" w:rsidP="009063AF">
            <w:pPr>
              <w:pStyle w:val="13"/>
              <w:snapToGrid w:val="0"/>
              <w:spacing w:line="276" w:lineRule="auto"/>
              <w:jc w:val="center"/>
              <w:rPr>
                <w:rFonts w:cs="Times New Roman"/>
              </w:rPr>
            </w:pPr>
            <w:proofErr w:type="spellStart"/>
            <w:r w:rsidRPr="00FE486B">
              <w:rPr>
                <w:rFonts w:cs="Times New Roman"/>
              </w:rPr>
              <w:t>Ленский</w:t>
            </w:r>
            <w:proofErr w:type="spellEnd"/>
            <w:r w:rsidRPr="00FE486B">
              <w:rPr>
                <w:rFonts w:cs="Times New Roman"/>
              </w:rPr>
              <w:t xml:space="preserve"> </w:t>
            </w:r>
            <w:proofErr w:type="spellStart"/>
            <w:r w:rsidRPr="00FE486B">
              <w:rPr>
                <w:rFonts w:cs="Times New Roman"/>
              </w:rPr>
              <w:t>отдел</w:t>
            </w:r>
            <w:proofErr w:type="spellEnd"/>
            <w:r w:rsidRPr="00FE486B">
              <w:rPr>
                <w:rFonts w:cs="Times New Roman"/>
              </w:rPr>
              <w:t xml:space="preserve"> </w:t>
            </w:r>
            <w:proofErr w:type="spellStart"/>
            <w:r w:rsidRPr="00FE486B">
              <w:rPr>
                <w:rFonts w:cs="Times New Roman"/>
              </w:rPr>
              <w:t>обслуживания</w:t>
            </w:r>
            <w:proofErr w:type="spellEnd"/>
          </w:p>
        </w:tc>
        <w:tc>
          <w:tcPr>
            <w:tcW w:w="2071" w:type="dxa"/>
          </w:tcPr>
          <w:p w14:paraId="3B146D95" w14:textId="77777777" w:rsidR="009F2298" w:rsidRPr="00FE486B" w:rsidRDefault="009F2298" w:rsidP="009063AF">
            <w:pPr>
              <w:jc w:val="center"/>
            </w:pPr>
            <w:r w:rsidRPr="00FE486B">
              <w:t>Косова М.В.,</w:t>
            </w:r>
          </w:p>
          <w:p w14:paraId="19BCB896" w14:textId="77777777" w:rsidR="009F2298" w:rsidRPr="00FE486B" w:rsidRDefault="009F2298" w:rsidP="009063AF">
            <w:pPr>
              <w:jc w:val="center"/>
            </w:pPr>
            <w:r w:rsidRPr="00FE486B">
              <w:rPr>
                <w:i/>
              </w:rPr>
              <w:t>заведующий  отделом обслуживания</w:t>
            </w:r>
          </w:p>
          <w:p w14:paraId="78020298" w14:textId="77777777" w:rsidR="009F2298" w:rsidRPr="00FE486B" w:rsidRDefault="009F2298" w:rsidP="009063AF">
            <w:pPr>
              <w:jc w:val="center"/>
            </w:pPr>
            <w:r w:rsidRPr="00FE486B">
              <w:t>Яковлева Т.А.,</w:t>
            </w:r>
          </w:p>
          <w:p w14:paraId="002A7297" w14:textId="39E1E031" w:rsidR="009F2298" w:rsidRPr="00FE486B" w:rsidRDefault="009F2298" w:rsidP="009063AF">
            <w:pPr>
              <w:jc w:val="center"/>
              <w:rPr>
                <w:i/>
              </w:rPr>
            </w:pPr>
            <w:r w:rsidRPr="00FE486B">
              <w:rPr>
                <w:i/>
              </w:rPr>
              <w:t>библиотекарь</w:t>
            </w:r>
          </w:p>
          <w:p w14:paraId="24A571C0" w14:textId="777AB796" w:rsidR="009F2298" w:rsidRPr="00FE486B" w:rsidRDefault="009F2298" w:rsidP="009063A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86B">
              <w:rPr>
                <w:rFonts w:ascii="Times New Roman" w:hAnsi="Times New Roman"/>
                <w:i/>
                <w:sz w:val="24"/>
                <w:szCs w:val="24"/>
              </w:rPr>
              <w:t>1 категории</w:t>
            </w:r>
          </w:p>
        </w:tc>
      </w:tr>
      <w:tr w:rsidR="009F2298" w:rsidRPr="00FE486B" w14:paraId="7E9748D6" w14:textId="77777777" w:rsidTr="0073596B">
        <w:tc>
          <w:tcPr>
            <w:tcW w:w="1650" w:type="dxa"/>
            <w:shd w:val="clear" w:color="auto" w:fill="auto"/>
          </w:tcPr>
          <w:p w14:paraId="6A77DD81" w14:textId="77777777" w:rsidR="009F2298" w:rsidRPr="00FE486B" w:rsidRDefault="009F2298" w:rsidP="009063AF">
            <w:pPr>
              <w:jc w:val="center"/>
            </w:pPr>
            <w:r w:rsidRPr="00FE486B">
              <w:t>04.01.2021 г.</w:t>
            </w:r>
          </w:p>
          <w:p w14:paraId="13797C20" w14:textId="77777777" w:rsidR="009F2298" w:rsidRPr="00FE486B" w:rsidRDefault="009F2298" w:rsidP="009063AF">
            <w:pPr>
              <w:jc w:val="center"/>
            </w:pPr>
            <w:r w:rsidRPr="00FE486B">
              <w:t>17:00</w:t>
            </w:r>
          </w:p>
          <w:p w14:paraId="369B9E6F" w14:textId="77777777" w:rsidR="009F2298" w:rsidRPr="00FE486B" w:rsidRDefault="009F2298" w:rsidP="009063AF">
            <w:pPr>
              <w:jc w:val="center"/>
            </w:pPr>
            <w:r w:rsidRPr="00FE486B">
              <w:t>0+</w:t>
            </w:r>
          </w:p>
        </w:tc>
        <w:tc>
          <w:tcPr>
            <w:tcW w:w="3595" w:type="dxa"/>
            <w:shd w:val="clear" w:color="auto" w:fill="auto"/>
          </w:tcPr>
          <w:p w14:paraId="0B19D4C1" w14:textId="77777777" w:rsidR="009F2298" w:rsidRPr="00FE486B" w:rsidRDefault="009F2298" w:rsidP="009063AF">
            <w:pPr>
              <w:jc w:val="center"/>
              <w:rPr>
                <w:b/>
                <w:i/>
                <w:iCs/>
              </w:rPr>
            </w:pPr>
            <w:r w:rsidRPr="00FE486B">
              <w:rPr>
                <w:b/>
                <w:i/>
                <w:iCs/>
              </w:rPr>
              <w:t>Онлайн-мероприятие.</w:t>
            </w:r>
          </w:p>
          <w:p w14:paraId="7903AE13" w14:textId="77777777" w:rsidR="009F2298" w:rsidRPr="00FE486B" w:rsidRDefault="009F2298" w:rsidP="009063AF">
            <w:pPr>
              <w:jc w:val="center"/>
            </w:pPr>
            <w:r w:rsidRPr="00FE486B">
              <w:rPr>
                <w:bCs/>
              </w:rPr>
              <w:t xml:space="preserve">Онлайн-занятие студии семейного чтения «Живое слово». Чтение диафильма </w:t>
            </w:r>
            <w:r w:rsidRPr="00FE486B">
              <w:rPr>
                <w:bCs/>
              </w:rPr>
              <w:lastRenderedPageBreak/>
              <w:t>«Веселый Новый Год»</w:t>
            </w:r>
          </w:p>
        </w:tc>
        <w:tc>
          <w:tcPr>
            <w:tcW w:w="2465" w:type="dxa"/>
            <w:shd w:val="clear" w:color="auto" w:fill="auto"/>
          </w:tcPr>
          <w:p w14:paraId="1D3A176D" w14:textId="77777777" w:rsidR="009F2298" w:rsidRPr="00FE486B" w:rsidRDefault="009F2298" w:rsidP="009063AF">
            <w:pPr>
              <w:pStyle w:val="13"/>
              <w:snapToGrid w:val="0"/>
              <w:spacing w:line="276" w:lineRule="auto"/>
              <w:jc w:val="center"/>
              <w:rPr>
                <w:rFonts w:cs="Times New Roman"/>
                <w:color w:val="auto"/>
                <w:lang w:val="ru-RU"/>
              </w:rPr>
            </w:pPr>
            <w:r w:rsidRPr="00FE486B">
              <w:rPr>
                <w:rFonts w:cs="Times New Roman"/>
                <w:color w:val="auto"/>
                <w:lang w:val="ru-RU"/>
              </w:rPr>
              <w:lastRenderedPageBreak/>
              <w:t>Южный отдел обслуживания</w:t>
            </w:r>
          </w:p>
        </w:tc>
        <w:tc>
          <w:tcPr>
            <w:tcW w:w="2071" w:type="dxa"/>
            <w:shd w:val="clear" w:color="auto" w:fill="auto"/>
          </w:tcPr>
          <w:p w14:paraId="58A16246" w14:textId="77777777" w:rsidR="009F2298" w:rsidRPr="00FE486B" w:rsidRDefault="009F2298" w:rsidP="009063AF">
            <w:pPr>
              <w:suppressLineNumbers/>
              <w:jc w:val="center"/>
              <w:rPr>
                <w:bCs/>
                <w:kern w:val="2"/>
              </w:rPr>
            </w:pPr>
            <w:proofErr w:type="spellStart"/>
            <w:r w:rsidRPr="00FE486B">
              <w:rPr>
                <w:bCs/>
                <w:kern w:val="2"/>
              </w:rPr>
              <w:t>Илюхина</w:t>
            </w:r>
            <w:proofErr w:type="spellEnd"/>
            <w:r w:rsidRPr="00FE486B">
              <w:rPr>
                <w:bCs/>
                <w:kern w:val="2"/>
              </w:rPr>
              <w:t xml:space="preserve"> Т.Е.,</w:t>
            </w:r>
          </w:p>
          <w:p w14:paraId="424401AE" w14:textId="77777777" w:rsidR="009F2298" w:rsidRPr="00FE486B" w:rsidRDefault="009F2298" w:rsidP="009063AF">
            <w:pPr>
              <w:suppressLineNumbers/>
              <w:jc w:val="center"/>
              <w:rPr>
                <w:bCs/>
                <w:i/>
                <w:kern w:val="2"/>
              </w:rPr>
            </w:pPr>
            <w:r w:rsidRPr="00FE486B">
              <w:rPr>
                <w:bCs/>
                <w:i/>
                <w:kern w:val="2"/>
              </w:rPr>
              <w:t>заведующий  отделом обслуживания</w:t>
            </w:r>
          </w:p>
          <w:p w14:paraId="4601396A" w14:textId="77777777" w:rsidR="009F2298" w:rsidRPr="00FE486B" w:rsidRDefault="009F2298" w:rsidP="009063AF">
            <w:pPr>
              <w:suppressLineNumbers/>
              <w:jc w:val="center"/>
              <w:rPr>
                <w:bCs/>
                <w:kern w:val="2"/>
              </w:rPr>
            </w:pPr>
            <w:r w:rsidRPr="00FE486B">
              <w:rPr>
                <w:bCs/>
                <w:kern w:val="2"/>
              </w:rPr>
              <w:lastRenderedPageBreak/>
              <w:t>Попова А.С.,</w:t>
            </w:r>
          </w:p>
          <w:p w14:paraId="3804831B" w14:textId="77777777" w:rsidR="009F2298" w:rsidRPr="00FE486B" w:rsidRDefault="009F2298" w:rsidP="009063AF">
            <w:pPr>
              <w:suppressLineNumbers/>
              <w:jc w:val="center"/>
              <w:rPr>
                <w:bCs/>
                <w:i/>
                <w:kern w:val="2"/>
              </w:rPr>
            </w:pPr>
            <w:r w:rsidRPr="00FE486B">
              <w:rPr>
                <w:bCs/>
                <w:i/>
                <w:kern w:val="2"/>
              </w:rPr>
              <w:t>библиотекарь</w:t>
            </w:r>
          </w:p>
          <w:p w14:paraId="2026765B" w14:textId="77777777" w:rsidR="009F2298" w:rsidRPr="00FE486B" w:rsidRDefault="009F2298" w:rsidP="009063AF">
            <w:pPr>
              <w:suppressLineNumbers/>
              <w:jc w:val="center"/>
              <w:rPr>
                <w:bCs/>
                <w:kern w:val="2"/>
              </w:rPr>
            </w:pPr>
            <w:r w:rsidRPr="00FE486B">
              <w:rPr>
                <w:bCs/>
                <w:i/>
                <w:kern w:val="2"/>
              </w:rPr>
              <w:t>1 категории</w:t>
            </w:r>
          </w:p>
        </w:tc>
      </w:tr>
      <w:tr w:rsidR="00A26B7B" w:rsidRPr="00FE486B" w14:paraId="108F53EF" w14:textId="77777777" w:rsidTr="0073596B">
        <w:tc>
          <w:tcPr>
            <w:tcW w:w="1650" w:type="dxa"/>
            <w:shd w:val="clear" w:color="auto" w:fill="auto"/>
          </w:tcPr>
          <w:p w14:paraId="31D7BB0E" w14:textId="77777777" w:rsidR="00A26B7B" w:rsidRDefault="00A26B7B" w:rsidP="003B0FA6">
            <w:pPr>
              <w:jc w:val="center"/>
            </w:pPr>
            <w:r>
              <w:lastRenderedPageBreak/>
              <w:t>04.01.2021 г.</w:t>
            </w:r>
          </w:p>
          <w:p w14:paraId="3C2FC72D" w14:textId="77777777" w:rsidR="00A26B7B" w:rsidRDefault="00A26B7B" w:rsidP="003B0FA6">
            <w:pPr>
              <w:jc w:val="center"/>
            </w:pPr>
            <w:r>
              <w:t>11:00</w:t>
            </w:r>
          </w:p>
          <w:p w14:paraId="5B825E21" w14:textId="0FF8E0F1" w:rsidR="00A26B7B" w:rsidRPr="00FE486B" w:rsidRDefault="00A26B7B" w:rsidP="009063AF">
            <w:pPr>
              <w:jc w:val="center"/>
            </w:pPr>
            <w:r>
              <w:t>4+</w:t>
            </w:r>
          </w:p>
        </w:tc>
        <w:tc>
          <w:tcPr>
            <w:tcW w:w="3595" w:type="dxa"/>
            <w:shd w:val="clear" w:color="auto" w:fill="auto"/>
          </w:tcPr>
          <w:p w14:paraId="59DA3DFD" w14:textId="77777777" w:rsidR="00A26B7B" w:rsidRDefault="00A26B7B" w:rsidP="003B0FA6">
            <w:pPr>
              <w:jc w:val="center"/>
              <w:rPr>
                <w:b/>
                <w:i/>
              </w:rPr>
            </w:pPr>
            <w:r w:rsidRPr="00BC3585">
              <w:rPr>
                <w:b/>
                <w:i/>
              </w:rPr>
              <w:t>Онлайн-мероприятие</w:t>
            </w:r>
            <w:r>
              <w:rPr>
                <w:b/>
                <w:i/>
              </w:rPr>
              <w:t>.</w:t>
            </w:r>
          </w:p>
          <w:p w14:paraId="2488F4D8" w14:textId="77777777" w:rsidR="00A26B7B" w:rsidRPr="0022000E" w:rsidRDefault="00A26B7B" w:rsidP="003B0FA6">
            <w:pPr>
              <w:jc w:val="center"/>
            </w:pPr>
            <w:r>
              <w:t>Новогодние викторины «Весёлый карнавал»</w:t>
            </w:r>
          </w:p>
          <w:p w14:paraId="3361F187" w14:textId="77777777" w:rsidR="00A26B7B" w:rsidRPr="00FE486B" w:rsidRDefault="00A26B7B" w:rsidP="009063AF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465" w:type="dxa"/>
            <w:shd w:val="clear" w:color="auto" w:fill="auto"/>
          </w:tcPr>
          <w:p w14:paraId="4F7BA434" w14:textId="3525C575" w:rsidR="00A26B7B" w:rsidRPr="00FE486B" w:rsidRDefault="00A26B7B" w:rsidP="009063AF">
            <w:pPr>
              <w:pStyle w:val="13"/>
              <w:snapToGrid w:val="0"/>
              <w:spacing w:line="276" w:lineRule="auto"/>
              <w:jc w:val="center"/>
              <w:rPr>
                <w:rFonts w:cs="Times New Roman"/>
                <w:color w:val="auto"/>
                <w:lang w:val="ru-RU"/>
              </w:rPr>
            </w:pPr>
            <w:proofErr w:type="spellStart"/>
            <w:r w:rsidRPr="00032A68">
              <w:rPr>
                <w:rFonts w:cs="Times New Roman"/>
              </w:rPr>
              <w:t>Ефимовский</w:t>
            </w:r>
            <w:proofErr w:type="spellEnd"/>
            <w:r w:rsidRPr="00032A68">
              <w:rPr>
                <w:rFonts w:cs="Times New Roman"/>
              </w:rPr>
              <w:t xml:space="preserve"> </w:t>
            </w:r>
            <w:proofErr w:type="spellStart"/>
            <w:r w:rsidRPr="00032A68">
              <w:rPr>
                <w:rFonts w:cs="Times New Roman"/>
              </w:rPr>
              <w:t>отдел</w:t>
            </w:r>
            <w:proofErr w:type="spellEnd"/>
            <w:r w:rsidRPr="00032A68">
              <w:rPr>
                <w:rFonts w:cs="Times New Roman"/>
              </w:rPr>
              <w:t xml:space="preserve"> </w:t>
            </w:r>
            <w:proofErr w:type="spellStart"/>
            <w:r w:rsidRPr="00032A68">
              <w:rPr>
                <w:rFonts w:cs="Times New Roman"/>
              </w:rPr>
              <w:t>обслуживания</w:t>
            </w:r>
            <w:proofErr w:type="spellEnd"/>
          </w:p>
        </w:tc>
        <w:tc>
          <w:tcPr>
            <w:tcW w:w="2071" w:type="dxa"/>
            <w:shd w:val="clear" w:color="auto" w:fill="auto"/>
          </w:tcPr>
          <w:p w14:paraId="0514DBD2" w14:textId="77777777" w:rsidR="00A26B7B" w:rsidRPr="00032A68" w:rsidRDefault="00A26B7B" w:rsidP="003B0FA6">
            <w:pPr>
              <w:jc w:val="center"/>
              <w:rPr>
                <w:i/>
              </w:rPr>
            </w:pPr>
            <w:proofErr w:type="spellStart"/>
            <w:r>
              <w:t>Покотилова</w:t>
            </w:r>
            <w:proofErr w:type="spellEnd"/>
            <w:r>
              <w:t xml:space="preserve"> М.</w:t>
            </w:r>
            <w:r w:rsidRPr="00032A68">
              <w:t>Ю.</w:t>
            </w:r>
            <w:r>
              <w:t>,</w:t>
            </w:r>
            <w:r w:rsidRPr="00032A68">
              <w:t xml:space="preserve"> </w:t>
            </w:r>
            <w:r>
              <w:t>б</w:t>
            </w:r>
            <w:r w:rsidRPr="00032A68">
              <w:rPr>
                <w:i/>
              </w:rPr>
              <w:t>иблиотекарь</w:t>
            </w:r>
          </w:p>
          <w:p w14:paraId="555748C3" w14:textId="0C41B141" w:rsidR="00A26B7B" w:rsidRPr="00FE486B" w:rsidRDefault="00A26B7B" w:rsidP="009063AF">
            <w:pPr>
              <w:suppressLineNumbers/>
              <w:jc w:val="center"/>
              <w:rPr>
                <w:bCs/>
                <w:kern w:val="2"/>
              </w:rPr>
            </w:pPr>
            <w:r w:rsidRPr="00032A68">
              <w:rPr>
                <w:i/>
              </w:rPr>
              <w:t>1 категории</w:t>
            </w:r>
          </w:p>
        </w:tc>
      </w:tr>
      <w:tr w:rsidR="009F2298" w:rsidRPr="00FE486B" w14:paraId="64E72F87" w14:textId="77777777" w:rsidTr="008439DD">
        <w:tc>
          <w:tcPr>
            <w:tcW w:w="1650" w:type="dxa"/>
          </w:tcPr>
          <w:p w14:paraId="3234EA5A" w14:textId="3805AA5D" w:rsidR="009F2298" w:rsidRPr="00FE486B" w:rsidRDefault="009F2298" w:rsidP="009063AF">
            <w:pPr>
              <w:pStyle w:val="a9"/>
              <w:jc w:val="center"/>
              <w:rPr>
                <w:bCs/>
              </w:rPr>
            </w:pPr>
            <w:r w:rsidRPr="00FE486B">
              <w:t>05.01.2021</w:t>
            </w:r>
            <w:r w:rsidR="00A21BB5">
              <w:t xml:space="preserve"> </w:t>
            </w:r>
            <w:r w:rsidRPr="00FE486B">
              <w:t xml:space="preserve">г. </w:t>
            </w:r>
            <w:r w:rsidRPr="00FE486B">
              <w:rPr>
                <w:bCs/>
              </w:rPr>
              <w:t>17:40</w:t>
            </w:r>
          </w:p>
          <w:p w14:paraId="330F46A1" w14:textId="77777777" w:rsidR="009F2298" w:rsidRPr="00FE486B" w:rsidRDefault="009F2298" w:rsidP="009063A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86B">
              <w:rPr>
                <w:rFonts w:ascii="Times New Roman" w:hAnsi="Times New Roman"/>
                <w:sz w:val="24"/>
                <w:szCs w:val="24"/>
              </w:rPr>
              <w:t>8+</w:t>
            </w:r>
          </w:p>
          <w:p w14:paraId="39AE8450" w14:textId="77777777" w:rsidR="009F2298" w:rsidRPr="00FE486B" w:rsidRDefault="009F2298" w:rsidP="009063AF">
            <w:pPr>
              <w:jc w:val="center"/>
            </w:pPr>
          </w:p>
        </w:tc>
        <w:tc>
          <w:tcPr>
            <w:tcW w:w="3595" w:type="dxa"/>
          </w:tcPr>
          <w:p w14:paraId="6C155059" w14:textId="75CF9B2C" w:rsidR="009F2298" w:rsidRPr="00FE486B" w:rsidRDefault="009F2298" w:rsidP="009063AF">
            <w:pPr>
              <w:jc w:val="center"/>
            </w:pPr>
            <w:r w:rsidRPr="00FE486B">
              <w:rPr>
                <w:b/>
                <w:i/>
              </w:rPr>
              <w:t>Онлайн-мероприятие.</w:t>
            </w:r>
          </w:p>
          <w:p w14:paraId="7716CCFF" w14:textId="3880DAE6" w:rsidR="009F2298" w:rsidRPr="00FE486B" w:rsidRDefault="009F2298" w:rsidP="009063AF">
            <w:pPr>
              <w:jc w:val="center"/>
              <w:rPr>
                <w:b/>
                <w:i/>
                <w:iCs/>
              </w:rPr>
            </w:pPr>
            <w:r w:rsidRPr="00FE486B">
              <w:rPr>
                <w:bCs/>
              </w:rPr>
              <w:t>Мастер-класс на базе кружка «</w:t>
            </w:r>
            <w:proofErr w:type="spellStart"/>
            <w:r w:rsidRPr="00FE486B">
              <w:rPr>
                <w:bCs/>
              </w:rPr>
              <w:t>Мастерилка</w:t>
            </w:r>
            <w:proofErr w:type="spellEnd"/>
            <w:r w:rsidRPr="00FE486B">
              <w:rPr>
                <w:bCs/>
              </w:rPr>
              <w:t>»</w:t>
            </w:r>
          </w:p>
        </w:tc>
        <w:tc>
          <w:tcPr>
            <w:tcW w:w="2465" w:type="dxa"/>
          </w:tcPr>
          <w:p w14:paraId="23511DF7" w14:textId="77777777" w:rsidR="009F2298" w:rsidRPr="00FE486B" w:rsidRDefault="009F2298" w:rsidP="009063AF">
            <w:pPr>
              <w:pStyle w:val="a9"/>
              <w:jc w:val="center"/>
            </w:pPr>
            <w:proofErr w:type="spellStart"/>
            <w:r w:rsidRPr="00FE486B">
              <w:t>Евсеевский</w:t>
            </w:r>
            <w:proofErr w:type="spellEnd"/>
            <w:r w:rsidRPr="00FE486B">
              <w:t xml:space="preserve"> отдел обслуживания</w:t>
            </w:r>
          </w:p>
          <w:p w14:paraId="40C34DF8" w14:textId="77777777" w:rsidR="009F2298" w:rsidRPr="00FE486B" w:rsidRDefault="009F2298" w:rsidP="009063AF">
            <w:pPr>
              <w:pStyle w:val="13"/>
              <w:snapToGrid w:val="0"/>
              <w:spacing w:line="276" w:lineRule="auto"/>
              <w:jc w:val="center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2071" w:type="dxa"/>
          </w:tcPr>
          <w:p w14:paraId="79F76418" w14:textId="77777777" w:rsidR="009F2298" w:rsidRPr="00FE486B" w:rsidRDefault="009F2298" w:rsidP="009063AF">
            <w:pPr>
              <w:jc w:val="center"/>
              <w:rPr>
                <w:i/>
              </w:rPr>
            </w:pPr>
            <w:r w:rsidRPr="00FE486B">
              <w:t xml:space="preserve">Ермаков А.А., </w:t>
            </w:r>
            <w:r w:rsidRPr="00FE486B">
              <w:rPr>
                <w:i/>
              </w:rPr>
              <w:t>библиотекарь</w:t>
            </w:r>
          </w:p>
          <w:p w14:paraId="1F92FC56" w14:textId="22C7E4FB" w:rsidR="009F2298" w:rsidRPr="00FE486B" w:rsidRDefault="009F2298" w:rsidP="009063AF">
            <w:pPr>
              <w:suppressLineNumbers/>
              <w:jc w:val="center"/>
              <w:rPr>
                <w:bCs/>
                <w:kern w:val="2"/>
              </w:rPr>
            </w:pPr>
            <w:r w:rsidRPr="00FE486B">
              <w:rPr>
                <w:i/>
              </w:rPr>
              <w:t>1 категории</w:t>
            </w:r>
          </w:p>
        </w:tc>
      </w:tr>
      <w:tr w:rsidR="009F2298" w:rsidRPr="00FE486B" w14:paraId="24E7074B" w14:textId="77777777" w:rsidTr="004053AB">
        <w:tc>
          <w:tcPr>
            <w:tcW w:w="1650" w:type="dxa"/>
            <w:shd w:val="clear" w:color="auto" w:fill="auto"/>
          </w:tcPr>
          <w:p w14:paraId="15EB76F2" w14:textId="77777777" w:rsidR="009F2298" w:rsidRPr="00FE486B" w:rsidRDefault="009F2298" w:rsidP="009063AF">
            <w:pPr>
              <w:widowControl/>
              <w:suppressAutoHyphens w:val="0"/>
              <w:contextualSpacing/>
              <w:jc w:val="center"/>
              <w:rPr>
                <w:rFonts w:eastAsia="Times New Roman"/>
                <w:kern w:val="0"/>
              </w:rPr>
            </w:pPr>
            <w:r w:rsidRPr="00FE486B">
              <w:rPr>
                <w:rFonts w:eastAsia="Times New Roman"/>
                <w:kern w:val="0"/>
              </w:rPr>
              <w:t>05.01.2021 г.</w:t>
            </w:r>
          </w:p>
          <w:p w14:paraId="053EE0DC" w14:textId="77777777" w:rsidR="009F2298" w:rsidRPr="00FE486B" w:rsidRDefault="009F2298" w:rsidP="009063AF">
            <w:pPr>
              <w:widowControl/>
              <w:suppressAutoHyphens w:val="0"/>
              <w:contextualSpacing/>
              <w:jc w:val="center"/>
              <w:rPr>
                <w:rFonts w:eastAsia="Times New Roman"/>
                <w:kern w:val="0"/>
              </w:rPr>
            </w:pPr>
            <w:r w:rsidRPr="00FE486B">
              <w:rPr>
                <w:rFonts w:eastAsia="Times New Roman"/>
                <w:kern w:val="0"/>
              </w:rPr>
              <w:t>15:00</w:t>
            </w:r>
          </w:p>
          <w:p w14:paraId="7C2C0461" w14:textId="5844FB36" w:rsidR="009F2298" w:rsidRPr="00FE486B" w:rsidRDefault="009F2298" w:rsidP="009063AF">
            <w:pPr>
              <w:jc w:val="center"/>
            </w:pPr>
            <w:r w:rsidRPr="00FE486B">
              <w:rPr>
                <w:rFonts w:eastAsia="Calibri"/>
                <w:lang w:eastAsia="en-US"/>
              </w:rPr>
              <w:t>12+</w:t>
            </w:r>
          </w:p>
        </w:tc>
        <w:tc>
          <w:tcPr>
            <w:tcW w:w="3595" w:type="dxa"/>
            <w:shd w:val="clear" w:color="auto" w:fill="auto"/>
          </w:tcPr>
          <w:p w14:paraId="696635A9" w14:textId="77777777" w:rsidR="009F2298" w:rsidRPr="00FE486B" w:rsidRDefault="009F2298" w:rsidP="009063AF">
            <w:pPr>
              <w:pStyle w:val="ad"/>
              <w:ind w:left="0"/>
              <w:jc w:val="center"/>
              <w:rPr>
                <w:b/>
                <w:bCs/>
                <w:i/>
              </w:rPr>
            </w:pPr>
            <w:r w:rsidRPr="00FE486B">
              <w:rPr>
                <w:b/>
                <w:bCs/>
                <w:i/>
              </w:rPr>
              <w:t>Онлайн-мероприятие.</w:t>
            </w:r>
          </w:p>
          <w:p w14:paraId="3FB0EA7C" w14:textId="11257594" w:rsidR="009F2298" w:rsidRPr="00FE486B" w:rsidRDefault="009F2298" w:rsidP="009063AF">
            <w:pPr>
              <w:jc w:val="center"/>
              <w:rPr>
                <w:b/>
                <w:i/>
                <w:iCs/>
              </w:rPr>
            </w:pPr>
            <w:r w:rsidRPr="00FE486B">
              <w:rPr>
                <w:bCs/>
              </w:rPr>
              <w:t>Видео-лекция «Рождественская ночь: как все начиналось»</w:t>
            </w:r>
          </w:p>
        </w:tc>
        <w:tc>
          <w:tcPr>
            <w:tcW w:w="2465" w:type="dxa"/>
            <w:shd w:val="clear" w:color="auto" w:fill="auto"/>
          </w:tcPr>
          <w:p w14:paraId="01206A99" w14:textId="651C78CB" w:rsidR="009F2298" w:rsidRPr="00FE486B" w:rsidRDefault="009F2298" w:rsidP="009063AF">
            <w:pPr>
              <w:pStyle w:val="13"/>
              <w:snapToGrid w:val="0"/>
              <w:spacing w:line="276" w:lineRule="auto"/>
              <w:jc w:val="center"/>
              <w:rPr>
                <w:rFonts w:cs="Times New Roman"/>
                <w:color w:val="auto"/>
                <w:lang w:val="ru-RU"/>
              </w:rPr>
            </w:pPr>
            <w:proofErr w:type="spellStart"/>
            <w:r w:rsidRPr="00FE486B">
              <w:rPr>
                <w:rFonts w:cs="Times New Roman"/>
              </w:rPr>
              <w:t>Павлово-Покровский</w:t>
            </w:r>
            <w:proofErr w:type="spellEnd"/>
            <w:r w:rsidRPr="00FE486B">
              <w:rPr>
                <w:rFonts w:cs="Times New Roman"/>
              </w:rPr>
              <w:t xml:space="preserve"> </w:t>
            </w:r>
            <w:proofErr w:type="spellStart"/>
            <w:r w:rsidRPr="00FE486B">
              <w:rPr>
                <w:rFonts w:cs="Times New Roman"/>
              </w:rPr>
              <w:t>отдел</w:t>
            </w:r>
            <w:proofErr w:type="spellEnd"/>
            <w:r w:rsidRPr="00FE486B">
              <w:rPr>
                <w:rFonts w:cs="Times New Roman"/>
              </w:rPr>
              <w:t xml:space="preserve"> </w:t>
            </w:r>
            <w:proofErr w:type="spellStart"/>
            <w:r w:rsidRPr="00FE486B">
              <w:rPr>
                <w:rFonts w:cs="Times New Roman"/>
              </w:rPr>
              <w:t>обслуживания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</w:tcBorders>
            <w:shd w:val="clear" w:color="auto" w:fill="auto"/>
          </w:tcPr>
          <w:p w14:paraId="1052EF45" w14:textId="77777777" w:rsidR="009F2298" w:rsidRPr="00FE486B" w:rsidRDefault="009F2298" w:rsidP="009063A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86B">
              <w:rPr>
                <w:rFonts w:ascii="Times New Roman" w:hAnsi="Times New Roman"/>
                <w:sz w:val="24"/>
                <w:szCs w:val="24"/>
              </w:rPr>
              <w:t>Балашова О.В.,</w:t>
            </w:r>
          </w:p>
          <w:p w14:paraId="58B1F6A4" w14:textId="77777777" w:rsidR="009F2298" w:rsidRPr="00FE486B" w:rsidRDefault="009F2298" w:rsidP="009063A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86B">
              <w:rPr>
                <w:rFonts w:ascii="Times New Roman" w:hAnsi="Times New Roman"/>
                <w:i/>
                <w:sz w:val="24"/>
                <w:szCs w:val="24"/>
              </w:rPr>
              <w:t>заведующий отделом обслуживания</w:t>
            </w:r>
          </w:p>
          <w:p w14:paraId="3E4FE3D8" w14:textId="77777777" w:rsidR="009F2298" w:rsidRPr="00FE486B" w:rsidRDefault="009F2298" w:rsidP="009063A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86B">
              <w:rPr>
                <w:rFonts w:ascii="Times New Roman" w:hAnsi="Times New Roman"/>
                <w:sz w:val="24"/>
                <w:szCs w:val="24"/>
              </w:rPr>
              <w:t>Михайлова Е.А.,</w:t>
            </w:r>
          </w:p>
          <w:p w14:paraId="19E4AF63" w14:textId="77777777" w:rsidR="009F2298" w:rsidRPr="00FE486B" w:rsidRDefault="009F2298" w:rsidP="009063AF">
            <w:pPr>
              <w:pStyle w:val="af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E486B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14:paraId="53A61100" w14:textId="75291B3D" w:rsidR="009F2298" w:rsidRPr="00FE486B" w:rsidRDefault="009F2298" w:rsidP="009063AF">
            <w:pPr>
              <w:suppressLineNumbers/>
              <w:jc w:val="center"/>
              <w:rPr>
                <w:bCs/>
                <w:kern w:val="2"/>
              </w:rPr>
            </w:pPr>
            <w:r w:rsidRPr="00FE486B">
              <w:rPr>
                <w:i/>
              </w:rPr>
              <w:t>1 категории</w:t>
            </w:r>
          </w:p>
        </w:tc>
      </w:tr>
      <w:tr w:rsidR="009F2298" w:rsidRPr="00FE486B" w14:paraId="15FC9EA5" w14:textId="77777777" w:rsidTr="008439DD">
        <w:tc>
          <w:tcPr>
            <w:tcW w:w="1650" w:type="dxa"/>
          </w:tcPr>
          <w:p w14:paraId="6F8DFEC5" w14:textId="4C6587E1" w:rsidR="009F2298" w:rsidRPr="00FE486B" w:rsidRDefault="009F2298" w:rsidP="009063AF">
            <w:pPr>
              <w:snapToGrid w:val="0"/>
              <w:jc w:val="center"/>
              <w:rPr>
                <w:bCs/>
                <w:kern w:val="2"/>
              </w:rPr>
            </w:pPr>
            <w:r w:rsidRPr="00FE486B">
              <w:rPr>
                <w:bCs/>
                <w:kern w:val="2"/>
              </w:rPr>
              <w:t>06.01.2021</w:t>
            </w:r>
            <w:r w:rsidR="00A21BB5">
              <w:rPr>
                <w:bCs/>
                <w:kern w:val="2"/>
              </w:rPr>
              <w:t xml:space="preserve"> </w:t>
            </w:r>
            <w:r w:rsidRPr="00FE486B">
              <w:rPr>
                <w:bCs/>
                <w:kern w:val="2"/>
              </w:rPr>
              <w:t>г.</w:t>
            </w:r>
          </w:p>
          <w:p w14:paraId="3573B9F0" w14:textId="77777777" w:rsidR="009F2298" w:rsidRPr="00FE486B" w:rsidRDefault="009F2298" w:rsidP="009063AF">
            <w:pPr>
              <w:snapToGrid w:val="0"/>
              <w:jc w:val="center"/>
              <w:rPr>
                <w:bCs/>
                <w:kern w:val="2"/>
              </w:rPr>
            </w:pPr>
            <w:r w:rsidRPr="00FE486B">
              <w:rPr>
                <w:bCs/>
                <w:kern w:val="2"/>
              </w:rPr>
              <w:t>16:00</w:t>
            </w:r>
          </w:p>
          <w:p w14:paraId="33B0F518" w14:textId="77777777" w:rsidR="009F2298" w:rsidRPr="00FE486B" w:rsidRDefault="009F2298" w:rsidP="009063AF">
            <w:pPr>
              <w:snapToGrid w:val="0"/>
              <w:jc w:val="center"/>
              <w:rPr>
                <w:bCs/>
                <w:kern w:val="2"/>
              </w:rPr>
            </w:pPr>
            <w:r w:rsidRPr="00FE486B">
              <w:rPr>
                <w:bCs/>
                <w:kern w:val="2"/>
              </w:rPr>
              <w:t>14+</w:t>
            </w:r>
          </w:p>
          <w:p w14:paraId="66C5ABF0" w14:textId="77777777" w:rsidR="009F2298" w:rsidRPr="00FE486B" w:rsidRDefault="009F2298" w:rsidP="009063AF">
            <w:pPr>
              <w:widowControl/>
              <w:suppressAutoHyphens w:val="0"/>
              <w:contextualSpacing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3595" w:type="dxa"/>
          </w:tcPr>
          <w:p w14:paraId="26B76972" w14:textId="425A8365" w:rsidR="009F2298" w:rsidRPr="00FE486B" w:rsidRDefault="009F2298" w:rsidP="009063AF">
            <w:pPr>
              <w:ind w:right="-5"/>
              <w:jc w:val="center"/>
              <w:rPr>
                <w:b/>
                <w:bCs/>
                <w:i/>
              </w:rPr>
            </w:pPr>
            <w:r w:rsidRPr="00FE486B">
              <w:rPr>
                <w:b/>
                <w:bCs/>
                <w:i/>
              </w:rPr>
              <w:t>Онлайн-мероприятие.</w:t>
            </w:r>
          </w:p>
          <w:p w14:paraId="4861F559" w14:textId="6554F814" w:rsidR="009F2298" w:rsidRPr="00FE486B" w:rsidRDefault="009F2298" w:rsidP="009063AF">
            <w:pPr>
              <w:pStyle w:val="ad"/>
              <w:ind w:left="0"/>
              <w:jc w:val="center"/>
              <w:rPr>
                <w:b/>
                <w:bCs/>
                <w:i/>
              </w:rPr>
            </w:pPr>
            <w:r w:rsidRPr="00FE486B">
              <w:rPr>
                <w:bCs/>
              </w:rPr>
              <w:t>Рубрика «Книги нашей библиотеки»</w:t>
            </w:r>
          </w:p>
        </w:tc>
        <w:tc>
          <w:tcPr>
            <w:tcW w:w="2465" w:type="dxa"/>
          </w:tcPr>
          <w:p w14:paraId="710E3C08" w14:textId="07BE03EA" w:rsidR="009F2298" w:rsidRPr="00FE486B" w:rsidRDefault="009F2298" w:rsidP="009063AF">
            <w:pPr>
              <w:pStyle w:val="13"/>
              <w:snapToGrid w:val="0"/>
              <w:spacing w:line="276" w:lineRule="auto"/>
              <w:jc w:val="center"/>
              <w:rPr>
                <w:rFonts w:cs="Times New Roman"/>
              </w:rPr>
            </w:pPr>
            <w:proofErr w:type="spellStart"/>
            <w:r w:rsidRPr="00FE486B">
              <w:rPr>
                <w:rFonts w:cs="Times New Roman"/>
              </w:rPr>
              <w:t>Центральная</w:t>
            </w:r>
            <w:proofErr w:type="spellEnd"/>
            <w:r w:rsidRPr="00FE486B">
              <w:rPr>
                <w:rFonts w:cs="Times New Roman"/>
              </w:rPr>
              <w:t xml:space="preserve"> </w:t>
            </w:r>
            <w:proofErr w:type="spellStart"/>
            <w:r w:rsidRPr="00FE486B">
              <w:rPr>
                <w:rFonts w:cs="Times New Roman"/>
              </w:rPr>
              <w:t>библиотека</w:t>
            </w:r>
            <w:proofErr w:type="spellEnd"/>
          </w:p>
        </w:tc>
        <w:tc>
          <w:tcPr>
            <w:tcW w:w="2071" w:type="dxa"/>
          </w:tcPr>
          <w:p w14:paraId="1FA8EA06" w14:textId="77777777" w:rsidR="009F2298" w:rsidRPr="00FE486B" w:rsidRDefault="009F2298" w:rsidP="009063AF">
            <w:pPr>
              <w:jc w:val="center"/>
              <w:rPr>
                <w:bCs/>
                <w:kern w:val="2"/>
              </w:rPr>
            </w:pPr>
            <w:r w:rsidRPr="00FE486B">
              <w:rPr>
                <w:bCs/>
                <w:kern w:val="2"/>
              </w:rPr>
              <w:t>Романова А.В.,</w:t>
            </w:r>
          </w:p>
          <w:p w14:paraId="4A2203E7" w14:textId="2E269CA2" w:rsidR="009F2298" w:rsidRPr="00FE486B" w:rsidRDefault="009F2298" w:rsidP="009063A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86B">
              <w:rPr>
                <w:rFonts w:ascii="Times New Roman" w:hAnsi="Times New Roman"/>
                <w:bCs/>
                <w:i/>
                <w:kern w:val="2"/>
                <w:sz w:val="24"/>
                <w:szCs w:val="24"/>
              </w:rPr>
              <w:t>заведующий отделом абонемента ЦБ</w:t>
            </w:r>
          </w:p>
        </w:tc>
      </w:tr>
      <w:tr w:rsidR="009F2298" w:rsidRPr="00FE486B" w14:paraId="2081D241" w14:textId="77777777" w:rsidTr="008439DD">
        <w:tc>
          <w:tcPr>
            <w:tcW w:w="1650" w:type="dxa"/>
          </w:tcPr>
          <w:p w14:paraId="1A53AC06" w14:textId="6E1A9143" w:rsidR="009F2298" w:rsidRPr="00FE486B" w:rsidRDefault="009F2298" w:rsidP="009063AF">
            <w:pPr>
              <w:snapToGrid w:val="0"/>
              <w:jc w:val="center"/>
              <w:rPr>
                <w:bCs/>
                <w:kern w:val="2"/>
              </w:rPr>
            </w:pPr>
            <w:r w:rsidRPr="00FE486B">
              <w:rPr>
                <w:bCs/>
                <w:kern w:val="2"/>
              </w:rPr>
              <w:t>06.01.2021</w:t>
            </w:r>
            <w:r w:rsidR="00A21BB5">
              <w:rPr>
                <w:bCs/>
                <w:kern w:val="2"/>
              </w:rPr>
              <w:t xml:space="preserve"> </w:t>
            </w:r>
            <w:r w:rsidRPr="00FE486B">
              <w:rPr>
                <w:bCs/>
                <w:kern w:val="2"/>
              </w:rPr>
              <w:t>г.</w:t>
            </w:r>
          </w:p>
          <w:p w14:paraId="16FB2C5D" w14:textId="77777777" w:rsidR="009F2298" w:rsidRPr="00FE486B" w:rsidRDefault="009F2298" w:rsidP="009063AF">
            <w:pPr>
              <w:snapToGrid w:val="0"/>
              <w:jc w:val="center"/>
              <w:rPr>
                <w:bCs/>
                <w:kern w:val="2"/>
              </w:rPr>
            </w:pPr>
            <w:r w:rsidRPr="00FE486B">
              <w:rPr>
                <w:bCs/>
                <w:kern w:val="2"/>
              </w:rPr>
              <w:t>16:00</w:t>
            </w:r>
          </w:p>
          <w:p w14:paraId="3CE19885" w14:textId="77777777" w:rsidR="009F2298" w:rsidRPr="00FE486B" w:rsidRDefault="009F2298" w:rsidP="009063AF">
            <w:pPr>
              <w:snapToGrid w:val="0"/>
              <w:jc w:val="center"/>
              <w:rPr>
                <w:bCs/>
                <w:kern w:val="2"/>
              </w:rPr>
            </w:pPr>
            <w:r w:rsidRPr="00FE486B">
              <w:rPr>
                <w:bCs/>
                <w:kern w:val="2"/>
              </w:rPr>
              <w:t>6+</w:t>
            </w:r>
          </w:p>
          <w:p w14:paraId="7EF795A3" w14:textId="77777777" w:rsidR="009F2298" w:rsidRPr="00FE486B" w:rsidRDefault="009F2298" w:rsidP="009063AF">
            <w:pPr>
              <w:widowControl/>
              <w:suppressAutoHyphens w:val="0"/>
              <w:contextualSpacing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3595" w:type="dxa"/>
          </w:tcPr>
          <w:p w14:paraId="35A4EAA7" w14:textId="256F8B5D" w:rsidR="009F2298" w:rsidRPr="00FE486B" w:rsidRDefault="009F2298" w:rsidP="009063AF">
            <w:pPr>
              <w:jc w:val="center"/>
              <w:rPr>
                <w:b/>
                <w:i/>
              </w:rPr>
            </w:pPr>
            <w:r w:rsidRPr="00FE486B">
              <w:rPr>
                <w:b/>
                <w:i/>
              </w:rPr>
              <w:t>Онлайн-мероприятие.</w:t>
            </w:r>
          </w:p>
          <w:p w14:paraId="7B3490E3" w14:textId="12CAD553" w:rsidR="009F2298" w:rsidRPr="00FE486B" w:rsidRDefault="009F2298" w:rsidP="009063AF">
            <w:pPr>
              <w:pStyle w:val="ad"/>
              <w:ind w:left="0"/>
              <w:jc w:val="center"/>
              <w:rPr>
                <w:b/>
                <w:bCs/>
                <w:i/>
              </w:rPr>
            </w:pPr>
            <w:r w:rsidRPr="00FE486B">
              <w:t>Рубрика громкие чтения «Новогодние стихи» от читателей ЦДБ</w:t>
            </w:r>
          </w:p>
        </w:tc>
        <w:tc>
          <w:tcPr>
            <w:tcW w:w="2465" w:type="dxa"/>
          </w:tcPr>
          <w:p w14:paraId="2AA74C47" w14:textId="4C90AA62" w:rsidR="009F2298" w:rsidRPr="00FE486B" w:rsidRDefault="009F2298" w:rsidP="003B0FA6">
            <w:pPr>
              <w:pStyle w:val="13"/>
              <w:snapToGrid w:val="0"/>
              <w:spacing w:line="276" w:lineRule="auto"/>
              <w:jc w:val="center"/>
              <w:rPr>
                <w:rFonts w:cs="Times New Roman"/>
              </w:rPr>
            </w:pPr>
            <w:proofErr w:type="spellStart"/>
            <w:r w:rsidRPr="00FE486B">
              <w:rPr>
                <w:rFonts w:cs="Times New Roman"/>
              </w:rPr>
              <w:t>Центральная</w:t>
            </w:r>
            <w:proofErr w:type="spellEnd"/>
            <w:r w:rsidRPr="00FE486B">
              <w:rPr>
                <w:rFonts w:cs="Times New Roman"/>
              </w:rPr>
              <w:t xml:space="preserve"> </w:t>
            </w:r>
            <w:r w:rsidR="003B0FA6">
              <w:rPr>
                <w:rFonts w:cs="Times New Roman"/>
                <w:lang w:val="ru-RU"/>
              </w:rPr>
              <w:t>д</w:t>
            </w:r>
            <w:proofErr w:type="spellStart"/>
            <w:r w:rsidRPr="00FE486B">
              <w:rPr>
                <w:rFonts w:cs="Times New Roman"/>
              </w:rPr>
              <w:t>етская</w:t>
            </w:r>
            <w:proofErr w:type="spellEnd"/>
            <w:r w:rsidRPr="00FE486B">
              <w:rPr>
                <w:rFonts w:cs="Times New Roman"/>
              </w:rPr>
              <w:t xml:space="preserve"> </w:t>
            </w:r>
            <w:r w:rsidR="003B0FA6">
              <w:rPr>
                <w:rFonts w:cs="Times New Roman"/>
                <w:lang w:val="ru-RU"/>
              </w:rPr>
              <w:t>б</w:t>
            </w:r>
            <w:proofErr w:type="spellStart"/>
            <w:r w:rsidRPr="00FE486B">
              <w:rPr>
                <w:rFonts w:cs="Times New Roman"/>
              </w:rPr>
              <w:t>иблиотека</w:t>
            </w:r>
            <w:proofErr w:type="spellEnd"/>
          </w:p>
        </w:tc>
        <w:tc>
          <w:tcPr>
            <w:tcW w:w="2071" w:type="dxa"/>
          </w:tcPr>
          <w:p w14:paraId="18EF9231" w14:textId="087D8662" w:rsidR="009F2298" w:rsidRPr="00FE486B" w:rsidRDefault="009F2298" w:rsidP="009063AF">
            <w:pPr>
              <w:jc w:val="center"/>
            </w:pPr>
            <w:r w:rsidRPr="00FE486B">
              <w:t>Маркова О.</w:t>
            </w:r>
            <w:r w:rsidR="008439DD">
              <w:t>В</w:t>
            </w:r>
            <w:r w:rsidRPr="00FE486B">
              <w:t>.,</w:t>
            </w:r>
          </w:p>
          <w:p w14:paraId="6F26045A" w14:textId="39C81474" w:rsidR="009F2298" w:rsidRPr="00FE486B" w:rsidRDefault="009F2298" w:rsidP="009063A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86B">
              <w:rPr>
                <w:rFonts w:ascii="Times New Roman" w:hAnsi="Times New Roman"/>
                <w:i/>
                <w:sz w:val="24"/>
                <w:szCs w:val="24"/>
              </w:rPr>
              <w:t>ведущий библиотекарь ЦДБ</w:t>
            </w:r>
          </w:p>
        </w:tc>
      </w:tr>
      <w:tr w:rsidR="009F2298" w:rsidRPr="00FE486B" w14:paraId="7FC8E4A5" w14:textId="77777777" w:rsidTr="00A36B75">
        <w:tc>
          <w:tcPr>
            <w:tcW w:w="1650" w:type="dxa"/>
            <w:shd w:val="clear" w:color="auto" w:fill="auto"/>
          </w:tcPr>
          <w:p w14:paraId="4ED9D6FF" w14:textId="77777777" w:rsidR="009F2298" w:rsidRPr="00FE486B" w:rsidRDefault="009F2298" w:rsidP="009063AF">
            <w:pPr>
              <w:jc w:val="center"/>
              <w:rPr>
                <w:bCs/>
              </w:rPr>
            </w:pPr>
            <w:r w:rsidRPr="00FE486B">
              <w:rPr>
                <w:bCs/>
              </w:rPr>
              <w:t>06.01.2021 г.</w:t>
            </w:r>
          </w:p>
          <w:p w14:paraId="1619D823" w14:textId="77777777" w:rsidR="009F2298" w:rsidRPr="00FE486B" w:rsidRDefault="009F2298" w:rsidP="009063AF">
            <w:pPr>
              <w:jc w:val="center"/>
              <w:rPr>
                <w:bCs/>
              </w:rPr>
            </w:pPr>
            <w:r w:rsidRPr="00FE486B">
              <w:rPr>
                <w:bCs/>
              </w:rPr>
              <w:t>12:00</w:t>
            </w:r>
          </w:p>
          <w:p w14:paraId="4857A2E8" w14:textId="7885634B" w:rsidR="009F2298" w:rsidRPr="00FE486B" w:rsidRDefault="009F2298" w:rsidP="009063AF">
            <w:pPr>
              <w:widowControl/>
              <w:suppressAutoHyphens w:val="0"/>
              <w:contextualSpacing/>
              <w:jc w:val="center"/>
              <w:rPr>
                <w:rFonts w:eastAsia="Times New Roman"/>
                <w:kern w:val="0"/>
              </w:rPr>
            </w:pPr>
            <w:r w:rsidRPr="00FE486B">
              <w:rPr>
                <w:bCs/>
              </w:rPr>
              <w:t>7+</w:t>
            </w:r>
          </w:p>
        </w:tc>
        <w:tc>
          <w:tcPr>
            <w:tcW w:w="3595" w:type="dxa"/>
            <w:shd w:val="clear" w:color="auto" w:fill="auto"/>
          </w:tcPr>
          <w:p w14:paraId="303F375F" w14:textId="77777777" w:rsidR="009F2298" w:rsidRPr="00FE486B" w:rsidRDefault="009F2298" w:rsidP="009063AF">
            <w:pPr>
              <w:jc w:val="center"/>
              <w:rPr>
                <w:b/>
                <w:bCs/>
                <w:i/>
              </w:rPr>
            </w:pPr>
            <w:r w:rsidRPr="00FE486B">
              <w:rPr>
                <w:b/>
                <w:bCs/>
                <w:i/>
              </w:rPr>
              <w:t>Онлайн-мероприятие.</w:t>
            </w:r>
          </w:p>
          <w:p w14:paraId="043C0C8F" w14:textId="77777777" w:rsidR="009F2298" w:rsidRPr="00FE486B" w:rsidRDefault="009F2298" w:rsidP="009063AF">
            <w:pPr>
              <w:jc w:val="center"/>
              <w:rPr>
                <w:bCs/>
              </w:rPr>
            </w:pPr>
            <w:r w:rsidRPr="00FE486B">
              <w:rPr>
                <w:bCs/>
              </w:rPr>
              <w:t>Рубрика «Это интересно…»:</w:t>
            </w:r>
          </w:p>
          <w:p w14:paraId="65118CF3" w14:textId="0EBA83A6" w:rsidR="009F2298" w:rsidRPr="00FE486B" w:rsidRDefault="009F2298" w:rsidP="009063AF">
            <w:pPr>
              <w:pStyle w:val="ad"/>
              <w:ind w:left="0"/>
              <w:jc w:val="center"/>
              <w:rPr>
                <w:b/>
                <w:bCs/>
                <w:i/>
              </w:rPr>
            </w:pPr>
            <w:r w:rsidRPr="00FE486B">
              <w:t>Праздники на Руси – Сочельник и Рождество</w:t>
            </w:r>
          </w:p>
        </w:tc>
        <w:tc>
          <w:tcPr>
            <w:tcW w:w="2465" w:type="dxa"/>
            <w:shd w:val="clear" w:color="auto" w:fill="auto"/>
          </w:tcPr>
          <w:p w14:paraId="6D592AFB" w14:textId="2459258A" w:rsidR="009F2298" w:rsidRPr="00FE486B" w:rsidRDefault="009F2298" w:rsidP="009063AF">
            <w:pPr>
              <w:pStyle w:val="13"/>
              <w:snapToGrid w:val="0"/>
              <w:spacing w:line="276" w:lineRule="auto"/>
              <w:jc w:val="center"/>
              <w:rPr>
                <w:rFonts w:cs="Times New Roman"/>
              </w:rPr>
            </w:pPr>
            <w:proofErr w:type="spellStart"/>
            <w:r w:rsidRPr="00FE486B">
              <w:rPr>
                <w:rFonts w:cs="Times New Roman"/>
              </w:rPr>
              <w:t>Городковский</w:t>
            </w:r>
            <w:proofErr w:type="spellEnd"/>
            <w:r w:rsidRPr="00FE486B">
              <w:rPr>
                <w:rFonts w:cs="Times New Roman"/>
              </w:rPr>
              <w:t xml:space="preserve"> </w:t>
            </w:r>
            <w:proofErr w:type="spellStart"/>
            <w:r w:rsidRPr="00FE486B">
              <w:rPr>
                <w:rFonts w:cs="Times New Roman"/>
              </w:rPr>
              <w:t>отдел</w:t>
            </w:r>
            <w:proofErr w:type="spellEnd"/>
            <w:r w:rsidRPr="00FE486B">
              <w:rPr>
                <w:rFonts w:cs="Times New Roman"/>
              </w:rPr>
              <w:t xml:space="preserve"> </w:t>
            </w:r>
            <w:proofErr w:type="spellStart"/>
            <w:r w:rsidRPr="00FE486B">
              <w:rPr>
                <w:rFonts w:cs="Times New Roman"/>
              </w:rPr>
              <w:t>обслуживания</w:t>
            </w:r>
            <w:proofErr w:type="spellEnd"/>
          </w:p>
        </w:tc>
        <w:tc>
          <w:tcPr>
            <w:tcW w:w="2071" w:type="dxa"/>
            <w:shd w:val="clear" w:color="auto" w:fill="auto"/>
          </w:tcPr>
          <w:p w14:paraId="0B01D562" w14:textId="77777777" w:rsidR="009F2298" w:rsidRPr="00FE486B" w:rsidRDefault="009F2298" w:rsidP="009063AF">
            <w:pPr>
              <w:jc w:val="center"/>
            </w:pPr>
            <w:r w:rsidRPr="00FE486B">
              <w:t>Монахова С.В.,</w:t>
            </w:r>
          </w:p>
          <w:p w14:paraId="6063D78F" w14:textId="77777777" w:rsidR="009F2298" w:rsidRPr="00FE486B" w:rsidRDefault="009F2298" w:rsidP="009063AF">
            <w:pPr>
              <w:jc w:val="center"/>
              <w:rPr>
                <w:i/>
              </w:rPr>
            </w:pPr>
            <w:r w:rsidRPr="00FE486B">
              <w:rPr>
                <w:i/>
              </w:rPr>
              <w:t>библиотекарь</w:t>
            </w:r>
          </w:p>
          <w:p w14:paraId="7151634F" w14:textId="77777777" w:rsidR="009F2298" w:rsidRPr="00FE486B" w:rsidRDefault="009F2298" w:rsidP="009063AF">
            <w:pPr>
              <w:jc w:val="center"/>
              <w:rPr>
                <w:i/>
              </w:rPr>
            </w:pPr>
            <w:r w:rsidRPr="00FE486B">
              <w:rPr>
                <w:i/>
              </w:rPr>
              <w:t>1 категории</w:t>
            </w:r>
          </w:p>
          <w:p w14:paraId="5A5BD026" w14:textId="77777777" w:rsidR="009F2298" w:rsidRPr="00FE486B" w:rsidRDefault="009F2298" w:rsidP="009063AF">
            <w:pPr>
              <w:jc w:val="center"/>
            </w:pPr>
            <w:proofErr w:type="spellStart"/>
            <w:r w:rsidRPr="00FE486B">
              <w:t>Танкова</w:t>
            </w:r>
            <w:proofErr w:type="spellEnd"/>
            <w:r w:rsidRPr="00FE486B">
              <w:t xml:space="preserve"> В.Б.,</w:t>
            </w:r>
          </w:p>
          <w:p w14:paraId="0F4D24CA" w14:textId="77777777" w:rsidR="009F2298" w:rsidRPr="00FE486B" w:rsidRDefault="009F2298" w:rsidP="009063AF">
            <w:pPr>
              <w:jc w:val="center"/>
              <w:rPr>
                <w:i/>
              </w:rPr>
            </w:pPr>
            <w:r w:rsidRPr="00FE486B">
              <w:rPr>
                <w:i/>
              </w:rPr>
              <w:t>библиотекарь</w:t>
            </w:r>
          </w:p>
          <w:p w14:paraId="10D2BDD2" w14:textId="1D890AD7" w:rsidR="009F2298" w:rsidRPr="00FE486B" w:rsidRDefault="009F2298" w:rsidP="009063A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86B">
              <w:rPr>
                <w:rFonts w:ascii="Times New Roman" w:hAnsi="Times New Roman"/>
                <w:i/>
                <w:sz w:val="24"/>
                <w:szCs w:val="24"/>
              </w:rPr>
              <w:t>1 категории</w:t>
            </w:r>
          </w:p>
        </w:tc>
      </w:tr>
      <w:tr w:rsidR="009F2298" w:rsidRPr="00FE486B" w14:paraId="35D1E340" w14:textId="77777777" w:rsidTr="008439DD">
        <w:tc>
          <w:tcPr>
            <w:tcW w:w="1650" w:type="dxa"/>
          </w:tcPr>
          <w:p w14:paraId="335432DC" w14:textId="0C439EF8" w:rsidR="009F2298" w:rsidRPr="00FE486B" w:rsidRDefault="009F2298" w:rsidP="009063AF">
            <w:pPr>
              <w:pStyle w:val="a9"/>
              <w:jc w:val="center"/>
              <w:rPr>
                <w:bCs/>
              </w:rPr>
            </w:pPr>
            <w:r w:rsidRPr="00FE486B">
              <w:t>06.01.2021</w:t>
            </w:r>
            <w:r w:rsidR="00A21BB5">
              <w:t xml:space="preserve"> </w:t>
            </w:r>
            <w:r w:rsidRPr="00FE486B">
              <w:t xml:space="preserve">г. </w:t>
            </w:r>
            <w:r w:rsidRPr="00FE486B">
              <w:rPr>
                <w:bCs/>
              </w:rPr>
              <w:t>17:40</w:t>
            </w:r>
          </w:p>
          <w:p w14:paraId="402FFC49" w14:textId="77777777" w:rsidR="009F2298" w:rsidRPr="00FE486B" w:rsidRDefault="009F2298" w:rsidP="009063A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86B">
              <w:rPr>
                <w:rFonts w:ascii="Times New Roman" w:hAnsi="Times New Roman"/>
                <w:sz w:val="24"/>
                <w:szCs w:val="24"/>
              </w:rPr>
              <w:t>8+</w:t>
            </w:r>
          </w:p>
          <w:p w14:paraId="136D515C" w14:textId="77777777" w:rsidR="009F2298" w:rsidRPr="00FE486B" w:rsidRDefault="009F2298" w:rsidP="009063AF">
            <w:pPr>
              <w:jc w:val="center"/>
              <w:rPr>
                <w:bCs/>
              </w:rPr>
            </w:pPr>
          </w:p>
        </w:tc>
        <w:tc>
          <w:tcPr>
            <w:tcW w:w="3595" w:type="dxa"/>
          </w:tcPr>
          <w:p w14:paraId="0BEE589C" w14:textId="4342482D" w:rsidR="009F2298" w:rsidRPr="00FE486B" w:rsidRDefault="009F2298" w:rsidP="009063AF">
            <w:pPr>
              <w:jc w:val="center"/>
            </w:pPr>
            <w:r w:rsidRPr="00FE486B">
              <w:rPr>
                <w:b/>
                <w:i/>
              </w:rPr>
              <w:t>Онлайн-мероприятие.</w:t>
            </w:r>
          </w:p>
          <w:p w14:paraId="51CA1537" w14:textId="60D7B492" w:rsidR="009F2298" w:rsidRPr="00FE486B" w:rsidRDefault="009F2298" w:rsidP="009063AF">
            <w:pPr>
              <w:pStyle w:val="a9"/>
              <w:jc w:val="center"/>
              <w:rPr>
                <w:bCs/>
              </w:rPr>
            </w:pPr>
            <w:r w:rsidRPr="00FE486B">
              <w:rPr>
                <w:bCs/>
              </w:rPr>
              <w:t>Мастер-класс на базе кружка «</w:t>
            </w:r>
            <w:proofErr w:type="spellStart"/>
            <w:r w:rsidRPr="00FE486B">
              <w:rPr>
                <w:bCs/>
              </w:rPr>
              <w:t>Мастерилка</w:t>
            </w:r>
            <w:proofErr w:type="spellEnd"/>
            <w:r w:rsidRPr="00FE486B">
              <w:rPr>
                <w:bCs/>
              </w:rPr>
              <w:t>»</w:t>
            </w:r>
          </w:p>
          <w:p w14:paraId="63D703D2" w14:textId="77777777" w:rsidR="009F2298" w:rsidRPr="00FE486B" w:rsidRDefault="009F2298" w:rsidP="009063AF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465" w:type="dxa"/>
          </w:tcPr>
          <w:p w14:paraId="509CAFD4" w14:textId="77777777" w:rsidR="009F2298" w:rsidRPr="00FE486B" w:rsidRDefault="009F2298" w:rsidP="009063AF">
            <w:pPr>
              <w:pStyle w:val="a9"/>
              <w:jc w:val="center"/>
            </w:pPr>
            <w:proofErr w:type="spellStart"/>
            <w:r w:rsidRPr="00FE486B">
              <w:t>Евсеевский</w:t>
            </w:r>
            <w:proofErr w:type="spellEnd"/>
            <w:r w:rsidRPr="00FE486B">
              <w:t xml:space="preserve"> отдел обслуживания</w:t>
            </w:r>
          </w:p>
          <w:p w14:paraId="4ABA817B" w14:textId="77777777" w:rsidR="009F2298" w:rsidRPr="00FE486B" w:rsidRDefault="009F2298" w:rsidP="009063AF">
            <w:pPr>
              <w:pStyle w:val="13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071" w:type="dxa"/>
          </w:tcPr>
          <w:p w14:paraId="2612317B" w14:textId="77777777" w:rsidR="009F2298" w:rsidRPr="00FE486B" w:rsidRDefault="009F2298" w:rsidP="009063AF">
            <w:pPr>
              <w:jc w:val="center"/>
              <w:rPr>
                <w:i/>
              </w:rPr>
            </w:pPr>
            <w:r w:rsidRPr="00FE486B">
              <w:t xml:space="preserve">Ермаков А.А., </w:t>
            </w:r>
            <w:r w:rsidRPr="00FE486B">
              <w:rPr>
                <w:i/>
              </w:rPr>
              <w:t>библиотекарь</w:t>
            </w:r>
          </w:p>
          <w:p w14:paraId="70061EA0" w14:textId="230110E1" w:rsidR="009F2298" w:rsidRPr="00FE486B" w:rsidRDefault="009F2298" w:rsidP="009063AF">
            <w:pPr>
              <w:jc w:val="center"/>
            </w:pPr>
            <w:r w:rsidRPr="00FE486B">
              <w:rPr>
                <w:i/>
              </w:rPr>
              <w:t>1 категории</w:t>
            </w:r>
          </w:p>
        </w:tc>
      </w:tr>
      <w:tr w:rsidR="009F2298" w:rsidRPr="00FE486B" w14:paraId="6305246A" w14:textId="77777777" w:rsidTr="0073596B">
        <w:tc>
          <w:tcPr>
            <w:tcW w:w="16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68F797D2" w14:textId="77777777" w:rsidR="009F2298" w:rsidRPr="00FE486B" w:rsidRDefault="009F2298" w:rsidP="009063AF">
            <w:pPr>
              <w:pStyle w:val="a9"/>
              <w:snapToGrid w:val="0"/>
              <w:spacing w:line="276" w:lineRule="auto"/>
              <w:jc w:val="center"/>
              <w:rPr>
                <w:bCs/>
              </w:rPr>
            </w:pPr>
            <w:r w:rsidRPr="00FE486B">
              <w:rPr>
                <w:bCs/>
              </w:rPr>
              <w:t>06.01.2021 г.</w:t>
            </w:r>
          </w:p>
          <w:p w14:paraId="7D8847CD" w14:textId="77777777" w:rsidR="009F2298" w:rsidRPr="00FE486B" w:rsidRDefault="009F2298" w:rsidP="009063AF">
            <w:pPr>
              <w:pStyle w:val="a9"/>
              <w:snapToGrid w:val="0"/>
              <w:spacing w:line="276" w:lineRule="auto"/>
              <w:jc w:val="center"/>
              <w:rPr>
                <w:bCs/>
              </w:rPr>
            </w:pPr>
            <w:r w:rsidRPr="00FE486B">
              <w:rPr>
                <w:bCs/>
              </w:rPr>
              <w:t>18:00</w:t>
            </w:r>
          </w:p>
          <w:p w14:paraId="7CF2E8FB" w14:textId="70376E9E" w:rsidR="009F2298" w:rsidRPr="00FE486B" w:rsidRDefault="009F2298" w:rsidP="009063AF">
            <w:pPr>
              <w:jc w:val="center"/>
            </w:pPr>
            <w:r w:rsidRPr="00FE486B">
              <w:rPr>
                <w:bCs/>
              </w:rPr>
              <w:t>7+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199B9A03" w14:textId="77777777" w:rsidR="009F2298" w:rsidRPr="00FE486B" w:rsidRDefault="009F2298" w:rsidP="009063AF">
            <w:pPr>
              <w:spacing w:line="276" w:lineRule="auto"/>
              <w:jc w:val="center"/>
              <w:rPr>
                <w:b/>
                <w:i/>
              </w:rPr>
            </w:pPr>
            <w:r w:rsidRPr="00FE486B">
              <w:rPr>
                <w:b/>
                <w:i/>
              </w:rPr>
              <w:t>Онлайн-мероприятие.</w:t>
            </w:r>
          </w:p>
          <w:p w14:paraId="0DE0E790" w14:textId="01702D40" w:rsidR="009F2298" w:rsidRPr="00FE486B" w:rsidRDefault="009F2298" w:rsidP="009063AF">
            <w:pPr>
              <w:jc w:val="center"/>
              <w:rPr>
                <w:b/>
                <w:i/>
                <w:iCs/>
              </w:rPr>
            </w:pPr>
            <w:r w:rsidRPr="00FE486B">
              <w:t>Мастер-класс «Вифлеемская звезда»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082034E4" w14:textId="4784A0A7" w:rsidR="009F2298" w:rsidRPr="00FE486B" w:rsidRDefault="009F2298" w:rsidP="009063AF">
            <w:pPr>
              <w:pStyle w:val="13"/>
              <w:snapToGrid w:val="0"/>
              <w:spacing w:line="276" w:lineRule="auto"/>
              <w:jc w:val="center"/>
              <w:rPr>
                <w:rFonts w:cs="Times New Roman"/>
                <w:color w:val="auto"/>
                <w:lang w:val="ru-RU"/>
              </w:rPr>
            </w:pPr>
            <w:proofErr w:type="spellStart"/>
            <w:r w:rsidRPr="00FE486B">
              <w:rPr>
                <w:rFonts w:cs="Times New Roman"/>
                <w:kern w:val="0"/>
              </w:rPr>
              <w:t>Рахмановский</w:t>
            </w:r>
            <w:proofErr w:type="spellEnd"/>
            <w:r w:rsidRPr="00FE486B">
              <w:rPr>
                <w:rFonts w:cs="Times New Roman"/>
                <w:kern w:val="0"/>
              </w:rPr>
              <w:t xml:space="preserve"> </w:t>
            </w:r>
            <w:proofErr w:type="spellStart"/>
            <w:r w:rsidRPr="00FE486B">
              <w:rPr>
                <w:rFonts w:cs="Times New Roman"/>
                <w:kern w:val="0"/>
              </w:rPr>
              <w:t>отдел</w:t>
            </w:r>
            <w:proofErr w:type="spellEnd"/>
            <w:r w:rsidRPr="00FE486B">
              <w:rPr>
                <w:rFonts w:cs="Times New Roman"/>
                <w:kern w:val="0"/>
              </w:rPr>
              <w:t xml:space="preserve"> </w:t>
            </w:r>
            <w:proofErr w:type="spellStart"/>
            <w:r w:rsidRPr="00FE486B">
              <w:rPr>
                <w:rFonts w:cs="Times New Roman"/>
                <w:kern w:val="0"/>
              </w:rPr>
              <w:t>обслуживания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140D8C" w14:textId="77777777" w:rsidR="009F2298" w:rsidRPr="00FE486B" w:rsidRDefault="009F2298" w:rsidP="009063AF">
            <w:pPr>
              <w:suppressLineNumbers/>
              <w:spacing w:line="276" w:lineRule="auto"/>
              <w:jc w:val="center"/>
              <w:rPr>
                <w:bCs/>
              </w:rPr>
            </w:pPr>
            <w:r w:rsidRPr="00FE486B">
              <w:rPr>
                <w:bCs/>
              </w:rPr>
              <w:t>Малютина И.Г.,</w:t>
            </w:r>
          </w:p>
          <w:p w14:paraId="0A5881DD" w14:textId="4E373728" w:rsidR="009F2298" w:rsidRPr="00FE486B" w:rsidRDefault="009F2298" w:rsidP="009063AF">
            <w:pPr>
              <w:jc w:val="center"/>
              <w:rPr>
                <w:bCs/>
                <w:i/>
              </w:rPr>
            </w:pPr>
            <w:r w:rsidRPr="00FE486B">
              <w:rPr>
                <w:bCs/>
                <w:i/>
              </w:rPr>
              <w:t>библиотекарь</w:t>
            </w:r>
          </w:p>
          <w:p w14:paraId="5699BD6F" w14:textId="007AB223" w:rsidR="009F2298" w:rsidRPr="00FE486B" w:rsidRDefault="009F2298" w:rsidP="009063AF">
            <w:pPr>
              <w:suppressLineNumbers/>
              <w:jc w:val="center"/>
              <w:rPr>
                <w:bCs/>
                <w:kern w:val="2"/>
              </w:rPr>
            </w:pPr>
            <w:r w:rsidRPr="00FE486B">
              <w:rPr>
                <w:bCs/>
                <w:i/>
              </w:rPr>
              <w:t>1 категории</w:t>
            </w:r>
          </w:p>
        </w:tc>
      </w:tr>
      <w:tr w:rsidR="009F2298" w:rsidRPr="00FE486B" w14:paraId="0301AD30" w14:textId="77777777" w:rsidTr="0073596B">
        <w:tc>
          <w:tcPr>
            <w:tcW w:w="1650" w:type="dxa"/>
            <w:shd w:val="clear" w:color="auto" w:fill="auto"/>
          </w:tcPr>
          <w:p w14:paraId="0CD23A66" w14:textId="77777777" w:rsidR="009F2298" w:rsidRPr="00FE486B" w:rsidRDefault="009F2298" w:rsidP="009063AF">
            <w:pPr>
              <w:jc w:val="center"/>
            </w:pPr>
            <w:r w:rsidRPr="00FE486B">
              <w:t>06.01.2021 г.</w:t>
            </w:r>
          </w:p>
          <w:p w14:paraId="781709E2" w14:textId="77777777" w:rsidR="009F2298" w:rsidRPr="00FE486B" w:rsidRDefault="009F2298" w:rsidP="009063AF">
            <w:pPr>
              <w:jc w:val="center"/>
            </w:pPr>
            <w:r w:rsidRPr="00FE486B">
              <w:t>17:00</w:t>
            </w:r>
          </w:p>
          <w:p w14:paraId="26E31119" w14:textId="77777777" w:rsidR="009F2298" w:rsidRPr="00FE486B" w:rsidRDefault="009F2298" w:rsidP="009063AF">
            <w:pPr>
              <w:jc w:val="center"/>
            </w:pPr>
            <w:r w:rsidRPr="00FE486B">
              <w:t>0+</w:t>
            </w:r>
          </w:p>
        </w:tc>
        <w:tc>
          <w:tcPr>
            <w:tcW w:w="3595" w:type="dxa"/>
            <w:shd w:val="clear" w:color="auto" w:fill="auto"/>
          </w:tcPr>
          <w:p w14:paraId="7013B86E" w14:textId="77777777" w:rsidR="009F2298" w:rsidRPr="00FE486B" w:rsidRDefault="009F2298" w:rsidP="009063AF">
            <w:pPr>
              <w:jc w:val="center"/>
              <w:rPr>
                <w:b/>
                <w:i/>
                <w:iCs/>
              </w:rPr>
            </w:pPr>
            <w:r w:rsidRPr="00FE486B">
              <w:rPr>
                <w:b/>
                <w:i/>
                <w:iCs/>
              </w:rPr>
              <w:t>Онлайн-мероприятие.</w:t>
            </w:r>
          </w:p>
          <w:p w14:paraId="3F9757AF" w14:textId="77777777" w:rsidR="009F2298" w:rsidRPr="00FE486B" w:rsidRDefault="009F2298" w:rsidP="009063AF">
            <w:pPr>
              <w:jc w:val="center"/>
              <w:rPr>
                <w:bCs/>
              </w:rPr>
            </w:pPr>
            <w:r w:rsidRPr="00FE486B">
              <w:rPr>
                <w:bCs/>
              </w:rPr>
              <w:t>Онлайн-занятие творческого клуба «Радужное настроение»</w:t>
            </w:r>
          </w:p>
          <w:p w14:paraId="2C0BBB01" w14:textId="5445488B" w:rsidR="009F2298" w:rsidRPr="00FE486B" w:rsidRDefault="008439DD" w:rsidP="009063AF">
            <w:pPr>
              <w:jc w:val="center"/>
            </w:pPr>
            <w:r>
              <w:rPr>
                <w:bCs/>
              </w:rPr>
              <w:t>м</w:t>
            </w:r>
            <w:r w:rsidR="009F2298" w:rsidRPr="00FE486B">
              <w:rPr>
                <w:bCs/>
              </w:rPr>
              <w:t>астер-класс «Рождественский ангел»</w:t>
            </w:r>
          </w:p>
        </w:tc>
        <w:tc>
          <w:tcPr>
            <w:tcW w:w="2465" w:type="dxa"/>
            <w:shd w:val="clear" w:color="auto" w:fill="auto"/>
          </w:tcPr>
          <w:p w14:paraId="5911D474" w14:textId="77777777" w:rsidR="009F2298" w:rsidRPr="00FE486B" w:rsidRDefault="009F2298" w:rsidP="009063AF">
            <w:pPr>
              <w:pStyle w:val="13"/>
              <w:snapToGrid w:val="0"/>
              <w:spacing w:line="276" w:lineRule="auto"/>
              <w:jc w:val="center"/>
              <w:rPr>
                <w:rFonts w:cs="Times New Roman"/>
                <w:color w:val="auto"/>
                <w:lang w:val="ru-RU"/>
              </w:rPr>
            </w:pPr>
            <w:r w:rsidRPr="00FE486B">
              <w:rPr>
                <w:rFonts w:cs="Times New Roman"/>
                <w:color w:val="auto"/>
                <w:lang w:val="ru-RU"/>
              </w:rPr>
              <w:t>Южный отдел обслуживания</w:t>
            </w:r>
          </w:p>
        </w:tc>
        <w:tc>
          <w:tcPr>
            <w:tcW w:w="2071" w:type="dxa"/>
            <w:shd w:val="clear" w:color="auto" w:fill="auto"/>
          </w:tcPr>
          <w:p w14:paraId="1C103DBC" w14:textId="77777777" w:rsidR="009F2298" w:rsidRPr="00FE486B" w:rsidRDefault="009F2298" w:rsidP="009063AF">
            <w:pPr>
              <w:suppressLineNumbers/>
              <w:jc w:val="center"/>
              <w:rPr>
                <w:bCs/>
                <w:kern w:val="2"/>
              </w:rPr>
            </w:pPr>
            <w:proofErr w:type="spellStart"/>
            <w:r w:rsidRPr="00FE486B">
              <w:rPr>
                <w:bCs/>
                <w:kern w:val="2"/>
              </w:rPr>
              <w:t>Илюхина</w:t>
            </w:r>
            <w:proofErr w:type="spellEnd"/>
            <w:r w:rsidRPr="00FE486B">
              <w:rPr>
                <w:bCs/>
                <w:kern w:val="2"/>
              </w:rPr>
              <w:t xml:space="preserve"> Т.Е.,</w:t>
            </w:r>
          </w:p>
          <w:p w14:paraId="361D15BC" w14:textId="77777777" w:rsidR="009F2298" w:rsidRPr="00FE486B" w:rsidRDefault="009F2298" w:rsidP="009063AF">
            <w:pPr>
              <w:suppressLineNumbers/>
              <w:jc w:val="center"/>
              <w:rPr>
                <w:bCs/>
                <w:i/>
                <w:kern w:val="2"/>
              </w:rPr>
            </w:pPr>
            <w:r w:rsidRPr="00FE486B">
              <w:rPr>
                <w:bCs/>
                <w:i/>
                <w:kern w:val="2"/>
              </w:rPr>
              <w:t>заведующий  отделом обслуживания</w:t>
            </w:r>
          </w:p>
          <w:p w14:paraId="14D7AF3B" w14:textId="77777777" w:rsidR="009F2298" w:rsidRPr="00FE486B" w:rsidRDefault="009F2298" w:rsidP="009063AF">
            <w:pPr>
              <w:suppressLineNumbers/>
              <w:jc w:val="center"/>
              <w:rPr>
                <w:bCs/>
                <w:kern w:val="2"/>
              </w:rPr>
            </w:pPr>
            <w:r w:rsidRPr="00FE486B">
              <w:rPr>
                <w:bCs/>
                <w:kern w:val="2"/>
              </w:rPr>
              <w:t>Попова А.С.,</w:t>
            </w:r>
          </w:p>
          <w:p w14:paraId="316A2D6C" w14:textId="77777777" w:rsidR="009F2298" w:rsidRPr="00FE486B" w:rsidRDefault="009F2298" w:rsidP="009063AF">
            <w:pPr>
              <w:suppressLineNumbers/>
              <w:jc w:val="center"/>
              <w:rPr>
                <w:bCs/>
                <w:i/>
                <w:kern w:val="2"/>
              </w:rPr>
            </w:pPr>
            <w:r w:rsidRPr="00FE486B">
              <w:rPr>
                <w:bCs/>
                <w:i/>
                <w:kern w:val="2"/>
              </w:rPr>
              <w:t>библиотекарь</w:t>
            </w:r>
          </w:p>
          <w:p w14:paraId="515D4A8C" w14:textId="77777777" w:rsidR="009F2298" w:rsidRPr="00FE486B" w:rsidRDefault="009F2298" w:rsidP="009063AF">
            <w:pPr>
              <w:suppressLineNumbers/>
              <w:jc w:val="center"/>
              <w:rPr>
                <w:bCs/>
                <w:kern w:val="2"/>
              </w:rPr>
            </w:pPr>
            <w:r w:rsidRPr="00FE486B">
              <w:rPr>
                <w:bCs/>
                <w:i/>
                <w:kern w:val="2"/>
              </w:rPr>
              <w:t>1 категории</w:t>
            </w:r>
          </w:p>
        </w:tc>
      </w:tr>
      <w:tr w:rsidR="00E841F9" w:rsidRPr="00FE486B" w14:paraId="718B6ECE" w14:textId="77777777" w:rsidTr="0073596B">
        <w:tc>
          <w:tcPr>
            <w:tcW w:w="1650" w:type="dxa"/>
            <w:shd w:val="clear" w:color="auto" w:fill="auto"/>
          </w:tcPr>
          <w:p w14:paraId="6A0D3E42" w14:textId="77777777" w:rsidR="00E841F9" w:rsidRPr="00D71CBC" w:rsidRDefault="00E841F9" w:rsidP="003B0FA6">
            <w:pPr>
              <w:jc w:val="center"/>
              <w:rPr>
                <w:bCs/>
              </w:rPr>
            </w:pPr>
            <w:r>
              <w:rPr>
                <w:bCs/>
              </w:rPr>
              <w:t>06.01.2021</w:t>
            </w:r>
            <w:r w:rsidRPr="00BC3585">
              <w:rPr>
                <w:bCs/>
              </w:rPr>
              <w:t xml:space="preserve"> г.</w:t>
            </w:r>
          </w:p>
          <w:p w14:paraId="191A4E4F" w14:textId="77777777" w:rsidR="00E841F9" w:rsidRDefault="00E841F9" w:rsidP="003B0FA6">
            <w:pPr>
              <w:jc w:val="center"/>
            </w:pPr>
            <w:r>
              <w:t>11:00</w:t>
            </w:r>
          </w:p>
          <w:p w14:paraId="1AC84D5E" w14:textId="213AE87F" w:rsidR="00E841F9" w:rsidRPr="00FE486B" w:rsidRDefault="00E841F9" w:rsidP="009063AF">
            <w:pPr>
              <w:jc w:val="center"/>
            </w:pPr>
            <w:r>
              <w:t>4+</w:t>
            </w:r>
          </w:p>
        </w:tc>
        <w:tc>
          <w:tcPr>
            <w:tcW w:w="3595" w:type="dxa"/>
            <w:shd w:val="clear" w:color="auto" w:fill="auto"/>
          </w:tcPr>
          <w:p w14:paraId="6BF601A9" w14:textId="77777777" w:rsidR="00E841F9" w:rsidRPr="00BC3585" w:rsidRDefault="00E841F9" w:rsidP="003B0FA6">
            <w:pPr>
              <w:pStyle w:val="af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358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Онлайн-мероприятие.</w:t>
            </w:r>
          </w:p>
          <w:p w14:paraId="57AAB311" w14:textId="77777777" w:rsidR="00E841F9" w:rsidRPr="0022000E" w:rsidRDefault="00E841F9" w:rsidP="003B0FA6">
            <w:pPr>
              <w:pStyle w:val="af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Познавательный час</w:t>
            </w:r>
          </w:p>
          <w:p w14:paraId="114CC4E0" w14:textId="7FDABA13" w:rsidR="00E841F9" w:rsidRPr="00A21BB5" w:rsidRDefault="00E841F9" w:rsidP="00A21BB5">
            <w:pPr>
              <w:pStyle w:val="af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200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 чистым снегом  Рождества»</w:t>
            </w:r>
          </w:p>
        </w:tc>
        <w:tc>
          <w:tcPr>
            <w:tcW w:w="2465" w:type="dxa"/>
            <w:shd w:val="clear" w:color="auto" w:fill="auto"/>
          </w:tcPr>
          <w:p w14:paraId="492981EB" w14:textId="7217CDC8" w:rsidR="00E841F9" w:rsidRPr="00FE486B" w:rsidRDefault="00E841F9" w:rsidP="009063AF">
            <w:pPr>
              <w:pStyle w:val="13"/>
              <w:snapToGrid w:val="0"/>
              <w:spacing w:line="276" w:lineRule="auto"/>
              <w:jc w:val="center"/>
              <w:rPr>
                <w:rFonts w:cs="Times New Roman"/>
                <w:color w:val="auto"/>
                <w:lang w:val="ru-RU"/>
              </w:rPr>
            </w:pPr>
            <w:proofErr w:type="spellStart"/>
            <w:r w:rsidRPr="00032A68">
              <w:rPr>
                <w:rFonts w:cs="Times New Roman"/>
                <w:iCs/>
              </w:rPr>
              <w:t>Ефимовский</w:t>
            </w:r>
            <w:proofErr w:type="spellEnd"/>
            <w:r w:rsidRPr="00032A68">
              <w:rPr>
                <w:rFonts w:cs="Times New Roman"/>
                <w:iCs/>
              </w:rPr>
              <w:t xml:space="preserve"> </w:t>
            </w:r>
            <w:proofErr w:type="spellStart"/>
            <w:r w:rsidRPr="00032A68">
              <w:rPr>
                <w:rFonts w:cs="Times New Roman"/>
                <w:iCs/>
              </w:rPr>
              <w:t>отдел</w:t>
            </w:r>
            <w:proofErr w:type="spellEnd"/>
            <w:r w:rsidRPr="00032A68">
              <w:rPr>
                <w:rFonts w:cs="Times New Roman"/>
                <w:iCs/>
              </w:rPr>
              <w:t xml:space="preserve"> </w:t>
            </w:r>
            <w:proofErr w:type="spellStart"/>
            <w:r w:rsidRPr="00032A68">
              <w:rPr>
                <w:rFonts w:cs="Times New Roman"/>
                <w:iCs/>
              </w:rPr>
              <w:t>обслуживания</w:t>
            </w:r>
            <w:proofErr w:type="spellEnd"/>
          </w:p>
        </w:tc>
        <w:tc>
          <w:tcPr>
            <w:tcW w:w="2071" w:type="dxa"/>
            <w:shd w:val="clear" w:color="auto" w:fill="auto"/>
          </w:tcPr>
          <w:p w14:paraId="163E6E91" w14:textId="77777777" w:rsidR="00E841F9" w:rsidRDefault="00E841F9" w:rsidP="003B0FA6">
            <w:pPr>
              <w:suppressLineNumbers/>
              <w:jc w:val="center"/>
              <w:rPr>
                <w:bCs/>
                <w:i/>
                <w:iCs/>
                <w:kern w:val="2"/>
              </w:rPr>
            </w:pPr>
            <w:proofErr w:type="spellStart"/>
            <w:r w:rsidRPr="00032A68">
              <w:rPr>
                <w:bCs/>
                <w:iCs/>
                <w:kern w:val="2"/>
              </w:rPr>
              <w:t>Покотилова</w:t>
            </w:r>
            <w:r>
              <w:rPr>
                <w:bCs/>
                <w:iCs/>
                <w:kern w:val="2"/>
              </w:rPr>
              <w:t>М.</w:t>
            </w:r>
            <w:r w:rsidRPr="00032A68">
              <w:rPr>
                <w:bCs/>
                <w:iCs/>
                <w:kern w:val="2"/>
              </w:rPr>
              <w:t>Ю</w:t>
            </w:r>
            <w:proofErr w:type="spellEnd"/>
            <w:r w:rsidRPr="00032A68">
              <w:rPr>
                <w:bCs/>
                <w:iCs/>
                <w:kern w:val="2"/>
              </w:rPr>
              <w:t>.</w:t>
            </w:r>
            <w:r>
              <w:rPr>
                <w:bCs/>
                <w:i/>
                <w:iCs/>
                <w:kern w:val="2"/>
              </w:rPr>
              <w:t>,</w:t>
            </w:r>
          </w:p>
          <w:p w14:paraId="74245C5B" w14:textId="77777777" w:rsidR="00E841F9" w:rsidRPr="00032A68" w:rsidRDefault="00E841F9" w:rsidP="003B0FA6">
            <w:pPr>
              <w:suppressLineNumbers/>
              <w:jc w:val="center"/>
              <w:rPr>
                <w:bCs/>
                <w:i/>
                <w:iCs/>
                <w:kern w:val="2"/>
              </w:rPr>
            </w:pPr>
            <w:r>
              <w:rPr>
                <w:bCs/>
                <w:i/>
                <w:iCs/>
                <w:kern w:val="2"/>
              </w:rPr>
              <w:t>б</w:t>
            </w:r>
            <w:r w:rsidRPr="00032A68">
              <w:rPr>
                <w:bCs/>
                <w:i/>
                <w:iCs/>
                <w:kern w:val="2"/>
              </w:rPr>
              <w:t>иблиотекарь</w:t>
            </w:r>
          </w:p>
          <w:p w14:paraId="5869E538" w14:textId="31F80B4A" w:rsidR="00E841F9" w:rsidRPr="00FE486B" w:rsidRDefault="00E841F9" w:rsidP="009063AF">
            <w:pPr>
              <w:suppressLineNumbers/>
              <w:jc w:val="center"/>
              <w:rPr>
                <w:bCs/>
                <w:kern w:val="2"/>
              </w:rPr>
            </w:pPr>
            <w:r w:rsidRPr="00032A68">
              <w:rPr>
                <w:bCs/>
                <w:i/>
                <w:iCs/>
                <w:kern w:val="2"/>
              </w:rPr>
              <w:t>1 категории</w:t>
            </w:r>
          </w:p>
        </w:tc>
      </w:tr>
      <w:tr w:rsidR="009F2298" w:rsidRPr="00FE486B" w14:paraId="2A792F07" w14:textId="77777777" w:rsidTr="008439DD">
        <w:tc>
          <w:tcPr>
            <w:tcW w:w="1650" w:type="dxa"/>
          </w:tcPr>
          <w:p w14:paraId="0C1A4088" w14:textId="5AED3193" w:rsidR="009F2298" w:rsidRPr="00FE486B" w:rsidRDefault="009F2298" w:rsidP="009063AF">
            <w:pPr>
              <w:pStyle w:val="a9"/>
              <w:snapToGrid w:val="0"/>
              <w:jc w:val="center"/>
            </w:pPr>
            <w:r w:rsidRPr="00FE486B">
              <w:lastRenderedPageBreak/>
              <w:t>07.01.2021</w:t>
            </w:r>
            <w:r w:rsidR="00A21BB5">
              <w:t xml:space="preserve"> </w:t>
            </w:r>
            <w:r w:rsidRPr="00FE486B">
              <w:t>г.</w:t>
            </w:r>
          </w:p>
          <w:p w14:paraId="662A4D50" w14:textId="77777777" w:rsidR="009F2298" w:rsidRPr="00FE486B" w:rsidRDefault="009F2298" w:rsidP="009063AF">
            <w:pPr>
              <w:pStyle w:val="a9"/>
              <w:snapToGrid w:val="0"/>
              <w:jc w:val="center"/>
            </w:pPr>
            <w:r w:rsidRPr="00FE486B">
              <w:t>16:00</w:t>
            </w:r>
          </w:p>
          <w:p w14:paraId="7FE4E0D5" w14:textId="77777777" w:rsidR="009F2298" w:rsidRPr="00FE486B" w:rsidRDefault="009F2298" w:rsidP="009063AF">
            <w:pPr>
              <w:pStyle w:val="a9"/>
              <w:snapToGrid w:val="0"/>
              <w:jc w:val="center"/>
            </w:pPr>
            <w:r w:rsidRPr="00FE486B">
              <w:t>14+</w:t>
            </w:r>
          </w:p>
          <w:p w14:paraId="3B73CA07" w14:textId="77777777" w:rsidR="009F2298" w:rsidRPr="00FE486B" w:rsidRDefault="009F2298" w:rsidP="009063AF">
            <w:pPr>
              <w:jc w:val="center"/>
            </w:pPr>
          </w:p>
        </w:tc>
        <w:tc>
          <w:tcPr>
            <w:tcW w:w="3595" w:type="dxa"/>
          </w:tcPr>
          <w:p w14:paraId="0A92455E" w14:textId="374BC582" w:rsidR="009F2298" w:rsidRPr="00FE486B" w:rsidRDefault="009F2298" w:rsidP="009063AF">
            <w:pPr>
              <w:pStyle w:val="13"/>
              <w:snapToGrid w:val="0"/>
              <w:contextualSpacing/>
              <w:jc w:val="center"/>
              <w:rPr>
                <w:rFonts w:cs="Times New Roman"/>
                <w:b/>
                <w:bCs/>
                <w:color w:val="auto"/>
                <w:lang w:val="ru-RU"/>
              </w:rPr>
            </w:pPr>
            <w:r w:rsidRPr="00FE486B">
              <w:rPr>
                <w:rFonts w:cs="Times New Roman"/>
                <w:b/>
                <w:bCs/>
                <w:i/>
                <w:color w:val="auto"/>
                <w:lang w:val="ru-RU"/>
              </w:rPr>
              <w:t>Онлайн-мероприятие.</w:t>
            </w:r>
          </w:p>
          <w:p w14:paraId="641A45FB" w14:textId="287BCF89" w:rsidR="009F2298" w:rsidRPr="00FE486B" w:rsidRDefault="009F2298" w:rsidP="009063AF">
            <w:pPr>
              <w:jc w:val="center"/>
              <w:rPr>
                <w:b/>
                <w:i/>
                <w:iCs/>
              </w:rPr>
            </w:pPr>
            <w:r w:rsidRPr="00FE486B">
              <w:rPr>
                <w:bCs/>
              </w:rPr>
              <w:t xml:space="preserve">Рубрика «Памятные даты года». Видео к 195-летию со дня </w:t>
            </w:r>
            <w:proofErr w:type="gramStart"/>
            <w:r w:rsidRPr="00FE486B">
              <w:rPr>
                <w:bCs/>
              </w:rPr>
              <w:t xml:space="preserve">рождения русского писателя-сатирика Михаила </w:t>
            </w:r>
            <w:proofErr w:type="spellStart"/>
            <w:r w:rsidRPr="00FE486B">
              <w:rPr>
                <w:bCs/>
              </w:rPr>
              <w:t>Евграфовича</w:t>
            </w:r>
            <w:proofErr w:type="spellEnd"/>
            <w:r w:rsidRPr="00FE486B">
              <w:rPr>
                <w:bCs/>
              </w:rPr>
              <w:t xml:space="preserve"> Салтыкова-Щедрина</w:t>
            </w:r>
            <w:proofErr w:type="gramEnd"/>
          </w:p>
        </w:tc>
        <w:tc>
          <w:tcPr>
            <w:tcW w:w="2465" w:type="dxa"/>
          </w:tcPr>
          <w:p w14:paraId="5EFBAD69" w14:textId="4A051150" w:rsidR="009F2298" w:rsidRPr="00FE486B" w:rsidRDefault="009F2298" w:rsidP="003B0FA6">
            <w:pPr>
              <w:pStyle w:val="13"/>
              <w:snapToGrid w:val="0"/>
              <w:spacing w:line="276" w:lineRule="auto"/>
              <w:jc w:val="center"/>
              <w:rPr>
                <w:rFonts w:cs="Times New Roman"/>
                <w:color w:val="auto"/>
                <w:lang w:val="ru-RU"/>
              </w:rPr>
            </w:pPr>
            <w:proofErr w:type="spellStart"/>
            <w:r w:rsidRPr="00FE486B">
              <w:rPr>
                <w:rFonts w:cs="Times New Roman"/>
              </w:rPr>
              <w:t>Центральная</w:t>
            </w:r>
            <w:proofErr w:type="spellEnd"/>
            <w:r w:rsidRPr="00FE486B">
              <w:rPr>
                <w:rFonts w:cs="Times New Roman"/>
              </w:rPr>
              <w:t xml:space="preserve"> </w:t>
            </w:r>
            <w:r w:rsidR="003B0FA6">
              <w:rPr>
                <w:rFonts w:cs="Times New Roman"/>
                <w:lang w:val="ru-RU"/>
              </w:rPr>
              <w:t>б</w:t>
            </w:r>
            <w:proofErr w:type="spellStart"/>
            <w:r w:rsidRPr="00FE486B">
              <w:rPr>
                <w:rFonts w:cs="Times New Roman"/>
              </w:rPr>
              <w:t>иблиотека</w:t>
            </w:r>
            <w:proofErr w:type="spellEnd"/>
          </w:p>
        </w:tc>
        <w:tc>
          <w:tcPr>
            <w:tcW w:w="2071" w:type="dxa"/>
          </w:tcPr>
          <w:p w14:paraId="0C261CAF" w14:textId="77777777" w:rsidR="009F2298" w:rsidRPr="00FE486B" w:rsidRDefault="009F2298" w:rsidP="009063AF">
            <w:pPr>
              <w:jc w:val="center"/>
              <w:rPr>
                <w:bCs/>
                <w:kern w:val="2"/>
              </w:rPr>
            </w:pPr>
            <w:r w:rsidRPr="00FE486B">
              <w:rPr>
                <w:bCs/>
                <w:kern w:val="2"/>
              </w:rPr>
              <w:t>Романова А.В.,</w:t>
            </w:r>
          </w:p>
          <w:p w14:paraId="78387F51" w14:textId="2D2722B8" w:rsidR="009F2298" w:rsidRPr="00FE486B" w:rsidRDefault="009F2298" w:rsidP="009063AF">
            <w:pPr>
              <w:suppressLineNumbers/>
              <w:jc w:val="center"/>
              <w:rPr>
                <w:bCs/>
                <w:kern w:val="2"/>
              </w:rPr>
            </w:pPr>
            <w:r w:rsidRPr="00FE486B">
              <w:rPr>
                <w:bCs/>
                <w:i/>
                <w:kern w:val="2"/>
              </w:rPr>
              <w:t>заведующий отделом абонемента ЦБ</w:t>
            </w:r>
          </w:p>
        </w:tc>
      </w:tr>
      <w:tr w:rsidR="009F2298" w:rsidRPr="00FE486B" w14:paraId="171B28F4" w14:textId="77777777" w:rsidTr="002B29FC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AABFE6" w14:textId="1B02CD9C" w:rsidR="009F2298" w:rsidRPr="00FE486B" w:rsidRDefault="009F2298" w:rsidP="009063AF">
            <w:pPr>
              <w:jc w:val="center"/>
            </w:pPr>
            <w:r w:rsidRPr="00FE486B">
              <w:t>07.01.2021 г.</w:t>
            </w:r>
          </w:p>
          <w:p w14:paraId="2E9094ED" w14:textId="77777777" w:rsidR="009F2298" w:rsidRPr="00FE486B" w:rsidRDefault="009F2298" w:rsidP="009063AF">
            <w:pPr>
              <w:jc w:val="center"/>
              <w:rPr>
                <w:bCs/>
              </w:rPr>
            </w:pPr>
            <w:r w:rsidRPr="00FE486B">
              <w:rPr>
                <w:bCs/>
              </w:rPr>
              <w:t>16:00</w:t>
            </w:r>
          </w:p>
          <w:p w14:paraId="6BF5ECEE" w14:textId="7BAE0EAD" w:rsidR="009F2298" w:rsidRPr="00FE486B" w:rsidRDefault="009F2298" w:rsidP="009063AF">
            <w:pPr>
              <w:jc w:val="center"/>
            </w:pPr>
            <w:r w:rsidRPr="00FE486B">
              <w:rPr>
                <w:bCs/>
              </w:rPr>
              <w:t>7+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760718" w14:textId="48E74902" w:rsidR="009F2298" w:rsidRPr="00FE486B" w:rsidRDefault="009F2298" w:rsidP="009063AF">
            <w:pPr>
              <w:jc w:val="center"/>
              <w:rPr>
                <w:b/>
                <w:i/>
              </w:rPr>
            </w:pPr>
            <w:r w:rsidRPr="00FE486B">
              <w:rPr>
                <w:b/>
                <w:i/>
              </w:rPr>
              <w:t>Онлайн-мероприятие.</w:t>
            </w:r>
          </w:p>
          <w:p w14:paraId="548F49E4" w14:textId="4DFB147C" w:rsidR="009F2298" w:rsidRPr="00FE486B" w:rsidRDefault="009F2298" w:rsidP="009063AF">
            <w:pPr>
              <w:jc w:val="center"/>
              <w:rPr>
                <w:b/>
                <w:i/>
                <w:iCs/>
              </w:rPr>
            </w:pPr>
            <w:r w:rsidRPr="00FE486B">
              <w:rPr>
                <w:bCs/>
              </w:rPr>
              <w:t>Изготовление Рождественской поделки. Поздравление с Рождеством Христовым!</w:t>
            </w: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128B2B" w14:textId="344DC10C" w:rsidR="009F2298" w:rsidRPr="00FE486B" w:rsidRDefault="009F2298" w:rsidP="009063AF">
            <w:pPr>
              <w:pStyle w:val="13"/>
              <w:snapToGrid w:val="0"/>
              <w:spacing w:line="276" w:lineRule="auto"/>
              <w:jc w:val="center"/>
              <w:rPr>
                <w:rFonts w:cs="Times New Roman"/>
                <w:color w:val="auto"/>
                <w:lang w:val="ru-RU"/>
              </w:rPr>
            </w:pPr>
            <w:proofErr w:type="spellStart"/>
            <w:r w:rsidRPr="00FE486B">
              <w:rPr>
                <w:rFonts w:cs="Times New Roman"/>
                <w:bCs/>
              </w:rPr>
              <w:t>Алферовский</w:t>
            </w:r>
            <w:proofErr w:type="spellEnd"/>
            <w:r w:rsidRPr="00FE486B">
              <w:rPr>
                <w:rFonts w:cs="Times New Roman"/>
                <w:bCs/>
              </w:rPr>
              <w:t xml:space="preserve"> </w:t>
            </w:r>
            <w:proofErr w:type="spellStart"/>
            <w:r w:rsidRPr="00FE486B">
              <w:rPr>
                <w:rFonts w:cs="Times New Roman"/>
                <w:bCs/>
              </w:rPr>
              <w:t>отдел</w:t>
            </w:r>
            <w:proofErr w:type="spellEnd"/>
            <w:r w:rsidRPr="00FE486B">
              <w:rPr>
                <w:rFonts w:cs="Times New Roman"/>
                <w:bCs/>
              </w:rPr>
              <w:t xml:space="preserve"> </w:t>
            </w:r>
            <w:proofErr w:type="spellStart"/>
            <w:r w:rsidRPr="00FE486B">
              <w:rPr>
                <w:rFonts w:cs="Times New Roman"/>
                <w:bCs/>
              </w:rPr>
              <w:t>обслуживания</w:t>
            </w:r>
            <w:proofErr w:type="spellEnd"/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F3C7B2" w14:textId="5596917E" w:rsidR="009F2298" w:rsidRPr="00FE486B" w:rsidRDefault="009F2298" w:rsidP="009063AF">
            <w:pPr>
              <w:jc w:val="center"/>
              <w:rPr>
                <w:bCs/>
              </w:rPr>
            </w:pPr>
            <w:r w:rsidRPr="00FE486B">
              <w:rPr>
                <w:bCs/>
              </w:rPr>
              <w:t>Кашина Е.М.,</w:t>
            </w:r>
          </w:p>
          <w:p w14:paraId="1440C571" w14:textId="7D8C805C" w:rsidR="009F2298" w:rsidRPr="00FE486B" w:rsidRDefault="008439DD" w:rsidP="009063AF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б</w:t>
            </w:r>
            <w:r w:rsidR="009F2298" w:rsidRPr="00FE486B">
              <w:rPr>
                <w:bCs/>
                <w:i/>
              </w:rPr>
              <w:t>иблиотекарь</w:t>
            </w:r>
          </w:p>
          <w:p w14:paraId="1A71B436" w14:textId="13E3485C" w:rsidR="009F2298" w:rsidRPr="00FE486B" w:rsidRDefault="009F2298" w:rsidP="009063AF">
            <w:pPr>
              <w:suppressLineNumbers/>
              <w:jc w:val="center"/>
              <w:rPr>
                <w:bCs/>
                <w:kern w:val="2"/>
              </w:rPr>
            </w:pPr>
            <w:r w:rsidRPr="00FE486B">
              <w:rPr>
                <w:bCs/>
                <w:i/>
              </w:rPr>
              <w:t>1 категории</w:t>
            </w:r>
          </w:p>
        </w:tc>
      </w:tr>
      <w:tr w:rsidR="009F2298" w:rsidRPr="00FE486B" w14:paraId="4151B35B" w14:textId="77777777" w:rsidTr="00F53BC6">
        <w:tc>
          <w:tcPr>
            <w:tcW w:w="1650" w:type="dxa"/>
          </w:tcPr>
          <w:p w14:paraId="6283873C" w14:textId="5DB460D0" w:rsidR="009F2298" w:rsidRPr="00FE486B" w:rsidRDefault="009F2298" w:rsidP="009063AF">
            <w:pPr>
              <w:jc w:val="center"/>
            </w:pPr>
            <w:r w:rsidRPr="00FE486B">
              <w:t>07.01.2021 г.</w:t>
            </w:r>
          </w:p>
          <w:p w14:paraId="6AE7E6C1" w14:textId="77777777" w:rsidR="009F2298" w:rsidRPr="00FE486B" w:rsidRDefault="009F2298" w:rsidP="009063AF">
            <w:pPr>
              <w:jc w:val="center"/>
            </w:pPr>
            <w:r w:rsidRPr="00FE486B">
              <w:t>18:00</w:t>
            </w:r>
          </w:p>
          <w:p w14:paraId="7B6B5978" w14:textId="5D8C71C6" w:rsidR="009F2298" w:rsidRPr="00FE486B" w:rsidRDefault="009F2298" w:rsidP="009063AF">
            <w:pPr>
              <w:jc w:val="center"/>
            </w:pPr>
            <w:r w:rsidRPr="00FE486B">
              <w:t>10+</w:t>
            </w:r>
          </w:p>
        </w:tc>
        <w:tc>
          <w:tcPr>
            <w:tcW w:w="3595" w:type="dxa"/>
          </w:tcPr>
          <w:p w14:paraId="6FF595EA" w14:textId="6CCB28C0" w:rsidR="009F2298" w:rsidRPr="00FE486B" w:rsidRDefault="009F2298" w:rsidP="009063AF">
            <w:pPr>
              <w:jc w:val="center"/>
              <w:rPr>
                <w:b/>
                <w:i/>
                <w:iCs/>
              </w:rPr>
            </w:pPr>
            <w:r w:rsidRPr="00FE486B">
              <w:rPr>
                <w:b/>
                <w:i/>
                <w:iCs/>
              </w:rPr>
              <w:t>Онлайн-мероприятие.</w:t>
            </w:r>
          </w:p>
          <w:p w14:paraId="605442B5" w14:textId="3B851BCF" w:rsidR="009F2298" w:rsidRPr="00FE486B" w:rsidRDefault="009F2298" w:rsidP="009063AF">
            <w:pPr>
              <w:jc w:val="center"/>
              <w:rPr>
                <w:b/>
                <w:i/>
              </w:rPr>
            </w:pPr>
            <w:r w:rsidRPr="00FE486B">
              <w:t>«Рождества волшебные мгновенья…»</w:t>
            </w:r>
          </w:p>
        </w:tc>
        <w:tc>
          <w:tcPr>
            <w:tcW w:w="2465" w:type="dxa"/>
          </w:tcPr>
          <w:p w14:paraId="1B900C2C" w14:textId="7C8899F4" w:rsidR="009F2298" w:rsidRPr="00FE486B" w:rsidRDefault="009F2298" w:rsidP="009063AF">
            <w:pPr>
              <w:pStyle w:val="13"/>
              <w:snapToGrid w:val="0"/>
              <w:spacing w:line="276" w:lineRule="auto"/>
              <w:jc w:val="center"/>
              <w:rPr>
                <w:rFonts w:cs="Times New Roman"/>
                <w:bCs/>
              </w:rPr>
            </w:pPr>
            <w:proofErr w:type="spellStart"/>
            <w:r w:rsidRPr="00FE486B">
              <w:rPr>
                <w:rFonts w:cs="Times New Roman"/>
              </w:rPr>
              <w:t>Большедворский</w:t>
            </w:r>
            <w:proofErr w:type="spellEnd"/>
            <w:r w:rsidRPr="00FE486B">
              <w:rPr>
                <w:rFonts w:cs="Times New Roman"/>
              </w:rPr>
              <w:t xml:space="preserve"> </w:t>
            </w:r>
            <w:proofErr w:type="spellStart"/>
            <w:r w:rsidRPr="00FE486B">
              <w:rPr>
                <w:rFonts w:cs="Times New Roman"/>
              </w:rPr>
              <w:t>отдел</w:t>
            </w:r>
            <w:proofErr w:type="spellEnd"/>
            <w:r w:rsidRPr="00FE486B">
              <w:rPr>
                <w:rFonts w:cs="Times New Roman"/>
              </w:rPr>
              <w:t xml:space="preserve"> </w:t>
            </w:r>
            <w:proofErr w:type="spellStart"/>
            <w:r w:rsidRPr="00FE486B">
              <w:rPr>
                <w:rFonts w:cs="Times New Roman"/>
              </w:rPr>
              <w:t>обслуживания</w:t>
            </w:r>
            <w:proofErr w:type="spellEnd"/>
          </w:p>
        </w:tc>
        <w:tc>
          <w:tcPr>
            <w:tcW w:w="2071" w:type="dxa"/>
          </w:tcPr>
          <w:p w14:paraId="1F8729F7" w14:textId="6BF2FDAD" w:rsidR="009F2298" w:rsidRPr="00FE486B" w:rsidRDefault="009F2298" w:rsidP="009063AF">
            <w:pPr>
              <w:jc w:val="center"/>
            </w:pPr>
            <w:r w:rsidRPr="00FE486B">
              <w:t>Куркина Е.А.,</w:t>
            </w:r>
          </w:p>
          <w:p w14:paraId="1F61BA2E" w14:textId="70E4ED1B" w:rsidR="009F2298" w:rsidRPr="007E49B2" w:rsidRDefault="009F2298" w:rsidP="009063AF">
            <w:pPr>
              <w:jc w:val="center"/>
              <w:rPr>
                <w:i/>
              </w:rPr>
            </w:pPr>
            <w:r w:rsidRPr="007E49B2">
              <w:rPr>
                <w:i/>
              </w:rPr>
              <w:t>библиотекарь</w:t>
            </w:r>
          </w:p>
          <w:p w14:paraId="002FB57A" w14:textId="03303B33" w:rsidR="009F2298" w:rsidRPr="00FE486B" w:rsidRDefault="009F2298" w:rsidP="009063AF">
            <w:pPr>
              <w:jc w:val="center"/>
              <w:rPr>
                <w:bCs/>
              </w:rPr>
            </w:pPr>
            <w:r w:rsidRPr="007E49B2">
              <w:rPr>
                <w:i/>
              </w:rPr>
              <w:t>1 категории</w:t>
            </w:r>
          </w:p>
        </w:tc>
      </w:tr>
      <w:tr w:rsidR="009F2298" w:rsidRPr="00FE486B" w14:paraId="578F6478" w14:textId="77777777" w:rsidTr="00F53BC6">
        <w:tc>
          <w:tcPr>
            <w:tcW w:w="1650" w:type="dxa"/>
          </w:tcPr>
          <w:p w14:paraId="1AB3C466" w14:textId="24FEB833" w:rsidR="009F2298" w:rsidRPr="00FE486B" w:rsidRDefault="009F2298" w:rsidP="009063AF">
            <w:pPr>
              <w:jc w:val="center"/>
            </w:pPr>
            <w:r w:rsidRPr="00FE486B">
              <w:t>07.01.2021</w:t>
            </w:r>
            <w:r w:rsidR="00A21BB5">
              <w:t xml:space="preserve"> </w:t>
            </w:r>
            <w:r w:rsidRPr="00FE486B">
              <w:t>г.</w:t>
            </w:r>
          </w:p>
          <w:p w14:paraId="7D822E6E" w14:textId="77777777" w:rsidR="009F2298" w:rsidRPr="00FE486B" w:rsidRDefault="009F2298" w:rsidP="009063AF">
            <w:pPr>
              <w:jc w:val="center"/>
            </w:pPr>
            <w:r w:rsidRPr="00FE486B">
              <w:t>17:40</w:t>
            </w:r>
          </w:p>
          <w:p w14:paraId="063C26B4" w14:textId="77777777" w:rsidR="009F2298" w:rsidRPr="00FE486B" w:rsidRDefault="009F2298" w:rsidP="009063AF">
            <w:pPr>
              <w:jc w:val="center"/>
            </w:pPr>
            <w:r w:rsidRPr="00FE486B">
              <w:t>6+</w:t>
            </w:r>
          </w:p>
          <w:p w14:paraId="0C6035DD" w14:textId="77777777" w:rsidR="009F2298" w:rsidRPr="00FE486B" w:rsidRDefault="009F2298" w:rsidP="009063AF">
            <w:pPr>
              <w:jc w:val="center"/>
            </w:pPr>
          </w:p>
        </w:tc>
        <w:tc>
          <w:tcPr>
            <w:tcW w:w="3595" w:type="dxa"/>
          </w:tcPr>
          <w:p w14:paraId="4CA57ADE" w14:textId="77777777" w:rsidR="009F2298" w:rsidRPr="00FE486B" w:rsidRDefault="009F2298" w:rsidP="009063AF">
            <w:pPr>
              <w:jc w:val="center"/>
              <w:rPr>
                <w:b/>
                <w:i/>
              </w:rPr>
            </w:pPr>
            <w:r w:rsidRPr="00FE486B">
              <w:rPr>
                <w:b/>
                <w:i/>
              </w:rPr>
              <w:t>Онлайн-мероприятие.</w:t>
            </w:r>
          </w:p>
          <w:p w14:paraId="61FF19CD" w14:textId="19691FB2" w:rsidR="009F2298" w:rsidRPr="00FE486B" w:rsidRDefault="009F2298" w:rsidP="009063AF">
            <w:pPr>
              <w:jc w:val="center"/>
              <w:rPr>
                <w:b/>
                <w:i/>
                <w:iCs/>
              </w:rPr>
            </w:pPr>
            <w:r w:rsidRPr="00FE486B">
              <w:t>Вечерний час «Льются звуки жизни, счастья и добра, озаряя мысли светом Рождества», посвященный Рождеству Христову</w:t>
            </w:r>
          </w:p>
        </w:tc>
        <w:tc>
          <w:tcPr>
            <w:tcW w:w="2465" w:type="dxa"/>
          </w:tcPr>
          <w:p w14:paraId="3119EB2E" w14:textId="77777777" w:rsidR="009F2298" w:rsidRPr="00FE486B" w:rsidRDefault="009F2298" w:rsidP="009063AF">
            <w:pPr>
              <w:pStyle w:val="a9"/>
              <w:jc w:val="center"/>
            </w:pPr>
            <w:proofErr w:type="spellStart"/>
            <w:r w:rsidRPr="00FE486B">
              <w:t>Евсеевский</w:t>
            </w:r>
            <w:proofErr w:type="spellEnd"/>
            <w:r w:rsidRPr="00FE486B">
              <w:t xml:space="preserve"> отдел обслуживания</w:t>
            </w:r>
          </w:p>
          <w:p w14:paraId="128DC85C" w14:textId="77777777" w:rsidR="009F2298" w:rsidRPr="00FE486B" w:rsidRDefault="009F2298" w:rsidP="009063AF">
            <w:pPr>
              <w:pStyle w:val="13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071" w:type="dxa"/>
          </w:tcPr>
          <w:p w14:paraId="4A6011F0" w14:textId="77777777" w:rsidR="009F2298" w:rsidRPr="00FE486B" w:rsidRDefault="009F2298" w:rsidP="009063AF">
            <w:pPr>
              <w:jc w:val="center"/>
              <w:rPr>
                <w:i/>
              </w:rPr>
            </w:pPr>
            <w:r w:rsidRPr="00FE486B">
              <w:t xml:space="preserve">Ермаков А.А., </w:t>
            </w:r>
            <w:r w:rsidRPr="00FE486B">
              <w:rPr>
                <w:i/>
              </w:rPr>
              <w:t>библиотекарь</w:t>
            </w:r>
          </w:p>
          <w:p w14:paraId="644C20B3" w14:textId="629CEFF0" w:rsidR="009F2298" w:rsidRPr="00FE486B" w:rsidRDefault="009F2298" w:rsidP="009063AF">
            <w:pPr>
              <w:jc w:val="center"/>
            </w:pPr>
            <w:r w:rsidRPr="00FE486B">
              <w:rPr>
                <w:i/>
              </w:rPr>
              <w:t>1 категории</w:t>
            </w:r>
          </w:p>
        </w:tc>
      </w:tr>
      <w:tr w:rsidR="009F2298" w:rsidRPr="00FE486B" w14:paraId="70F64603" w14:textId="77777777" w:rsidTr="00F53BC6">
        <w:tc>
          <w:tcPr>
            <w:tcW w:w="1650" w:type="dxa"/>
          </w:tcPr>
          <w:p w14:paraId="150FE285" w14:textId="77777777" w:rsidR="009F2298" w:rsidRPr="00FE486B" w:rsidRDefault="009F2298" w:rsidP="009063AF">
            <w:pPr>
              <w:jc w:val="center"/>
            </w:pPr>
            <w:r w:rsidRPr="00FE486B">
              <w:t>07.01.2021 г</w:t>
            </w:r>
          </w:p>
          <w:p w14:paraId="1D71B8CC" w14:textId="77777777" w:rsidR="009F2298" w:rsidRPr="00FE486B" w:rsidRDefault="009F2298" w:rsidP="009063AF">
            <w:pPr>
              <w:jc w:val="center"/>
            </w:pPr>
            <w:r w:rsidRPr="00FE486B">
              <w:t>17:00</w:t>
            </w:r>
          </w:p>
          <w:p w14:paraId="2DF14031" w14:textId="2ECB3198" w:rsidR="009F2298" w:rsidRPr="00FE486B" w:rsidRDefault="009F2298" w:rsidP="009063AF">
            <w:pPr>
              <w:jc w:val="center"/>
            </w:pPr>
            <w:r w:rsidRPr="00FE486B">
              <w:t>6+</w:t>
            </w:r>
          </w:p>
        </w:tc>
        <w:tc>
          <w:tcPr>
            <w:tcW w:w="3595" w:type="dxa"/>
          </w:tcPr>
          <w:p w14:paraId="443A52A2" w14:textId="77777777" w:rsidR="009F2298" w:rsidRPr="00FE486B" w:rsidRDefault="009F2298" w:rsidP="009063AF">
            <w:pPr>
              <w:tabs>
                <w:tab w:val="left" w:pos="345"/>
              </w:tabs>
              <w:jc w:val="center"/>
              <w:rPr>
                <w:b/>
                <w:i/>
              </w:rPr>
            </w:pPr>
            <w:r w:rsidRPr="00FE486B">
              <w:rPr>
                <w:b/>
                <w:i/>
              </w:rPr>
              <w:t>Онлайн-мероприятие.</w:t>
            </w:r>
          </w:p>
          <w:p w14:paraId="1B386C8C" w14:textId="0274EBCA" w:rsidR="009F2298" w:rsidRPr="00FE486B" w:rsidRDefault="00693D17" w:rsidP="009063AF">
            <w:pPr>
              <w:jc w:val="center"/>
              <w:rPr>
                <w:b/>
                <w:i/>
              </w:rPr>
            </w:pPr>
            <w:r>
              <w:t>Видео-</w:t>
            </w:r>
            <w:r w:rsidR="009F2298" w:rsidRPr="00FE486B">
              <w:t>поздравление  «Чарует белой сказкой снова, святое Рождество Христово!»</w:t>
            </w:r>
          </w:p>
        </w:tc>
        <w:tc>
          <w:tcPr>
            <w:tcW w:w="2465" w:type="dxa"/>
          </w:tcPr>
          <w:p w14:paraId="5EA8FB0B" w14:textId="4A7BA5AB" w:rsidR="009F2298" w:rsidRPr="00FE486B" w:rsidRDefault="009F2298" w:rsidP="009063AF">
            <w:pPr>
              <w:pStyle w:val="13"/>
              <w:snapToGrid w:val="0"/>
              <w:spacing w:line="276" w:lineRule="auto"/>
              <w:jc w:val="center"/>
              <w:rPr>
                <w:rFonts w:cs="Times New Roman"/>
                <w:bCs/>
              </w:rPr>
            </w:pPr>
            <w:proofErr w:type="spellStart"/>
            <w:r w:rsidRPr="00FE486B">
              <w:rPr>
                <w:rFonts w:cs="Times New Roman"/>
              </w:rPr>
              <w:t>Ленский</w:t>
            </w:r>
            <w:proofErr w:type="spellEnd"/>
            <w:r w:rsidRPr="00FE486B">
              <w:rPr>
                <w:rFonts w:cs="Times New Roman"/>
              </w:rPr>
              <w:t xml:space="preserve"> </w:t>
            </w:r>
            <w:proofErr w:type="spellStart"/>
            <w:r w:rsidRPr="00FE486B">
              <w:rPr>
                <w:rFonts w:cs="Times New Roman"/>
              </w:rPr>
              <w:t>отдел</w:t>
            </w:r>
            <w:proofErr w:type="spellEnd"/>
            <w:r w:rsidRPr="00FE486B">
              <w:rPr>
                <w:rFonts w:cs="Times New Roman"/>
              </w:rPr>
              <w:t xml:space="preserve"> </w:t>
            </w:r>
            <w:proofErr w:type="spellStart"/>
            <w:r w:rsidRPr="00FE486B">
              <w:rPr>
                <w:rFonts w:cs="Times New Roman"/>
              </w:rPr>
              <w:t>обслуживания</w:t>
            </w:r>
            <w:proofErr w:type="spellEnd"/>
          </w:p>
        </w:tc>
        <w:tc>
          <w:tcPr>
            <w:tcW w:w="2071" w:type="dxa"/>
          </w:tcPr>
          <w:p w14:paraId="048F6FAF" w14:textId="77777777" w:rsidR="009F2298" w:rsidRPr="00FE486B" w:rsidRDefault="009F2298" w:rsidP="009063AF">
            <w:pPr>
              <w:jc w:val="center"/>
            </w:pPr>
            <w:r w:rsidRPr="00FE486B">
              <w:t>Косова М.В.,</w:t>
            </w:r>
          </w:p>
          <w:p w14:paraId="0DBC48E5" w14:textId="77777777" w:rsidR="009F2298" w:rsidRPr="00FE486B" w:rsidRDefault="009F2298" w:rsidP="009063AF">
            <w:pPr>
              <w:jc w:val="center"/>
            </w:pPr>
            <w:r w:rsidRPr="00FE486B">
              <w:rPr>
                <w:i/>
              </w:rPr>
              <w:t>заведующий  отделом обслуживания</w:t>
            </w:r>
          </w:p>
          <w:p w14:paraId="0B453523" w14:textId="77777777" w:rsidR="009F2298" w:rsidRPr="00FE486B" w:rsidRDefault="009F2298" w:rsidP="009063AF">
            <w:pPr>
              <w:jc w:val="center"/>
            </w:pPr>
            <w:r w:rsidRPr="00FE486B">
              <w:t>Яковлева Т.А.,</w:t>
            </w:r>
          </w:p>
          <w:p w14:paraId="79143F2D" w14:textId="630D1A00" w:rsidR="009F2298" w:rsidRPr="00FE486B" w:rsidRDefault="009F2298" w:rsidP="009063AF">
            <w:pPr>
              <w:jc w:val="center"/>
              <w:rPr>
                <w:i/>
              </w:rPr>
            </w:pPr>
            <w:r w:rsidRPr="00FE486B">
              <w:rPr>
                <w:i/>
              </w:rPr>
              <w:t>библиотекарь</w:t>
            </w:r>
          </w:p>
          <w:p w14:paraId="13B3BA14" w14:textId="18C89BC9" w:rsidR="009F2298" w:rsidRPr="00FE486B" w:rsidRDefault="009F2298" w:rsidP="009063AF">
            <w:pPr>
              <w:jc w:val="center"/>
              <w:rPr>
                <w:bCs/>
              </w:rPr>
            </w:pPr>
            <w:r w:rsidRPr="00FE486B">
              <w:rPr>
                <w:i/>
              </w:rPr>
              <w:t>1 категории</w:t>
            </w:r>
          </w:p>
        </w:tc>
      </w:tr>
      <w:tr w:rsidR="009F2298" w:rsidRPr="00FE486B" w14:paraId="0A3272AA" w14:textId="77777777" w:rsidTr="0073596B">
        <w:tc>
          <w:tcPr>
            <w:tcW w:w="1650" w:type="dxa"/>
            <w:shd w:val="clear" w:color="auto" w:fill="auto"/>
          </w:tcPr>
          <w:p w14:paraId="5A7EE3F7" w14:textId="77777777" w:rsidR="009F2298" w:rsidRPr="00FE486B" w:rsidRDefault="009F2298" w:rsidP="009063AF">
            <w:pPr>
              <w:widowControl/>
              <w:suppressAutoHyphens w:val="0"/>
              <w:contextualSpacing/>
              <w:jc w:val="center"/>
              <w:rPr>
                <w:rFonts w:eastAsia="Times New Roman"/>
                <w:kern w:val="0"/>
              </w:rPr>
            </w:pPr>
            <w:r w:rsidRPr="00FE486B">
              <w:rPr>
                <w:rFonts w:eastAsia="Times New Roman"/>
                <w:kern w:val="0"/>
              </w:rPr>
              <w:t>07.01.2021 г.</w:t>
            </w:r>
          </w:p>
          <w:p w14:paraId="50FC70BE" w14:textId="77777777" w:rsidR="009F2298" w:rsidRPr="00FE486B" w:rsidRDefault="009F2298" w:rsidP="009063AF">
            <w:pPr>
              <w:widowControl/>
              <w:suppressAutoHyphens w:val="0"/>
              <w:contextualSpacing/>
              <w:jc w:val="center"/>
              <w:rPr>
                <w:rFonts w:eastAsia="Times New Roman"/>
                <w:kern w:val="0"/>
              </w:rPr>
            </w:pPr>
            <w:r w:rsidRPr="00FE486B">
              <w:rPr>
                <w:rFonts w:eastAsia="Times New Roman"/>
                <w:kern w:val="0"/>
              </w:rPr>
              <w:t>15:00</w:t>
            </w:r>
          </w:p>
          <w:p w14:paraId="3C2B20C9" w14:textId="7F7E0615" w:rsidR="009F2298" w:rsidRPr="00FE486B" w:rsidRDefault="009F2298" w:rsidP="009063AF">
            <w:pPr>
              <w:jc w:val="center"/>
            </w:pPr>
            <w:r w:rsidRPr="00FE486B">
              <w:rPr>
                <w:rFonts w:eastAsia="Calibri"/>
                <w:lang w:eastAsia="en-US"/>
              </w:rPr>
              <w:t>6+</w:t>
            </w:r>
          </w:p>
        </w:tc>
        <w:tc>
          <w:tcPr>
            <w:tcW w:w="3595" w:type="dxa"/>
            <w:shd w:val="clear" w:color="auto" w:fill="auto"/>
          </w:tcPr>
          <w:p w14:paraId="20BC4466" w14:textId="77777777" w:rsidR="009F2298" w:rsidRPr="00FE486B" w:rsidRDefault="009F2298" w:rsidP="009063AF">
            <w:pPr>
              <w:pStyle w:val="ad"/>
              <w:ind w:left="0"/>
              <w:jc w:val="center"/>
              <w:rPr>
                <w:b/>
                <w:bCs/>
                <w:i/>
              </w:rPr>
            </w:pPr>
            <w:r w:rsidRPr="00FE486B">
              <w:rPr>
                <w:b/>
                <w:bCs/>
                <w:i/>
              </w:rPr>
              <w:t>Онлайн-мероприятие.</w:t>
            </w:r>
          </w:p>
          <w:p w14:paraId="7198BEC4" w14:textId="5A8667D1" w:rsidR="009F2298" w:rsidRPr="00FE486B" w:rsidRDefault="009F2298" w:rsidP="009063AF">
            <w:pPr>
              <w:widowControl/>
              <w:suppressAutoHyphens w:val="0"/>
              <w:contextualSpacing/>
              <w:jc w:val="center"/>
              <w:rPr>
                <w:rFonts w:eastAsia="Times New Roman"/>
                <w:bCs/>
                <w:kern w:val="0"/>
              </w:rPr>
            </w:pPr>
            <w:r w:rsidRPr="00FE486B">
              <w:rPr>
                <w:rFonts w:eastAsia="Times New Roman"/>
                <w:bCs/>
                <w:kern w:val="0"/>
              </w:rPr>
              <w:t>Видео</w:t>
            </w:r>
            <w:r w:rsidR="00693D17">
              <w:rPr>
                <w:rFonts w:eastAsia="Times New Roman"/>
                <w:bCs/>
                <w:kern w:val="0"/>
              </w:rPr>
              <w:t>-</w:t>
            </w:r>
            <w:r w:rsidRPr="00FE486B">
              <w:rPr>
                <w:rFonts w:eastAsia="Times New Roman"/>
                <w:bCs/>
                <w:kern w:val="0"/>
              </w:rPr>
              <w:t>поздравление с Рождеством Христовым</w:t>
            </w:r>
          </w:p>
          <w:p w14:paraId="5D95A2BF" w14:textId="77777777" w:rsidR="009F2298" w:rsidRPr="00FE486B" w:rsidRDefault="009F2298" w:rsidP="009063AF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465" w:type="dxa"/>
            <w:shd w:val="clear" w:color="auto" w:fill="auto"/>
          </w:tcPr>
          <w:p w14:paraId="50917086" w14:textId="0BDB4A82" w:rsidR="009F2298" w:rsidRPr="00FE486B" w:rsidRDefault="009F2298" w:rsidP="009063AF">
            <w:pPr>
              <w:pStyle w:val="13"/>
              <w:snapToGrid w:val="0"/>
              <w:spacing w:line="276" w:lineRule="auto"/>
              <w:jc w:val="center"/>
              <w:rPr>
                <w:rFonts w:cs="Times New Roman"/>
                <w:color w:val="auto"/>
                <w:lang w:val="ru-RU"/>
              </w:rPr>
            </w:pPr>
            <w:proofErr w:type="spellStart"/>
            <w:r w:rsidRPr="00FE486B">
              <w:rPr>
                <w:rFonts w:cs="Times New Roman"/>
              </w:rPr>
              <w:t>Павлово-Покровский</w:t>
            </w:r>
            <w:proofErr w:type="spellEnd"/>
            <w:r w:rsidRPr="00FE486B">
              <w:rPr>
                <w:rFonts w:cs="Times New Roman"/>
              </w:rPr>
              <w:t xml:space="preserve"> </w:t>
            </w:r>
            <w:proofErr w:type="spellStart"/>
            <w:r w:rsidRPr="00FE486B">
              <w:rPr>
                <w:rFonts w:cs="Times New Roman"/>
              </w:rPr>
              <w:t>отдел</w:t>
            </w:r>
            <w:proofErr w:type="spellEnd"/>
            <w:r w:rsidRPr="00FE486B">
              <w:rPr>
                <w:rFonts w:cs="Times New Roman"/>
              </w:rPr>
              <w:t xml:space="preserve"> </w:t>
            </w:r>
            <w:proofErr w:type="spellStart"/>
            <w:r w:rsidRPr="00FE486B">
              <w:rPr>
                <w:rFonts w:cs="Times New Roman"/>
              </w:rPr>
              <w:t>обслуживания</w:t>
            </w:r>
            <w:proofErr w:type="spellEnd"/>
          </w:p>
        </w:tc>
        <w:tc>
          <w:tcPr>
            <w:tcW w:w="2071" w:type="dxa"/>
            <w:shd w:val="clear" w:color="auto" w:fill="auto"/>
          </w:tcPr>
          <w:p w14:paraId="76C626E1" w14:textId="77777777" w:rsidR="009F2298" w:rsidRPr="00FE486B" w:rsidRDefault="009F2298" w:rsidP="009063A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86B">
              <w:rPr>
                <w:rFonts w:ascii="Times New Roman" w:hAnsi="Times New Roman"/>
                <w:sz w:val="24"/>
                <w:szCs w:val="24"/>
              </w:rPr>
              <w:t>Балашова О.В.,</w:t>
            </w:r>
          </w:p>
          <w:p w14:paraId="2ACE74C9" w14:textId="77777777" w:rsidR="009F2298" w:rsidRPr="00FE486B" w:rsidRDefault="009F2298" w:rsidP="009063A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86B">
              <w:rPr>
                <w:rFonts w:ascii="Times New Roman" w:hAnsi="Times New Roman"/>
                <w:i/>
                <w:sz w:val="24"/>
                <w:szCs w:val="24"/>
              </w:rPr>
              <w:t>заведующий отделом обслуживания</w:t>
            </w:r>
          </w:p>
          <w:p w14:paraId="4D62FDFD" w14:textId="77777777" w:rsidR="009F2298" w:rsidRPr="00FE486B" w:rsidRDefault="009F2298" w:rsidP="009063A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86B">
              <w:rPr>
                <w:rFonts w:ascii="Times New Roman" w:hAnsi="Times New Roman"/>
                <w:sz w:val="24"/>
                <w:szCs w:val="24"/>
              </w:rPr>
              <w:t>Михайлова Е.А.,</w:t>
            </w:r>
          </w:p>
          <w:p w14:paraId="69B6AAE0" w14:textId="77777777" w:rsidR="009F2298" w:rsidRPr="00FE486B" w:rsidRDefault="009F2298" w:rsidP="009063AF">
            <w:pPr>
              <w:pStyle w:val="af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E486B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14:paraId="7696972C" w14:textId="1FC636A8" w:rsidR="009F2298" w:rsidRPr="00FE486B" w:rsidRDefault="009F2298" w:rsidP="009063AF">
            <w:pPr>
              <w:suppressLineNumbers/>
              <w:jc w:val="center"/>
              <w:rPr>
                <w:bCs/>
                <w:kern w:val="2"/>
              </w:rPr>
            </w:pPr>
            <w:r w:rsidRPr="00FE486B">
              <w:rPr>
                <w:i/>
              </w:rPr>
              <w:t>1 категории</w:t>
            </w:r>
          </w:p>
        </w:tc>
      </w:tr>
      <w:tr w:rsidR="009F2298" w:rsidRPr="00FE486B" w14:paraId="20AAFA54" w14:textId="77777777" w:rsidTr="004053AB">
        <w:tc>
          <w:tcPr>
            <w:tcW w:w="1650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348431F7" w14:textId="77777777" w:rsidR="009F2298" w:rsidRPr="00FE486B" w:rsidRDefault="009F2298" w:rsidP="009063AF">
            <w:pPr>
              <w:pStyle w:val="a9"/>
              <w:snapToGrid w:val="0"/>
              <w:spacing w:line="276" w:lineRule="auto"/>
              <w:jc w:val="center"/>
              <w:rPr>
                <w:bCs/>
                <w:color w:val="000000"/>
              </w:rPr>
            </w:pPr>
            <w:r w:rsidRPr="00FE486B">
              <w:rPr>
                <w:bCs/>
                <w:color w:val="000000"/>
              </w:rPr>
              <w:t>07.01.2021 г.</w:t>
            </w:r>
          </w:p>
          <w:p w14:paraId="4E7D9151" w14:textId="77777777" w:rsidR="009F2298" w:rsidRPr="00FE486B" w:rsidRDefault="009F2298" w:rsidP="009063AF">
            <w:pPr>
              <w:pStyle w:val="a9"/>
              <w:snapToGrid w:val="0"/>
              <w:spacing w:line="276" w:lineRule="auto"/>
              <w:jc w:val="center"/>
              <w:rPr>
                <w:bCs/>
                <w:color w:val="000000"/>
              </w:rPr>
            </w:pPr>
            <w:r w:rsidRPr="00FE486B">
              <w:rPr>
                <w:bCs/>
                <w:color w:val="000000"/>
              </w:rPr>
              <w:t>18:00</w:t>
            </w:r>
          </w:p>
          <w:p w14:paraId="6D3E3923" w14:textId="423CC04B" w:rsidR="009F2298" w:rsidRPr="00FE486B" w:rsidRDefault="009F2298" w:rsidP="009063AF">
            <w:pPr>
              <w:jc w:val="center"/>
            </w:pPr>
            <w:r w:rsidRPr="00FE486B">
              <w:rPr>
                <w:bCs/>
                <w:color w:val="000000"/>
              </w:rPr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A9DE5B" w14:textId="77777777" w:rsidR="009F2298" w:rsidRPr="00FE486B" w:rsidRDefault="009F2298" w:rsidP="009063AF">
            <w:pPr>
              <w:spacing w:line="276" w:lineRule="auto"/>
              <w:jc w:val="center"/>
              <w:rPr>
                <w:b/>
                <w:i/>
                <w:color w:val="000000"/>
              </w:rPr>
            </w:pPr>
            <w:r w:rsidRPr="00FE486B">
              <w:rPr>
                <w:b/>
                <w:i/>
                <w:color w:val="000000"/>
              </w:rPr>
              <w:t>Онлайн-мероприятие.</w:t>
            </w:r>
          </w:p>
          <w:p w14:paraId="0722E7DC" w14:textId="22C40C1F" w:rsidR="009F2298" w:rsidRPr="00FE486B" w:rsidRDefault="009F2298" w:rsidP="009063AF">
            <w:pPr>
              <w:jc w:val="center"/>
              <w:rPr>
                <w:b/>
                <w:i/>
                <w:iCs/>
              </w:rPr>
            </w:pPr>
            <w:r w:rsidRPr="00FE486B">
              <w:rPr>
                <w:color w:val="000000"/>
              </w:rPr>
              <w:t>Поздравление с рождеством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61258503" w14:textId="5611CA8A" w:rsidR="009F2298" w:rsidRPr="00FE486B" w:rsidRDefault="009F2298" w:rsidP="009063AF">
            <w:pPr>
              <w:pStyle w:val="13"/>
              <w:snapToGrid w:val="0"/>
              <w:spacing w:line="276" w:lineRule="auto"/>
              <w:jc w:val="center"/>
              <w:rPr>
                <w:rFonts w:cs="Times New Roman"/>
                <w:color w:val="auto"/>
                <w:lang w:val="ru-RU"/>
              </w:rPr>
            </w:pPr>
            <w:proofErr w:type="spellStart"/>
            <w:r w:rsidRPr="00FE486B">
              <w:rPr>
                <w:rFonts w:cs="Times New Roman"/>
                <w:color w:val="000000"/>
                <w:kern w:val="0"/>
              </w:rPr>
              <w:t>Рахмановский</w:t>
            </w:r>
            <w:proofErr w:type="spellEnd"/>
            <w:r w:rsidRPr="00FE486B">
              <w:rPr>
                <w:rFonts w:cs="Times New Roman"/>
                <w:color w:val="000000"/>
                <w:kern w:val="0"/>
              </w:rPr>
              <w:t xml:space="preserve"> </w:t>
            </w:r>
            <w:proofErr w:type="spellStart"/>
            <w:r w:rsidRPr="00FE486B">
              <w:rPr>
                <w:rFonts w:cs="Times New Roman"/>
                <w:color w:val="000000"/>
                <w:kern w:val="0"/>
              </w:rPr>
              <w:t>отдел</w:t>
            </w:r>
            <w:proofErr w:type="spellEnd"/>
            <w:r w:rsidRPr="00FE486B">
              <w:rPr>
                <w:rFonts w:cs="Times New Roman"/>
                <w:color w:val="000000"/>
                <w:kern w:val="0"/>
              </w:rPr>
              <w:t xml:space="preserve"> </w:t>
            </w:r>
            <w:proofErr w:type="spellStart"/>
            <w:r w:rsidRPr="00FE486B">
              <w:rPr>
                <w:rFonts w:cs="Times New Roman"/>
                <w:color w:val="000000"/>
                <w:kern w:val="0"/>
              </w:rPr>
              <w:t>обслуживания</w:t>
            </w:r>
            <w:proofErr w:type="spellEnd"/>
          </w:p>
        </w:tc>
        <w:tc>
          <w:tcPr>
            <w:tcW w:w="20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9402B4" w14:textId="77777777" w:rsidR="009F2298" w:rsidRPr="00FE486B" w:rsidRDefault="009F2298" w:rsidP="009063AF">
            <w:pPr>
              <w:suppressLineNumbers/>
              <w:spacing w:line="276" w:lineRule="auto"/>
              <w:jc w:val="center"/>
              <w:rPr>
                <w:bCs/>
              </w:rPr>
            </w:pPr>
            <w:r w:rsidRPr="00FE486B">
              <w:rPr>
                <w:bCs/>
              </w:rPr>
              <w:t>Малютина И.Г.,</w:t>
            </w:r>
          </w:p>
          <w:p w14:paraId="60385C73" w14:textId="70F19EF1" w:rsidR="009F2298" w:rsidRPr="00FE486B" w:rsidRDefault="009F2298" w:rsidP="009063AF">
            <w:pPr>
              <w:suppressLineNumbers/>
              <w:spacing w:line="276" w:lineRule="auto"/>
              <w:jc w:val="center"/>
              <w:rPr>
                <w:bCs/>
                <w:i/>
              </w:rPr>
            </w:pPr>
            <w:r w:rsidRPr="00FE486B">
              <w:rPr>
                <w:bCs/>
                <w:i/>
              </w:rPr>
              <w:t>библиотекарь</w:t>
            </w:r>
          </w:p>
          <w:p w14:paraId="776CB6BA" w14:textId="6D3F964B" w:rsidR="009F2298" w:rsidRPr="00FE486B" w:rsidRDefault="009F2298" w:rsidP="009063AF">
            <w:pPr>
              <w:suppressLineNumbers/>
              <w:jc w:val="center"/>
              <w:rPr>
                <w:bCs/>
                <w:kern w:val="2"/>
              </w:rPr>
            </w:pPr>
            <w:r w:rsidRPr="00FE486B">
              <w:rPr>
                <w:bCs/>
                <w:i/>
              </w:rPr>
              <w:t>1 категории</w:t>
            </w:r>
          </w:p>
        </w:tc>
      </w:tr>
      <w:tr w:rsidR="009F2298" w:rsidRPr="00FE486B" w14:paraId="56D398CC" w14:textId="77777777" w:rsidTr="008439DD">
        <w:tc>
          <w:tcPr>
            <w:tcW w:w="1650" w:type="dxa"/>
          </w:tcPr>
          <w:p w14:paraId="46DFC8B0" w14:textId="5893C551" w:rsidR="009F2298" w:rsidRPr="00FE486B" w:rsidRDefault="009F2298" w:rsidP="009063AF">
            <w:pPr>
              <w:jc w:val="center"/>
            </w:pPr>
            <w:r w:rsidRPr="00FE486B">
              <w:t>07.01.2021</w:t>
            </w:r>
            <w:r w:rsidR="00A21BB5">
              <w:t xml:space="preserve"> </w:t>
            </w:r>
            <w:r w:rsidRPr="00FE486B">
              <w:t>г.</w:t>
            </w:r>
          </w:p>
          <w:p w14:paraId="1222F3C3" w14:textId="77777777" w:rsidR="009F2298" w:rsidRPr="00FE486B" w:rsidRDefault="009F2298" w:rsidP="009063AF">
            <w:pPr>
              <w:jc w:val="center"/>
            </w:pPr>
            <w:r w:rsidRPr="00FE486B">
              <w:t>16:00</w:t>
            </w:r>
          </w:p>
          <w:p w14:paraId="278E9542" w14:textId="61EE41ED" w:rsidR="009F2298" w:rsidRPr="00FE486B" w:rsidRDefault="009F2298" w:rsidP="009063AF">
            <w:pPr>
              <w:pStyle w:val="a9"/>
              <w:snapToGrid w:val="0"/>
              <w:spacing w:line="276" w:lineRule="auto"/>
              <w:jc w:val="center"/>
              <w:rPr>
                <w:bCs/>
                <w:color w:val="000000"/>
              </w:rPr>
            </w:pPr>
            <w:r w:rsidRPr="00FE486B">
              <w:t>6+</w:t>
            </w:r>
          </w:p>
        </w:tc>
        <w:tc>
          <w:tcPr>
            <w:tcW w:w="3595" w:type="dxa"/>
          </w:tcPr>
          <w:p w14:paraId="0C6402E2" w14:textId="77777777" w:rsidR="009F2298" w:rsidRPr="00FE486B" w:rsidRDefault="009F2298" w:rsidP="009063AF">
            <w:pPr>
              <w:pStyle w:val="a9"/>
              <w:jc w:val="center"/>
              <w:rPr>
                <w:b/>
                <w:bCs/>
                <w:i/>
              </w:rPr>
            </w:pPr>
            <w:r w:rsidRPr="00FE486B">
              <w:rPr>
                <w:b/>
                <w:bCs/>
                <w:i/>
              </w:rPr>
              <w:t>Онлайн-мероприятие.</w:t>
            </w:r>
          </w:p>
          <w:p w14:paraId="2400D71A" w14:textId="73CF4D26" w:rsidR="009F2298" w:rsidRPr="00FE486B" w:rsidRDefault="009F2298" w:rsidP="009063AF">
            <w:pPr>
              <w:spacing w:line="276" w:lineRule="auto"/>
              <w:jc w:val="center"/>
              <w:rPr>
                <w:b/>
                <w:i/>
                <w:color w:val="000000"/>
              </w:rPr>
            </w:pPr>
            <w:r w:rsidRPr="00FE486B">
              <w:t>Познавательный видеоролик «История Рождества Христова»</w:t>
            </w:r>
          </w:p>
        </w:tc>
        <w:tc>
          <w:tcPr>
            <w:tcW w:w="2465" w:type="dxa"/>
          </w:tcPr>
          <w:p w14:paraId="4F48B6EB" w14:textId="72CF9BB8" w:rsidR="009F2298" w:rsidRPr="00FE486B" w:rsidRDefault="009F2298" w:rsidP="009063AF">
            <w:pPr>
              <w:pStyle w:val="13"/>
              <w:snapToGrid w:val="0"/>
              <w:spacing w:line="276" w:lineRule="auto"/>
              <w:jc w:val="center"/>
              <w:rPr>
                <w:rFonts w:cs="Times New Roman"/>
                <w:color w:val="000000"/>
                <w:kern w:val="0"/>
              </w:rPr>
            </w:pPr>
            <w:proofErr w:type="spellStart"/>
            <w:r w:rsidRPr="00FE486B">
              <w:rPr>
                <w:rFonts w:cs="Times New Roman"/>
              </w:rPr>
              <w:t>Филимоновский</w:t>
            </w:r>
            <w:proofErr w:type="spellEnd"/>
            <w:r w:rsidRPr="00FE486B">
              <w:rPr>
                <w:rFonts w:cs="Times New Roman"/>
              </w:rPr>
              <w:t xml:space="preserve"> </w:t>
            </w:r>
            <w:proofErr w:type="spellStart"/>
            <w:r w:rsidRPr="00FE486B">
              <w:rPr>
                <w:rFonts w:cs="Times New Roman"/>
              </w:rPr>
              <w:t>отдел</w:t>
            </w:r>
            <w:proofErr w:type="spellEnd"/>
            <w:r w:rsidRPr="00FE486B">
              <w:rPr>
                <w:rFonts w:cs="Times New Roman"/>
              </w:rPr>
              <w:t xml:space="preserve"> </w:t>
            </w:r>
            <w:proofErr w:type="spellStart"/>
            <w:r w:rsidRPr="00FE486B">
              <w:rPr>
                <w:rFonts w:cs="Times New Roman"/>
              </w:rPr>
              <w:t>обслуживания</w:t>
            </w:r>
            <w:proofErr w:type="spellEnd"/>
          </w:p>
        </w:tc>
        <w:tc>
          <w:tcPr>
            <w:tcW w:w="2071" w:type="dxa"/>
          </w:tcPr>
          <w:p w14:paraId="2195D7DC" w14:textId="77777777" w:rsidR="009F2298" w:rsidRPr="00FE486B" w:rsidRDefault="009F2298" w:rsidP="009063AF">
            <w:pPr>
              <w:jc w:val="center"/>
            </w:pPr>
            <w:r w:rsidRPr="00FE486B">
              <w:t>Тришкин К.А.,</w:t>
            </w:r>
          </w:p>
          <w:p w14:paraId="0C86C9B3" w14:textId="77777777" w:rsidR="009F2298" w:rsidRPr="00FE486B" w:rsidRDefault="009F2298" w:rsidP="009063AF">
            <w:pPr>
              <w:jc w:val="center"/>
              <w:rPr>
                <w:i/>
              </w:rPr>
            </w:pPr>
            <w:r w:rsidRPr="00FE486B">
              <w:rPr>
                <w:i/>
              </w:rPr>
              <w:t>библиотекарь</w:t>
            </w:r>
          </w:p>
          <w:p w14:paraId="29F4830A" w14:textId="77777777" w:rsidR="009F2298" w:rsidRPr="00FE486B" w:rsidRDefault="009F2298" w:rsidP="009063AF">
            <w:pPr>
              <w:jc w:val="center"/>
            </w:pPr>
            <w:r w:rsidRPr="00FE486B">
              <w:rPr>
                <w:i/>
              </w:rPr>
              <w:t>1 категории,</w:t>
            </w:r>
          </w:p>
          <w:p w14:paraId="2453D427" w14:textId="77777777" w:rsidR="009F2298" w:rsidRPr="00FE486B" w:rsidRDefault="009F2298" w:rsidP="009063AF">
            <w:pPr>
              <w:pStyle w:val="af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E486B">
              <w:rPr>
                <w:rFonts w:ascii="Times New Roman" w:hAnsi="Times New Roman"/>
                <w:sz w:val="24"/>
                <w:szCs w:val="24"/>
              </w:rPr>
              <w:t xml:space="preserve">Балашова С.В., </w:t>
            </w:r>
            <w:r w:rsidRPr="00FE486B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14:paraId="339E313C" w14:textId="3EFE9484" w:rsidR="009F2298" w:rsidRPr="00FE486B" w:rsidRDefault="009F2298" w:rsidP="009063AF">
            <w:pPr>
              <w:suppressLineNumbers/>
              <w:spacing w:line="276" w:lineRule="auto"/>
              <w:jc w:val="center"/>
              <w:rPr>
                <w:bCs/>
              </w:rPr>
            </w:pPr>
            <w:r w:rsidRPr="00FE486B">
              <w:rPr>
                <w:i/>
              </w:rPr>
              <w:t>1 категории</w:t>
            </w:r>
          </w:p>
        </w:tc>
      </w:tr>
      <w:tr w:rsidR="009E58CC" w:rsidRPr="00FE486B" w14:paraId="65B4FD68" w14:textId="77777777" w:rsidTr="008439DD">
        <w:tc>
          <w:tcPr>
            <w:tcW w:w="1650" w:type="dxa"/>
          </w:tcPr>
          <w:p w14:paraId="4399D76D" w14:textId="77777777" w:rsidR="009E58CC" w:rsidRDefault="009E58CC" w:rsidP="003B0FA6">
            <w:pPr>
              <w:pStyle w:val="a9"/>
              <w:jc w:val="center"/>
              <w:rPr>
                <w:bCs/>
              </w:rPr>
            </w:pPr>
            <w:r>
              <w:rPr>
                <w:bCs/>
              </w:rPr>
              <w:t>07.01</w:t>
            </w:r>
            <w:r w:rsidRPr="00BC3585">
              <w:rPr>
                <w:bCs/>
              </w:rPr>
              <w:t>.2020 г.</w:t>
            </w:r>
          </w:p>
          <w:p w14:paraId="7FEA4929" w14:textId="77777777" w:rsidR="009E58CC" w:rsidRPr="00BC3585" w:rsidRDefault="009E58CC" w:rsidP="003B0FA6">
            <w:pPr>
              <w:pStyle w:val="a9"/>
              <w:jc w:val="center"/>
              <w:rPr>
                <w:bCs/>
              </w:rPr>
            </w:pPr>
            <w:r>
              <w:rPr>
                <w:bCs/>
              </w:rPr>
              <w:t>11:00</w:t>
            </w:r>
          </w:p>
          <w:p w14:paraId="7153AFA5" w14:textId="5A059E8E" w:rsidR="009E58CC" w:rsidRPr="00FE486B" w:rsidRDefault="009E58CC" w:rsidP="009063AF">
            <w:pPr>
              <w:jc w:val="center"/>
            </w:pPr>
            <w:r>
              <w:rPr>
                <w:bCs/>
              </w:rPr>
              <w:t>4+</w:t>
            </w:r>
          </w:p>
        </w:tc>
        <w:tc>
          <w:tcPr>
            <w:tcW w:w="3595" w:type="dxa"/>
          </w:tcPr>
          <w:p w14:paraId="24A0A6BF" w14:textId="77777777" w:rsidR="009E58CC" w:rsidRPr="00BC3585" w:rsidRDefault="009E58CC" w:rsidP="003B0FA6">
            <w:pPr>
              <w:pStyle w:val="a9"/>
              <w:jc w:val="center"/>
              <w:rPr>
                <w:b/>
                <w:bCs/>
                <w:i/>
              </w:rPr>
            </w:pPr>
            <w:r w:rsidRPr="00BC3585">
              <w:rPr>
                <w:b/>
                <w:bCs/>
                <w:i/>
              </w:rPr>
              <w:t>Онлайн-мероприятие</w:t>
            </w:r>
            <w:r>
              <w:rPr>
                <w:b/>
                <w:bCs/>
                <w:i/>
              </w:rPr>
              <w:t>.</w:t>
            </w:r>
          </w:p>
          <w:p w14:paraId="4229BC36" w14:textId="77777777" w:rsidR="009E58CC" w:rsidRDefault="009E58CC" w:rsidP="003B0FA6">
            <w:pPr>
              <w:pStyle w:val="a9"/>
              <w:jc w:val="center"/>
              <w:rPr>
                <w:bCs/>
              </w:rPr>
            </w:pPr>
            <w:r>
              <w:rPr>
                <w:bCs/>
              </w:rPr>
              <w:t xml:space="preserve">Видео-поздравление </w:t>
            </w:r>
            <w:r w:rsidRPr="0022000E">
              <w:rPr>
                <w:bCs/>
              </w:rPr>
              <w:t>«От Рождества до Крещения</w:t>
            </w:r>
            <w:r>
              <w:rPr>
                <w:bCs/>
              </w:rPr>
              <w:t>»</w:t>
            </w:r>
          </w:p>
          <w:p w14:paraId="32865264" w14:textId="77777777" w:rsidR="009E58CC" w:rsidRPr="00FE486B" w:rsidRDefault="009E58CC" w:rsidP="009063AF">
            <w:pPr>
              <w:pStyle w:val="a9"/>
              <w:jc w:val="center"/>
              <w:rPr>
                <w:b/>
                <w:bCs/>
                <w:i/>
              </w:rPr>
            </w:pPr>
          </w:p>
        </w:tc>
        <w:tc>
          <w:tcPr>
            <w:tcW w:w="2465" w:type="dxa"/>
          </w:tcPr>
          <w:p w14:paraId="66138D22" w14:textId="562640C1" w:rsidR="009E58CC" w:rsidRPr="00FE486B" w:rsidRDefault="009E58CC" w:rsidP="009063AF">
            <w:pPr>
              <w:pStyle w:val="13"/>
              <w:snapToGrid w:val="0"/>
              <w:spacing w:line="276" w:lineRule="auto"/>
              <w:jc w:val="center"/>
              <w:rPr>
                <w:rFonts w:cs="Times New Roman"/>
              </w:rPr>
            </w:pPr>
            <w:proofErr w:type="spellStart"/>
            <w:r w:rsidRPr="00BC3585">
              <w:rPr>
                <w:bCs/>
              </w:rPr>
              <w:t>Ефимовский</w:t>
            </w:r>
            <w:proofErr w:type="spellEnd"/>
            <w:r w:rsidRPr="00BC3585">
              <w:rPr>
                <w:bCs/>
              </w:rPr>
              <w:t xml:space="preserve"> </w:t>
            </w:r>
            <w:proofErr w:type="spellStart"/>
            <w:r w:rsidRPr="00BC3585">
              <w:rPr>
                <w:bCs/>
              </w:rPr>
              <w:t>отдел</w:t>
            </w:r>
            <w:proofErr w:type="spellEnd"/>
            <w:r w:rsidRPr="00BC3585">
              <w:rPr>
                <w:bCs/>
              </w:rPr>
              <w:t xml:space="preserve"> </w:t>
            </w:r>
            <w:proofErr w:type="spellStart"/>
            <w:r w:rsidRPr="00BC3585">
              <w:rPr>
                <w:bCs/>
              </w:rPr>
              <w:t>обслуживания</w:t>
            </w:r>
            <w:proofErr w:type="spellEnd"/>
          </w:p>
        </w:tc>
        <w:tc>
          <w:tcPr>
            <w:tcW w:w="2071" w:type="dxa"/>
          </w:tcPr>
          <w:p w14:paraId="148EFD7D" w14:textId="77777777" w:rsidR="009E58CC" w:rsidRDefault="009E58CC" w:rsidP="003B0FA6">
            <w:pPr>
              <w:pStyle w:val="a9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Покотилова</w:t>
            </w:r>
            <w:proofErr w:type="spellEnd"/>
            <w:r>
              <w:rPr>
                <w:bCs/>
              </w:rPr>
              <w:t xml:space="preserve"> М.Ю.,</w:t>
            </w:r>
          </w:p>
          <w:p w14:paraId="4C9F61ED" w14:textId="77777777" w:rsidR="009E58CC" w:rsidRPr="00BC3585" w:rsidRDefault="009E58CC" w:rsidP="003B0FA6">
            <w:pPr>
              <w:pStyle w:val="a9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б</w:t>
            </w:r>
            <w:r w:rsidRPr="00BC3585">
              <w:rPr>
                <w:bCs/>
                <w:i/>
              </w:rPr>
              <w:t>иблиотекарь</w:t>
            </w:r>
          </w:p>
          <w:p w14:paraId="171A4425" w14:textId="197C9FCF" w:rsidR="009E58CC" w:rsidRPr="00FE486B" w:rsidRDefault="009E58CC" w:rsidP="009063AF">
            <w:pPr>
              <w:jc w:val="center"/>
            </w:pPr>
            <w:r w:rsidRPr="00BC3585">
              <w:rPr>
                <w:bCs/>
                <w:i/>
              </w:rPr>
              <w:t>1 категории</w:t>
            </w:r>
          </w:p>
        </w:tc>
      </w:tr>
      <w:tr w:rsidR="009F2298" w:rsidRPr="00FE486B" w14:paraId="755A1D45" w14:textId="77777777" w:rsidTr="006264C3">
        <w:tc>
          <w:tcPr>
            <w:tcW w:w="1650" w:type="dxa"/>
            <w:shd w:val="clear" w:color="auto" w:fill="auto"/>
          </w:tcPr>
          <w:p w14:paraId="071C406A" w14:textId="77777777" w:rsidR="009F2298" w:rsidRPr="00FE486B" w:rsidRDefault="009F2298" w:rsidP="009063AF">
            <w:pPr>
              <w:jc w:val="center"/>
            </w:pPr>
            <w:r w:rsidRPr="00FE486B">
              <w:t>09.01.2021 г.</w:t>
            </w:r>
          </w:p>
          <w:p w14:paraId="61DFE485" w14:textId="77777777" w:rsidR="009F2298" w:rsidRPr="00FE486B" w:rsidRDefault="009F2298" w:rsidP="009063AF">
            <w:pPr>
              <w:jc w:val="center"/>
            </w:pPr>
            <w:r w:rsidRPr="00FE486B">
              <w:t>14:00</w:t>
            </w:r>
          </w:p>
          <w:p w14:paraId="2497353C" w14:textId="654E9D21" w:rsidR="009F2298" w:rsidRPr="00FE486B" w:rsidRDefault="009F2298" w:rsidP="009063AF">
            <w:pPr>
              <w:pStyle w:val="a9"/>
              <w:snapToGrid w:val="0"/>
              <w:spacing w:line="276" w:lineRule="auto"/>
              <w:jc w:val="center"/>
              <w:rPr>
                <w:bCs/>
                <w:color w:val="000000"/>
              </w:rPr>
            </w:pPr>
            <w:r w:rsidRPr="00FE486B">
              <w:t>14+</w:t>
            </w:r>
          </w:p>
        </w:tc>
        <w:tc>
          <w:tcPr>
            <w:tcW w:w="3595" w:type="dxa"/>
            <w:shd w:val="clear" w:color="auto" w:fill="auto"/>
          </w:tcPr>
          <w:p w14:paraId="13EEDA86" w14:textId="77777777" w:rsidR="009F2298" w:rsidRPr="00FE486B" w:rsidRDefault="009F2298" w:rsidP="009063AF">
            <w:pPr>
              <w:jc w:val="center"/>
              <w:rPr>
                <w:b/>
                <w:i/>
              </w:rPr>
            </w:pPr>
            <w:r w:rsidRPr="00FE486B">
              <w:rPr>
                <w:b/>
                <w:i/>
              </w:rPr>
              <w:t>Прямой эфир.</w:t>
            </w:r>
          </w:p>
          <w:p w14:paraId="57E1FA83" w14:textId="4D4210DC" w:rsidR="009F2298" w:rsidRPr="00FE486B" w:rsidRDefault="009F2298" w:rsidP="009063AF">
            <w:pPr>
              <w:spacing w:line="276" w:lineRule="auto"/>
              <w:jc w:val="center"/>
              <w:rPr>
                <w:b/>
                <w:i/>
                <w:color w:val="000000"/>
              </w:rPr>
            </w:pPr>
            <w:r w:rsidRPr="00FE486B">
              <w:t>Литературная встреча «Зимние зарисовки»</w:t>
            </w:r>
          </w:p>
        </w:tc>
        <w:tc>
          <w:tcPr>
            <w:tcW w:w="2465" w:type="dxa"/>
            <w:shd w:val="clear" w:color="auto" w:fill="auto"/>
          </w:tcPr>
          <w:p w14:paraId="13546AE1" w14:textId="1735BCC5" w:rsidR="009F2298" w:rsidRPr="00FE486B" w:rsidRDefault="009F2298" w:rsidP="003B0FA6">
            <w:pPr>
              <w:pStyle w:val="13"/>
              <w:snapToGrid w:val="0"/>
              <w:spacing w:line="276" w:lineRule="auto"/>
              <w:jc w:val="center"/>
              <w:rPr>
                <w:rFonts w:cs="Times New Roman"/>
                <w:color w:val="000000"/>
                <w:kern w:val="0"/>
              </w:rPr>
            </w:pPr>
            <w:proofErr w:type="spellStart"/>
            <w:r w:rsidRPr="00FE486B">
              <w:rPr>
                <w:rFonts w:cs="Times New Roman"/>
              </w:rPr>
              <w:t>Центральная</w:t>
            </w:r>
            <w:proofErr w:type="spellEnd"/>
            <w:r w:rsidRPr="00FE486B">
              <w:rPr>
                <w:rFonts w:cs="Times New Roman"/>
              </w:rPr>
              <w:t xml:space="preserve"> </w:t>
            </w:r>
            <w:r w:rsidR="003B0FA6">
              <w:rPr>
                <w:rFonts w:cs="Times New Roman"/>
                <w:lang w:val="ru-RU"/>
              </w:rPr>
              <w:t>б</w:t>
            </w:r>
            <w:proofErr w:type="spellStart"/>
            <w:r w:rsidRPr="00FE486B">
              <w:rPr>
                <w:rFonts w:cs="Times New Roman"/>
              </w:rPr>
              <w:t>иблиотека</w:t>
            </w:r>
            <w:proofErr w:type="spellEnd"/>
          </w:p>
        </w:tc>
        <w:tc>
          <w:tcPr>
            <w:tcW w:w="2071" w:type="dxa"/>
            <w:shd w:val="clear" w:color="auto" w:fill="auto"/>
          </w:tcPr>
          <w:p w14:paraId="2580D327" w14:textId="77777777" w:rsidR="009F2298" w:rsidRPr="00FE486B" w:rsidRDefault="009F2298" w:rsidP="009063AF">
            <w:pPr>
              <w:suppressLineNumbers/>
              <w:jc w:val="center"/>
              <w:rPr>
                <w:bCs/>
                <w:kern w:val="2"/>
              </w:rPr>
            </w:pPr>
            <w:r w:rsidRPr="00FE486B">
              <w:rPr>
                <w:bCs/>
                <w:kern w:val="2"/>
              </w:rPr>
              <w:t>Демидова Э.М.,</w:t>
            </w:r>
          </w:p>
          <w:p w14:paraId="2894F3CF" w14:textId="5A314BD1" w:rsidR="009F2298" w:rsidRPr="00FE486B" w:rsidRDefault="009F2298" w:rsidP="009063AF">
            <w:pPr>
              <w:suppressLineNumbers/>
              <w:spacing w:line="276" w:lineRule="auto"/>
              <w:jc w:val="center"/>
              <w:rPr>
                <w:bCs/>
              </w:rPr>
            </w:pPr>
            <w:r w:rsidRPr="00FE486B">
              <w:rPr>
                <w:bCs/>
                <w:i/>
                <w:kern w:val="2"/>
              </w:rPr>
              <w:t>ведущий методист</w:t>
            </w:r>
          </w:p>
        </w:tc>
      </w:tr>
      <w:tr w:rsidR="009F2298" w:rsidRPr="00FE486B" w14:paraId="6ECB7742" w14:textId="77777777" w:rsidTr="00A36B75">
        <w:tc>
          <w:tcPr>
            <w:tcW w:w="1650" w:type="dxa"/>
            <w:shd w:val="clear" w:color="auto" w:fill="auto"/>
          </w:tcPr>
          <w:p w14:paraId="1DC92503" w14:textId="7350B393" w:rsidR="009F2298" w:rsidRPr="00FE486B" w:rsidRDefault="009F2298" w:rsidP="009063AF">
            <w:pPr>
              <w:jc w:val="center"/>
            </w:pPr>
            <w:r w:rsidRPr="00FE486B">
              <w:lastRenderedPageBreak/>
              <w:t>09.01.2021 г.</w:t>
            </w:r>
          </w:p>
          <w:p w14:paraId="489D97DD" w14:textId="537138D1" w:rsidR="009F2298" w:rsidRPr="00FE486B" w:rsidRDefault="009F2298" w:rsidP="009063AF">
            <w:pPr>
              <w:jc w:val="center"/>
            </w:pPr>
            <w:r w:rsidRPr="00FE486B">
              <w:t>12:00</w:t>
            </w:r>
          </w:p>
          <w:p w14:paraId="4C6EA9CF" w14:textId="60D7E6D4" w:rsidR="009F2298" w:rsidRPr="00FE486B" w:rsidRDefault="009F2298" w:rsidP="009063AF">
            <w:pPr>
              <w:pStyle w:val="a9"/>
              <w:snapToGrid w:val="0"/>
              <w:spacing w:line="276" w:lineRule="auto"/>
              <w:jc w:val="center"/>
              <w:rPr>
                <w:bCs/>
                <w:color w:val="000000"/>
              </w:rPr>
            </w:pPr>
            <w:r w:rsidRPr="00FE486B">
              <w:t>6+</w:t>
            </w:r>
          </w:p>
        </w:tc>
        <w:tc>
          <w:tcPr>
            <w:tcW w:w="3595" w:type="dxa"/>
            <w:shd w:val="clear" w:color="auto" w:fill="auto"/>
          </w:tcPr>
          <w:p w14:paraId="55BF4248" w14:textId="006B74FF" w:rsidR="009F2298" w:rsidRPr="00FE486B" w:rsidRDefault="009F2298" w:rsidP="009063AF">
            <w:pPr>
              <w:jc w:val="center"/>
              <w:rPr>
                <w:b/>
                <w:i/>
              </w:rPr>
            </w:pPr>
            <w:r w:rsidRPr="00FE486B">
              <w:rPr>
                <w:b/>
                <w:i/>
              </w:rPr>
              <w:t>Онлайн-мероприятие.</w:t>
            </w:r>
          </w:p>
          <w:p w14:paraId="4C753AF9" w14:textId="3C7211CE" w:rsidR="009F2298" w:rsidRPr="00FE486B" w:rsidRDefault="009F2298" w:rsidP="009063AF">
            <w:pPr>
              <w:spacing w:line="276" w:lineRule="auto"/>
              <w:jc w:val="center"/>
              <w:rPr>
                <w:b/>
                <w:i/>
                <w:color w:val="000000"/>
              </w:rPr>
            </w:pPr>
            <w:r w:rsidRPr="00FE486B">
              <w:t xml:space="preserve">Рубрика «Биография </w:t>
            </w:r>
            <w:r w:rsidR="008439DD">
              <w:t>детских писателей»: А.А. Гайдар</w:t>
            </w:r>
          </w:p>
        </w:tc>
        <w:tc>
          <w:tcPr>
            <w:tcW w:w="2465" w:type="dxa"/>
            <w:shd w:val="clear" w:color="auto" w:fill="auto"/>
          </w:tcPr>
          <w:p w14:paraId="486434F4" w14:textId="37D9D7D0" w:rsidR="009F2298" w:rsidRPr="00FE486B" w:rsidRDefault="009F2298" w:rsidP="003B0FA6">
            <w:pPr>
              <w:pStyle w:val="13"/>
              <w:snapToGrid w:val="0"/>
              <w:spacing w:line="276" w:lineRule="auto"/>
              <w:jc w:val="center"/>
              <w:rPr>
                <w:rFonts w:cs="Times New Roman"/>
                <w:color w:val="000000"/>
                <w:kern w:val="0"/>
              </w:rPr>
            </w:pPr>
            <w:proofErr w:type="spellStart"/>
            <w:r w:rsidRPr="00FE486B">
              <w:rPr>
                <w:rFonts w:cs="Times New Roman"/>
              </w:rPr>
              <w:t>Центральная</w:t>
            </w:r>
            <w:proofErr w:type="spellEnd"/>
            <w:r w:rsidRPr="00FE486B">
              <w:rPr>
                <w:rFonts w:cs="Times New Roman"/>
              </w:rPr>
              <w:t xml:space="preserve"> </w:t>
            </w:r>
            <w:r w:rsidR="003B0FA6">
              <w:rPr>
                <w:rFonts w:cs="Times New Roman"/>
                <w:lang w:val="ru-RU"/>
              </w:rPr>
              <w:t>д</w:t>
            </w:r>
            <w:proofErr w:type="spellStart"/>
            <w:r w:rsidRPr="00FE486B">
              <w:rPr>
                <w:rFonts w:cs="Times New Roman"/>
              </w:rPr>
              <w:t>етская</w:t>
            </w:r>
            <w:proofErr w:type="spellEnd"/>
            <w:r w:rsidRPr="00FE486B">
              <w:rPr>
                <w:rFonts w:cs="Times New Roman"/>
              </w:rPr>
              <w:t xml:space="preserve"> </w:t>
            </w:r>
            <w:r w:rsidR="003B0FA6">
              <w:rPr>
                <w:rFonts w:cs="Times New Roman"/>
                <w:lang w:val="ru-RU"/>
              </w:rPr>
              <w:t>б</w:t>
            </w:r>
            <w:proofErr w:type="spellStart"/>
            <w:r w:rsidRPr="00FE486B">
              <w:rPr>
                <w:rFonts w:cs="Times New Roman"/>
              </w:rPr>
              <w:t>иблиотека</w:t>
            </w:r>
            <w:proofErr w:type="spellEnd"/>
          </w:p>
        </w:tc>
        <w:tc>
          <w:tcPr>
            <w:tcW w:w="2071" w:type="dxa"/>
            <w:shd w:val="clear" w:color="auto" w:fill="auto"/>
          </w:tcPr>
          <w:p w14:paraId="49B6CDDE" w14:textId="399D86C3" w:rsidR="009F2298" w:rsidRPr="00FE486B" w:rsidRDefault="009F2298" w:rsidP="009063AF">
            <w:pPr>
              <w:jc w:val="center"/>
            </w:pPr>
            <w:r w:rsidRPr="00FE486B">
              <w:t>Шохина С.Н.,</w:t>
            </w:r>
          </w:p>
          <w:p w14:paraId="47504DF4" w14:textId="0504A607" w:rsidR="009F2298" w:rsidRPr="00FE486B" w:rsidRDefault="009F2298" w:rsidP="009063AF">
            <w:pPr>
              <w:suppressLineNumbers/>
              <w:spacing w:line="276" w:lineRule="auto"/>
              <w:jc w:val="center"/>
              <w:rPr>
                <w:bCs/>
              </w:rPr>
            </w:pPr>
            <w:r w:rsidRPr="00FE486B">
              <w:rPr>
                <w:i/>
              </w:rPr>
              <w:t>Заведующий отделом абонемента ЦДБ</w:t>
            </w:r>
          </w:p>
        </w:tc>
      </w:tr>
      <w:tr w:rsidR="009F2298" w:rsidRPr="00FE486B" w14:paraId="669F3013" w14:textId="77777777" w:rsidTr="00150C45">
        <w:tc>
          <w:tcPr>
            <w:tcW w:w="1650" w:type="dxa"/>
          </w:tcPr>
          <w:p w14:paraId="014E268A" w14:textId="498C03F3" w:rsidR="009F2298" w:rsidRPr="00FE486B" w:rsidRDefault="009F2298" w:rsidP="009063AF">
            <w:pPr>
              <w:jc w:val="center"/>
            </w:pPr>
            <w:r w:rsidRPr="00FE486B">
              <w:t>09.01.2021 г.</w:t>
            </w:r>
          </w:p>
          <w:p w14:paraId="2E291DC7" w14:textId="77777777" w:rsidR="009F2298" w:rsidRPr="00FE486B" w:rsidRDefault="009F2298" w:rsidP="009063AF">
            <w:pPr>
              <w:jc w:val="center"/>
            </w:pPr>
            <w:r w:rsidRPr="00FE486B">
              <w:t>18:00</w:t>
            </w:r>
          </w:p>
          <w:p w14:paraId="126EB0A9" w14:textId="7A68241F" w:rsidR="009F2298" w:rsidRPr="00FE486B" w:rsidRDefault="009F2298" w:rsidP="009063AF">
            <w:pPr>
              <w:pStyle w:val="a9"/>
              <w:snapToGrid w:val="0"/>
              <w:spacing w:line="276" w:lineRule="auto"/>
              <w:jc w:val="center"/>
              <w:rPr>
                <w:bCs/>
                <w:color w:val="000000"/>
              </w:rPr>
            </w:pPr>
            <w:r w:rsidRPr="00FE486B">
              <w:t>10+</w:t>
            </w:r>
          </w:p>
        </w:tc>
        <w:tc>
          <w:tcPr>
            <w:tcW w:w="3595" w:type="dxa"/>
          </w:tcPr>
          <w:p w14:paraId="083EB3E3" w14:textId="78255E11" w:rsidR="009F2298" w:rsidRPr="00FE486B" w:rsidRDefault="009F2298" w:rsidP="009063AF">
            <w:pPr>
              <w:jc w:val="center"/>
              <w:rPr>
                <w:b/>
                <w:i/>
                <w:iCs/>
              </w:rPr>
            </w:pPr>
            <w:r w:rsidRPr="00FE486B">
              <w:rPr>
                <w:b/>
                <w:i/>
                <w:iCs/>
              </w:rPr>
              <w:t>Онлайн-мероприятие.</w:t>
            </w:r>
          </w:p>
          <w:p w14:paraId="6887B5A6" w14:textId="77777777" w:rsidR="009F2298" w:rsidRPr="00FE486B" w:rsidRDefault="009F2298" w:rsidP="009063AF">
            <w:pPr>
              <w:jc w:val="center"/>
            </w:pPr>
            <w:r w:rsidRPr="00FE486B">
              <w:t>Рубрика: «Юбиляры»</w:t>
            </w:r>
          </w:p>
          <w:p w14:paraId="3B7BF4B3" w14:textId="39508542" w:rsidR="009F2298" w:rsidRPr="00FE486B" w:rsidRDefault="009F2298" w:rsidP="009063AF">
            <w:pPr>
              <w:spacing w:line="276" w:lineRule="auto"/>
              <w:jc w:val="center"/>
              <w:rPr>
                <w:b/>
                <w:i/>
                <w:color w:val="000000"/>
              </w:rPr>
            </w:pPr>
            <w:r w:rsidRPr="00FE486B">
              <w:t xml:space="preserve">75 лет со дня рождения русского писателя М. Д. </w:t>
            </w:r>
            <w:proofErr w:type="spellStart"/>
            <w:r w:rsidRPr="00FE486B">
              <w:t>Яснова</w:t>
            </w:r>
            <w:proofErr w:type="spellEnd"/>
          </w:p>
        </w:tc>
        <w:tc>
          <w:tcPr>
            <w:tcW w:w="2465" w:type="dxa"/>
          </w:tcPr>
          <w:p w14:paraId="1D673E70" w14:textId="61151AA7" w:rsidR="009F2298" w:rsidRPr="00FE486B" w:rsidRDefault="009F2298" w:rsidP="009063AF">
            <w:pPr>
              <w:pStyle w:val="13"/>
              <w:snapToGrid w:val="0"/>
              <w:spacing w:line="276" w:lineRule="auto"/>
              <w:jc w:val="center"/>
              <w:rPr>
                <w:rFonts w:cs="Times New Roman"/>
                <w:color w:val="000000"/>
                <w:kern w:val="0"/>
              </w:rPr>
            </w:pPr>
            <w:proofErr w:type="spellStart"/>
            <w:r w:rsidRPr="00FE486B">
              <w:rPr>
                <w:rFonts w:cs="Times New Roman"/>
              </w:rPr>
              <w:t>Большедворский</w:t>
            </w:r>
            <w:proofErr w:type="spellEnd"/>
            <w:r w:rsidRPr="00FE486B">
              <w:rPr>
                <w:rFonts w:cs="Times New Roman"/>
              </w:rPr>
              <w:t xml:space="preserve"> </w:t>
            </w:r>
            <w:proofErr w:type="spellStart"/>
            <w:r w:rsidRPr="00FE486B">
              <w:rPr>
                <w:rFonts w:cs="Times New Roman"/>
              </w:rPr>
              <w:t>отдел</w:t>
            </w:r>
            <w:proofErr w:type="spellEnd"/>
            <w:r w:rsidRPr="00FE486B">
              <w:rPr>
                <w:rFonts w:cs="Times New Roman"/>
              </w:rPr>
              <w:t xml:space="preserve"> </w:t>
            </w:r>
            <w:proofErr w:type="spellStart"/>
            <w:r w:rsidRPr="00FE486B">
              <w:rPr>
                <w:rFonts w:cs="Times New Roman"/>
              </w:rPr>
              <w:t>обслуживания</w:t>
            </w:r>
            <w:proofErr w:type="spellEnd"/>
          </w:p>
        </w:tc>
        <w:tc>
          <w:tcPr>
            <w:tcW w:w="2071" w:type="dxa"/>
          </w:tcPr>
          <w:p w14:paraId="01AC652B" w14:textId="4CB06020" w:rsidR="009F2298" w:rsidRPr="00FE486B" w:rsidRDefault="009F2298" w:rsidP="009063AF">
            <w:pPr>
              <w:jc w:val="center"/>
            </w:pPr>
            <w:r w:rsidRPr="00FE486B">
              <w:t>Куркина Е.А.,</w:t>
            </w:r>
          </w:p>
          <w:p w14:paraId="4DB1D6B2" w14:textId="35740E6A" w:rsidR="009F2298" w:rsidRPr="00FE486B" w:rsidRDefault="009F2298" w:rsidP="009063AF">
            <w:pPr>
              <w:jc w:val="center"/>
            </w:pPr>
            <w:r w:rsidRPr="00FE486B">
              <w:t>библиотекарь</w:t>
            </w:r>
          </w:p>
          <w:p w14:paraId="1CD30623" w14:textId="3A864DB9" w:rsidR="009F2298" w:rsidRPr="00FE486B" w:rsidRDefault="009F2298" w:rsidP="009063AF">
            <w:pPr>
              <w:suppressLineNumbers/>
              <w:spacing w:line="276" w:lineRule="auto"/>
              <w:jc w:val="center"/>
              <w:rPr>
                <w:bCs/>
              </w:rPr>
            </w:pPr>
            <w:r w:rsidRPr="00FE486B">
              <w:t>1 категории</w:t>
            </w:r>
          </w:p>
        </w:tc>
      </w:tr>
      <w:tr w:rsidR="009F2298" w:rsidRPr="00FE486B" w14:paraId="09D270AD" w14:textId="77777777" w:rsidTr="00150C45">
        <w:tc>
          <w:tcPr>
            <w:tcW w:w="1650" w:type="dxa"/>
          </w:tcPr>
          <w:p w14:paraId="4D6081A1" w14:textId="2963E3C2" w:rsidR="009F2298" w:rsidRPr="00FE486B" w:rsidRDefault="009F2298" w:rsidP="009063AF">
            <w:pPr>
              <w:jc w:val="center"/>
            </w:pPr>
            <w:r w:rsidRPr="00FE486B">
              <w:t>09.01.2021 г.</w:t>
            </w:r>
          </w:p>
          <w:p w14:paraId="0A59EC03" w14:textId="361CBC85" w:rsidR="009F2298" w:rsidRPr="00FE486B" w:rsidRDefault="009F2298" w:rsidP="009063AF">
            <w:pPr>
              <w:jc w:val="center"/>
            </w:pPr>
            <w:r w:rsidRPr="00FE486B">
              <w:t>12:30</w:t>
            </w:r>
          </w:p>
          <w:p w14:paraId="2DAA1DDD" w14:textId="36BFDF7F" w:rsidR="009F2298" w:rsidRPr="00FE486B" w:rsidRDefault="009F2298" w:rsidP="009063AF">
            <w:pPr>
              <w:pStyle w:val="a9"/>
              <w:snapToGrid w:val="0"/>
              <w:spacing w:line="276" w:lineRule="auto"/>
              <w:jc w:val="center"/>
              <w:rPr>
                <w:bCs/>
                <w:color w:val="000000"/>
              </w:rPr>
            </w:pPr>
            <w:r w:rsidRPr="00FE486B">
              <w:t>6+</w:t>
            </w:r>
          </w:p>
        </w:tc>
        <w:tc>
          <w:tcPr>
            <w:tcW w:w="3595" w:type="dxa"/>
          </w:tcPr>
          <w:p w14:paraId="79EDCBA6" w14:textId="4C96B526" w:rsidR="009F2298" w:rsidRPr="00FE486B" w:rsidRDefault="009F2298" w:rsidP="009063AF">
            <w:pPr>
              <w:jc w:val="center"/>
              <w:rPr>
                <w:b/>
                <w:i/>
                <w:iCs/>
              </w:rPr>
            </w:pPr>
            <w:r w:rsidRPr="00FE486B">
              <w:rPr>
                <w:b/>
                <w:i/>
                <w:iCs/>
              </w:rPr>
              <w:t>Мероприятие, проводимое в библиотеке.</w:t>
            </w:r>
          </w:p>
          <w:p w14:paraId="72486373" w14:textId="4A1C654D" w:rsidR="009F2298" w:rsidRPr="00FE486B" w:rsidRDefault="00393C39" w:rsidP="00393C39">
            <w:pPr>
              <w:spacing w:line="276" w:lineRule="auto"/>
              <w:jc w:val="center"/>
              <w:rPr>
                <w:b/>
                <w:i/>
                <w:color w:val="000000"/>
              </w:rPr>
            </w:pPr>
            <w:r w:rsidRPr="00393C39">
              <w:t xml:space="preserve">Беседа о праздниках на Руси </w:t>
            </w:r>
            <w:r w:rsidR="009F2298" w:rsidRPr="00FE486B">
              <w:t xml:space="preserve">«От </w:t>
            </w:r>
            <w:r>
              <w:t xml:space="preserve">Рождества до Крещения» </w:t>
            </w:r>
            <w:r w:rsidR="009F2298" w:rsidRPr="00FE486B">
              <w:t xml:space="preserve"> </w:t>
            </w:r>
          </w:p>
        </w:tc>
        <w:tc>
          <w:tcPr>
            <w:tcW w:w="2465" w:type="dxa"/>
          </w:tcPr>
          <w:p w14:paraId="5E1C2D82" w14:textId="5338181E" w:rsidR="009F2298" w:rsidRPr="00FE486B" w:rsidRDefault="009F2298" w:rsidP="009063AF">
            <w:pPr>
              <w:pStyle w:val="13"/>
              <w:snapToGrid w:val="0"/>
              <w:spacing w:line="276" w:lineRule="auto"/>
              <w:jc w:val="center"/>
              <w:rPr>
                <w:rFonts w:cs="Times New Roman"/>
                <w:color w:val="000000"/>
                <w:kern w:val="0"/>
              </w:rPr>
            </w:pPr>
            <w:proofErr w:type="spellStart"/>
            <w:r w:rsidRPr="00FE486B">
              <w:rPr>
                <w:rFonts w:cs="Times New Roman"/>
              </w:rPr>
              <w:t>Большедворский</w:t>
            </w:r>
            <w:proofErr w:type="spellEnd"/>
            <w:r w:rsidRPr="00FE486B">
              <w:rPr>
                <w:rFonts w:cs="Times New Roman"/>
              </w:rPr>
              <w:t xml:space="preserve"> </w:t>
            </w:r>
            <w:proofErr w:type="spellStart"/>
            <w:r w:rsidRPr="00FE486B">
              <w:rPr>
                <w:rFonts w:cs="Times New Roman"/>
              </w:rPr>
              <w:t>отдел</w:t>
            </w:r>
            <w:proofErr w:type="spellEnd"/>
            <w:r w:rsidRPr="00FE486B">
              <w:rPr>
                <w:rFonts w:cs="Times New Roman"/>
              </w:rPr>
              <w:t xml:space="preserve"> </w:t>
            </w:r>
            <w:proofErr w:type="spellStart"/>
            <w:r w:rsidRPr="00FE486B">
              <w:rPr>
                <w:rFonts w:cs="Times New Roman"/>
              </w:rPr>
              <w:t>обслуживания</w:t>
            </w:r>
            <w:proofErr w:type="spellEnd"/>
          </w:p>
        </w:tc>
        <w:tc>
          <w:tcPr>
            <w:tcW w:w="2071" w:type="dxa"/>
          </w:tcPr>
          <w:p w14:paraId="2A021FF3" w14:textId="59DE096F" w:rsidR="009F2298" w:rsidRPr="00FE486B" w:rsidRDefault="009F2298" w:rsidP="009063AF">
            <w:pPr>
              <w:jc w:val="center"/>
            </w:pPr>
            <w:r w:rsidRPr="00FE486B">
              <w:t>Куркина Е.А.,</w:t>
            </w:r>
          </w:p>
          <w:p w14:paraId="2E907A15" w14:textId="4E1BBDAB" w:rsidR="009F2298" w:rsidRPr="00FE486B" w:rsidRDefault="009F2298" w:rsidP="009063AF">
            <w:pPr>
              <w:jc w:val="center"/>
            </w:pPr>
            <w:r w:rsidRPr="00FE486B">
              <w:t>библиотекарь</w:t>
            </w:r>
          </w:p>
          <w:p w14:paraId="7A0AC271" w14:textId="77A83212" w:rsidR="009F2298" w:rsidRPr="00FE486B" w:rsidRDefault="009F2298" w:rsidP="009063AF">
            <w:pPr>
              <w:suppressLineNumbers/>
              <w:spacing w:line="276" w:lineRule="auto"/>
              <w:jc w:val="center"/>
              <w:rPr>
                <w:bCs/>
              </w:rPr>
            </w:pPr>
            <w:r w:rsidRPr="00FE486B">
              <w:t>1 категории</w:t>
            </w:r>
          </w:p>
        </w:tc>
      </w:tr>
      <w:tr w:rsidR="009F2298" w:rsidRPr="00FE486B" w14:paraId="6D7D5FA2" w14:textId="77777777" w:rsidTr="00A36B75">
        <w:tc>
          <w:tcPr>
            <w:tcW w:w="1650" w:type="dxa"/>
            <w:shd w:val="clear" w:color="auto" w:fill="auto"/>
          </w:tcPr>
          <w:p w14:paraId="55C824C6" w14:textId="77777777" w:rsidR="009F2298" w:rsidRPr="00FE486B" w:rsidRDefault="009F2298" w:rsidP="009063AF">
            <w:pPr>
              <w:jc w:val="center"/>
              <w:rPr>
                <w:kern w:val="2"/>
              </w:rPr>
            </w:pPr>
            <w:r w:rsidRPr="00FE486B">
              <w:rPr>
                <w:kern w:val="2"/>
              </w:rPr>
              <w:t>09.01.2021 г.</w:t>
            </w:r>
          </w:p>
          <w:p w14:paraId="7A37AB39" w14:textId="77777777" w:rsidR="009F2298" w:rsidRPr="00FE486B" w:rsidRDefault="009F2298" w:rsidP="009063AF">
            <w:pPr>
              <w:jc w:val="center"/>
              <w:rPr>
                <w:kern w:val="2"/>
              </w:rPr>
            </w:pPr>
            <w:r w:rsidRPr="00FE486B">
              <w:rPr>
                <w:kern w:val="2"/>
              </w:rPr>
              <w:t>11:00</w:t>
            </w:r>
          </w:p>
          <w:p w14:paraId="06289817" w14:textId="44B0AE1B" w:rsidR="009F2298" w:rsidRPr="00FE486B" w:rsidRDefault="009F2298" w:rsidP="009063AF">
            <w:pPr>
              <w:jc w:val="center"/>
            </w:pPr>
            <w:r w:rsidRPr="00FE486B">
              <w:rPr>
                <w:kern w:val="2"/>
              </w:rPr>
              <w:t>7+</w:t>
            </w:r>
          </w:p>
        </w:tc>
        <w:tc>
          <w:tcPr>
            <w:tcW w:w="3595" w:type="dxa"/>
            <w:shd w:val="clear" w:color="auto" w:fill="auto"/>
          </w:tcPr>
          <w:p w14:paraId="49141A26" w14:textId="77777777" w:rsidR="009F2298" w:rsidRPr="00FE486B" w:rsidRDefault="009F2298" w:rsidP="009063AF">
            <w:pPr>
              <w:keepNext/>
              <w:keepLines/>
              <w:jc w:val="center"/>
              <w:outlineLvl w:val="0"/>
              <w:rPr>
                <w:kern w:val="2"/>
              </w:rPr>
            </w:pPr>
            <w:r w:rsidRPr="00FE486B">
              <w:rPr>
                <w:b/>
                <w:i/>
                <w:kern w:val="2"/>
              </w:rPr>
              <w:t>Онлайн-мероприятие.</w:t>
            </w:r>
          </w:p>
          <w:p w14:paraId="5E5F5A75" w14:textId="19483732" w:rsidR="009F2298" w:rsidRPr="00FE486B" w:rsidRDefault="009F2298" w:rsidP="009063AF">
            <w:pPr>
              <w:jc w:val="center"/>
              <w:rPr>
                <w:b/>
                <w:i/>
                <w:iCs/>
              </w:rPr>
            </w:pPr>
            <w:r w:rsidRPr="00FE486B">
              <w:rPr>
                <w:bCs/>
              </w:rPr>
              <w:t>Рубрика «Мифы и легенды народов мира»</w:t>
            </w:r>
          </w:p>
        </w:tc>
        <w:tc>
          <w:tcPr>
            <w:tcW w:w="2465" w:type="dxa"/>
            <w:shd w:val="clear" w:color="auto" w:fill="auto"/>
          </w:tcPr>
          <w:p w14:paraId="0B1E2BE0" w14:textId="50618A65" w:rsidR="009F2298" w:rsidRPr="00FE486B" w:rsidRDefault="009F2298" w:rsidP="009063AF">
            <w:pPr>
              <w:pStyle w:val="13"/>
              <w:snapToGrid w:val="0"/>
              <w:spacing w:line="276" w:lineRule="auto"/>
              <w:jc w:val="center"/>
              <w:rPr>
                <w:rFonts w:cs="Times New Roman"/>
              </w:rPr>
            </w:pPr>
            <w:proofErr w:type="spellStart"/>
            <w:r w:rsidRPr="00FE486B">
              <w:rPr>
                <w:rFonts w:cs="Times New Roman"/>
              </w:rPr>
              <w:t>Городковский</w:t>
            </w:r>
            <w:proofErr w:type="spellEnd"/>
            <w:r w:rsidRPr="00FE486B">
              <w:rPr>
                <w:rFonts w:cs="Times New Roman"/>
              </w:rPr>
              <w:t xml:space="preserve"> </w:t>
            </w:r>
            <w:proofErr w:type="spellStart"/>
            <w:r w:rsidRPr="00FE486B">
              <w:rPr>
                <w:rFonts w:cs="Times New Roman"/>
              </w:rPr>
              <w:t>отдел</w:t>
            </w:r>
            <w:proofErr w:type="spellEnd"/>
            <w:r w:rsidRPr="00FE486B">
              <w:rPr>
                <w:rFonts w:cs="Times New Roman"/>
              </w:rPr>
              <w:t xml:space="preserve"> </w:t>
            </w:r>
            <w:proofErr w:type="spellStart"/>
            <w:r w:rsidRPr="00FE486B">
              <w:rPr>
                <w:rFonts w:cs="Times New Roman"/>
              </w:rPr>
              <w:t>обслуживания</w:t>
            </w:r>
            <w:proofErr w:type="spellEnd"/>
          </w:p>
        </w:tc>
        <w:tc>
          <w:tcPr>
            <w:tcW w:w="2071" w:type="dxa"/>
            <w:shd w:val="clear" w:color="auto" w:fill="auto"/>
          </w:tcPr>
          <w:p w14:paraId="490731C9" w14:textId="77777777" w:rsidR="009F2298" w:rsidRPr="00FE486B" w:rsidRDefault="009F2298" w:rsidP="009063AF">
            <w:pPr>
              <w:jc w:val="center"/>
            </w:pPr>
            <w:r w:rsidRPr="00FE486B">
              <w:t>Монахова С.В.,</w:t>
            </w:r>
          </w:p>
          <w:p w14:paraId="340DD7D8" w14:textId="77777777" w:rsidR="009F2298" w:rsidRPr="00FE486B" w:rsidRDefault="009F2298" w:rsidP="009063AF">
            <w:pPr>
              <w:jc w:val="center"/>
              <w:rPr>
                <w:i/>
              </w:rPr>
            </w:pPr>
            <w:r w:rsidRPr="00FE486B">
              <w:rPr>
                <w:i/>
              </w:rPr>
              <w:t>библиотекарь</w:t>
            </w:r>
          </w:p>
          <w:p w14:paraId="121E3B8F" w14:textId="77777777" w:rsidR="009F2298" w:rsidRPr="00FE486B" w:rsidRDefault="009F2298" w:rsidP="009063AF">
            <w:pPr>
              <w:jc w:val="center"/>
              <w:rPr>
                <w:i/>
              </w:rPr>
            </w:pPr>
            <w:r w:rsidRPr="00FE486B">
              <w:rPr>
                <w:i/>
              </w:rPr>
              <w:t>1 категории</w:t>
            </w:r>
          </w:p>
          <w:p w14:paraId="2CDF985E" w14:textId="77777777" w:rsidR="009F2298" w:rsidRPr="00FE486B" w:rsidRDefault="009F2298" w:rsidP="009063AF">
            <w:pPr>
              <w:jc w:val="center"/>
            </w:pPr>
            <w:proofErr w:type="spellStart"/>
            <w:r w:rsidRPr="00FE486B">
              <w:t>Танкова</w:t>
            </w:r>
            <w:proofErr w:type="spellEnd"/>
            <w:r w:rsidRPr="00FE486B">
              <w:t xml:space="preserve"> В.Б.,</w:t>
            </w:r>
          </w:p>
          <w:p w14:paraId="18E52990" w14:textId="77777777" w:rsidR="009F2298" w:rsidRPr="00FE486B" w:rsidRDefault="009F2298" w:rsidP="009063AF">
            <w:pPr>
              <w:jc w:val="center"/>
              <w:rPr>
                <w:i/>
              </w:rPr>
            </w:pPr>
            <w:r w:rsidRPr="00FE486B">
              <w:rPr>
                <w:i/>
              </w:rPr>
              <w:t>библиотекарь</w:t>
            </w:r>
          </w:p>
          <w:p w14:paraId="1F85DD09" w14:textId="2A7843DE" w:rsidR="009F2298" w:rsidRPr="00FE486B" w:rsidRDefault="009F2298" w:rsidP="009063AF">
            <w:pPr>
              <w:jc w:val="center"/>
            </w:pPr>
            <w:r w:rsidRPr="00FE486B">
              <w:rPr>
                <w:i/>
              </w:rPr>
              <w:t>1 категории</w:t>
            </w:r>
          </w:p>
        </w:tc>
      </w:tr>
      <w:tr w:rsidR="009F2298" w:rsidRPr="00FE486B" w14:paraId="747DD1FA" w14:textId="77777777" w:rsidTr="00F53BC6">
        <w:tc>
          <w:tcPr>
            <w:tcW w:w="1650" w:type="dxa"/>
          </w:tcPr>
          <w:p w14:paraId="4FD5DD1D" w14:textId="77777777" w:rsidR="009F2298" w:rsidRPr="00FE486B" w:rsidRDefault="009F2298" w:rsidP="009063AF">
            <w:pPr>
              <w:jc w:val="center"/>
            </w:pPr>
            <w:r w:rsidRPr="00FE486B">
              <w:t>09.01.2021 г.</w:t>
            </w:r>
          </w:p>
          <w:p w14:paraId="5A9079E0" w14:textId="77777777" w:rsidR="009F2298" w:rsidRPr="00FE486B" w:rsidRDefault="009F2298" w:rsidP="009063AF">
            <w:pPr>
              <w:jc w:val="center"/>
            </w:pPr>
            <w:r w:rsidRPr="00FE486B">
              <w:t>13:00</w:t>
            </w:r>
          </w:p>
          <w:p w14:paraId="0E36E6EE" w14:textId="73A06621" w:rsidR="009F2298" w:rsidRPr="00FE486B" w:rsidRDefault="009F2298" w:rsidP="009063AF">
            <w:pPr>
              <w:pStyle w:val="a9"/>
              <w:snapToGrid w:val="0"/>
              <w:spacing w:line="276" w:lineRule="auto"/>
              <w:jc w:val="center"/>
              <w:rPr>
                <w:bCs/>
                <w:color w:val="000000"/>
              </w:rPr>
            </w:pPr>
            <w:r w:rsidRPr="00FE486B">
              <w:t>6+</w:t>
            </w:r>
          </w:p>
        </w:tc>
        <w:tc>
          <w:tcPr>
            <w:tcW w:w="3595" w:type="dxa"/>
          </w:tcPr>
          <w:p w14:paraId="6B7B056F" w14:textId="77777777" w:rsidR="009F2298" w:rsidRPr="00FE486B" w:rsidRDefault="009F2298" w:rsidP="009063AF">
            <w:pPr>
              <w:jc w:val="center"/>
            </w:pPr>
            <w:r w:rsidRPr="00FE486B">
              <w:rPr>
                <w:b/>
                <w:i/>
              </w:rPr>
              <w:t>Онлайн-мероприятие</w:t>
            </w:r>
            <w:r w:rsidRPr="00FE486B">
              <w:t>.</w:t>
            </w:r>
          </w:p>
          <w:p w14:paraId="6B45EFE8" w14:textId="54607967" w:rsidR="009F2298" w:rsidRPr="00FE486B" w:rsidRDefault="009F2298" w:rsidP="009063AF">
            <w:pPr>
              <w:spacing w:line="276" w:lineRule="auto"/>
              <w:jc w:val="center"/>
              <w:rPr>
                <w:b/>
                <w:i/>
                <w:color w:val="000000"/>
              </w:rPr>
            </w:pPr>
            <w:r w:rsidRPr="00FE486B">
              <w:t>Мастер-класс оригами из бумаги. Елочное у</w:t>
            </w:r>
            <w:r w:rsidR="008439DD">
              <w:t>крашение «Сапожок  Деда Мороза»</w:t>
            </w:r>
          </w:p>
        </w:tc>
        <w:tc>
          <w:tcPr>
            <w:tcW w:w="2465" w:type="dxa"/>
          </w:tcPr>
          <w:p w14:paraId="75118101" w14:textId="495EB4A3" w:rsidR="009F2298" w:rsidRPr="00FE486B" w:rsidRDefault="009F2298" w:rsidP="009063AF">
            <w:pPr>
              <w:pStyle w:val="13"/>
              <w:snapToGrid w:val="0"/>
              <w:spacing w:line="276" w:lineRule="auto"/>
              <w:jc w:val="center"/>
              <w:rPr>
                <w:rFonts w:cs="Times New Roman"/>
                <w:color w:val="000000"/>
                <w:kern w:val="0"/>
              </w:rPr>
            </w:pPr>
            <w:proofErr w:type="spellStart"/>
            <w:r w:rsidRPr="00FE486B">
              <w:rPr>
                <w:rFonts w:cs="Times New Roman"/>
              </w:rPr>
              <w:t>Ленский</w:t>
            </w:r>
            <w:proofErr w:type="spellEnd"/>
            <w:r w:rsidRPr="00FE486B">
              <w:rPr>
                <w:rFonts w:cs="Times New Roman"/>
              </w:rPr>
              <w:t xml:space="preserve"> </w:t>
            </w:r>
            <w:proofErr w:type="spellStart"/>
            <w:r w:rsidRPr="00FE486B">
              <w:rPr>
                <w:rFonts w:cs="Times New Roman"/>
              </w:rPr>
              <w:t>отдел</w:t>
            </w:r>
            <w:proofErr w:type="spellEnd"/>
            <w:r w:rsidRPr="00FE486B">
              <w:rPr>
                <w:rFonts w:cs="Times New Roman"/>
              </w:rPr>
              <w:t xml:space="preserve"> </w:t>
            </w:r>
            <w:proofErr w:type="spellStart"/>
            <w:r w:rsidRPr="00FE486B">
              <w:rPr>
                <w:rFonts w:cs="Times New Roman"/>
              </w:rPr>
              <w:t>обслуживания</w:t>
            </w:r>
            <w:proofErr w:type="spellEnd"/>
          </w:p>
        </w:tc>
        <w:tc>
          <w:tcPr>
            <w:tcW w:w="2071" w:type="dxa"/>
          </w:tcPr>
          <w:p w14:paraId="5144BC83" w14:textId="77777777" w:rsidR="009F2298" w:rsidRPr="00FE486B" w:rsidRDefault="009F2298" w:rsidP="009063AF">
            <w:pPr>
              <w:jc w:val="center"/>
            </w:pPr>
            <w:r w:rsidRPr="00FE486B">
              <w:t>Косова М.В.,</w:t>
            </w:r>
          </w:p>
          <w:p w14:paraId="5500CBA0" w14:textId="77777777" w:rsidR="009F2298" w:rsidRPr="00FE486B" w:rsidRDefault="009F2298" w:rsidP="009063AF">
            <w:pPr>
              <w:jc w:val="center"/>
            </w:pPr>
            <w:r w:rsidRPr="00FE486B">
              <w:rPr>
                <w:i/>
              </w:rPr>
              <w:t>заведующий  отделом обслуживания</w:t>
            </w:r>
          </w:p>
          <w:p w14:paraId="1A909165" w14:textId="77777777" w:rsidR="009F2298" w:rsidRPr="00FE486B" w:rsidRDefault="009F2298" w:rsidP="009063AF">
            <w:pPr>
              <w:jc w:val="center"/>
            </w:pPr>
            <w:r w:rsidRPr="00FE486B">
              <w:t>Яковлева Т.А.,</w:t>
            </w:r>
          </w:p>
          <w:p w14:paraId="3726821E" w14:textId="3E237E2B" w:rsidR="009F2298" w:rsidRPr="00FE486B" w:rsidRDefault="009F2298" w:rsidP="009063AF">
            <w:pPr>
              <w:jc w:val="center"/>
              <w:rPr>
                <w:i/>
              </w:rPr>
            </w:pPr>
            <w:r w:rsidRPr="00FE486B">
              <w:rPr>
                <w:i/>
              </w:rPr>
              <w:t>библиотекарь</w:t>
            </w:r>
          </w:p>
          <w:p w14:paraId="3B8EE898" w14:textId="5B5A9C1A" w:rsidR="009F2298" w:rsidRPr="00FE486B" w:rsidRDefault="009F2298" w:rsidP="009063AF">
            <w:pPr>
              <w:suppressLineNumbers/>
              <w:spacing w:line="276" w:lineRule="auto"/>
              <w:jc w:val="center"/>
              <w:rPr>
                <w:bCs/>
              </w:rPr>
            </w:pPr>
            <w:r w:rsidRPr="00FE486B">
              <w:rPr>
                <w:i/>
              </w:rPr>
              <w:t>1 категории</w:t>
            </w:r>
          </w:p>
        </w:tc>
      </w:tr>
      <w:tr w:rsidR="009F2298" w:rsidRPr="00FE486B" w14:paraId="1A4DBE4F" w14:textId="77777777" w:rsidTr="006264C3">
        <w:tc>
          <w:tcPr>
            <w:tcW w:w="1650" w:type="dxa"/>
            <w:shd w:val="clear" w:color="auto" w:fill="auto"/>
          </w:tcPr>
          <w:p w14:paraId="0A20E66C" w14:textId="77777777" w:rsidR="009F2298" w:rsidRPr="00FE486B" w:rsidRDefault="009F2298" w:rsidP="009063AF">
            <w:pPr>
              <w:jc w:val="center"/>
            </w:pPr>
            <w:r w:rsidRPr="00FE486B">
              <w:t>10.01.2021 г.</w:t>
            </w:r>
          </w:p>
          <w:p w14:paraId="2B34688B" w14:textId="61CD5F27" w:rsidR="009F2298" w:rsidRPr="00FE486B" w:rsidRDefault="0021718E" w:rsidP="009063AF">
            <w:pPr>
              <w:jc w:val="center"/>
            </w:pPr>
            <w:r>
              <w:t>16:</w:t>
            </w:r>
            <w:r w:rsidR="009F2298" w:rsidRPr="00FE486B">
              <w:t>00</w:t>
            </w:r>
          </w:p>
          <w:p w14:paraId="21A3EB32" w14:textId="149B75E3" w:rsidR="009F2298" w:rsidRPr="00FE486B" w:rsidRDefault="009F2298" w:rsidP="009063AF">
            <w:pPr>
              <w:jc w:val="center"/>
            </w:pPr>
            <w:r w:rsidRPr="00FE486B">
              <w:t>14+</w:t>
            </w:r>
          </w:p>
        </w:tc>
        <w:tc>
          <w:tcPr>
            <w:tcW w:w="3595" w:type="dxa"/>
            <w:shd w:val="clear" w:color="auto" w:fill="auto"/>
          </w:tcPr>
          <w:p w14:paraId="141E5616" w14:textId="77777777" w:rsidR="008439DD" w:rsidRDefault="009F2298" w:rsidP="009063AF">
            <w:pPr>
              <w:jc w:val="center"/>
            </w:pPr>
            <w:r w:rsidRPr="00FE486B">
              <w:rPr>
                <w:b/>
                <w:i/>
              </w:rPr>
              <w:t>Онлайн-мероприятие.</w:t>
            </w:r>
            <w:r w:rsidRPr="00FE486B">
              <w:t xml:space="preserve"> </w:t>
            </w:r>
          </w:p>
          <w:p w14:paraId="2882B3EF" w14:textId="6AD95285" w:rsidR="009F2298" w:rsidRPr="00FE486B" w:rsidRDefault="009F2298" w:rsidP="009063AF">
            <w:pPr>
              <w:jc w:val="center"/>
              <w:rPr>
                <w:b/>
                <w:i/>
              </w:rPr>
            </w:pPr>
            <w:r w:rsidRPr="00FE486B">
              <w:t>Онлайн выпуск информационно-познавательной программы «История. Культура. Традиции»</w:t>
            </w:r>
          </w:p>
        </w:tc>
        <w:tc>
          <w:tcPr>
            <w:tcW w:w="2465" w:type="dxa"/>
            <w:shd w:val="clear" w:color="auto" w:fill="auto"/>
          </w:tcPr>
          <w:p w14:paraId="393D9857" w14:textId="52CBB1E8" w:rsidR="009F2298" w:rsidRPr="00FE486B" w:rsidRDefault="009F2298" w:rsidP="003B0FA6">
            <w:pPr>
              <w:pStyle w:val="13"/>
              <w:snapToGrid w:val="0"/>
              <w:spacing w:line="276" w:lineRule="auto"/>
              <w:jc w:val="center"/>
              <w:rPr>
                <w:rFonts w:cs="Times New Roman"/>
              </w:rPr>
            </w:pPr>
            <w:proofErr w:type="spellStart"/>
            <w:r w:rsidRPr="00FE486B">
              <w:rPr>
                <w:rFonts w:cs="Times New Roman"/>
                <w:bCs/>
              </w:rPr>
              <w:t>Центральная</w:t>
            </w:r>
            <w:proofErr w:type="spellEnd"/>
            <w:r w:rsidRPr="00FE486B">
              <w:rPr>
                <w:rFonts w:cs="Times New Roman"/>
                <w:bCs/>
              </w:rPr>
              <w:t xml:space="preserve"> </w:t>
            </w:r>
            <w:r w:rsidR="003B0FA6">
              <w:rPr>
                <w:rFonts w:cs="Times New Roman"/>
                <w:bCs/>
                <w:lang w:val="ru-RU"/>
              </w:rPr>
              <w:t>б</w:t>
            </w:r>
            <w:proofErr w:type="spellStart"/>
            <w:r w:rsidRPr="00FE486B">
              <w:rPr>
                <w:rFonts w:cs="Times New Roman"/>
                <w:bCs/>
              </w:rPr>
              <w:t>иблиотека</w:t>
            </w:r>
            <w:proofErr w:type="spellEnd"/>
          </w:p>
        </w:tc>
        <w:tc>
          <w:tcPr>
            <w:tcW w:w="2071" w:type="dxa"/>
            <w:shd w:val="clear" w:color="auto" w:fill="auto"/>
          </w:tcPr>
          <w:p w14:paraId="2EC1DA11" w14:textId="77777777" w:rsidR="009F2298" w:rsidRPr="00FE486B" w:rsidRDefault="009F2298" w:rsidP="009063AF">
            <w:pPr>
              <w:suppressLineNumbers/>
              <w:jc w:val="center"/>
              <w:rPr>
                <w:bCs/>
                <w:kern w:val="2"/>
              </w:rPr>
            </w:pPr>
            <w:r w:rsidRPr="00FE486B">
              <w:rPr>
                <w:bCs/>
                <w:kern w:val="2"/>
              </w:rPr>
              <w:t>Язева М.М.,</w:t>
            </w:r>
          </w:p>
          <w:p w14:paraId="0B0A0425" w14:textId="5DD778B1" w:rsidR="009F2298" w:rsidRPr="00FE486B" w:rsidRDefault="009F2298" w:rsidP="009063AF">
            <w:pPr>
              <w:jc w:val="center"/>
            </w:pPr>
            <w:r w:rsidRPr="00FE486B">
              <w:rPr>
                <w:bCs/>
                <w:i/>
                <w:kern w:val="2"/>
              </w:rPr>
              <w:t>ведущий библиотекарь читального зала</w:t>
            </w:r>
          </w:p>
        </w:tc>
      </w:tr>
      <w:tr w:rsidR="009F2298" w:rsidRPr="00FE486B" w14:paraId="31CC7EA7" w14:textId="77777777" w:rsidTr="00A36B75">
        <w:tc>
          <w:tcPr>
            <w:tcW w:w="1650" w:type="dxa"/>
            <w:shd w:val="clear" w:color="auto" w:fill="auto"/>
          </w:tcPr>
          <w:p w14:paraId="0D5BAE66" w14:textId="33FC0231" w:rsidR="009F2298" w:rsidRPr="00FE486B" w:rsidRDefault="009F2298" w:rsidP="009063AF">
            <w:pPr>
              <w:jc w:val="center"/>
            </w:pPr>
            <w:r w:rsidRPr="00FE486B">
              <w:t>10.01.2021 г.</w:t>
            </w:r>
          </w:p>
          <w:p w14:paraId="113E2A37" w14:textId="4C3B6E35" w:rsidR="009F2298" w:rsidRPr="00FE486B" w:rsidRDefault="009F2298" w:rsidP="009063AF">
            <w:pPr>
              <w:jc w:val="center"/>
            </w:pPr>
            <w:r w:rsidRPr="00FE486B">
              <w:t>12:00</w:t>
            </w:r>
          </w:p>
          <w:p w14:paraId="3CB1E7D6" w14:textId="7210898F" w:rsidR="009F2298" w:rsidRPr="00FE486B" w:rsidRDefault="003F5C98" w:rsidP="003F5C98">
            <w:pPr>
              <w:jc w:val="center"/>
            </w:pPr>
            <w:r>
              <w:t>6+</w:t>
            </w:r>
          </w:p>
        </w:tc>
        <w:tc>
          <w:tcPr>
            <w:tcW w:w="3595" w:type="dxa"/>
            <w:shd w:val="clear" w:color="auto" w:fill="auto"/>
          </w:tcPr>
          <w:p w14:paraId="55E8B7CA" w14:textId="027A2620" w:rsidR="009F2298" w:rsidRPr="00FE486B" w:rsidRDefault="009F2298" w:rsidP="009063AF">
            <w:pPr>
              <w:jc w:val="center"/>
              <w:rPr>
                <w:b/>
                <w:i/>
              </w:rPr>
            </w:pPr>
            <w:r w:rsidRPr="00FE486B">
              <w:rPr>
                <w:b/>
                <w:i/>
              </w:rPr>
              <w:t>Онлайн-мероприятие.</w:t>
            </w:r>
          </w:p>
          <w:p w14:paraId="1017C2A7" w14:textId="23154C81" w:rsidR="009F2298" w:rsidRPr="00FE486B" w:rsidRDefault="009F2298" w:rsidP="009063AF">
            <w:pPr>
              <w:jc w:val="center"/>
              <w:rPr>
                <w:b/>
                <w:i/>
              </w:rPr>
            </w:pPr>
            <w:r w:rsidRPr="00FE486B">
              <w:rPr>
                <w:rFonts w:eastAsia="Times New Roman"/>
              </w:rPr>
              <w:t>«Народы России» (Обычаи и праздники алтайцев)</w:t>
            </w:r>
          </w:p>
        </w:tc>
        <w:tc>
          <w:tcPr>
            <w:tcW w:w="2465" w:type="dxa"/>
            <w:shd w:val="clear" w:color="auto" w:fill="auto"/>
          </w:tcPr>
          <w:p w14:paraId="7A934633" w14:textId="778E0108" w:rsidR="009F2298" w:rsidRPr="00FE486B" w:rsidRDefault="009F2298" w:rsidP="003B0FA6">
            <w:pPr>
              <w:pStyle w:val="13"/>
              <w:snapToGrid w:val="0"/>
              <w:spacing w:line="276" w:lineRule="auto"/>
              <w:jc w:val="center"/>
              <w:rPr>
                <w:rFonts w:cs="Times New Roman"/>
              </w:rPr>
            </w:pPr>
            <w:proofErr w:type="spellStart"/>
            <w:r w:rsidRPr="00FE486B">
              <w:rPr>
                <w:rFonts w:cs="Times New Roman"/>
              </w:rPr>
              <w:t>Центральная</w:t>
            </w:r>
            <w:proofErr w:type="spellEnd"/>
            <w:r w:rsidRPr="00FE486B">
              <w:rPr>
                <w:rFonts w:cs="Times New Roman"/>
              </w:rPr>
              <w:t xml:space="preserve"> </w:t>
            </w:r>
            <w:r w:rsidR="003B0FA6">
              <w:rPr>
                <w:rFonts w:cs="Times New Roman"/>
                <w:lang w:val="ru-RU"/>
              </w:rPr>
              <w:t>д</w:t>
            </w:r>
            <w:proofErr w:type="spellStart"/>
            <w:r w:rsidRPr="00FE486B">
              <w:rPr>
                <w:rFonts w:cs="Times New Roman"/>
              </w:rPr>
              <w:t>етская</w:t>
            </w:r>
            <w:proofErr w:type="spellEnd"/>
            <w:r w:rsidRPr="00FE486B">
              <w:rPr>
                <w:rFonts w:cs="Times New Roman"/>
              </w:rPr>
              <w:t xml:space="preserve"> </w:t>
            </w:r>
            <w:r w:rsidR="003B0FA6">
              <w:rPr>
                <w:rFonts w:cs="Times New Roman"/>
                <w:lang w:val="ru-RU"/>
              </w:rPr>
              <w:t>б</w:t>
            </w:r>
            <w:proofErr w:type="spellStart"/>
            <w:r w:rsidRPr="00FE486B">
              <w:rPr>
                <w:rFonts w:cs="Times New Roman"/>
              </w:rPr>
              <w:t>иблиотека</w:t>
            </w:r>
            <w:proofErr w:type="spellEnd"/>
          </w:p>
        </w:tc>
        <w:tc>
          <w:tcPr>
            <w:tcW w:w="2071" w:type="dxa"/>
            <w:shd w:val="clear" w:color="auto" w:fill="auto"/>
          </w:tcPr>
          <w:p w14:paraId="7D259A4B" w14:textId="1EFFCB10" w:rsidR="009F2298" w:rsidRPr="00FE486B" w:rsidRDefault="009F2298" w:rsidP="009063AF">
            <w:pPr>
              <w:jc w:val="center"/>
            </w:pPr>
            <w:r w:rsidRPr="00FE486B">
              <w:t>Кузнецова Н.И.,</w:t>
            </w:r>
          </w:p>
          <w:p w14:paraId="7EF901F1" w14:textId="233D963F" w:rsidR="009F2298" w:rsidRPr="00FE486B" w:rsidRDefault="003F5C98" w:rsidP="009063AF">
            <w:pPr>
              <w:jc w:val="center"/>
            </w:pPr>
            <w:r>
              <w:rPr>
                <w:i/>
              </w:rPr>
              <w:t>з</w:t>
            </w:r>
            <w:r w:rsidR="009F2298" w:rsidRPr="00FE486B">
              <w:rPr>
                <w:i/>
              </w:rPr>
              <w:t>аведующий ЦДБ</w:t>
            </w:r>
          </w:p>
        </w:tc>
      </w:tr>
      <w:tr w:rsidR="009F2298" w:rsidRPr="00FE486B" w14:paraId="4BAB6DE8" w14:textId="77777777" w:rsidTr="00F53BC6">
        <w:tc>
          <w:tcPr>
            <w:tcW w:w="1650" w:type="dxa"/>
          </w:tcPr>
          <w:p w14:paraId="26ADDBB5" w14:textId="6E6B513E" w:rsidR="009F2298" w:rsidRPr="00FE486B" w:rsidRDefault="009F2298" w:rsidP="009063AF">
            <w:pPr>
              <w:jc w:val="center"/>
            </w:pPr>
            <w:r w:rsidRPr="00FE486B">
              <w:t>10.01.2021 г.</w:t>
            </w:r>
          </w:p>
          <w:p w14:paraId="76D2757C" w14:textId="77777777" w:rsidR="009F2298" w:rsidRPr="00FE486B" w:rsidRDefault="009F2298" w:rsidP="009063AF">
            <w:pPr>
              <w:jc w:val="center"/>
            </w:pPr>
            <w:r w:rsidRPr="00FE486B">
              <w:t>18:00</w:t>
            </w:r>
          </w:p>
          <w:p w14:paraId="60B96AEC" w14:textId="02F201DF" w:rsidR="009F2298" w:rsidRPr="00FE486B" w:rsidRDefault="009F2298" w:rsidP="009063AF">
            <w:pPr>
              <w:jc w:val="center"/>
            </w:pPr>
            <w:r w:rsidRPr="00FE486B">
              <w:t>10+</w:t>
            </w:r>
          </w:p>
        </w:tc>
        <w:tc>
          <w:tcPr>
            <w:tcW w:w="3595" w:type="dxa"/>
          </w:tcPr>
          <w:p w14:paraId="193E8A2D" w14:textId="4855528C" w:rsidR="009F2298" w:rsidRPr="00FE486B" w:rsidRDefault="003F5C98" w:rsidP="009063AF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Онлайн-мероприятие,</w:t>
            </w:r>
          </w:p>
          <w:p w14:paraId="0F47A2BD" w14:textId="77777777" w:rsidR="009F2298" w:rsidRPr="00FE486B" w:rsidRDefault="009F2298" w:rsidP="009063AF">
            <w:pPr>
              <w:jc w:val="center"/>
            </w:pPr>
            <w:r w:rsidRPr="00FE486B">
              <w:t>посвященное</w:t>
            </w:r>
          </w:p>
          <w:p w14:paraId="4447DAFE" w14:textId="4A3AF497" w:rsidR="009F2298" w:rsidRPr="00FE486B" w:rsidRDefault="009F2298" w:rsidP="009063AF">
            <w:pPr>
              <w:jc w:val="center"/>
              <w:rPr>
                <w:b/>
                <w:i/>
              </w:rPr>
            </w:pPr>
            <w:r w:rsidRPr="00FE486B">
              <w:t>Международному дню «СПАСИБО»</w:t>
            </w:r>
          </w:p>
        </w:tc>
        <w:tc>
          <w:tcPr>
            <w:tcW w:w="2465" w:type="dxa"/>
          </w:tcPr>
          <w:p w14:paraId="13A91466" w14:textId="52C62D14" w:rsidR="009F2298" w:rsidRPr="00FE486B" w:rsidRDefault="009F2298" w:rsidP="009063AF">
            <w:pPr>
              <w:pStyle w:val="13"/>
              <w:snapToGrid w:val="0"/>
              <w:spacing w:line="276" w:lineRule="auto"/>
              <w:jc w:val="center"/>
              <w:rPr>
                <w:rFonts w:cs="Times New Roman"/>
              </w:rPr>
            </w:pPr>
            <w:proofErr w:type="spellStart"/>
            <w:r w:rsidRPr="00FE486B">
              <w:rPr>
                <w:rFonts w:cs="Times New Roman"/>
              </w:rPr>
              <w:t>Большедворский</w:t>
            </w:r>
            <w:proofErr w:type="spellEnd"/>
            <w:r w:rsidRPr="00FE486B">
              <w:rPr>
                <w:rFonts w:cs="Times New Roman"/>
              </w:rPr>
              <w:t xml:space="preserve"> </w:t>
            </w:r>
            <w:proofErr w:type="spellStart"/>
            <w:r w:rsidRPr="00FE486B">
              <w:rPr>
                <w:rFonts w:cs="Times New Roman"/>
              </w:rPr>
              <w:t>отдел</w:t>
            </w:r>
            <w:proofErr w:type="spellEnd"/>
            <w:r w:rsidRPr="00FE486B">
              <w:rPr>
                <w:rFonts w:cs="Times New Roman"/>
              </w:rPr>
              <w:t xml:space="preserve"> </w:t>
            </w:r>
            <w:proofErr w:type="spellStart"/>
            <w:r w:rsidRPr="00FE486B">
              <w:rPr>
                <w:rFonts w:cs="Times New Roman"/>
              </w:rPr>
              <w:t>обслуживания</w:t>
            </w:r>
            <w:proofErr w:type="spellEnd"/>
          </w:p>
        </w:tc>
        <w:tc>
          <w:tcPr>
            <w:tcW w:w="2071" w:type="dxa"/>
          </w:tcPr>
          <w:p w14:paraId="17BC4B82" w14:textId="19145CF2" w:rsidR="009F2298" w:rsidRPr="00FE486B" w:rsidRDefault="009F2298" w:rsidP="009063AF">
            <w:pPr>
              <w:jc w:val="center"/>
            </w:pPr>
            <w:r w:rsidRPr="00FE486B">
              <w:t>Куркина Е.А.,</w:t>
            </w:r>
          </w:p>
          <w:p w14:paraId="2DA97BA4" w14:textId="0324B128" w:rsidR="009F2298" w:rsidRPr="00FE486B" w:rsidRDefault="009F2298" w:rsidP="009063AF">
            <w:pPr>
              <w:jc w:val="center"/>
              <w:rPr>
                <w:i/>
                <w:iCs/>
              </w:rPr>
            </w:pPr>
            <w:r w:rsidRPr="00FE486B">
              <w:rPr>
                <w:i/>
                <w:iCs/>
              </w:rPr>
              <w:t>библиотекарь</w:t>
            </w:r>
          </w:p>
          <w:p w14:paraId="58804387" w14:textId="59F90C02" w:rsidR="009F2298" w:rsidRPr="00FE486B" w:rsidRDefault="009F2298" w:rsidP="009063AF">
            <w:pPr>
              <w:jc w:val="center"/>
            </w:pPr>
            <w:r w:rsidRPr="00FE486B">
              <w:rPr>
                <w:i/>
                <w:iCs/>
              </w:rPr>
              <w:t>1 категории</w:t>
            </w:r>
          </w:p>
        </w:tc>
      </w:tr>
      <w:tr w:rsidR="009F2298" w:rsidRPr="00FE486B" w14:paraId="13CFE343" w14:textId="77777777" w:rsidTr="00A36B75">
        <w:tc>
          <w:tcPr>
            <w:tcW w:w="1650" w:type="dxa"/>
            <w:shd w:val="clear" w:color="auto" w:fill="auto"/>
          </w:tcPr>
          <w:p w14:paraId="7FD1A13C" w14:textId="77777777" w:rsidR="009F2298" w:rsidRPr="00FE486B" w:rsidRDefault="009F2298" w:rsidP="009063AF">
            <w:pPr>
              <w:jc w:val="center"/>
              <w:rPr>
                <w:kern w:val="2"/>
              </w:rPr>
            </w:pPr>
            <w:r w:rsidRPr="00FE486B">
              <w:rPr>
                <w:kern w:val="2"/>
              </w:rPr>
              <w:t>10.01.2021 г.</w:t>
            </w:r>
          </w:p>
          <w:p w14:paraId="2823705C" w14:textId="77777777" w:rsidR="009F2298" w:rsidRPr="00FE486B" w:rsidRDefault="009F2298" w:rsidP="009063AF">
            <w:pPr>
              <w:jc w:val="center"/>
              <w:rPr>
                <w:kern w:val="2"/>
              </w:rPr>
            </w:pPr>
            <w:r w:rsidRPr="00FE486B">
              <w:rPr>
                <w:kern w:val="2"/>
              </w:rPr>
              <w:t>13:00</w:t>
            </w:r>
          </w:p>
          <w:p w14:paraId="5C0185B1" w14:textId="729A531C" w:rsidR="009F2298" w:rsidRPr="00FE486B" w:rsidRDefault="009F2298" w:rsidP="009063AF">
            <w:pPr>
              <w:jc w:val="center"/>
            </w:pPr>
            <w:r w:rsidRPr="00FE486B">
              <w:rPr>
                <w:kern w:val="2"/>
              </w:rPr>
              <w:t>7+</w:t>
            </w:r>
          </w:p>
        </w:tc>
        <w:tc>
          <w:tcPr>
            <w:tcW w:w="3595" w:type="dxa"/>
            <w:shd w:val="clear" w:color="auto" w:fill="auto"/>
          </w:tcPr>
          <w:p w14:paraId="25734346" w14:textId="77777777" w:rsidR="009F2298" w:rsidRPr="00FE486B" w:rsidRDefault="009F2298" w:rsidP="009063AF">
            <w:pPr>
              <w:jc w:val="center"/>
              <w:rPr>
                <w:bCs/>
                <w:kern w:val="2"/>
              </w:rPr>
            </w:pPr>
            <w:r w:rsidRPr="00FE486B">
              <w:rPr>
                <w:b/>
                <w:bCs/>
                <w:i/>
                <w:kern w:val="2"/>
              </w:rPr>
              <w:t>Онлайн-мероприятие.</w:t>
            </w:r>
          </w:p>
          <w:p w14:paraId="51E88FB2" w14:textId="31AD102B" w:rsidR="009F2298" w:rsidRPr="00FE486B" w:rsidRDefault="009F2298" w:rsidP="009063AF">
            <w:pPr>
              <w:suppressLineNumbers/>
              <w:shd w:val="clear" w:color="auto" w:fill="FFFFFF" w:themeFill="background1"/>
              <w:jc w:val="center"/>
            </w:pPr>
            <w:r w:rsidRPr="00FE486B">
              <w:rPr>
                <w:bCs/>
                <w:kern w:val="2"/>
              </w:rPr>
              <w:t>Рождественские  чтения в рубрике «Читаем детям»</w:t>
            </w:r>
          </w:p>
          <w:p w14:paraId="4172C393" w14:textId="77777777" w:rsidR="009F2298" w:rsidRPr="00FE486B" w:rsidRDefault="009F2298" w:rsidP="009063AF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465" w:type="dxa"/>
            <w:shd w:val="clear" w:color="auto" w:fill="auto"/>
          </w:tcPr>
          <w:p w14:paraId="6AC5A3EF" w14:textId="61DD9380" w:rsidR="009F2298" w:rsidRPr="00FE486B" w:rsidRDefault="009F2298" w:rsidP="009063AF">
            <w:pPr>
              <w:pStyle w:val="13"/>
              <w:snapToGrid w:val="0"/>
              <w:spacing w:line="276" w:lineRule="auto"/>
              <w:jc w:val="center"/>
              <w:rPr>
                <w:rFonts w:cs="Times New Roman"/>
              </w:rPr>
            </w:pPr>
            <w:proofErr w:type="spellStart"/>
            <w:r w:rsidRPr="00FE486B">
              <w:rPr>
                <w:rFonts w:cs="Times New Roman"/>
              </w:rPr>
              <w:t>Городковский</w:t>
            </w:r>
            <w:proofErr w:type="spellEnd"/>
            <w:r w:rsidRPr="00FE486B">
              <w:rPr>
                <w:rFonts w:cs="Times New Roman"/>
              </w:rPr>
              <w:t xml:space="preserve"> </w:t>
            </w:r>
            <w:proofErr w:type="spellStart"/>
            <w:r w:rsidRPr="00FE486B">
              <w:rPr>
                <w:rFonts w:cs="Times New Roman"/>
              </w:rPr>
              <w:t>отдел</w:t>
            </w:r>
            <w:proofErr w:type="spellEnd"/>
            <w:r w:rsidRPr="00FE486B">
              <w:rPr>
                <w:rFonts w:cs="Times New Roman"/>
              </w:rPr>
              <w:t xml:space="preserve"> </w:t>
            </w:r>
            <w:proofErr w:type="spellStart"/>
            <w:r w:rsidRPr="00FE486B">
              <w:rPr>
                <w:rFonts w:cs="Times New Roman"/>
              </w:rPr>
              <w:t>обслуживания</w:t>
            </w:r>
            <w:proofErr w:type="spellEnd"/>
          </w:p>
        </w:tc>
        <w:tc>
          <w:tcPr>
            <w:tcW w:w="2071" w:type="dxa"/>
            <w:shd w:val="clear" w:color="auto" w:fill="auto"/>
          </w:tcPr>
          <w:p w14:paraId="0C708EAA" w14:textId="77777777" w:rsidR="009F2298" w:rsidRPr="00FE486B" w:rsidRDefault="009F2298" w:rsidP="009063AF">
            <w:pPr>
              <w:jc w:val="center"/>
            </w:pPr>
            <w:r w:rsidRPr="00FE486B">
              <w:t>Монахова С.В.,</w:t>
            </w:r>
          </w:p>
          <w:p w14:paraId="551DB838" w14:textId="77777777" w:rsidR="009F2298" w:rsidRPr="00FE486B" w:rsidRDefault="009F2298" w:rsidP="009063AF">
            <w:pPr>
              <w:jc w:val="center"/>
              <w:rPr>
                <w:i/>
              </w:rPr>
            </w:pPr>
            <w:r w:rsidRPr="00FE486B">
              <w:rPr>
                <w:i/>
              </w:rPr>
              <w:t>библиотекарь</w:t>
            </w:r>
          </w:p>
          <w:p w14:paraId="7031197A" w14:textId="77777777" w:rsidR="009F2298" w:rsidRPr="00FE486B" w:rsidRDefault="009F2298" w:rsidP="009063AF">
            <w:pPr>
              <w:jc w:val="center"/>
              <w:rPr>
                <w:i/>
              </w:rPr>
            </w:pPr>
            <w:r w:rsidRPr="00FE486B">
              <w:rPr>
                <w:i/>
              </w:rPr>
              <w:t>1 категории</w:t>
            </w:r>
          </w:p>
          <w:p w14:paraId="26AB550F" w14:textId="77777777" w:rsidR="009F2298" w:rsidRPr="00FE486B" w:rsidRDefault="009F2298" w:rsidP="009063AF">
            <w:pPr>
              <w:jc w:val="center"/>
            </w:pPr>
            <w:proofErr w:type="spellStart"/>
            <w:r w:rsidRPr="00FE486B">
              <w:t>Танкова</w:t>
            </w:r>
            <w:proofErr w:type="spellEnd"/>
            <w:r w:rsidRPr="00FE486B">
              <w:t xml:space="preserve"> В.Б.,</w:t>
            </w:r>
          </w:p>
          <w:p w14:paraId="15EADE1E" w14:textId="77777777" w:rsidR="009F2298" w:rsidRPr="00FE486B" w:rsidRDefault="009F2298" w:rsidP="009063AF">
            <w:pPr>
              <w:jc w:val="center"/>
              <w:rPr>
                <w:i/>
              </w:rPr>
            </w:pPr>
            <w:r w:rsidRPr="00FE486B">
              <w:rPr>
                <w:i/>
              </w:rPr>
              <w:t>библиотекарь</w:t>
            </w:r>
          </w:p>
          <w:p w14:paraId="3B2EF73E" w14:textId="6E57EB2E" w:rsidR="009F2298" w:rsidRPr="00FE486B" w:rsidRDefault="009F2298" w:rsidP="009063AF">
            <w:pPr>
              <w:jc w:val="center"/>
            </w:pPr>
            <w:r w:rsidRPr="00FE486B">
              <w:rPr>
                <w:i/>
              </w:rPr>
              <w:t>1 категории</w:t>
            </w:r>
          </w:p>
        </w:tc>
      </w:tr>
      <w:tr w:rsidR="009F2298" w:rsidRPr="00FE486B" w14:paraId="4BDA0911" w14:textId="77777777" w:rsidTr="0073596B">
        <w:tc>
          <w:tcPr>
            <w:tcW w:w="1650" w:type="dxa"/>
            <w:shd w:val="clear" w:color="auto" w:fill="auto"/>
          </w:tcPr>
          <w:p w14:paraId="725DB31F" w14:textId="77777777" w:rsidR="009F2298" w:rsidRPr="00FE486B" w:rsidRDefault="009F2298" w:rsidP="009063AF">
            <w:pPr>
              <w:jc w:val="center"/>
            </w:pPr>
            <w:r w:rsidRPr="00FE486B">
              <w:t>10.01.2021 г.</w:t>
            </w:r>
          </w:p>
          <w:p w14:paraId="0FAD9E4F" w14:textId="77777777" w:rsidR="009F2298" w:rsidRPr="00FE486B" w:rsidRDefault="009F2298" w:rsidP="009063AF">
            <w:pPr>
              <w:jc w:val="center"/>
            </w:pPr>
            <w:r w:rsidRPr="00FE486B">
              <w:t>17:00</w:t>
            </w:r>
          </w:p>
          <w:p w14:paraId="129EF26D" w14:textId="77777777" w:rsidR="009F2298" w:rsidRPr="00FE486B" w:rsidRDefault="009F2298" w:rsidP="009063AF">
            <w:pPr>
              <w:jc w:val="center"/>
            </w:pPr>
            <w:r w:rsidRPr="00FE486B">
              <w:t>12+</w:t>
            </w:r>
          </w:p>
        </w:tc>
        <w:tc>
          <w:tcPr>
            <w:tcW w:w="3595" w:type="dxa"/>
            <w:shd w:val="clear" w:color="auto" w:fill="auto"/>
          </w:tcPr>
          <w:p w14:paraId="76C6FC23" w14:textId="77777777" w:rsidR="009F2298" w:rsidRPr="00FE486B" w:rsidRDefault="009F2298" w:rsidP="009063AF">
            <w:pPr>
              <w:jc w:val="center"/>
              <w:rPr>
                <w:b/>
                <w:i/>
              </w:rPr>
            </w:pPr>
            <w:r w:rsidRPr="00FE486B">
              <w:rPr>
                <w:b/>
                <w:i/>
              </w:rPr>
              <w:t>Онлайн-мероприятие.</w:t>
            </w:r>
          </w:p>
          <w:p w14:paraId="4AC3C1ED" w14:textId="77777777" w:rsidR="009F2298" w:rsidRPr="00FE486B" w:rsidRDefault="009F2298" w:rsidP="009063AF">
            <w:pPr>
              <w:jc w:val="center"/>
            </w:pPr>
            <w:r w:rsidRPr="00FE486B">
              <w:t>Видео-презентация «Николай РУБЦОВ»</w:t>
            </w:r>
          </w:p>
        </w:tc>
        <w:tc>
          <w:tcPr>
            <w:tcW w:w="2465" w:type="dxa"/>
            <w:shd w:val="clear" w:color="auto" w:fill="auto"/>
          </w:tcPr>
          <w:p w14:paraId="52F37AA3" w14:textId="77777777" w:rsidR="009F2298" w:rsidRPr="00FE486B" w:rsidRDefault="009F2298" w:rsidP="009063AF">
            <w:pPr>
              <w:pStyle w:val="13"/>
              <w:snapToGrid w:val="0"/>
              <w:spacing w:line="276" w:lineRule="auto"/>
              <w:jc w:val="center"/>
              <w:rPr>
                <w:rFonts w:cs="Times New Roman"/>
                <w:color w:val="auto"/>
                <w:lang w:val="ru-RU"/>
              </w:rPr>
            </w:pPr>
            <w:r w:rsidRPr="00FE486B">
              <w:rPr>
                <w:rFonts w:cs="Times New Roman"/>
                <w:color w:val="auto"/>
                <w:lang w:val="ru-RU"/>
              </w:rPr>
              <w:t>Южный отдел обслуживания</w:t>
            </w:r>
          </w:p>
        </w:tc>
        <w:tc>
          <w:tcPr>
            <w:tcW w:w="2071" w:type="dxa"/>
            <w:shd w:val="clear" w:color="auto" w:fill="auto"/>
          </w:tcPr>
          <w:p w14:paraId="61B49B60" w14:textId="77777777" w:rsidR="009F2298" w:rsidRPr="00FE486B" w:rsidRDefault="009F2298" w:rsidP="009063AF">
            <w:pPr>
              <w:suppressLineNumbers/>
              <w:jc w:val="center"/>
              <w:rPr>
                <w:bCs/>
                <w:kern w:val="2"/>
              </w:rPr>
            </w:pPr>
            <w:proofErr w:type="spellStart"/>
            <w:r w:rsidRPr="00FE486B">
              <w:rPr>
                <w:bCs/>
                <w:kern w:val="2"/>
              </w:rPr>
              <w:t>Илюхина</w:t>
            </w:r>
            <w:proofErr w:type="spellEnd"/>
            <w:r w:rsidRPr="00FE486B">
              <w:rPr>
                <w:bCs/>
                <w:kern w:val="2"/>
              </w:rPr>
              <w:t xml:space="preserve"> Т.Е.,</w:t>
            </w:r>
          </w:p>
          <w:p w14:paraId="68B99BBF" w14:textId="77777777" w:rsidR="009F2298" w:rsidRPr="00FE486B" w:rsidRDefault="009F2298" w:rsidP="009063AF">
            <w:pPr>
              <w:suppressLineNumbers/>
              <w:jc w:val="center"/>
              <w:rPr>
                <w:bCs/>
                <w:i/>
                <w:kern w:val="2"/>
              </w:rPr>
            </w:pPr>
            <w:r w:rsidRPr="00FE486B">
              <w:rPr>
                <w:bCs/>
                <w:i/>
                <w:kern w:val="2"/>
              </w:rPr>
              <w:t>заведующий  отделом обслуживания</w:t>
            </w:r>
          </w:p>
          <w:p w14:paraId="3398E17A" w14:textId="77777777" w:rsidR="009F2298" w:rsidRPr="00FE486B" w:rsidRDefault="009F2298" w:rsidP="009063AF">
            <w:pPr>
              <w:suppressLineNumbers/>
              <w:jc w:val="center"/>
              <w:rPr>
                <w:bCs/>
                <w:kern w:val="2"/>
              </w:rPr>
            </w:pPr>
            <w:r w:rsidRPr="00FE486B">
              <w:rPr>
                <w:bCs/>
                <w:kern w:val="2"/>
              </w:rPr>
              <w:t>Попова А.С.,</w:t>
            </w:r>
          </w:p>
          <w:p w14:paraId="0B0EDF2A" w14:textId="77777777" w:rsidR="009F2298" w:rsidRPr="00FE486B" w:rsidRDefault="009F2298" w:rsidP="009063AF">
            <w:pPr>
              <w:suppressLineNumbers/>
              <w:jc w:val="center"/>
              <w:rPr>
                <w:bCs/>
                <w:i/>
                <w:kern w:val="2"/>
              </w:rPr>
            </w:pPr>
            <w:r w:rsidRPr="00FE486B">
              <w:rPr>
                <w:bCs/>
                <w:i/>
                <w:kern w:val="2"/>
              </w:rPr>
              <w:t>библиотекарь</w:t>
            </w:r>
          </w:p>
          <w:p w14:paraId="5493F991" w14:textId="77777777" w:rsidR="009F2298" w:rsidRPr="00FE486B" w:rsidRDefault="009F2298" w:rsidP="009063AF">
            <w:pPr>
              <w:suppressLineNumbers/>
              <w:jc w:val="center"/>
              <w:rPr>
                <w:bCs/>
                <w:kern w:val="2"/>
              </w:rPr>
            </w:pPr>
            <w:r w:rsidRPr="00FE486B">
              <w:rPr>
                <w:bCs/>
                <w:i/>
                <w:kern w:val="2"/>
              </w:rPr>
              <w:t>1 категории</w:t>
            </w:r>
          </w:p>
        </w:tc>
      </w:tr>
      <w:tr w:rsidR="009F2298" w:rsidRPr="00FE486B" w14:paraId="08D931A0" w14:textId="77777777" w:rsidTr="0073596B">
        <w:tc>
          <w:tcPr>
            <w:tcW w:w="1650" w:type="dxa"/>
            <w:shd w:val="clear" w:color="auto" w:fill="auto"/>
          </w:tcPr>
          <w:p w14:paraId="3824F2BC" w14:textId="77777777" w:rsidR="009F2298" w:rsidRPr="00FE486B" w:rsidRDefault="009F2298" w:rsidP="009063AF">
            <w:pPr>
              <w:jc w:val="center"/>
            </w:pPr>
            <w:r w:rsidRPr="00FE486B">
              <w:lastRenderedPageBreak/>
              <w:t>11.01.2021 г.</w:t>
            </w:r>
          </w:p>
          <w:p w14:paraId="7C80F095" w14:textId="77777777" w:rsidR="009F2298" w:rsidRPr="00FE486B" w:rsidRDefault="009F2298" w:rsidP="009063AF">
            <w:pPr>
              <w:jc w:val="center"/>
            </w:pPr>
            <w:r w:rsidRPr="00FE486B">
              <w:t>16:00</w:t>
            </w:r>
          </w:p>
          <w:p w14:paraId="61583BC3" w14:textId="799A7F9C" w:rsidR="009F2298" w:rsidRPr="00FE486B" w:rsidRDefault="009F2298" w:rsidP="009063AF">
            <w:pPr>
              <w:jc w:val="center"/>
            </w:pPr>
            <w:r w:rsidRPr="00FE486B">
              <w:t>14+</w:t>
            </w:r>
          </w:p>
        </w:tc>
        <w:tc>
          <w:tcPr>
            <w:tcW w:w="3595" w:type="dxa"/>
            <w:shd w:val="clear" w:color="auto" w:fill="auto"/>
          </w:tcPr>
          <w:p w14:paraId="10F9928A" w14:textId="371E6AB3" w:rsidR="009F2298" w:rsidRPr="00FE486B" w:rsidRDefault="009F2298" w:rsidP="009063AF">
            <w:pPr>
              <w:jc w:val="center"/>
              <w:rPr>
                <w:b/>
                <w:i/>
              </w:rPr>
            </w:pPr>
            <w:r w:rsidRPr="00FE486B">
              <w:rPr>
                <w:b/>
                <w:i/>
              </w:rPr>
              <w:t>Онлайн-мероприятие.</w:t>
            </w:r>
            <w:r w:rsidRPr="00FE486B">
              <w:t xml:space="preserve"> Тематический видеоматериал к  Международному дню заповедников</w:t>
            </w:r>
          </w:p>
        </w:tc>
        <w:tc>
          <w:tcPr>
            <w:tcW w:w="2465" w:type="dxa"/>
            <w:shd w:val="clear" w:color="auto" w:fill="auto"/>
          </w:tcPr>
          <w:p w14:paraId="517784C9" w14:textId="7BE557EC" w:rsidR="009F2298" w:rsidRPr="00FE486B" w:rsidRDefault="009F2298" w:rsidP="003B0FA6">
            <w:pPr>
              <w:pStyle w:val="13"/>
              <w:snapToGrid w:val="0"/>
              <w:spacing w:line="276" w:lineRule="auto"/>
              <w:jc w:val="center"/>
              <w:rPr>
                <w:rFonts w:cs="Times New Roman"/>
                <w:color w:val="auto"/>
                <w:lang w:val="ru-RU"/>
              </w:rPr>
            </w:pPr>
            <w:proofErr w:type="spellStart"/>
            <w:r w:rsidRPr="00FE486B">
              <w:rPr>
                <w:rFonts w:cs="Times New Roman"/>
              </w:rPr>
              <w:t>Центральная</w:t>
            </w:r>
            <w:proofErr w:type="spellEnd"/>
            <w:r w:rsidRPr="00FE486B">
              <w:rPr>
                <w:rFonts w:cs="Times New Roman"/>
              </w:rPr>
              <w:t xml:space="preserve"> </w:t>
            </w:r>
            <w:r w:rsidR="003B0FA6">
              <w:rPr>
                <w:rFonts w:cs="Times New Roman"/>
                <w:lang w:val="ru-RU"/>
              </w:rPr>
              <w:t>б</w:t>
            </w:r>
            <w:proofErr w:type="spellStart"/>
            <w:r w:rsidRPr="00FE486B">
              <w:rPr>
                <w:rFonts w:cs="Times New Roman"/>
              </w:rPr>
              <w:t>иблиотека</w:t>
            </w:r>
            <w:proofErr w:type="spellEnd"/>
          </w:p>
        </w:tc>
        <w:tc>
          <w:tcPr>
            <w:tcW w:w="2071" w:type="dxa"/>
            <w:shd w:val="clear" w:color="auto" w:fill="auto"/>
          </w:tcPr>
          <w:p w14:paraId="2BDE5C5C" w14:textId="77777777" w:rsidR="009F2298" w:rsidRPr="00FE486B" w:rsidRDefault="009F2298" w:rsidP="009063AF">
            <w:pPr>
              <w:suppressLineNumbers/>
              <w:jc w:val="center"/>
              <w:rPr>
                <w:bCs/>
                <w:kern w:val="2"/>
              </w:rPr>
            </w:pPr>
            <w:r w:rsidRPr="00FE486B">
              <w:rPr>
                <w:bCs/>
                <w:kern w:val="2"/>
              </w:rPr>
              <w:t>Язева М.М.,</w:t>
            </w:r>
          </w:p>
          <w:p w14:paraId="712DE5E3" w14:textId="0C89F4BD" w:rsidR="009F2298" w:rsidRPr="00FE486B" w:rsidRDefault="009F2298" w:rsidP="009063AF">
            <w:pPr>
              <w:suppressLineNumbers/>
              <w:jc w:val="center"/>
              <w:rPr>
                <w:bCs/>
                <w:kern w:val="2"/>
              </w:rPr>
            </w:pPr>
            <w:r w:rsidRPr="00FE486B">
              <w:rPr>
                <w:bCs/>
                <w:i/>
                <w:kern w:val="2"/>
              </w:rPr>
              <w:t>ведущий библиотекарь читального зала</w:t>
            </w:r>
          </w:p>
        </w:tc>
      </w:tr>
      <w:tr w:rsidR="009F2298" w:rsidRPr="00FE486B" w14:paraId="10538024" w14:textId="77777777" w:rsidTr="00150C45">
        <w:tc>
          <w:tcPr>
            <w:tcW w:w="1650" w:type="dxa"/>
          </w:tcPr>
          <w:p w14:paraId="00990DFA" w14:textId="72EEF5C3" w:rsidR="009F2298" w:rsidRPr="00FE486B" w:rsidRDefault="009F2298" w:rsidP="009063AF">
            <w:pPr>
              <w:jc w:val="center"/>
            </w:pPr>
            <w:r w:rsidRPr="00FE486B">
              <w:t>11.01.2021 г.</w:t>
            </w:r>
          </w:p>
          <w:p w14:paraId="0AB9DE48" w14:textId="77777777" w:rsidR="009F2298" w:rsidRPr="00FE486B" w:rsidRDefault="009F2298" w:rsidP="009063AF">
            <w:pPr>
              <w:jc w:val="center"/>
            </w:pPr>
            <w:r w:rsidRPr="00FE486B">
              <w:t>18:00</w:t>
            </w:r>
          </w:p>
          <w:p w14:paraId="39F99C03" w14:textId="179114F3" w:rsidR="009F2298" w:rsidRPr="00FE486B" w:rsidRDefault="009F2298" w:rsidP="009063AF">
            <w:pPr>
              <w:jc w:val="center"/>
            </w:pPr>
            <w:r w:rsidRPr="00FE486B">
              <w:t>10+</w:t>
            </w:r>
          </w:p>
        </w:tc>
        <w:tc>
          <w:tcPr>
            <w:tcW w:w="3595" w:type="dxa"/>
          </w:tcPr>
          <w:p w14:paraId="33DD7460" w14:textId="4C100194" w:rsidR="009F2298" w:rsidRPr="00FE486B" w:rsidRDefault="003F5C98" w:rsidP="009063AF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Онлайн-мероприятие,</w:t>
            </w:r>
          </w:p>
          <w:p w14:paraId="51C64AA6" w14:textId="77777777" w:rsidR="009F2298" w:rsidRPr="00FE486B" w:rsidRDefault="009F2298" w:rsidP="009063AF">
            <w:pPr>
              <w:jc w:val="center"/>
            </w:pPr>
            <w:r w:rsidRPr="00FE486B">
              <w:t>посвященное</w:t>
            </w:r>
          </w:p>
          <w:p w14:paraId="37E2F5EF" w14:textId="3F2A943D" w:rsidR="009F2298" w:rsidRPr="00FE486B" w:rsidRDefault="009F2298" w:rsidP="009063AF">
            <w:pPr>
              <w:jc w:val="center"/>
              <w:rPr>
                <w:b/>
                <w:i/>
              </w:rPr>
            </w:pPr>
            <w:r w:rsidRPr="00FE486B">
              <w:t>Дню заповедников и национальных парков в России</w:t>
            </w:r>
          </w:p>
        </w:tc>
        <w:tc>
          <w:tcPr>
            <w:tcW w:w="2465" w:type="dxa"/>
          </w:tcPr>
          <w:p w14:paraId="1901994F" w14:textId="5F85C6B8" w:rsidR="009F2298" w:rsidRPr="00FE486B" w:rsidRDefault="009F2298" w:rsidP="009063AF">
            <w:pPr>
              <w:pStyle w:val="13"/>
              <w:snapToGrid w:val="0"/>
              <w:spacing w:line="276" w:lineRule="auto"/>
              <w:jc w:val="center"/>
              <w:rPr>
                <w:rFonts w:cs="Times New Roman"/>
                <w:color w:val="auto"/>
                <w:lang w:val="ru-RU"/>
              </w:rPr>
            </w:pPr>
            <w:proofErr w:type="spellStart"/>
            <w:r w:rsidRPr="00FE486B">
              <w:rPr>
                <w:rFonts w:cs="Times New Roman"/>
              </w:rPr>
              <w:t>Большедворский</w:t>
            </w:r>
            <w:proofErr w:type="spellEnd"/>
            <w:r w:rsidRPr="00FE486B">
              <w:rPr>
                <w:rFonts w:cs="Times New Roman"/>
              </w:rPr>
              <w:t xml:space="preserve"> </w:t>
            </w:r>
            <w:proofErr w:type="spellStart"/>
            <w:r w:rsidRPr="00FE486B">
              <w:rPr>
                <w:rFonts w:cs="Times New Roman"/>
              </w:rPr>
              <w:t>отдел</w:t>
            </w:r>
            <w:proofErr w:type="spellEnd"/>
            <w:r w:rsidRPr="00FE486B">
              <w:rPr>
                <w:rFonts w:cs="Times New Roman"/>
              </w:rPr>
              <w:t xml:space="preserve"> </w:t>
            </w:r>
            <w:proofErr w:type="spellStart"/>
            <w:r w:rsidRPr="00FE486B">
              <w:rPr>
                <w:rFonts w:cs="Times New Roman"/>
              </w:rPr>
              <w:t>обслуживания</w:t>
            </w:r>
            <w:proofErr w:type="spellEnd"/>
          </w:p>
        </w:tc>
        <w:tc>
          <w:tcPr>
            <w:tcW w:w="2071" w:type="dxa"/>
          </w:tcPr>
          <w:p w14:paraId="2A256387" w14:textId="2F1BA39C" w:rsidR="009F2298" w:rsidRPr="00FE486B" w:rsidRDefault="009F2298" w:rsidP="009063AF">
            <w:pPr>
              <w:jc w:val="center"/>
            </w:pPr>
            <w:r w:rsidRPr="00FE486B">
              <w:t>Куркина Е.А.,</w:t>
            </w:r>
          </w:p>
          <w:p w14:paraId="7767EDFC" w14:textId="575203C9" w:rsidR="009F2298" w:rsidRPr="00FE486B" w:rsidRDefault="009F2298" w:rsidP="009063AF">
            <w:pPr>
              <w:jc w:val="center"/>
              <w:rPr>
                <w:i/>
                <w:iCs/>
              </w:rPr>
            </w:pPr>
            <w:r w:rsidRPr="00FE486B">
              <w:rPr>
                <w:i/>
                <w:iCs/>
              </w:rPr>
              <w:t>библиотекарь</w:t>
            </w:r>
          </w:p>
          <w:p w14:paraId="6D632A1D" w14:textId="6921C25F" w:rsidR="009F2298" w:rsidRPr="00FE486B" w:rsidRDefault="009F2298" w:rsidP="009063AF">
            <w:pPr>
              <w:suppressLineNumbers/>
              <w:jc w:val="center"/>
              <w:rPr>
                <w:bCs/>
                <w:kern w:val="2"/>
              </w:rPr>
            </w:pPr>
            <w:r w:rsidRPr="00FE486B">
              <w:rPr>
                <w:i/>
                <w:iCs/>
              </w:rPr>
              <w:t>1 категории</w:t>
            </w:r>
          </w:p>
        </w:tc>
      </w:tr>
      <w:tr w:rsidR="009F2298" w:rsidRPr="00FE486B" w14:paraId="12DBCB07" w14:textId="77777777" w:rsidTr="00A36B75">
        <w:tc>
          <w:tcPr>
            <w:tcW w:w="1650" w:type="dxa"/>
            <w:shd w:val="clear" w:color="auto" w:fill="auto"/>
          </w:tcPr>
          <w:p w14:paraId="563C2860" w14:textId="147B45A1" w:rsidR="009F2298" w:rsidRPr="00FE486B" w:rsidRDefault="009F2298" w:rsidP="009063AF">
            <w:pPr>
              <w:jc w:val="center"/>
              <w:rPr>
                <w:kern w:val="2"/>
              </w:rPr>
            </w:pPr>
            <w:r w:rsidRPr="00FE486B">
              <w:rPr>
                <w:kern w:val="2"/>
              </w:rPr>
              <w:t>11.01.2021</w:t>
            </w:r>
            <w:r w:rsidR="00393C39">
              <w:rPr>
                <w:kern w:val="2"/>
              </w:rPr>
              <w:t xml:space="preserve"> </w:t>
            </w:r>
            <w:r w:rsidRPr="00FE486B">
              <w:rPr>
                <w:kern w:val="2"/>
              </w:rPr>
              <w:t>г. 16:00</w:t>
            </w:r>
          </w:p>
          <w:p w14:paraId="0871DBAF" w14:textId="5CE5DFE9" w:rsidR="009F2298" w:rsidRPr="00FE486B" w:rsidRDefault="009F2298" w:rsidP="009063AF">
            <w:pPr>
              <w:jc w:val="center"/>
            </w:pPr>
            <w:r w:rsidRPr="00FE486B">
              <w:rPr>
                <w:kern w:val="2"/>
              </w:rPr>
              <w:t>10+</w:t>
            </w:r>
          </w:p>
        </w:tc>
        <w:tc>
          <w:tcPr>
            <w:tcW w:w="3595" w:type="dxa"/>
            <w:shd w:val="clear" w:color="auto" w:fill="auto"/>
          </w:tcPr>
          <w:p w14:paraId="79CBE334" w14:textId="77777777" w:rsidR="009F2298" w:rsidRPr="00FE486B" w:rsidRDefault="009F2298" w:rsidP="009063AF">
            <w:pPr>
              <w:jc w:val="center"/>
            </w:pPr>
            <w:r w:rsidRPr="00FE486B">
              <w:rPr>
                <w:b/>
                <w:i/>
              </w:rPr>
              <w:t>Онлайн-мероприятие.</w:t>
            </w:r>
          </w:p>
          <w:p w14:paraId="1DD841DF" w14:textId="77777777" w:rsidR="009F2298" w:rsidRPr="00FE486B" w:rsidRDefault="009F2298" w:rsidP="009063AF">
            <w:pPr>
              <w:jc w:val="center"/>
              <w:rPr>
                <w:rFonts w:eastAsia="Times New Roman"/>
              </w:rPr>
            </w:pPr>
            <w:r w:rsidRPr="00FE486B">
              <w:rPr>
                <w:rFonts w:eastAsia="Times New Roman"/>
              </w:rPr>
              <w:t>Рубрика «О писателях и поэтах»:</w:t>
            </w:r>
          </w:p>
          <w:p w14:paraId="0C63C4C8" w14:textId="77777777" w:rsidR="009F2298" w:rsidRPr="00FE486B" w:rsidRDefault="009F2298" w:rsidP="009063AF">
            <w:pPr>
              <w:keepNext/>
              <w:keepLines/>
              <w:jc w:val="center"/>
              <w:outlineLvl w:val="0"/>
              <w:rPr>
                <w:bCs/>
                <w:iCs/>
                <w:shd w:val="clear" w:color="auto" w:fill="FFFFFF" w:themeFill="background1"/>
              </w:rPr>
            </w:pPr>
            <w:r w:rsidRPr="00FE486B">
              <w:rPr>
                <w:bCs/>
                <w:iCs/>
                <w:shd w:val="clear" w:color="auto" w:fill="FFFFFF" w:themeFill="background1"/>
              </w:rPr>
              <w:t>145 лет со дня рождения американского писателя Джека Лондона</w:t>
            </w:r>
          </w:p>
          <w:p w14:paraId="13058618" w14:textId="6A80EC0B" w:rsidR="009F2298" w:rsidRPr="00FE486B" w:rsidRDefault="009F2298" w:rsidP="009063AF">
            <w:pPr>
              <w:jc w:val="center"/>
              <w:rPr>
                <w:b/>
                <w:i/>
                <w:iCs/>
              </w:rPr>
            </w:pPr>
            <w:r w:rsidRPr="00FE486B">
              <w:rPr>
                <w:bCs/>
                <w:iCs/>
                <w:shd w:val="clear" w:color="auto" w:fill="FFFFFF" w:themeFill="background1"/>
              </w:rPr>
              <w:t>(12.01.1876–1918)</w:t>
            </w:r>
          </w:p>
        </w:tc>
        <w:tc>
          <w:tcPr>
            <w:tcW w:w="2465" w:type="dxa"/>
            <w:shd w:val="clear" w:color="auto" w:fill="auto"/>
          </w:tcPr>
          <w:p w14:paraId="55F5FF10" w14:textId="6EEC5575" w:rsidR="009F2298" w:rsidRPr="00FE486B" w:rsidRDefault="009F2298" w:rsidP="009063AF">
            <w:pPr>
              <w:pStyle w:val="13"/>
              <w:snapToGrid w:val="0"/>
              <w:spacing w:line="276" w:lineRule="auto"/>
              <w:jc w:val="center"/>
              <w:rPr>
                <w:rFonts w:cs="Times New Roman"/>
              </w:rPr>
            </w:pPr>
            <w:proofErr w:type="spellStart"/>
            <w:r w:rsidRPr="00FE486B">
              <w:rPr>
                <w:rFonts w:cs="Times New Roman"/>
              </w:rPr>
              <w:t>Городковский</w:t>
            </w:r>
            <w:proofErr w:type="spellEnd"/>
            <w:r w:rsidRPr="00FE486B">
              <w:rPr>
                <w:rFonts w:cs="Times New Roman"/>
              </w:rPr>
              <w:t xml:space="preserve"> </w:t>
            </w:r>
            <w:proofErr w:type="spellStart"/>
            <w:r w:rsidRPr="00FE486B">
              <w:rPr>
                <w:rFonts w:cs="Times New Roman"/>
              </w:rPr>
              <w:t>отдел</w:t>
            </w:r>
            <w:proofErr w:type="spellEnd"/>
            <w:r w:rsidRPr="00FE486B">
              <w:rPr>
                <w:rFonts w:cs="Times New Roman"/>
              </w:rPr>
              <w:t xml:space="preserve"> </w:t>
            </w:r>
            <w:proofErr w:type="spellStart"/>
            <w:r w:rsidRPr="00FE486B">
              <w:rPr>
                <w:rFonts w:cs="Times New Roman"/>
              </w:rPr>
              <w:t>обслуживания</w:t>
            </w:r>
            <w:proofErr w:type="spellEnd"/>
          </w:p>
        </w:tc>
        <w:tc>
          <w:tcPr>
            <w:tcW w:w="2071" w:type="dxa"/>
            <w:shd w:val="clear" w:color="auto" w:fill="auto"/>
          </w:tcPr>
          <w:p w14:paraId="7B97662E" w14:textId="77777777" w:rsidR="009F2298" w:rsidRPr="00FE486B" w:rsidRDefault="009F2298" w:rsidP="009063AF">
            <w:pPr>
              <w:jc w:val="center"/>
            </w:pPr>
            <w:r w:rsidRPr="00FE486B">
              <w:t>Монахова С.В.,</w:t>
            </w:r>
          </w:p>
          <w:p w14:paraId="7A37FC80" w14:textId="77777777" w:rsidR="009F2298" w:rsidRPr="00FE486B" w:rsidRDefault="009F2298" w:rsidP="009063AF">
            <w:pPr>
              <w:jc w:val="center"/>
              <w:rPr>
                <w:i/>
              </w:rPr>
            </w:pPr>
            <w:r w:rsidRPr="00FE486B">
              <w:rPr>
                <w:i/>
              </w:rPr>
              <w:t>библиотекарь</w:t>
            </w:r>
          </w:p>
          <w:p w14:paraId="50DEBC33" w14:textId="77777777" w:rsidR="009F2298" w:rsidRPr="00FE486B" w:rsidRDefault="009F2298" w:rsidP="009063AF">
            <w:pPr>
              <w:jc w:val="center"/>
              <w:rPr>
                <w:i/>
              </w:rPr>
            </w:pPr>
            <w:r w:rsidRPr="00FE486B">
              <w:rPr>
                <w:i/>
              </w:rPr>
              <w:t>1 категории</w:t>
            </w:r>
          </w:p>
          <w:p w14:paraId="0BE6DA8E" w14:textId="77777777" w:rsidR="009F2298" w:rsidRPr="00FE486B" w:rsidRDefault="009F2298" w:rsidP="009063AF">
            <w:pPr>
              <w:jc w:val="center"/>
            </w:pPr>
            <w:proofErr w:type="spellStart"/>
            <w:r w:rsidRPr="00FE486B">
              <w:t>Танкова</w:t>
            </w:r>
            <w:proofErr w:type="spellEnd"/>
            <w:r w:rsidRPr="00FE486B">
              <w:t xml:space="preserve"> В.Б.,</w:t>
            </w:r>
          </w:p>
          <w:p w14:paraId="325B2DE3" w14:textId="77777777" w:rsidR="009F2298" w:rsidRPr="00FE486B" w:rsidRDefault="009F2298" w:rsidP="009063AF">
            <w:pPr>
              <w:jc w:val="center"/>
              <w:rPr>
                <w:i/>
              </w:rPr>
            </w:pPr>
            <w:r w:rsidRPr="00FE486B">
              <w:rPr>
                <w:i/>
              </w:rPr>
              <w:t>библиотекарь</w:t>
            </w:r>
          </w:p>
          <w:p w14:paraId="5946F96E" w14:textId="6EFC2F0F" w:rsidR="009F2298" w:rsidRPr="00FE486B" w:rsidRDefault="009F2298" w:rsidP="009063AF">
            <w:pPr>
              <w:jc w:val="center"/>
            </w:pPr>
            <w:r w:rsidRPr="00FE486B">
              <w:rPr>
                <w:i/>
              </w:rPr>
              <w:t>1 категории</w:t>
            </w:r>
          </w:p>
        </w:tc>
      </w:tr>
      <w:tr w:rsidR="009F2298" w:rsidRPr="00FE486B" w14:paraId="79C1298F" w14:textId="77777777" w:rsidTr="0073596B">
        <w:tc>
          <w:tcPr>
            <w:tcW w:w="1650" w:type="dxa"/>
            <w:shd w:val="clear" w:color="auto" w:fill="auto"/>
          </w:tcPr>
          <w:p w14:paraId="069A9F68" w14:textId="77777777" w:rsidR="009F2298" w:rsidRPr="00FE486B" w:rsidRDefault="009F2298" w:rsidP="009063AF">
            <w:pPr>
              <w:jc w:val="center"/>
            </w:pPr>
            <w:r w:rsidRPr="00FE486B">
              <w:t>11.01.2021 г.</w:t>
            </w:r>
          </w:p>
          <w:p w14:paraId="74E1FE2B" w14:textId="77777777" w:rsidR="009F2298" w:rsidRPr="00FE486B" w:rsidRDefault="009F2298" w:rsidP="009063AF">
            <w:pPr>
              <w:jc w:val="center"/>
              <w:rPr>
                <w:kern w:val="2"/>
              </w:rPr>
            </w:pPr>
            <w:r w:rsidRPr="00FE486B">
              <w:rPr>
                <w:kern w:val="2"/>
              </w:rPr>
              <w:t>17:00</w:t>
            </w:r>
          </w:p>
          <w:p w14:paraId="1CE0A9F7" w14:textId="77777777" w:rsidR="009F2298" w:rsidRPr="00FE486B" w:rsidRDefault="009F2298" w:rsidP="009063AF">
            <w:pPr>
              <w:jc w:val="center"/>
            </w:pPr>
            <w:r w:rsidRPr="00FE486B">
              <w:rPr>
                <w:kern w:val="2"/>
              </w:rPr>
              <w:t>0+</w:t>
            </w:r>
          </w:p>
        </w:tc>
        <w:tc>
          <w:tcPr>
            <w:tcW w:w="3595" w:type="dxa"/>
            <w:shd w:val="clear" w:color="auto" w:fill="auto"/>
          </w:tcPr>
          <w:p w14:paraId="71E52366" w14:textId="77777777" w:rsidR="009F2298" w:rsidRPr="00FE486B" w:rsidRDefault="009F2298" w:rsidP="009063AF">
            <w:pPr>
              <w:jc w:val="center"/>
              <w:rPr>
                <w:b/>
                <w:bCs/>
                <w:i/>
              </w:rPr>
            </w:pPr>
            <w:r w:rsidRPr="00FE486B">
              <w:rPr>
                <w:b/>
                <w:bCs/>
                <w:i/>
              </w:rPr>
              <w:t>Онлайн-мероприятие.</w:t>
            </w:r>
          </w:p>
          <w:p w14:paraId="7E8BE282" w14:textId="77777777" w:rsidR="009F2298" w:rsidRPr="00FE486B" w:rsidRDefault="009F2298" w:rsidP="009063AF">
            <w:pPr>
              <w:jc w:val="center"/>
            </w:pPr>
            <w:r w:rsidRPr="00FE486B">
              <w:rPr>
                <w:bCs/>
              </w:rPr>
              <w:t>Громкие чтения рассказа В.А. Осеевой «Волшебное слово»</w:t>
            </w:r>
          </w:p>
        </w:tc>
        <w:tc>
          <w:tcPr>
            <w:tcW w:w="2465" w:type="dxa"/>
            <w:shd w:val="clear" w:color="auto" w:fill="auto"/>
          </w:tcPr>
          <w:p w14:paraId="577D8924" w14:textId="77777777" w:rsidR="009F2298" w:rsidRPr="00FE486B" w:rsidRDefault="009F2298" w:rsidP="009063AF">
            <w:pPr>
              <w:suppressLineNumbers/>
              <w:jc w:val="center"/>
              <w:rPr>
                <w:bCs/>
              </w:rPr>
            </w:pPr>
            <w:r w:rsidRPr="00FE486B">
              <w:rPr>
                <w:bCs/>
              </w:rPr>
              <w:t>Южный отдел обслуживания</w:t>
            </w:r>
          </w:p>
        </w:tc>
        <w:tc>
          <w:tcPr>
            <w:tcW w:w="2071" w:type="dxa"/>
            <w:shd w:val="clear" w:color="auto" w:fill="auto"/>
          </w:tcPr>
          <w:p w14:paraId="060303EC" w14:textId="77777777" w:rsidR="009F2298" w:rsidRPr="00FE486B" w:rsidRDefault="009F2298" w:rsidP="009063AF">
            <w:pPr>
              <w:suppressLineNumbers/>
              <w:jc w:val="center"/>
              <w:rPr>
                <w:bCs/>
                <w:kern w:val="2"/>
              </w:rPr>
            </w:pPr>
            <w:proofErr w:type="spellStart"/>
            <w:r w:rsidRPr="00FE486B">
              <w:rPr>
                <w:bCs/>
                <w:kern w:val="2"/>
              </w:rPr>
              <w:t>Илюхина</w:t>
            </w:r>
            <w:proofErr w:type="spellEnd"/>
            <w:r w:rsidRPr="00FE486B">
              <w:rPr>
                <w:bCs/>
                <w:kern w:val="2"/>
              </w:rPr>
              <w:t xml:space="preserve"> Т.Е.,</w:t>
            </w:r>
          </w:p>
          <w:p w14:paraId="33C42C7D" w14:textId="77777777" w:rsidR="003F5C98" w:rsidRDefault="009F2298" w:rsidP="009063AF">
            <w:pPr>
              <w:suppressLineNumbers/>
              <w:jc w:val="center"/>
              <w:rPr>
                <w:bCs/>
                <w:i/>
                <w:kern w:val="2"/>
              </w:rPr>
            </w:pPr>
            <w:r w:rsidRPr="00FE486B">
              <w:rPr>
                <w:bCs/>
                <w:i/>
                <w:kern w:val="2"/>
              </w:rPr>
              <w:t>за</w:t>
            </w:r>
            <w:r w:rsidR="003F5C98">
              <w:rPr>
                <w:bCs/>
                <w:i/>
                <w:kern w:val="2"/>
              </w:rPr>
              <w:t>ведующий  отделом обслуживания</w:t>
            </w:r>
          </w:p>
          <w:p w14:paraId="4B6C1F63" w14:textId="07EB84AA" w:rsidR="009F2298" w:rsidRPr="00FE486B" w:rsidRDefault="009F2298" w:rsidP="009063AF">
            <w:pPr>
              <w:suppressLineNumbers/>
              <w:jc w:val="center"/>
              <w:rPr>
                <w:bCs/>
                <w:i/>
                <w:kern w:val="2"/>
              </w:rPr>
            </w:pPr>
            <w:r w:rsidRPr="00FE486B">
              <w:rPr>
                <w:bCs/>
                <w:kern w:val="2"/>
              </w:rPr>
              <w:t>Попова А.С.,</w:t>
            </w:r>
          </w:p>
          <w:p w14:paraId="0DFCE732" w14:textId="77777777" w:rsidR="009F2298" w:rsidRPr="00FE486B" w:rsidRDefault="009F2298" w:rsidP="009063AF">
            <w:pPr>
              <w:suppressLineNumbers/>
              <w:jc w:val="center"/>
              <w:rPr>
                <w:bCs/>
                <w:i/>
                <w:kern w:val="2"/>
              </w:rPr>
            </w:pPr>
            <w:r w:rsidRPr="00FE486B">
              <w:rPr>
                <w:bCs/>
                <w:i/>
                <w:kern w:val="2"/>
              </w:rPr>
              <w:t>библиотекарь</w:t>
            </w:r>
          </w:p>
          <w:p w14:paraId="3A3E0E8E" w14:textId="77777777" w:rsidR="009F2298" w:rsidRPr="00FE486B" w:rsidRDefault="009F2298" w:rsidP="009063AF">
            <w:pPr>
              <w:suppressLineNumbers/>
              <w:jc w:val="center"/>
              <w:rPr>
                <w:bCs/>
                <w:kern w:val="2"/>
              </w:rPr>
            </w:pPr>
            <w:r w:rsidRPr="00FE486B">
              <w:rPr>
                <w:bCs/>
                <w:i/>
                <w:kern w:val="2"/>
              </w:rPr>
              <w:t>1 категории</w:t>
            </w:r>
          </w:p>
        </w:tc>
      </w:tr>
      <w:tr w:rsidR="009F2298" w:rsidRPr="00FE486B" w14:paraId="0176016A" w14:textId="77777777" w:rsidTr="0073596B">
        <w:tc>
          <w:tcPr>
            <w:tcW w:w="1650" w:type="dxa"/>
            <w:shd w:val="clear" w:color="auto" w:fill="auto"/>
          </w:tcPr>
          <w:p w14:paraId="35CCA01D" w14:textId="3F78DD72" w:rsidR="009F2298" w:rsidRPr="00FE486B" w:rsidRDefault="009F2298" w:rsidP="009063AF">
            <w:pPr>
              <w:jc w:val="center"/>
            </w:pPr>
            <w:r w:rsidRPr="00FE486B">
              <w:t>12.01.2021 г.</w:t>
            </w:r>
          </w:p>
          <w:p w14:paraId="0627445E" w14:textId="77777777" w:rsidR="009F2298" w:rsidRPr="00FE486B" w:rsidRDefault="009F2298" w:rsidP="009063AF">
            <w:pPr>
              <w:jc w:val="center"/>
            </w:pPr>
            <w:r w:rsidRPr="00FE486B">
              <w:t>16:00</w:t>
            </w:r>
          </w:p>
          <w:p w14:paraId="5A982EA3" w14:textId="2B7676BB" w:rsidR="009F2298" w:rsidRPr="00FE486B" w:rsidRDefault="009F2298" w:rsidP="009063AF">
            <w:pPr>
              <w:jc w:val="center"/>
            </w:pPr>
            <w:r w:rsidRPr="00FE486B">
              <w:t>14+</w:t>
            </w:r>
          </w:p>
        </w:tc>
        <w:tc>
          <w:tcPr>
            <w:tcW w:w="3595" w:type="dxa"/>
            <w:shd w:val="clear" w:color="auto" w:fill="auto"/>
          </w:tcPr>
          <w:p w14:paraId="7AB5C0B1" w14:textId="00680F6A" w:rsidR="009F2298" w:rsidRPr="00FE486B" w:rsidRDefault="009F2298" w:rsidP="009063AF">
            <w:pPr>
              <w:jc w:val="center"/>
            </w:pPr>
            <w:r w:rsidRPr="00FE486B">
              <w:rPr>
                <w:b/>
                <w:i/>
              </w:rPr>
              <w:t>Онлайн-мероприятие.</w:t>
            </w:r>
          </w:p>
          <w:p w14:paraId="1B421662" w14:textId="29AE418F" w:rsidR="009F2298" w:rsidRPr="00FE486B" w:rsidRDefault="009F2298" w:rsidP="009063AF">
            <w:pPr>
              <w:jc w:val="center"/>
              <w:rPr>
                <w:b/>
                <w:bCs/>
                <w:i/>
              </w:rPr>
            </w:pPr>
            <w:r w:rsidRPr="00FE486B">
              <w:t>Рубрика «Памятные даты года». Видео к 145-летию со дня рождения американского писателя Джека Лондона</w:t>
            </w:r>
          </w:p>
        </w:tc>
        <w:tc>
          <w:tcPr>
            <w:tcW w:w="2465" w:type="dxa"/>
            <w:shd w:val="clear" w:color="auto" w:fill="auto"/>
          </w:tcPr>
          <w:p w14:paraId="5161680B" w14:textId="04342BB7" w:rsidR="009F2298" w:rsidRPr="00FE486B" w:rsidRDefault="009F2298" w:rsidP="003B0FA6">
            <w:pPr>
              <w:suppressLineNumbers/>
              <w:jc w:val="center"/>
              <w:rPr>
                <w:bCs/>
              </w:rPr>
            </w:pPr>
            <w:r w:rsidRPr="00FE486B">
              <w:t xml:space="preserve">Центральная </w:t>
            </w:r>
            <w:r w:rsidR="003B0FA6">
              <w:t>б</w:t>
            </w:r>
            <w:r w:rsidRPr="00FE486B">
              <w:t>иблиотека</w:t>
            </w:r>
          </w:p>
        </w:tc>
        <w:tc>
          <w:tcPr>
            <w:tcW w:w="2071" w:type="dxa"/>
            <w:shd w:val="clear" w:color="auto" w:fill="auto"/>
          </w:tcPr>
          <w:p w14:paraId="6AD1B83E" w14:textId="77777777" w:rsidR="009F2298" w:rsidRPr="00FE486B" w:rsidRDefault="009F2298" w:rsidP="009063AF">
            <w:pPr>
              <w:suppressLineNumbers/>
              <w:jc w:val="center"/>
            </w:pPr>
            <w:r w:rsidRPr="00FE486B">
              <w:t>Романова А.В.,</w:t>
            </w:r>
          </w:p>
          <w:p w14:paraId="20E161EA" w14:textId="14EC6FDD" w:rsidR="009F2298" w:rsidRPr="00FE486B" w:rsidRDefault="003F5C98" w:rsidP="009063AF">
            <w:pPr>
              <w:suppressLineNumbers/>
              <w:jc w:val="center"/>
              <w:rPr>
                <w:bCs/>
                <w:kern w:val="2"/>
              </w:rPr>
            </w:pPr>
            <w:r>
              <w:rPr>
                <w:i/>
              </w:rPr>
              <w:t>заведующий отделом</w:t>
            </w:r>
            <w:r w:rsidR="009F2298" w:rsidRPr="00FE486B">
              <w:rPr>
                <w:i/>
              </w:rPr>
              <w:t xml:space="preserve"> абонемент ЦБ</w:t>
            </w:r>
          </w:p>
        </w:tc>
      </w:tr>
      <w:tr w:rsidR="009F2298" w:rsidRPr="00FE486B" w14:paraId="70F758D7" w14:textId="77777777" w:rsidTr="0073596B">
        <w:tc>
          <w:tcPr>
            <w:tcW w:w="1650" w:type="dxa"/>
            <w:shd w:val="clear" w:color="auto" w:fill="auto"/>
          </w:tcPr>
          <w:p w14:paraId="333D8E21" w14:textId="7741382F" w:rsidR="009F2298" w:rsidRPr="00FE486B" w:rsidRDefault="009F2298" w:rsidP="009063AF">
            <w:pPr>
              <w:jc w:val="center"/>
            </w:pPr>
            <w:r w:rsidRPr="00FE486B">
              <w:t>12.01.2021 г.</w:t>
            </w:r>
          </w:p>
          <w:p w14:paraId="5B824474" w14:textId="7A40FB8A" w:rsidR="009F2298" w:rsidRPr="00FE486B" w:rsidRDefault="009F2298" w:rsidP="009063AF">
            <w:pPr>
              <w:jc w:val="center"/>
            </w:pPr>
            <w:r w:rsidRPr="00FE486B">
              <w:t>12:00</w:t>
            </w:r>
          </w:p>
          <w:p w14:paraId="21257B40" w14:textId="2F890662" w:rsidR="009F2298" w:rsidRPr="00FE486B" w:rsidRDefault="009F2298" w:rsidP="009063AF">
            <w:pPr>
              <w:jc w:val="center"/>
            </w:pPr>
            <w:r w:rsidRPr="00FE486B">
              <w:t>6+</w:t>
            </w:r>
          </w:p>
        </w:tc>
        <w:tc>
          <w:tcPr>
            <w:tcW w:w="3595" w:type="dxa"/>
            <w:shd w:val="clear" w:color="auto" w:fill="auto"/>
          </w:tcPr>
          <w:p w14:paraId="36C6BB30" w14:textId="3323FD5F" w:rsidR="009F2298" w:rsidRPr="00FE486B" w:rsidRDefault="009F2298" w:rsidP="009063AF">
            <w:pPr>
              <w:jc w:val="center"/>
              <w:rPr>
                <w:b/>
                <w:i/>
              </w:rPr>
            </w:pPr>
            <w:r w:rsidRPr="00FE486B">
              <w:rPr>
                <w:b/>
                <w:i/>
              </w:rPr>
              <w:t>Онлайн-мероприятие.</w:t>
            </w:r>
          </w:p>
          <w:p w14:paraId="35F60A36" w14:textId="566D33F1" w:rsidR="009F2298" w:rsidRPr="00FE486B" w:rsidRDefault="009F2298" w:rsidP="009063AF">
            <w:pPr>
              <w:jc w:val="center"/>
              <w:rPr>
                <w:b/>
                <w:bCs/>
                <w:i/>
              </w:rPr>
            </w:pPr>
            <w:r w:rsidRPr="00FE486B">
              <w:t>Видеоролик «Исто</w:t>
            </w:r>
            <w:r w:rsidR="003F5C98">
              <w:t>рия куклы оберега на Рождество»</w:t>
            </w:r>
          </w:p>
        </w:tc>
        <w:tc>
          <w:tcPr>
            <w:tcW w:w="2465" w:type="dxa"/>
            <w:shd w:val="clear" w:color="auto" w:fill="auto"/>
          </w:tcPr>
          <w:p w14:paraId="3AF289CB" w14:textId="6FE93130" w:rsidR="009F2298" w:rsidRPr="00FE486B" w:rsidRDefault="009F2298" w:rsidP="003B0FA6">
            <w:pPr>
              <w:suppressLineNumbers/>
              <w:jc w:val="center"/>
              <w:rPr>
                <w:bCs/>
              </w:rPr>
            </w:pPr>
            <w:r w:rsidRPr="00FE486B">
              <w:t xml:space="preserve">Центральная </w:t>
            </w:r>
            <w:r w:rsidR="003B0FA6">
              <w:t>д</w:t>
            </w:r>
            <w:r w:rsidRPr="00FE486B">
              <w:t xml:space="preserve">етская </w:t>
            </w:r>
            <w:r w:rsidR="003B0FA6">
              <w:t>б</w:t>
            </w:r>
            <w:r w:rsidRPr="00FE486B">
              <w:t>иблиотека</w:t>
            </w:r>
          </w:p>
        </w:tc>
        <w:tc>
          <w:tcPr>
            <w:tcW w:w="2071" w:type="dxa"/>
            <w:shd w:val="clear" w:color="auto" w:fill="auto"/>
          </w:tcPr>
          <w:p w14:paraId="4A69C2F2" w14:textId="29FECF2D" w:rsidR="009F2298" w:rsidRPr="00FE486B" w:rsidRDefault="009F2298" w:rsidP="009063AF">
            <w:pPr>
              <w:jc w:val="center"/>
            </w:pPr>
            <w:r w:rsidRPr="00FE486B">
              <w:t>Шохина С.Н.,</w:t>
            </w:r>
          </w:p>
          <w:p w14:paraId="059CF1DD" w14:textId="15C6EEDE" w:rsidR="009F2298" w:rsidRPr="00FE486B" w:rsidRDefault="003F5C98" w:rsidP="009063AF">
            <w:pPr>
              <w:suppressLineNumbers/>
              <w:jc w:val="center"/>
              <w:rPr>
                <w:bCs/>
                <w:kern w:val="2"/>
              </w:rPr>
            </w:pPr>
            <w:r>
              <w:rPr>
                <w:i/>
              </w:rPr>
              <w:t>з</w:t>
            </w:r>
            <w:r w:rsidR="009F2298" w:rsidRPr="00FE486B">
              <w:rPr>
                <w:i/>
              </w:rPr>
              <w:t>аведующий отделом абонемента ЦДБ</w:t>
            </w:r>
          </w:p>
        </w:tc>
      </w:tr>
      <w:tr w:rsidR="009F2298" w:rsidRPr="00FE486B" w14:paraId="0F5D22FA" w14:textId="77777777" w:rsidTr="00150C45">
        <w:tc>
          <w:tcPr>
            <w:tcW w:w="1650" w:type="dxa"/>
          </w:tcPr>
          <w:p w14:paraId="77C49DED" w14:textId="3978915A" w:rsidR="009F2298" w:rsidRPr="00FE486B" w:rsidRDefault="009F2298" w:rsidP="009063AF">
            <w:pPr>
              <w:jc w:val="center"/>
            </w:pPr>
            <w:r w:rsidRPr="00FE486B">
              <w:t>12.01.2021 г.</w:t>
            </w:r>
          </w:p>
          <w:p w14:paraId="4CEB8488" w14:textId="77777777" w:rsidR="009F2298" w:rsidRPr="00FE486B" w:rsidRDefault="009F2298" w:rsidP="009063AF">
            <w:pPr>
              <w:jc w:val="center"/>
            </w:pPr>
            <w:r w:rsidRPr="00FE486B">
              <w:t>18:00</w:t>
            </w:r>
          </w:p>
          <w:p w14:paraId="23A805C0" w14:textId="024843EE" w:rsidR="009F2298" w:rsidRPr="00FE486B" w:rsidRDefault="009F2298" w:rsidP="009063AF">
            <w:pPr>
              <w:jc w:val="center"/>
            </w:pPr>
            <w:r w:rsidRPr="00FE486B">
              <w:t>10+</w:t>
            </w:r>
          </w:p>
        </w:tc>
        <w:tc>
          <w:tcPr>
            <w:tcW w:w="3595" w:type="dxa"/>
          </w:tcPr>
          <w:p w14:paraId="2962B1DE" w14:textId="616CF60C" w:rsidR="009F2298" w:rsidRPr="00FE486B" w:rsidRDefault="009F2298" w:rsidP="009063AF">
            <w:pPr>
              <w:jc w:val="center"/>
              <w:rPr>
                <w:b/>
                <w:i/>
                <w:iCs/>
              </w:rPr>
            </w:pPr>
            <w:r w:rsidRPr="00FE486B">
              <w:rPr>
                <w:b/>
                <w:i/>
                <w:iCs/>
              </w:rPr>
              <w:t>Онлайн-мероприятие.</w:t>
            </w:r>
          </w:p>
          <w:p w14:paraId="4A4E522A" w14:textId="4AF8D136" w:rsidR="009F2298" w:rsidRPr="00FE486B" w:rsidRDefault="009F2298" w:rsidP="009063AF">
            <w:pPr>
              <w:jc w:val="center"/>
            </w:pPr>
            <w:r w:rsidRPr="00FE486B">
              <w:t>Рубрика «Юбиляры»</w:t>
            </w:r>
            <w:r w:rsidR="003F5C98">
              <w:t>:</w:t>
            </w:r>
          </w:p>
          <w:p w14:paraId="7FF157B6" w14:textId="39B2EECC" w:rsidR="009F2298" w:rsidRPr="00FE486B" w:rsidRDefault="009F2298" w:rsidP="009063AF">
            <w:pPr>
              <w:jc w:val="center"/>
              <w:rPr>
                <w:b/>
                <w:bCs/>
                <w:i/>
              </w:rPr>
            </w:pPr>
            <w:r w:rsidRPr="00FE486B">
              <w:t>145 лет со дня рождения Джека Лондона</w:t>
            </w:r>
          </w:p>
        </w:tc>
        <w:tc>
          <w:tcPr>
            <w:tcW w:w="2465" w:type="dxa"/>
          </w:tcPr>
          <w:p w14:paraId="68BECD76" w14:textId="207FE446" w:rsidR="009F2298" w:rsidRPr="00FE486B" w:rsidRDefault="009F2298" w:rsidP="009063AF">
            <w:pPr>
              <w:suppressLineNumbers/>
              <w:jc w:val="center"/>
              <w:rPr>
                <w:bCs/>
              </w:rPr>
            </w:pPr>
            <w:proofErr w:type="spellStart"/>
            <w:r w:rsidRPr="00FE486B">
              <w:t>Большедворский</w:t>
            </w:r>
            <w:proofErr w:type="spellEnd"/>
            <w:r w:rsidRPr="00FE486B">
              <w:t xml:space="preserve"> отдел обслуживания</w:t>
            </w:r>
          </w:p>
        </w:tc>
        <w:tc>
          <w:tcPr>
            <w:tcW w:w="2071" w:type="dxa"/>
          </w:tcPr>
          <w:p w14:paraId="656514F0" w14:textId="2C2807B9" w:rsidR="009F2298" w:rsidRPr="00FE486B" w:rsidRDefault="009F2298" w:rsidP="009063AF">
            <w:pPr>
              <w:jc w:val="center"/>
            </w:pPr>
            <w:r w:rsidRPr="00FE486B">
              <w:t>Куркина Е.А.,</w:t>
            </w:r>
          </w:p>
          <w:p w14:paraId="71E12E46" w14:textId="06BBF145" w:rsidR="009F2298" w:rsidRPr="00FE486B" w:rsidRDefault="009F2298" w:rsidP="009063AF">
            <w:pPr>
              <w:jc w:val="center"/>
              <w:rPr>
                <w:i/>
                <w:iCs/>
              </w:rPr>
            </w:pPr>
            <w:r w:rsidRPr="00FE486B">
              <w:rPr>
                <w:i/>
                <w:iCs/>
              </w:rPr>
              <w:t>библиотекарь</w:t>
            </w:r>
          </w:p>
          <w:p w14:paraId="7ADD1AE1" w14:textId="66B933A1" w:rsidR="009F2298" w:rsidRPr="00FE486B" w:rsidRDefault="009F2298" w:rsidP="009063AF">
            <w:pPr>
              <w:suppressLineNumbers/>
              <w:jc w:val="center"/>
              <w:rPr>
                <w:bCs/>
                <w:kern w:val="2"/>
              </w:rPr>
            </w:pPr>
            <w:r w:rsidRPr="00FE486B">
              <w:rPr>
                <w:i/>
                <w:iCs/>
              </w:rPr>
              <w:t>1 категории</w:t>
            </w:r>
          </w:p>
        </w:tc>
      </w:tr>
      <w:tr w:rsidR="009F2298" w:rsidRPr="00FE486B" w14:paraId="2B256759" w14:textId="77777777" w:rsidTr="00A36B75">
        <w:tc>
          <w:tcPr>
            <w:tcW w:w="1650" w:type="dxa"/>
            <w:shd w:val="clear" w:color="auto" w:fill="auto"/>
          </w:tcPr>
          <w:p w14:paraId="17BFA8E7" w14:textId="77777777" w:rsidR="009F2298" w:rsidRPr="00FE486B" w:rsidRDefault="009F2298" w:rsidP="009063AF">
            <w:pPr>
              <w:jc w:val="center"/>
              <w:rPr>
                <w:kern w:val="2"/>
              </w:rPr>
            </w:pPr>
            <w:r w:rsidRPr="00FE486B">
              <w:rPr>
                <w:kern w:val="2"/>
              </w:rPr>
              <w:t>12.01.2021 г.</w:t>
            </w:r>
          </w:p>
          <w:p w14:paraId="2EBF7053" w14:textId="77777777" w:rsidR="009F2298" w:rsidRPr="00FE486B" w:rsidRDefault="009F2298" w:rsidP="009063AF">
            <w:pPr>
              <w:jc w:val="center"/>
              <w:rPr>
                <w:kern w:val="2"/>
              </w:rPr>
            </w:pPr>
            <w:r w:rsidRPr="00FE486B">
              <w:rPr>
                <w:kern w:val="2"/>
              </w:rPr>
              <w:t>16:00</w:t>
            </w:r>
          </w:p>
          <w:p w14:paraId="0144E1CB" w14:textId="77777777" w:rsidR="009F2298" w:rsidRPr="00FE486B" w:rsidRDefault="009F2298" w:rsidP="009063AF">
            <w:pPr>
              <w:jc w:val="center"/>
              <w:rPr>
                <w:kern w:val="2"/>
              </w:rPr>
            </w:pPr>
            <w:r w:rsidRPr="00FE486B">
              <w:rPr>
                <w:kern w:val="2"/>
              </w:rPr>
              <w:t>7+</w:t>
            </w:r>
          </w:p>
          <w:p w14:paraId="5A0C294A" w14:textId="77777777" w:rsidR="009F2298" w:rsidRPr="00FE486B" w:rsidRDefault="009F2298" w:rsidP="009063AF">
            <w:pPr>
              <w:jc w:val="center"/>
            </w:pPr>
          </w:p>
        </w:tc>
        <w:tc>
          <w:tcPr>
            <w:tcW w:w="3595" w:type="dxa"/>
            <w:shd w:val="clear" w:color="auto" w:fill="auto"/>
          </w:tcPr>
          <w:p w14:paraId="4A96E0B8" w14:textId="77777777" w:rsidR="009F2298" w:rsidRPr="00FE486B" w:rsidRDefault="009F2298" w:rsidP="009063AF">
            <w:pPr>
              <w:suppressLineNumbers/>
              <w:shd w:val="clear" w:color="auto" w:fill="FFFFFF" w:themeFill="background1"/>
              <w:jc w:val="center"/>
              <w:rPr>
                <w:b/>
                <w:bCs/>
                <w:i/>
              </w:rPr>
            </w:pPr>
            <w:r w:rsidRPr="00FE486B">
              <w:rPr>
                <w:b/>
                <w:bCs/>
                <w:i/>
              </w:rPr>
              <w:t>Онлайн-мероприятие.</w:t>
            </w:r>
          </w:p>
          <w:p w14:paraId="1937C0A0" w14:textId="77777777" w:rsidR="009F2298" w:rsidRPr="00FE486B" w:rsidRDefault="009F2298" w:rsidP="009063AF">
            <w:pPr>
              <w:jc w:val="center"/>
            </w:pPr>
            <w:r w:rsidRPr="00FE486B">
              <w:t>Рубрика «Памятная дата военной истории России»:</w:t>
            </w:r>
          </w:p>
          <w:p w14:paraId="1F98E42F" w14:textId="0AE56789" w:rsidR="009F2298" w:rsidRPr="00FE486B" w:rsidRDefault="009F2298" w:rsidP="009063AF">
            <w:pPr>
              <w:jc w:val="center"/>
              <w:rPr>
                <w:b/>
                <w:i/>
                <w:iCs/>
              </w:rPr>
            </w:pPr>
            <w:r w:rsidRPr="00FE486B">
              <w:t xml:space="preserve">Начало </w:t>
            </w:r>
            <w:proofErr w:type="gramStart"/>
            <w:r w:rsidRPr="00FE486B">
              <w:t>Висло-</w:t>
            </w:r>
            <w:proofErr w:type="spellStart"/>
            <w:r w:rsidRPr="00FE486B">
              <w:t>Одерской</w:t>
            </w:r>
            <w:proofErr w:type="spellEnd"/>
            <w:proofErr w:type="gramEnd"/>
            <w:r w:rsidRPr="00FE486B">
              <w:t xml:space="preserve"> операции 12 января 1945 года</w:t>
            </w:r>
          </w:p>
        </w:tc>
        <w:tc>
          <w:tcPr>
            <w:tcW w:w="2465" w:type="dxa"/>
            <w:shd w:val="clear" w:color="auto" w:fill="auto"/>
          </w:tcPr>
          <w:p w14:paraId="4776B2EB" w14:textId="1DC1A918" w:rsidR="009F2298" w:rsidRPr="00FE486B" w:rsidRDefault="009F2298" w:rsidP="009063AF">
            <w:pPr>
              <w:suppressLineNumbers/>
              <w:jc w:val="center"/>
            </w:pPr>
            <w:proofErr w:type="spellStart"/>
            <w:r w:rsidRPr="00FE486B">
              <w:t>Городковский</w:t>
            </w:r>
            <w:proofErr w:type="spellEnd"/>
            <w:r w:rsidRPr="00FE486B">
              <w:t xml:space="preserve"> отдел обслуживания</w:t>
            </w:r>
          </w:p>
        </w:tc>
        <w:tc>
          <w:tcPr>
            <w:tcW w:w="2071" w:type="dxa"/>
            <w:shd w:val="clear" w:color="auto" w:fill="auto"/>
          </w:tcPr>
          <w:p w14:paraId="2980CBA5" w14:textId="77777777" w:rsidR="009F2298" w:rsidRPr="00FE486B" w:rsidRDefault="009F2298" w:rsidP="009063AF">
            <w:pPr>
              <w:jc w:val="center"/>
            </w:pPr>
            <w:r w:rsidRPr="00FE486B">
              <w:t>Монахова С.В.,</w:t>
            </w:r>
          </w:p>
          <w:p w14:paraId="4D114F2F" w14:textId="77777777" w:rsidR="009F2298" w:rsidRPr="00FE486B" w:rsidRDefault="009F2298" w:rsidP="009063AF">
            <w:pPr>
              <w:jc w:val="center"/>
              <w:rPr>
                <w:i/>
              </w:rPr>
            </w:pPr>
            <w:r w:rsidRPr="00FE486B">
              <w:rPr>
                <w:i/>
              </w:rPr>
              <w:t>библиотекарь</w:t>
            </w:r>
          </w:p>
          <w:p w14:paraId="2C179A8A" w14:textId="77777777" w:rsidR="009F2298" w:rsidRPr="00FE486B" w:rsidRDefault="009F2298" w:rsidP="009063AF">
            <w:pPr>
              <w:jc w:val="center"/>
              <w:rPr>
                <w:i/>
              </w:rPr>
            </w:pPr>
            <w:r w:rsidRPr="00FE486B">
              <w:rPr>
                <w:i/>
              </w:rPr>
              <w:t>1 категории</w:t>
            </w:r>
          </w:p>
          <w:p w14:paraId="20905928" w14:textId="77777777" w:rsidR="009F2298" w:rsidRPr="00FE486B" w:rsidRDefault="009F2298" w:rsidP="009063AF">
            <w:pPr>
              <w:jc w:val="center"/>
            </w:pPr>
            <w:proofErr w:type="spellStart"/>
            <w:r w:rsidRPr="00FE486B">
              <w:t>Танкова</w:t>
            </w:r>
            <w:proofErr w:type="spellEnd"/>
            <w:r w:rsidRPr="00FE486B">
              <w:t xml:space="preserve"> В.Б.,</w:t>
            </w:r>
          </w:p>
          <w:p w14:paraId="5CB90FC6" w14:textId="77777777" w:rsidR="009F2298" w:rsidRPr="00FE486B" w:rsidRDefault="009F2298" w:rsidP="009063AF">
            <w:pPr>
              <w:jc w:val="center"/>
              <w:rPr>
                <w:i/>
              </w:rPr>
            </w:pPr>
            <w:r w:rsidRPr="00FE486B">
              <w:rPr>
                <w:i/>
              </w:rPr>
              <w:t>библиотекарь</w:t>
            </w:r>
          </w:p>
          <w:p w14:paraId="2FBAC507" w14:textId="429EFA44" w:rsidR="009F2298" w:rsidRPr="00FE486B" w:rsidRDefault="009F2298" w:rsidP="009063AF">
            <w:pPr>
              <w:jc w:val="center"/>
            </w:pPr>
            <w:r w:rsidRPr="00FE486B">
              <w:rPr>
                <w:i/>
              </w:rPr>
              <w:t>1 категории</w:t>
            </w:r>
          </w:p>
        </w:tc>
      </w:tr>
      <w:tr w:rsidR="009F2298" w:rsidRPr="00FE486B" w14:paraId="45418359" w14:textId="77777777" w:rsidTr="0073596B">
        <w:tc>
          <w:tcPr>
            <w:tcW w:w="1650" w:type="dxa"/>
            <w:shd w:val="clear" w:color="auto" w:fill="auto"/>
          </w:tcPr>
          <w:p w14:paraId="07FFC1BA" w14:textId="73239810" w:rsidR="009F2298" w:rsidRPr="00FE486B" w:rsidRDefault="009F2298" w:rsidP="009063AF">
            <w:pPr>
              <w:jc w:val="center"/>
            </w:pPr>
            <w:r w:rsidRPr="00FE486B">
              <w:t>12.01.2021 г.</w:t>
            </w:r>
          </w:p>
          <w:p w14:paraId="162336F5" w14:textId="6217221F" w:rsidR="009F2298" w:rsidRPr="00FE486B" w:rsidRDefault="009F2298" w:rsidP="009063AF">
            <w:pPr>
              <w:jc w:val="center"/>
            </w:pPr>
            <w:r w:rsidRPr="00FE486B">
              <w:t>13:20</w:t>
            </w:r>
          </w:p>
          <w:p w14:paraId="75FD6DB4" w14:textId="45E4B56A" w:rsidR="009F2298" w:rsidRPr="00FE486B" w:rsidRDefault="003F5C98" w:rsidP="003F5C98">
            <w:pPr>
              <w:jc w:val="center"/>
            </w:pPr>
            <w:r>
              <w:t>8+</w:t>
            </w:r>
          </w:p>
        </w:tc>
        <w:tc>
          <w:tcPr>
            <w:tcW w:w="3595" w:type="dxa"/>
            <w:shd w:val="clear" w:color="auto" w:fill="auto"/>
          </w:tcPr>
          <w:p w14:paraId="600017EA" w14:textId="2A4D0F04" w:rsidR="009F2298" w:rsidRPr="00FE486B" w:rsidRDefault="009F2298" w:rsidP="009063AF">
            <w:pPr>
              <w:jc w:val="center"/>
              <w:rPr>
                <w:b/>
                <w:i/>
              </w:rPr>
            </w:pPr>
            <w:r w:rsidRPr="00FE486B">
              <w:rPr>
                <w:b/>
                <w:i/>
              </w:rPr>
              <w:t>Прямой эфир.</w:t>
            </w:r>
          </w:p>
          <w:p w14:paraId="16667B38" w14:textId="5AE60899" w:rsidR="009F2298" w:rsidRPr="003F5C98" w:rsidRDefault="009F2298" w:rsidP="003F5C98">
            <w:pPr>
              <w:pStyle w:val="a9"/>
              <w:jc w:val="center"/>
              <w:rPr>
                <w:bCs/>
              </w:rPr>
            </w:pPr>
            <w:r w:rsidRPr="00FE486B">
              <w:rPr>
                <w:bCs/>
              </w:rPr>
              <w:t>Мастер-кл</w:t>
            </w:r>
            <w:r w:rsidR="003F5C98">
              <w:rPr>
                <w:bCs/>
              </w:rPr>
              <w:t>асс на базе кружка «</w:t>
            </w:r>
            <w:proofErr w:type="spellStart"/>
            <w:r w:rsidR="003F5C98">
              <w:rPr>
                <w:bCs/>
              </w:rPr>
              <w:t>Мастерилка</w:t>
            </w:r>
            <w:proofErr w:type="spellEnd"/>
            <w:r w:rsidR="003F5C98">
              <w:rPr>
                <w:bCs/>
              </w:rPr>
              <w:t>»</w:t>
            </w:r>
          </w:p>
        </w:tc>
        <w:tc>
          <w:tcPr>
            <w:tcW w:w="2465" w:type="dxa"/>
            <w:shd w:val="clear" w:color="auto" w:fill="auto"/>
          </w:tcPr>
          <w:p w14:paraId="259707D9" w14:textId="77777777" w:rsidR="009F2298" w:rsidRPr="00FE486B" w:rsidRDefault="009F2298" w:rsidP="009063AF">
            <w:pPr>
              <w:pStyle w:val="a9"/>
              <w:jc w:val="center"/>
            </w:pPr>
            <w:proofErr w:type="spellStart"/>
            <w:r w:rsidRPr="00FE486B">
              <w:t>Евсеевский</w:t>
            </w:r>
            <w:proofErr w:type="spellEnd"/>
            <w:r w:rsidRPr="00FE486B">
              <w:t xml:space="preserve"> отдел обслуживания</w:t>
            </w:r>
          </w:p>
          <w:p w14:paraId="7491CB50" w14:textId="77777777" w:rsidR="009F2298" w:rsidRPr="00FE486B" w:rsidRDefault="009F2298" w:rsidP="009063AF">
            <w:pPr>
              <w:suppressLineNumbers/>
              <w:jc w:val="center"/>
              <w:rPr>
                <w:bCs/>
              </w:rPr>
            </w:pPr>
          </w:p>
        </w:tc>
        <w:tc>
          <w:tcPr>
            <w:tcW w:w="2071" w:type="dxa"/>
            <w:shd w:val="clear" w:color="auto" w:fill="auto"/>
          </w:tcPr>
          <w:p w14:paraId="2E14E600" w14:textId="6945D189" w:rsidR="009F2298" w:rsidRPr="00FE486B" w:rsidRDefault="009F2298" w:rsidP="009063AF">
            <w:pPr>
              <w:jc w:val="center"/>
              <w:rPr>
                <w:i/>
              </w:rPr>
            </w:pPr>
            <w:r w:rsidRPr="00FE486B">
              <w:t xml:space="preserve">Ермаков А.А., </w:t>
            </w:r>
            <w:r w:rsidRPr="00FE486B">
              <w:rPr>
                <w:i/>
              </w:rPr>
              <w:t>библиотекарь</w:t>
            </w:r>
          </w:p>
          <w:p w14:paraId="1831B034" w14:textId="72C8637E" w:rsidR="009F2298" w:rsidRPr="00FE486B" w:rsidRDefault="009F2298" w:rsidP="009063AF">
            <w:pPr>
              <w:suppressLineNumbers/>
              <w:jc w:val="center"/>
              <w:rPr>
                <w:bCs/>
                <w:kern w:val="2"/>
              </w:rPr>
            </w:pPr>
            <w:r w:rsidRPr="00FE486B">
              <w:rPr>
                <w:i/>
              </w:rPr>
              <w:t>1 категории</w:t>
            </w:r>
          </w:p>
        </w:tc>
      </w:tr>
      <w:tr w:rsidR="009F2298" w:rsidRPr="00FE486B" w14:paraId="18769180" w14:textId="77777777" w:rsidTr="002B29FC">
        <w:tc>
          <w:tcPr>
            <w:tcW w:w="1650" w:type="dxa"/>
          </w:tcPr>
          <w:p w14:paraId="26BBC7D4" w14:textId="77777777" w:rsidR="009F2298" w:rsidRPr="00FE486B" w:rsidRDefault="009F2298" w:rsidP="009063AF">
            <w:pPr>
              <w:jc w:val="center"/>
            </w:pPr>
            <w:r w:rsidRPr="00FE486B">
              <w:t>12.01.2021 г.</w:t>
            </w:r>
          </w:p>
          <w:p w14:paraId="0CEDDE65" w14:textId="35740D9C" w:rsidR="009F2298" w:rsidRPr="00FE486B" w:rsidRDefault="009F2298" w:rsidP="009063AF">
            <w:pPr>
              <w:jc w:val="center"/>
            </w:pPr>
            <w:r w:rsidRPr="00FE486B">
              <w:t>08:15</w:t>
            </w:r>
          </w:p>
          <w:p w14:paraId="1A126EB8" w14:textId="1C797C05" w:rsidR="009F2298" w:rsidRPr="00FE486B" w:rsidRDefault="009F2298" w:rsidP="009063AF">
            <w:pPr>
              <w:jc w:val="center"/>
            </w:pPr>
            <w:r w:rsidRPr="00FE486B">
              <w:t>4+</w:t>
            </w:r>
          </w:p>
        </w:tc>
        <w:tc>
          <w:tcPr>
            <w:tcW w:w="3595" w:type="dxa"/>
          </w:tcPr>
          <w:p w14:paraId="7B978F8C" w14:textId="77777777" w:rsidR="009F2298" w:rsidRPr="00FE486B" w:rsidRDefault="009F2298" w:rsidP="009063AF">
            <w:pPr>
              <w:jc w:val="center"/>
            </w:pPr>
            <w:r w:rsidRPr="00FE486B">
              <w:rPr>
                <w:b/>
                <w:i/>
              </w:rPr>
              <w:t>Онлайн-мероприятие.</w:t>
            </w:r>
          </w:p>
          <w:p w14:paraId="502E3979" w14:textId="006AF5DC" w:rsidR="009F2298" w:rsidRPr="00FE486B" w:rsidRDefault="009F2298" w:rsidP="009063AF">
            <w:pPr>
              <w:jc w:val="center"/>
              <w:rPr>
                <w:b/>
                <w:bCs/>
                <w:i/>
              </w:rPr>
            </w:pPr>
            <w:r w:rsidRPr="00FE486B">
              <w:t>Познавательный час «День былинных богатырей»</w:t>
            </w:r>
          </w:p>
        </w:tc>
        <w:tc>
          <w:tcPr>
            <w:tcW w:w="2465" w:type="dxa"/>
          </w:tcPr>
          <w:p w14:paraId="185FAC61" w14:textId="2266A01D" w:rsidR="009F2298" w:rsidRPr="00FE486B" w:rsidRDefault="009F2298" w:rsidP="009063AF">
            <w:pPr>
              <w:suppressLineNumbers/>
              <w:jc w:val="center"/>
              <w:rPr>
                <w:bCs/>
              </w:rPr>
            </w:pPr>
            <w:r w:rsidRPr="00FE486B">
              <w:t>Ефимовский отдел обслуживания</w:t>
            </w:r>
          </w:p>
        </w:tc>
        <w:tc>
          <w:tcPr>
            <w:tcW w:w="2071" w:type="dxa"/>
          </w:tcPr>
          <w:p w14:paraId="56192BF0" w14:textId="77777777" w:rsidR="009F2298" w:rsidRPr="00FE486B" w:rsidRDefault="009F2298" w:rsidP="009063AF">
            <w:pPr>
              <w:jc w:val="center"/>
              <w:rPr>
                <w:i/>
              </w:rPr>
            </w:pPr>
            <w:proofErr w:type="spellStart"/>
            <w:r w:rsidRPr="00FE486B">
              <w:t>Покотилова</w:t>
            </w:r>
            <w:proofErr w:type="spellEnd"/>
            <w:r w:rsidRPr="00FE486B">
              <w:t xml:space="preserve"> М.Ю.,</w:t>
            </w:r>
            <w:r w:rsidRPr="00FE486B">
              <w:rPr>
                <w:i/>
              </w:rPr>
              <w:t xml:space="preserve"> библиотекарь</w:t>
            </w:r>
          </w:p>
          <w:p w14:paraId="2964BB6A" w14:textId="1EB76C65" w:rsidR="009F2298" w:rsidRPr="00FE486B" w:rsidRDefault="009F2298" w:rsidP="009063AF">
            <w:pPr>
              <w:suppressLineNumbers/>
              <w:jc w:val="center"/>
              <w:rPr>
                <w:bCs/>
                <w:kern w:val="2"/>
              </w:rPr>
            </w:pPr>
            <w:r w:rsidRPr="00FE486B">
              <w:rPr>
                <w:i/>
              </w:rPr>
              <w:t>1 категории</w:t>
            </w:r>
          </w:p>
        </w:tc>
      </w:tr>
      <w:tr w:rsidR="009F2298" w:rsidRPr="00FE486B" w14:paraId="1784E7F3" w14:textId="77777777" w:rsidTr="002B29FC">
        <w:tc>
          <w:tcPr>
            <w:tcW w:w="1650" w:type="dxa"/>
          </w:tcPr>
          <w:p w14:paraId="0CA3322B" w14:textId="77777777" w:rsidR="009F2298" w:rsidRPr="00FE486B" w:rsidRDefault="009F2298" w:rsidP="009063AF">
            <w:pPr>
              <w:jc w:val="center"/>
            </w:pPr>
            <w:r w:rsidRPr="00FE486B">
              <w:t>12.01.2021 г.</w:t>
            </w:r>
          </w:p>
          <w:p w14:paraId="6BC85098" w14:textId="77777777" w:rsidR="009F2298" w:rsidRPr="00FE486B" w:rsidRDefault="009F2298" w:rsidP="009063AF">
            <w:pPr>
              <w:jc w:val="center"/>
            </w:pPr>
            <w:r w:rsidRPr="00FE486B">
              <w:t>13:00</w:t>
            </w:r>
          </w:p>
          <w:p w14:paraId="554AC444" w14:textId="7EC8C12A" w:rsidR="009F2298" w:rsidRPr="00FE486B" w:rsidRDefault="009F2298" w:rsidP="009063AF">
            <w:pPr>
              <w:jc w:val="center"/>
            </w:pPr>
            <w:r w:rsidRPr="00FE486B">
              <w:t>12+</w:t>
            </w:r>
          </w:p>
        </w:tc>
        <w:tc>
          <w:tcPr>
            <w:tcW w:w="3595" w:type="dxa"/>
          </w:tcPr>
          <w:p w14:paraId="76A76276" w14:textId="77777777" w:rsidR="009F2298" w:rsidRPr="00FE486B" w:rsidRDefault="009F2298" w:rsidP="009063AF">
            <w:pPr>
              <w:jc w:val="center"/>
              <w:rPr>
                <w:b/>
                <w:i/>
              </w:rPr>
            </w:pPr>
            <w:r w:rsidRPr="00FE486B">
              <w:rPr>
                <w:b/>
                <w:i/>
              </w:rPr>
              <w:t>Онлайн-мероприятие.</w:t>
            </w:r>
          </w:p>
          <w:p w14:paraId="30585A7E" w14:textId="0E7952F7" w:rsidR="009F2298" w:rsidRPr="00FE486B" w:rsidRDefault="009F2298" w:rsidP="009063AF">
            <w:pPr>
              <w:jc w:val="center"/>
              <w:rPr>
                <w:b/>
                <w:i/>
              </w:rPr>
            </w:pPr>
            <w:r w:rsidRPr="00FE486B">
              <w:t xml:space="preserve">Литературный час «По следам Джека Лондона», посвященный 145-летию со дня рождения </w:t>
            </w:r>
            <w:r w:rsidRPr="00FE486B">
              <w:lastRenderedPageBreak/>
              <w:t>американского писателя.</w:t>
            </w:r>
          </w:p>
        </w:tc>
        <w:tc>
          <w:tcPr>
            <w:tcW w:w="2465" w:type="dxa"/>
          </w:tcPr>
          <w:p w14:paraId="48945BEE" w14:textId="5F707837" w:rsidR="009F2298" w:rsidRPr="00FE486B" w:rsidRDefault="009F2298" w:rsidP="009063AF">
            <w:pPr>
              <w:suppressLineNumbers/>
              <w:jc w:val="center"/>
            </w:pPr>
            <w:r w:rsidRPr="00FE486B">
              <w:lastRenderedPageBreak/>
              <w:t>Ленский отдел обслуживания</w:t>
            </w:r>
          </w:p>
        </w:tc>
        <w:tc>
          <w:tcPr>
            <w:tcW w:w="2071" w:type="dxa"/>
          </w:tcPr>
          <w:p w14:paraId="78C0AF71" w14:textId="77777777" w:rsidR="009F2298" w:rsidRPr="00FE486B" w:rsidRDefault="009F2298" w:rsidP="009063AF">
            <w:pPr>
              <w:jc w:val="center"/>
            </w:pPr>
            <w:r w:rsidRPr="00FE486B">
              <w:t>Косова М.В.,</w:t>
            </w:r>
          </w:p>
          <w:p w14:paraId="13177D9C" w14:textId="77777777" w:rsidR="009F2298" w:rsidRPr="00FE486B" w:rsidRDefault="009F2298" w:rsidP="009063AF">
            <w:pPr>
              <w:jc w:val="center"/>
            </w:pPr>
            <w:r w:rsidRPr="00FE486B">
              <w:rPr>
                <w:i/>
              </w:rPr>
              <w:t>заведующий  отделом обслуживания</w:t>
            </w:r>
          </w:p>
          <w:p w14:paraId="073A9162" w14:textId="77777777" w:rsidR="009F2298" w:rsidRPr="00FE486B" w:rsidRDefault="009F2298" w:rsidP="009063AF">
            <w:pPr>
              <w:jc w:val="center"/>
            </w:pPr>
            <w:r w:rsidRPr="00FE486B">
              <w:lastRenderedPageBreak/>
              <w:t>Яковлева Т.А.,</w:t>
            </w:r>
          </w:p>
          <w:p w14:paraId="6CE8098E" w14:textId="14E5F42B" w:rsidR="009F2298" w:rsidRPr="00FE486B" w:rsidRDefault="009F2298" w:rsidP="009063AF">
            <w:pPr>
              <w:jc w:val="center"/>
              <w:rPr>
                <w:i/>
              </w:rPr>
            </w:pPr>
            <w:r w:rsidRPr="00FE486B">
              <w:rPr>
                <w:i/>
              </w:rPr>
              <w:t>библиотекарь</w:t>
            </w:r>
          </w:p>
          <w:p w14:paraId="7E979039" w14:textId="1CC38C31" w:rsidR="009F2298" w:rsidRPr="00FE486B" w:rsidRDefault="009F2298" w:rsidP="009063AF">
            <w:pPr>
              <w:jc w:val="center"/>
            </w:pPr>
            <w:r w:rsidRPr="00FE486B">
              <w:rPr>
                <w:i/>
              </w:rPr>
              <w:t>1 категории</w:t>
            </w:r>
          </w:p>
        </w:tc>
      </w:tr>
      <w:tr w:rsidR="009F2298" w:rsidRPr="00FE486B" w14:paraId="20B986B1" w14:textId="77777777" w:rsidTr="0073596B">
        <w:tc>
          <w:tcPr>
            <w:tcW w:w="1650" w:type="dxa"/>
            <w:shd w:val="clear" w:color="auto" w:fill="auto"/>
          </w:tcPr>
          <w:p w14:paraId="6FA896AE" w14:textId="77777777" w:rsidR="009F2298" w:rsidRPr="00FE486B" w:rsidRDefault="009F2298" w:rsidP="009063AF">
            <w:pPr>
              <w:widowControl/>
              <w:suppressAutoHyphens w:val="0"/>
              <w:contextualSpacing/>
              <w:jc w:val="center"/>
              <w:rPr>
                <w:rFonts w:eastAsia="Times New Roman"/>
                <w:kern w:val="0"/>
              </w:rPr>
            </w:pPr>
            <w:r w:rsidRPr="00FE486B">
              <w:rPr>
                <w:rFonts w:eastAsia="Times New Roman"/>
                <w:kern w:val="0"/>
              </w:rPr>
              <w:lastRenderedPageBreak/>
              <w:t>12.01.2021 г.</w:t>
            </w:r>
          </w:p>
          <w:p w14:paraId="31A99550" w14:textId="77777777" w:rsidR="009F2298" w:rsidRPr="00FE486B" w:rsidRDefault="009F2298" w:rsidP="009063AF">
            <w:pPr>
              <w:widowControl/>
              <w:suppressAutoHyphens w:val="0"/>
              <w:contextualSpacing/>
              <w:jc w:val="center"/>
              <w:rPr>
                <w:rFonts w:eastAsia="Times New Roman"/>
                <w:kern w:val="0"/>
              </w:rPr>
            </w:pPr>
            <w:r w:rsidRPr="00FE486B">
              <w:rPr>
                <w:rFonts w:eastAsia="Times New Roman"/>
                <w:kern w:val="0"/>
              </w:rPr>
              <w:t>15:00</w:t>
            </w:r>
          </w:p>
          <w:p w14:paraId="1A23E8A5" w14:textId="51D1DA87" w:rsidR="009F2298" w:rsidRPr="00FE486B" w:rsidRDefault="009F2298" w:rsidP="009063AF">
            <w:pPr>
              <w:jc w:val="center"/>
            </w:pPr>
            <w:r w:rsidRPr="00FE486B">
              <w:rPr>
                <w:rFonts w:eastAsia="Calibri"/>
                <w:lang w:eastAsia="en-US"/>
              </w:rPr>
              <w:t>6+</w:t>
            </w:r>
          </w:p>
        </w:tc>
        <w:tc>
          <w:tcPr>
            <w:tcW w:w="3595" w:type="dxa"/>
            <w:shd w:val="clear" w:color="auto" w:fill="auto"/>
          </w:tcPr>
          <w:p w14:paraId="7AB95D48" w14:textId="77777777" w:rsidR="009F2298" w:rsidRPr="00FE486B" w:rsidRDefault="009F2298" w:rsidP="009063AF">
            <w:pPr>
              <w:pStyle w:val="ad"/>
              <w:ind w:left="0"/>
              <w:jc w:val="center"/>
              <w:rPr>
                <w:b/>
                <w:bCs/>
                <w:i/>
              </w:rPr>
            </w:pPr>
            <w:r w:rsidRPr="00FE486B">
              <w:rPr>
                <w:b/>
                <w:bCs/>
                <w:i/>
              </w:rPr>
              <w:t>Онлайн-мероприятие.</w:t>
            </w:r>
          </w:p>
          <w:p w14:paraId="6EA0BE55" w14:textId="343C971B" w:rsidR="009F2298" w:rsidRPr="00FE486B" w:rsidRDefault="009F2298" w:rsidP="009063AF">
            <w:pPr>
              <w:jc w:val="center"/>
              <w:rPr>
                <w:b/>
                <w:bCs/>
                <w:i/>
              </w:rPr>
            </w:pPr>
            <w:r w:rsidRPr="00FE486B">
              <w:rPr>
                <w:bCs/>
              </w:rPr>
              <w:t>Видеоролик «День заповедников и национальных парков»</w:t>
            </w:r>
          </w:p>
        </w:tc>
        <w:tc>
          <w:tcPr>
            <w:tcW w:w="2465" w:type="dxa"/>
            <w:shd w:val="clear" w:color="auto" w:fill="auto"/>
          </w:tcPr>
          <w:p w14:paraId="27B2AC28" w14:textId="137DBBB5" w:rsidR="009F2298" w:rsidRPr="00FE486B" w:rsidRDefault="009F2298" w:rsidP="009063AF">
            <w:pPr>
              <w:suppressLineNumbers/>
              <w:jc w:val="center"/>
              <w:rPr>
                <w:bCs/>
              </w:rPr>
            </w:pPr>
            <w:r w:rsidRPr="00FE486B">
              <w:t>Павлово-Покровский отдел обслуживания</w:t>
            </w:r>
          </w:p>
        </w:tc>
        <w:tc>
          <w:tcPr>
            <w:tcW w:w="2071" w:type="dxa"/>
            <w:shd w:val="clear" w:color="auto" w:fill="auto"/>
          </w:tcPr>
          <w:p w14:paraId="5996BA83" w14:textId="77777777" w:rsidR="009F2298" w:rsidRPr="00FE486B" w:rsidRDefault="009F2298" w:rsidP="009063A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86B">
              <w:rPr>
                <w:rFonts w:ascii="Times New Roman" w:hAnsi="Times New Roman"/>
                <w:sz w:val="24"/>
                <w:szCs w:val="24"/>
              </w:rPr>
              <w:t>Балашова О.В.,</w:t>
            </w:r>
          </w:p>
          <w:p w14:paraId="067E106E" w14:textId="77777777" w:rsidR="009F2298" w:rsidRPr="00FE486B" w:rsidRDefault="009F2298" w:rsidP="009063A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86B">
              <w:rPr>
                <w:rFonts w:ascii="Times New Roman" w:hAnsi="Times New Roman"/>
                <w:i/>
                <w:sz w:val="24"/>
                <w:szCs w:val="24"/>
              </w:rPr>
              <w:t>заведующий отделом обслуживания</w:t>
            </w:r>
          </w:p>
          <w:p w14:paraId="2D490176" w14:textId="77777777" w:rsidR="009F2298" w:rsidRPr="00FE486B" w:rsidRDefault="009F2298" w:rsidP="009063A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86B">
              <w:rPr>
                <w:rFonts w:ascii="Times New Roman" w:hAnsi="Times New Roman"/>
                <w:sz w:val="24"/>
                <w:szCs w:val="24"/>
              </w:rPr>
              <w:t>Михайлова Е.А.,</w:t>
            </w:r>
          </w:p>
          <w:p w14:paraId="64C9D9DE" w14:textId="77777777" w:rsidR="009F2298" w:rsidRPr="00FE486B" w:rsidRDefault="009F2298" w:rsidP="009063AF">
            <w:pPr>
              <w:pStyle w:val="af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E486B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14:paraId="0C8335F4" w14:textId="2EB7F6DC" w:rsidR="009F2298" w:rsidRPr="00FE486B" w:rsidRDefault="009F2298" w:rsidP="009063AF">
            <w:pPr>
              <w:suppressLineNumbers/>
              <w:jc w:val="center"/>
              <w:rPr>
                <w:bCs/>
                <w:kern w:val="2"/>
              </w:rPr>
            </w:pPr>
            <w:r w:rsidRPr="00FE486B">
              <w:rPr>
                <w:i/>
              </w:rPr>
              <w:t>1 категории</w:t>
            </w:r>
          </w:p>
        </w:tc>
      </w:tr>
      <w:tr w:rsidR="009F2298" w:rsidRPr="00FE486B" w14:paraId="57B6ACB3" w14:textId="77777777" w:rsidTr="004053AB">
        <w:tc>
          <w:tcPr>
            <w:tcW w:w="1650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5F05127B" w14:textId="77777777" w:rsidR="009F2298" w:rsidRPr="00FE486B" w:rsidRDefault="009F2298" w:rsidP="009063AF">
            <w:pPr>
              <w:pStyle w:val="a9"/>
              <w:snapToGrid w:val="0"/>
              <w:spacing w:line="276" w:lineRule="auto"/>
              <w:jc w:val="center"/>
              <w:rPr>
                <w:bCs/>
                <w:color w:val="000000"/>
              </w:rPr>
            </w:pPr>
            <w:r w:rsidRPr="00FE486B">
              <w:rPr>
                <w:bCs/>
                <w:color w:val="000000"/>
              </w:rPr>
              <w:t>12.01.2021 г.</w:t>
            </w:r>
          </w:p>
          <w:p w14:paraId="60A2F3B7" w14:textId="77777777" w:rsidR="009F2298" w:rsidRPr="00FE486B" w:rsidRDefault="009F2298" w:rsidP="009063AF">
            <w:pPr>
              <w:pStyle w:val="a9"/>
              <w:snapToGrid w:val="0"/>
              <w:spacing w:line="276" w:lineRule="auto"/>
              <w:jc w:val="center"/>
              <w:rPr>
                <w:bCs/>
                <w:color w:val="000000"/>
              </w:rPr>
            </w:pPr>
            <w:r w:rsidRPr="00FE486B">
              <w:rPr>
                <w:bCs/>
                <w:color w:val="000000"/>
              </w:rPr>
              <w:t>18:00</w:t>
            </w:r>
          </w:p>
          <w:p w14:paraId="6BC4D23E" w14:textId="666C970F" w:rsidR="009F2298" w:rsidRPr="00FE486B" w:rsidRDefault="009F2298" w:rsidP="009063AF">
            <w:pPr>
              <w:jc w:val="center"/>
            </w:pPr>
            <w:r w:rsidRPr="00FE486B">
              <w:rPr>
                <w:bCs/>
                <w:color w:val="000000"/>
              </w:rPr>
              <w:t>7+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EC03A5" w14:textId="77777777" w:rsidR="009F2298" w:rsidRPr="00FE486B" w:rsidRDefault="009F2298" w:rsidP="009063AF">
            <w:pPr>
              <w:spacing w:line="276" w:lineRule="auto"/>
              <w:jc w:val="center"/>
              <w:rPr>
                <w:b/>
                <w:i/>
                <w:color w:val="000000"/>
              </w:rPr>
            </w:pPr>
            <w:r w:rsidRPr="00FE486B">
              <w:rPr>
                <w:b/>
                <w:i/>
                <w:color w:val="000000"/>
              </w:rPr>
              <w:t>Онлайн-мероприятие.</w:t>
            </w:r>
          </w:p>
          <w:p w14:paraId="6F54D20A" w14:textId="4F4A0D52" w:rsidR="009F2298" w:rsidRPr="00FE486B" w:rsidRDefault="009F2298" w:rsidP="009063AF">
            <w:pPr>
              <w:spacing w:line="276" w:lineRule="auto"/>
              <w:jc w:val="center"/>
              <w:rPr>
                <w:color w:val="000000"/>
              </w:rPr>
            </w:pPr>
            <w:r w:rsidRPr="00FE486B">
              <w:rPr>
                <w:color w:val="000000"/>
              </w:rPr>
              <w:t>Видео-лекция «ЖЗЛ:</w:t>
            </w:r>
          </w:p>
          <w:p w14:paraId="78C2770D" w14:textId="240AC8A3" w:rsidR="009F2298" w:rsidRPr="00FE486B" w:rsidRDefault="009F2298" w:rsidP="009063AF">
            <w:pPr>
              <w:jc w:val="center"/>
              <w:rPr>
                <w:b/>
                <w:bCs/>
                <w:i/>
              </w:rPr>
            </w:pPr>
            <w:r w:rsidRPr="00FE486B">
              <w:rPr>
                <w:color w:val="000000"/>
              </w:rPr>
              <w:t>145 лет со дня рождения Джека Лондона</w:t>
            </w:r>
            <w:r w:rsidRPr="00FE486B">
              <w:rPr>
                <w:b/>
                <w:color w:val="000000"/>
              </w:rPr>
              <w:t>»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575E2887" w14:textId="4CBFEA8F" w:rsidR="009F2298" w:rsidRPr="00FE486B" w:rsidRDefault="009F2298" w:rsidP="009063AF">
            <w:pPr>
              <w:suppressLineNumbers/>
              <w:jc w:val="center"/>
              <w:rPr>
                <w:bCs/>
              </w:rPr>
            </w:pPr>
            <w:r w:rsidRPr="00FE486B">
              <w:rPr>
                <w:color w:val="000000"/>
                <w:kern w:val="0"/>
              </w:rPr>
              <w:t>Рахмановский отдел обслуживания</w:t>
            </w:r>
          </w:p>
        </w:tc>
        <w:tc>
          <w:tcPr>
            <w:tcW w:w="20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964584" w14:textId="77777777" w:rsidR="009F2298" w:rsidRPr="00FE486B" w:rsidRDefault="009F2298" w:rsidP="009063AF">
            <w:pPr>
              <w:suppressLineNumbers/>
              <w:spacing w:line="276" w:lineRule="auto"/>
              <w:jc w:val="center"/>
              <w:rPr>
                <w:bCs/>
              </w:rPr>
            </w:pPr>
            <w:r w:rsidRPr="00FE486B">
              <w:rPr>
                <w:bCs/>
              </w:rPr>
              <w:t>Малютина И.Г.,</w:t>
            </w:r>
          </w:p>
          <w:p w14:paraId="14F5C36E" w14:textId="66EDDA9A" w:rsidR="009F2298" w:rsidRPr="00FE486B" w:rsidRDefault="009F2298" w:rsidP="009063AF">
            <w:pPr>
              <w:jc w:val="center"/>
              <w:rPr>
                <w:bCs/>
                <w:i/>
              </w:rPr>
            </w:pPr>
            <w:r w:rsidRPr="00FE486B">
              <w:rPr>
                <w:bCs/>
                <w:i/>
              </w:rPr>
              <w:t>библиотекарь</w:t>
            </w:r>
          </w:p>
          <w:p w14:paraId="5245B828" w14:textId="33570AC9" w:rsidR="009F2298" w:rsidRPr="00FE486B" w:rsidRDefault="009F2298" w:rsidP="009063AF">
            <w:pPr>
              <w:suppressLineNumbers/>
              <w:jc w:val="center"/>
              <w:rPr>
                <w:bCs/>
                <w:kern w:val="2"/>
              </w:rPr>
            </w:pPr>
            <w:r w:rsidRPr="00FE486B">
              <w:rPr>
                <w:bCs/>
                <w:i/>
              </w:rPr>
              <w:t>1 категории</w:t>
            </w:r>
          </w:p>
        </w:tc>
      </w:tr>
      <w:tr w:rsidR="009F2298" w:rsidRPr="00FE486B" w14:paraId="7F72EF52" w14:textId="77777777" w:rsidTr="004053AB">
        <w:tc>
          <w:tcPr>
            <w:tcW w:w="1650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2D4580DC" w14:textId="77777777" w:rsidR="009F2298" w:rsidRPr="00FE486B" w:rsidRDefault="009F2298" w:rsidP="009063AF">
            <w:pPr>
              <w:pStyle w:val="a9"/>
              <w:snapToGrid w:val="0"/>
              <w:spacing w:line="276" w:lineRule="auto"/>
              <w:jc w:val="center"/>
              <w:rPr>
                <w:bCs/>
                <w:color w:val="000000"/>
              </w:rPr>
            </w:pPr>
            <w:r w:rsidRPr="00FE486B">
              <w:rPr>
                <w:bCs/>
                <w:color w:val="000000"/>
              </w:rPr>
              <w:t>12.01.2021 г.</w:t>
            </w:r>
          </w:p>
          <w:p w14:paraId="5E6D4878" w14:textId="77777777" w:rsidR="009F2298" w:rsidRPr="00FE486B" w:rsidRDefault="009F2298" w:rsidP="009063AF">
            <w:pPr>
              <w:pStyle w:val="a9"/>
              <w:snapToGrid w:val="0"/>
              <w:spacing w:line="276" w:lineRule="auto"/>
              <w:jc w:val="center"/>
              <w:rPr>
                <w:bCs/>
                <w:color w:val="000000"/>
              </w:rPr>
            </w:pPr>
            <w:r w:rsidRPr="00FE486B">
              <w:rPr>
                <w:bCs/>
                <w:color w:val="000000"/>
              </w:rPr>
              <w:t>15:45</w:t>
            </w:r>
          </w:p>
          <w:p w14:paraId="5B701B69" w14:textId="2182078D" w:rsidR="009F2298" w:rsidRPr="00FE486B" w:rsidRDefault="009F2298" w:rsidP="009063AF">
            <w:pPr>
              <w:jc w:val="center"/>
            </w:pPr>
            <w:r w:rsidRPr="00FE486B">
              <w:rPr>
                <w:bCs/>
                <w:color w:val="000000"/>
              </w:rPr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686B8A" w14:textId="77777777" w:rsidR="009F2298" w:rsidRPr="00FE486B" w:rsidRDefault="009F2298" w:rsidP="009063AF">
            <w:pPr>
              <w:spacing w:line="276" w:lineRule="auto"/>
              <w:jc w:val="center"/>
              <w:rPr>
                <w:b/>
                <w:i/>
                <w:color w:val="000000"/>
              </w:rPr>
            </w:pPr>
            <w:r w:rsidRPr="00FE486B">
              <w:rPr>
                <w:b/>
                <w:i/>
                <w:color w:val="000000"/>
              </w:rPr>
              <w:t>Прямой эфир.</w:t>
            </w:r>
          </w:p>
          <w:p w14:paraId="04F25345" w14:textId="4DE841A7" w:rsidR="009F2298" w:rsidRPr="00FE486B" w:rsidRDefault="009F2298" w:rsidP="009063AF">
            <w:pPr>
              <w:spacing w:line="276" w:lineRule="auto"/>
              <w:jc w:val="center"/>
              <w:rPr>
                <w:color w:val="000000"/>
              </w:rPr>
            </w:pPr>
            <w:r w:rsidRPr="00FE486B">
              <w:rPr>
                <w:color w:val="000000"/>
              </w:rPr>
              <w:t>Громкие чтения</w:t>
            </w:r>
          </w:p>
          <w:p w14:paraId="76D87AB6" w14:textId="5F713224" w:rsidR="009F2298" w:rsidRPr="00FE486B" w:rsidRDefault="009F2298" w:rsidP="009063AF">
            <w:pPr>
              <w:jc w:val="center"/>
              <w:rPr>
                <w:b/>
                <w:bCs/>
                <w:i/>
              </w:rPr>
            </w:pPr>
            <w:r w:rsidRPr="00FE486B">
              <w:rPr>
                <w:color w:val="000000"/>
              </w:rPr>
              <w:t>Д. Лондон «Белый клык»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69E883B6" w14:textId="149D7223" w:rsidR="009F2298" w:rsidRPr="00FE486B" w:rsidRDefault="009F2298" w:rsidP="009063AF">
            <w:pPr>
              <w:suppressLineNumbers/>
              <w:jc w:val="center"/>
              <w:rPr>
                <w:bCs/>
              </w:rPr>
            </w:pPr>
            <w:r w:rsidRPr="00FE486B">
              <w:rPr>
                <w:color w:val="000000"/>
                <w:kern w:val="0"/>
              </w:rPr>
              <w:t>Рахмановский отдел обслуживания</w:t>
            </w:r>
          </w:p>
        </w:tc>
        <w:tc>
          <w:tcPr>
            <w:tcW w:w="20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306122" w14:textId="77777777" w:rsidR="009F2298" w:rsidRPr="00FE486B" w:rsidRDefault="009F2298" w:rsidP="009063AF">
            <w:pPr>
              <w:suppressLineNumbers/>
              <w:spacing w:line="276" w:lineRule="auto"/>
              <w:jc w:val="center"/>
              <w:rPr>
                <w:bCs/>
              </w:rPr>
            </w:pPr>
            <w:r w:rsidRPr="00FE486B">
              <w:rPr>
                <w:bCs/>
              </w:rPr>
              <w:t>Малютина И.Г.,</w:t>
            </w:r>
          </w:p>
          <w:p w14:paraId="160B4CF1" w14:textId="622B793C" w:rsidR="009F2298" w:rsidRPr="00FE486B" w:rsidRDefault="009F2298" w:rsidP="009063AF">
            <w:pPr>
              <w:suppressLineNumbers/>
              <w:spacing w:line="276" w:lineRule="auto"/>
              <w:jc w:val="center"/>
              <w:rPr>
                <w:bCs/>
                <w:i/>
              </w:rPr>
            </w:pPr>
            <w:r w:rsidRPr="00FE486B">
              <w:rPr>
                <w:bCs/>
                <w:i/>
              </w:rPr>
              <w:t>библиотекарь</w:t>
            </w:r>
          </w:p>
          <w:p w14:paraId="1811D707" w14:textId="4A936921" w:rsidR="009F2298" w:rsidRPr="00FE486B" w:rsidRDefault="009F2298" w:rsidP="009063AF">
            <w:pPr>
              <w:suppressLineNumbers/>
              <w:jc w:val="center"/>
              <w:rPr>
                <w:bCs/>
                <w:kern w:val="2"/>
              </w:rPr>
            </w:pPr>
            <w:r w:rsidRPr="00FE486B">
              <w:rPr>
                <w:bCs/>
                <w:i/>
              </w:rPr>
              <w:t>1 категории</w:t>
            </w:r>
          </w:p>
        </w:tc>
      </w:tr>
      <w:tr w:rsidR="009F2298" w:rsidRPr="00FE486B" w14:paraId="656919A8" w14:textId="77777777" w:rsidTr="002B29FC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7DF986" w14:textId="77777777" w:rsidR="009F2298" w:rsidRPr="00FE486B" w:rsidRDefault="009F2298" w:rsidP="009063AF">
            <w:pPr>
              <w:pStyle w:val="a9"/>
              <w:jc w:val="center"/>
              <w:rPr>
                <w:bCs/>
              </w:rPr>
            </w:pPr>
            <w:r w:rsidRPr="00FE486B">
              <w:rPr>
                <w:bCs/>
              </w:rPr>
              <w:t>1</w:t>
            </w:r>
            <w:r w:rsidRPr="00FE486B">
              <w:rPr>
                <w:bCs/>
                <w:lang w:val="en-US"/>
              </w:rPr>
              <w:t>2</w:t>
            </w:r>
            <w:r w:rsidRPr="00FE486B">
              <w:rPr>
                <w:bCs/>
              </w:rPr>
              <w:t>.01.2021 г.</w:t>
            </w:r>
          </w:p>
          <w:p w14:paraId="30DA5AE7" w14:textId="77777777" w:rsidR="009F2298" w:rsidRPr="00FE486B" w:rsidRDefault="009F2298" w:rsidP="009063AF">
            <w:pPr>
              <w:pStyle w:val="a9"/>
              <w:jc w:val="center"/>
              <w:rPr>
                <w:bCs/>
                <w:lang w:val="en-US"/>
              </w:rPr>
            </w:pPr>
            <w:r w:rsidRPr="00FE486B">
              <w:rPr>
                <w:bCs/>
              </w:rPr>
              <w:t>1</w:t>
            </w:r>
            <w:r w:rsidRPr="00FE486B">
              <w:rPr>
                <w:bCs/>
                <w:lang w:val="en-US"/>
              </w:rPr>
              <w:t>5</w:t>
            </w:r>
            <w:r w:rsidRPr="00FE486B">
              <w:rPr>
                <w:bCs/>
              </w:rPr>
              <w:t>:00</w:t>
            </w:r>
          </w:p>
          <w:p w14:paraId="0B7D9C12" w14:textId="43DE25DC" w:rsidR="009F2298" w:rsidRPr="00FE486B" w:rsidRDefault="009F2298" w:rsidP="009063AF">
            <w:pPr>
              <w:pStyle w:val="a9"/>
              <w:snapToGrid w:val="0"/>
              <w:spacing w:line="276" w:lineRule="auto"/>
              <w:jc w:val="center"/>
              <w:rPr>
                <w:bCs/>
                <w:color w:val="000000"/>
              </w:rPr>
            </w:pPr>
            <w:r w:rsidRPr="00FE486B">
              <w:rPr>
                <w:bCs/>
              </w:rPr>
              <w:t>6</w:t>
            </w:r>
            <w:r w:rsidRPr="00FE486B">
              <w:rPr>
                <w:bCs/>
                <w:lang w:val="en-US"/>
              </w:rPr>
              <w:t>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5F4FE0" w14:textId="77777777" w:rsidR="009F2298" w:rsidRPr="00FE486B" w:rsidRDefault="009F2298" w:rsidP="009063AF">
            <w:pPr>
              <w:pStyle w:val="a9"/>
              <w:jc w:val="center"/>
              <w:rPr>
                <w:b/>
                <w:bCs/>
                <w:i/>
              </w:rPr>
            </w:pPr>
            <w:r w:rsidRPr="00FE486B">
              <w:rPr>
                <w:b/>
                <w:bCs/>
                <w:i/>
              </w:rPr>
              <w:t>Онлайн-мероприятие.</w:t>
            </w:r>
          </w:p>
          <w:p w14:paraId="6CD92545" w14:textId="38D6DD45" w:rsidR="009F2298" w:rsidRPr="00FE486B" w:rsidRDefault="009F2298" w:rsidP="009063AF">
            <w:pPr>
              <w:spacing w:line="276" w:lineRule="auto"/>
              <w:jc w:val="center"/>
              <w:rPr>
                <w:b/>
                <w:i/>
                <w:color w:val="000000"/>
              </w:rPr>
            </w:pPr>
            <w:r w:rsidRPr="00FE486B">
              <w:rPr>
                <w:bCs/>
              </w:rPr>
              <w:t>Громкие чтения. Ш. Перро «Подарки феи»</w:t>
            </w: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77B3E3" w14:textId="118951D9" w:rsidR="009F2298" w:rsidRPr="00FE486B" w:rsidRDefault="009F2298" w:rsidP="009063AF">
            <w:pPr>
              <w:suppressLineNumbers/>
              <w:jc w:val="center"/>
              <w:rPr>
                <w:color w:val="000000"/>
                <w:kern w:val="0"/>
              </w:rPr>
            </w:pPr>
            <w:proofErr w:type="spellStart"/>
            <w:r w:rsidRPr="00FE486B">
              <w:t>Филимоновский</w:t>
            </w:r>
            <w:proofErr w:type="spellEnd"/>
            <w:r w:rsidRPr="00FE486B">
              <w:t xml:space="preserve"> отдел обслуживания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15B4E4" w14:textId="77777777" w:rsidR="009F2298" w:rsidRPr="00FE486B" w:rsidRDefault="009F2298" w:rsidP="009063AF">
            <w:pPr>
              <w:jc w:val="center"/>
            </w:pPr>
            <w:r w:rsidRPr="00FE486B">
              <w:t>Тришкин К.А.,</w:t>
            </w:r>
          </w:p>
          <w:p w14:paraId="47C97E79" w14:textId="77777777" w:rsidR="009F2298" w:rsidRPr="00FE486B" w:rsidRDefault="009F2298" w:rsidP="009063AF">
            <w:pPr>
              <w:jc w:val="center"/>
              <w:rPr>
                <w:i/>
              </w:rPr>
            </w:pPr>
            <w:r w:rsidRPr="00FE486B">
              <w:rPr>
                <w:i/>
              </w:rPr>
              <w:t>библиотекарь</w:t>
            </w:r>
          </w:p>
          <w:p w14:paraId="1805B429" w14:textId="77777777" w:rsidR="009F2298" w:rsidRPr="00FE486B" w:rsidRDefault="009F2298" w:rsidP="009063AF">
            <w:pPr>
              <w:jc w:val="center"/>
            </w:pPr>
            <w:r w:rsidRPr="00FE486B">
              <w:rPr>
                <w:i/>
              </w:rPr>
              <w:t>1 категории</w:t>
            </w:r>
          </w:p>
          <w:p w14:paraId="2DDD5852" w14:textId="77777777" w:rsidR="009F2298" w:rsidRPr="00FE486B" w:rsidRDefault="009F2298" w:rsidP="009063AF">
            <w:pPr>
              <w:jc w:val="center"/>
              <w:rPr>
                <w:i/>
              </w:rPr>
            </w:pPr>
            <w:r w:rsidRPr="00FE486B">
              <w:t>Балашова С.В., б</w:t>
            </w:r>
            <w:r w:rsidRPr="00FE486B">
              <w:rPr>
                <w:i/>
              </w:rPr>
              <w:t>иблиотекарь</w:t>
            </w:r>
          </w:p>
          <w:p w14:paraId="483CF3FD" w14:textId="1F9209F3" w:rsidR="009F2298" w:rsidRPr="00FE486B" w:rsidRDefault="009F2298" w:rsidP="009063AF">
            <w:pPr>
              <w:suppressLineNumbers/>
              <w:spacing w:line="276" w:lineRule="auto"/>
              <w:jc w:val="center"/>
              <w:rPr>
                <w:bCs/>
              </w:rPr>
            </w:pPr>
            <w:r w:rsidRPr="00FE486B">
              <w:rPr>
                <w:i/>
              </w:rPr>
              <w:t>1 категории</w:t>
            </w:r>
          </w:p>
        </w:tc>
      </w:tr>
      <w:tr w:rsidR="009F2298" w:rsidRPr="00FE486B" w14:paraId="2FE2FF70" w14:textId="77777777" w:rsidTr="002B29FC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945FAE" w14:textId="77777777" w:rsidR="009F2298" w:rsidRPr="00FE486B" w:rsidRDefault="009F2298" w:rsidP="009063AF">
            <w:pPr>
              <w:pStyle w:val="a9"/>
              <w:jc w:val="center"/>
              <w:rPr>
                <w:bCs/>
              </w:rPr>
            </w:pPr>
            <w:r w:rsidRPr="00FE486B">
              <w:rPr>
                <w:bCs/>
              </w:rPr>
              <w:t>1</w:t>
            </w:r>
            <w:r w:rsidRPr="00FE486B">
              <w:rPr>
                <w:bCs/>
                <w:lang w:val="en-US"/>
              </w:rPr>
              <w:t>2</w:t>
            </w:r>
            <w:r w:rsidRPr="00FE486B">
              <w:rPr>
                <w:bCs/>
              </w:rPr>
              <w:t>.01.2021 г.</w:t>
            </w:r>
          </w:p>
          <w:p w14:paraId="17277D17" w14:textId="77777777" w:rsidR="009F2298" w:rsidRPr="00FE486B" w:rsidRDefault="009F2298" w:rsidP="009063AF">
            <w:pPr>
              <w:pStyle w:val="a9"/>
              <w:jc w:val="center"/>
              <w:rPr>
                <w:bCs/>
                <w:lang w:val="en-US"/>
              </w:rPr>
            </w:pPr>
            <w:r w:rsidRPr="00FE486B">
              <w:rPr>
                <w:bCs/>
              </w:rPr>
              <w:t>16:00</w:t>
            </w:r>
          </w:p>
          <w:p w14:paraId="79BF3458" w14:textId="60F69DE4" w:rsidR="009F2298" w:rsidRPr="00FE486B" w:rsidRDefault="009F2298" w:rsidP="009063AF">
            <w:pPr>
              <w:pStyle w:val="a9"/>
              <w:snapToGrid w:val="0"/>
              <w:spacing w:line="276" w:lineRule="auto"/>
              <w:jc w:val="center"/>
              <w:rPr>
                <w:bCs/>
                <w:color w:val="000000"/>
              </w:rPr>
            </w:pPr>
            <w:r w:rsidRPr="00FE486B">
              <w:rPr>
                <w:bCs/>
              </w:rPr>
              <w:t>12</w:t>
            </w:r>
            <w:r w:rsidRPr="00FE486B">
              <w:rPr>
                <w:bCs/>
                <w:lang w:val="en-US"/>
              </w:rPr>
              <w:t>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14190E" w14:textId="77777777" w:rsidR="009F2298" w:rsidRPr="00FE486B" w:rsidRDefault="009F2298" w:rsidP="009063AF">
            <w:pPr>
              <w:jc w:val="center"/>
              <w:rPr>
                <w:b/>
                <w:i/>
              </w:rPr>
            </w:pPr>
            <w:r w:rsidRPr="00FE486B">
              <w:rPr>
                <w:b/>
                <w:i/>
              </w:rPr>
              <w:t>Онлайн-мероприятие.</w:t>
            </w:r>
          </w:p>
          <w:p w14:paraId="37481BF7" w14:textId="4E121723" w:rsidR="009F2298" w:rsidRPr="00FE486B" w:rsidRDefault="009F2298" w:rsidP="009063AF">
            <w:pPr>
              <w:spacing w:line="276" w:lineRule="auto"/>
              <w:jc w:val="center"/>
              <w:rPr>
                <w:b/>
                <w:i/>
                <w:color w:val="000000"/>
              </w:rPr>
            </w:pPr>
            <w:r w:rsidRPr="00FE486B">
              <w:t>Социальный видеоролик «Антинаркотическая кампания»</w:t>
            </w: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65A048" w14:textId="270E66AB" w:rsidR="009F2298" w:rsidRPr="00FE486B" w:rsidRDefault="009F2298" w:rsidP="009063AF">
            <w:pPr>
              <w:suppressLineNumbers/>
              <w:jc w:val="center"/>
              <w:rPr>
                <w:color w:val="000000"/>
                <w:kern w:val="0"/>
              </w:rPr>
            </w:pPr>
            <w:proofErr w:type="spellStart"/>
            <w:r w:rsidRPr="00FE486B">
              <w:t>Филимоновский</w:t>
            </w:r>
            <w:proofErr w:type="spellEnd"/>
            <w:r w:rsidRPr="00FE486B">
              <w:t xml:space="preserve"> отдел обслуживания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857680" w14:textId="77777777" w:rsidR="009F2298" w:rsidRPr="00FE486B" w:rsidRDefault="009F2298" w:rsidP="009063AF">
            <w:pPr>
              <w:jc w:val="center"/>
            </w:pPr>
            <w:r w:rsidRPr="00FE486B">
              <w:t>Тришкин К.А.,</w:t>
            </w:r>
          </w:p>
          <w:p w14:paraId="111FF82D" w14:textId="77777777" w:rsidR="009F2298" w:rsidRPr="00FE486B" w:rsidRDefault="009F2298" w:rsidP="009063AF">
            <w:pPr>
              <w:jc w:val="center"/>
              <w:rPr>
                <w:i/>
              </w:rPr>
            </w:pPr>
            <w:r w:rsidRPr="00FE486B">
              <w:rPr>
                <w:i/>
              </w:rPr>
              <w:t>библиотекарь</w:t>
            </w:r>
          </w:p>
          <w:p w14:paraId="12808A93" w14:textId="77777777" w:rsidR="009F2298" w:rsidRPr="00FE486B" w:rsidRDefault="009F2298" w:rsidP="009063AF">
            <w:pPr>
              <w:jc w:val="center"/>
            </w:pPr>
            <w:r w:rsidRPr="00FE486B">
              <w:rPr>
                <w:i/>
              </w:rPr>
              <w:t>1 категории</w:t>
            </w:r>
          </w:p>
          <w:p w14:paraId="6850F407" w14:textId="77777777" w:rsidR="009F2298" w:rsidRPr="00FE486B" w:rsidRDefault="009F2298" w:rsidP="009063AF">
            <w:pPr>
              <w:jc w:val="center"/>
              <w:rPr>
                <w:i/>
              </w:rPr>
            </w:pPr>
            <w:r w:rsidRPr="00FE486B">
              <w:t>Балашова С.В., б</w:t>
            </w:r>
            <w:r w:rsidRPr="00FE486B">
              <w:rPr>
                <w:i/>
              </w:rPr>
              <w:t>иблиотекарь</w:t>
            </w:r>
          </w:p>
          <w:p w14:paraId="29C2C3EC" w14:textId="04AEAD74" w:rsidR="009F2298" w:rsidRPr="00FE486B" w:rsidRDefault="009F2298" w:rsidP="009063AF">
            <w:pPr>
              <w:suppressLineNumbers/>
              <w:spacing w:line="276" w:lineRule="auto"/>
              <w:jc w:val="center"/>
              <w:rPr>
                <w:bCs/>
              </w:rPr>
            </w:pPr>
            <w:r w:rsidRPr="00FE486B">
              <w:rPr>
                <w:i/>
              </w:rPr>
              <w:t>1 категории</w:t>
            </w:r>
          </w:p>
        </w:tc>
      </w:tr>
      <w:tr w:rsidR="009F2298" w:rsidRPr="00FE486B" w14:paraId="580895C0" w14:textId="77777777" w:rsidTr="0073596B">
        <w:tc>
          <w:tcPr>
            <w:tcW w:w="1650" w:type="dxa"/>
            <w:shd w:val="clear" w:color="auto" w:fill="auto"/>
          </w:tcPr>
          <w:p w14:paraId="02645A33" w14:textId="77777777" w:rsidR="009F2298" w:rsidRPr="00FE486B" w:rsidRDefault="009F2298" w:rsidP="009063AF">
            <w:pPr>
              <w:jc w:val="center"/>
            </w:pPr>
            <w:r w:rsidRPr="00FE486B">
              <w:t>12.01.2021 г.</w:t>
            </w:r>
          </w:p>
          <w:p w14:paraId="5EE504C2" w14:textId="77777777" w:rsidR="009F2298" w:rsidRPr="00FE486B" w:rsidRDefault="009F2298" w:rsidP="009063AF">
            <w:pPr>
              <w:jc w:val="center"/>
              <w:rPr>
                <w:kern w:val="2"/>
              </w:rPr>
            </w:pPr>
            <w:r w:rsidRPr="00FE486B">
              <w:rPr>
                <w:kern w:val="2"/>
              </w:rPr>
              <w:t>17:00</w:t>
            </w:r>
          </w:p>
          <w:p w14:paraId="12F46318" w14:textId="77777777" w:rsidR="009F2298" w:rsidRPr="00FE486B" w:rsidRDefault="009F2298" w:rsidP="009063AF">
            <w:pPr>
              <w:jc w:val="center"/>
            </w:pPr>
            <w:r w:rsidRPr="00FE486B">
              <w:rPr>
                <w:kern w:val="2"/>
              </w:rPr>
              <w:t>6+</w:t>
            </w:r>
          </w:p>
        </w:tc>
        <w:tc>
          <w:tcPr>
            <w:tcW w:w="3595" w:type="dxa"/>
            <w:shd w:val="clear" w:color="auto" w:fill="auto"/>
          </w:tcPr>
          <w:p w14:paraId="448A4751" w14:textId="77777777" w:rsidR="009F2298" w:rsidRPr="00FE486B" w:rsidRDefault="009F2298" w:rsidP="009063AF">
            <w:pPr>
              <w:jc w:val="center"/>
              <w:rPr>
                <w:b/>
                <w:i/>
              </w:rPr>
            </w:pPr>
            <w:r w:rsidRPr="00FE486B">
              <w:rPr>
                <w:b/>
                <w:i/>
              </w:rPr>
              <w:t>Онлайн-мероприятие.</w:t>
            </w:r>
          </w:p>
          <w:p w14:paraId="07DEBFBA" w14:textId="77777777" w:rsidR="009F2298" w:rsidRPr="00FE486B" w:rsidRDefault="009F2298" w:rsidP="009063AF">
            <w:pPr>
              <w:jc w:val="center"/>
            </w:pPr>
            <w:r w:rsidRPr="00FE486B">
              <w:t>Видео-урок «День заповедников»</w:t>
            </w:r>
          </w:p>
        </w:tc>
        <w:tc>
          <w:tcPr>
            <w:tcW w:w="2465" w:type="dxa"/>
            <w:shd w:val="clear" w:color="auto" w:fill="auto"/>
          </w:tcPr>
          <w:p w14:paraId="076DF91F" w14:textId="77777777" w:rsidR="009F2298" w:rsidRPr="00FE486B" w:rsidRDefault="009F2298" w:rsidP="009063AF">
            <w:pPr>
              <w:suppressLineNumbers/>
              <w:jc w:val="center"/>
              <w:rPr>
                <w:bCs/>
              </w:rPr>
            </w:pPr>
            <w:r w:rsidRPr="00FE486B">
              <w:rPr>
                <w:bCs/>
              </w:rPr>
              <w:t>Южный отдел обслуживания</w:t>
            </w:r>
          </w:p>
        </w:tc>
        <w:tc>
          <w:tcPr>
            <w:tcW w:w="2071" w:type="dxa"/>
            <w:shd w:val="clear" w:color="auto" w:fill="auto"/>
          </w:tcPr>
          <w:p w14:paraId="20FAD6BB" w14:textId="77777777" w:rsidR="009F2298" w:rsidRPr="00FE486B" w:rsidRDefault="009F2298" w:rsidP="009063AF">
            <w:pPr>
              <w:suppressLineNumbers/>
              <w:jc w:val="center"/>
              <w:rPr>
                <w:bCs/>
                <w:kern w:val="2"/>
              </w:rPr>
            </w:pPr>
            <w:proofErr w:type="spellStart"/>
            <w:r w:rsidRPr="00FE486B">
              <w:rPr>
                <w:bCs/>
                <w:kern w:val="2"/>
              </w:rPr>
              <w:t>Илюхина</w:t>
            </w:r>
            <w:proofErr w:type="spellEnd"/>
            <w:r w:rsidRPr="00FE486B">
              <w:rPr>
                <w:bCs/>
                <w:kern w:val="2"/>
              </w:rPr>
              <w:t xml:space="preserve"> Т.Е.,</w:t>
            </w:r>
          </w:p>
          <w:p w14:paraId="520C8DD0" w14:textId="176ECADD" w:rsidR="009F2298" w:rsidRPr="00FE486B" w:rsidRDefault="009F2298" w:rsidP="009063AF">
            <w:pPr>
              <w:suppressLineNumbers/>
              <w:jc w:val="center"/>
              <w:rPr>
                <w:bCs/>
                <w:i/>
                <w:kern w:val="2"/>
              </w:rPr>
            </w:pPr>
            <w:r w:rsidRPr="00FE486B">
              <w:rPr>
                <w:bCs/>
                <w:i/>
                <w:kern w:val="2"/>
              </w:rPr>
              <w:t>заведующий отделом обслуживания</w:t>
            </w:r>
          </w:p>
          <w:p w14:paraId="46A94226" w14:textId="77777777" w:rsidR="009F2298" w:rsidRPr="00FE486B" w:rsidRDefault="009F2298" w:rsidP="009063AF">
            <w:pPr>
              <w:suppressLineNumbers/>
              <w:jc w:val="center"/>
              <w:rPr>
                <w:bCs/>
                <w:kern w:val="2"/>
              </w:rPr>
            </w:pPr>
            <w:r w:rsidRPr="00FE486B">
              <w:rPr>
                <w:bCs/>
                <w:kern w:val="2"/>
              </w:rPr>
              <w:t>Попова А.С.,</w:t>
            </w:r>
          </w:p>
          <w:p w14:paraId="665B809F" w14:textId="77777777" w:rsidR="009F2298" w:rsidRPr="00FE486B" w:rsidRDefault="009F2298" w:rsidP="009063AF">
            <w:pPr>
              <w:suppressLineNumbers/>
              <w:jc w:val="center"/>
              <w:rPr>
                <w:bCs/>
                <w:i/>
                <w:kern w:val="2"/>
              </w:rPr>
            </w:pPr>
            <w:r w:rsidRPr="00FE486B">
              <w:rPr>
                <w:bCs/>
                <w:i/>
                <w:kern w:val="2"/>
              </w:rPr>
              <w:t>библиотекарь</w:t>
            </w:r>
          </w:p>
          <w:p w14:paraId="5F624547" w14:textId="77777777" w:rsidR="009F2298" w:rsidRPr="00FE486B" w:rsidRDefault="009F2298" w:rsidP="009063AF">
            <w:pPr>
              <w:suppressLineNumbers/>
              <w:jc w:val="center"/>
              <w:rPr>
                <w:bCs/>
                <w:kern w:val="2"/>
              </w:rPr>
            </w:pPr>
            <w:r w:rsidRPr="00FE486B">
              <w:rPr>
                <w:bCs/>
                <w:i/>
                <w:kern w:val="2"/>
              </w:rPr>
              <w:t>1 категории</w:t>
            </w:r>
          </w:p>
        </w:tc>
      </w:tr>
      <w:tr w:rsidR="009F2298" w:rsidRPr="00FE486B" w14:paraId="39D40CA6" w14:textId="77777777" w:rsidTr="0073596B">
        <w:tc>
          <w:tcPr>
            <w:tcW w:w="1650" w:type="dxa"/>
            <w:shd w:val="clear" w:color="auto" w:fill="auto"/>
          </w:tcPr>
          <w:p w14:paraId="0DFD2095" w14:textId="6354628B" w:rsidR="009F2298" w:rsidRPr="00FE486B" w:rsidRDefault="009F2298" w:rsidP="009063AF">
            <w:pPr>
              <w:jc w:val="center"/>
            </w:pPr>
            <w:r w:rsidRPr="00FE486B">
              <w:t>13.01.2021</w:t>
            </w:r>
            <w:r w:rsidRPr="00FE486B">
              <w:rPr>
                <w:lang w:val="en-US"/>
              </w:rPr>
              <w:t xml:space="preserve"> </w:t>
            </w:r>
            <w:r w:rsidRPr="00FE486B">
              <w:t>г.</w:t>
            </w:r>
          </w:p>
          <w:p w14:paraId="42D7BF95" w14:textId="77777777" w:rsidR="009F2298" w:rsidRPr="00FE486B" w:rsidRDefault="009F2298" w:rsidP="009063AF">
            <w:pPr>
              <w:jc w:val="center"/>
            </w:pPr>
            <w:r w:rsidRPr="00FE486B">
              <w:t>16:00</w:t>
            </w:r>
          </w:p>
          <w:p w14:paraId="7DE60EDB" w14:textId="69DD8D98" w:rsidR="009F2298" w:rsidRPr="00FE486B" w:rsidRDefault="009F2298" w:rsidP="009063AF">
            <w:pPr>
              <w:jc w:val="center"/>
            </w:pPr>
            <w:r w:rsidRPr="00FE486B">
              <w:t>14+</w:t>
            </w:r>
          </w:p>
        </w:tc>
        <w:tc>
          <w:tcPr>
            <w:tcW w:w="3595" w:type="dxa"/>
            <w:shd w:val="clear" w:color="auto" w:fill="auto"/>
          </w:tcPr>
          <w:p w14:paraId="738DF195" w14:textId="25F37E2E" w:rsidR="009F2298" w:rsidRPr="00FE486B" w:rsidRDefault="009F2298" w:rsidP="009063AF">
            <w:pPr>
              <w:jc w:val="center"/>
            </w:pPr>
            <w:r w:rsidRPr="00FE486B">
              <w:rPr>
                <w:b/>
                <w:i/>
              </w:rPr>
              <w:t>Онлайн-мероприятие.</w:t>
            </w:r>
          </w:p>
          <w:p w14:paraId="7DD4DF11" w14:textId="4EC05D17" w:rsidR="009F2298" w:rsidRPr="00FE486B" w:rsidRDefault="00506553" w:rsidP="009063AF">
            <w:pPr>
              <w:jc w:val="center"/>
              <w:rPr>
                <w:b/>
                <w:i/>
              </w:rPr>
            </w:pPr>
            <w:r>
              <w:t>Цикл бесед «Святые страницы»:</w:t>
            </w:r>
            <w:r w:rsidR="009F2298" w:rsidRPr="00FE486B">
              <w:t xml:space="preserve"> Храм </w:t>
            </w:r>
            <w:proofErr w:type="spellStart"/>
            <w:r w:rsidR="009F2298" w:rsidRPr="00FE486B">
              <w:t>Бывалино</w:t>
            </w:r>
            <w:proofErr w:type="spellEnd"/>
            <w:r w:rsidR="009F2298" w:rsidRPr="00FE486B">
              <w:t xml:space="preserve"> ч.1</w:t>
            </w:r>
          </w:p>
        </w:tc>
        <w:tc>
          <w:tcPr>
            <w:tcW w:w="2465" w:type="dxa"/>
            <w:shd w:val="clear" w:color="auto" w:fill="auto"/>
          </w:tcPr>
          <w:p w14:paraId="6A7E8496" w14:textId="4E88D991" w:rsidR="009F2298" w:rsidRPr="00FE486B" w:rsidRDefault="009F2298" w:rsidP="003B0FA6">
            <w:pPr>
              <w:suppressLineNumbers/>
              <w:jc w:val="center"/>
              <w:rPr>
                <w:bCs/>
              </w:rPr>
            </w:pPr>
            <w:r w:rsidRPr="00FE486B">
              <w:t xml:space="preserve">Центральная </w:t>
            </w:r>
            <w:r w:rsidR="003B0FA6">
              <w:t>б</w:t>
            </w:r>
            <w:r w:rsidRPr="00FE486B">
              <w:t>иблиотека</w:t>
            </w:r>
          </w:p>
        </w:tc>
        <w:tc>
          <w:tcPr>
            <w:tcW w:w="2071" w:type="dxa"/>
            <w:shd w:val="clear" w:color="auto" w:fill="auto"/>
          </w:tcPr>
          <w:p w14:paraId="6445958F" w14:textId="77777777" w:rsidR="009F2298" w:rsidRPr="00FE486B" w:rsidRDefault="009F2298" w:rsidP="009063AF">
            <w:pPr>
              <w:suppressLineNumbers/>
              <w:jc w:val="center"/>
              <w:rPr>
                <w:bCs/>
                <w:kern w:val="2"/>
              </w:rPr>
            </w:pPr>
            <w:proofErr w:type="spellStart"/>
            <w:r w:rsidRPr="00FE486B">
              <w:rPr>
                <w:bCs/>
                <w:kern w:val="2"/>
              </w:rPr>
              <w:t>Аксеничева</w:t>
            </w:r>
            <w:proofErr w:type="spellEnd"/>
            <w:r w:rsidRPr="00FE486B">
              <w:rPr>
                <w:bCs/>
                <w:kern w:val="2"/>
              </w:rPr>
              <w:t xml:space="preserve"> Л.В., </w:t>
            </w:r>
            <w:r w:rsidRPr="00FE486B">
              <w:rPr>
                <w:bCs/>
                <w:i/>
                <w:kern w:val="2"/>
              </w:rPr>
              <w:t>библиотекарь</w:t>
            </w:r>
            <w:r w:rsidRPr="00FE486B">
              <w:rPr>
                <w:bCs/>
                <w:kern w:val="2"/>
              </w:rPr>
              <w:t>, Романова А.В.,</w:t>
            </w:r>
          </w:p>
          <w:p w14:paraId="12B1609C" w14:textId="5C8787CF" w:rsidR="009F2298" w:rsidRPr="00FE486B" w:rsidRDefault="009F2298" w:rsidP="009063AF">
            <w:pPr>
              <w:suppressLineNumbers/>
              <w:jc w:val="center"/>
              <w:rPr>
                <w:bCs/>
                <w:kern w:val="2"/>
              </w:rPr>
            </w:pPr>
            <w:proofErr w:type="gramStart"/>
            <w:r w:rsidRPr="00FE486B">
              <w:rPr>
                <w:bCs/>
                <w:i/>
                <w:kern w:val="2"/>
              </w:rPr>
              <w:t>заведующий отдела</w:t>
            </w:r>
            <w:proofErr w:type="gramEnd"/>
            <w:r w:rsidRPr="00FE486B">
              <w:rPr>
                <w:bCs/>
                <w:i/>
                <w:kern w:val="2"/>
              </w:rPr>
              <w:t xml:space="preserve"> абонемент ЦБ</w:t>
            </w:r>
          </w:p>
        </w:tc>
      </w:tr>
      <w:tr w:rsidR="009F2298" w:rsidRPr="00FE486B" w14:paraId="28963F69" w14:textId="77777777" w:rsidTr="0073596B">
        <w:tc>
          <w:tcPr>
            <w:tcW w:w="1650" w:type="dxa"/>
            <w:shd w:val="clear" w:color="auto" w:fill="auto"/>
          </w:tcPr>
          <w:p w14:paraId="0963C537" w14:textId="05D682BE" w:rsidR="009F2298" w:rsidRPr="00FE486B" w:rsidRDefault="009F2298" w:rsidP="009063AF">
            <w:pPr>
              <w:jc w:val="center"/>
            </w:pPr>
            <w:r w:rsidRPr="00FE486B">
              <w:t>13.01.2021 г.</w:t>
            </w:r>
          </w:p>
          <w:p w14:paraId="53918980" w14:textId="0C7E65A3" w:rsidR="009F2298" w:rsidRPr="00FE486B" w:rsidRDefault="009F2298" w:rsidP="009063AF">
            <w:pPr>
              <w:jc w:val="center"/>
            </w:pPr>
            <w:r w:rsidRPr="00FE486B">
              <w:t>12:00</w:t>
            </w:r>
          </w:p>
          <w:p w14:paraId="301126E3" w14:textId="1154C806" w:rsidR="009F2298" w:rsidRPr="00FE486B" w:rsidRDefault="009F2298" w:rsidP="009063AF">
            <w:pPr>
              <w:jc w:val="center"/>
            </w:pPr>
            <w:r w:rsidRPr="00FE486B">
              <w:t>6+</w:t>
            </w:r>
          </w:p>
        </w:tc>
        <w:tc>
          <w:tcPr>
            <w:tcW w:w="3595" w:type="dxa"/>
            <w:shd w:val="clear" w:color="auto" w:fill="auto"/>
          </w:tcPr>
          <w:p w14:paraId="7C8A3D75" w14:textId="77777777" w:rsidR="009F2298" w:rsidRPr="00FE486B" w:rsidRDefault="009F2298" w:rsidP="009063AF">
            <w:pPr>
              <w:jc w:val="center"/>
              <w:rPr>
                <w:b/>
                <w:i/>
              </w:rPr>
            </w:pPr>
            <w:r w:rsidRPr="00FE486B">
              <w:rPr>
                <w:b/>
                <w:i/>
              </w:rPr>
              <w:t>Выездное мероприятие.</w:t>
            </w:r>
          </w:p>
          <w:p w14:paraId="5E64A2F2" w14:textId="77777777" w:rsidR="009F2298" w:rsidRPr="00FE486B" w:rsidRDefault="009F2298" w:rsidP="009063AF">
            <w:pPr>
              <w:jc w:val="center"/>
            </w:pPr>
            <w:r w:rsidRPr="00FE486B">
              <w:t>Экскурс в историю Нового года</w:t>
            </w:r>
          </w:p>
          <w:p w14:paraId="1D0DAEA1" w14:textId="55CBF80D" w:rsidR="009F2298" w:rsidRPr="00FE486B" w:rsidRDefault="009F2298" w:rsidP="009063AF">
            <w:pPr>
              <w:jc w:val="center"/>
              <w:rPr>
                <w:b/>
                <w:i/>
              </w:rPr>
            </w:pPr>
            <w:r w:rsidRPr="00FE486B">
              <w:t>«Мы встречаем Новый год»</w:t>
            </w:r>
          </w:p>
        </w:tc>
        <w:tc>
          <w:tcPr>
            <w:tcW w:w="2465" w:type="dxa"/>
            <w:shd w:val="clear" w:color="auto" w:fill="auto"/>
          </w:tcPr>
          <w:p w14:paraId="30F11A00" w14:textId="0CF7F845" w:rsidR="009F2298" w:rsidRPr="00FE486B" w:rsidRDefault="009F2298" w:rsidP="009063AF">
            <w:pPr>
              <w:suppressLineNumbers/>
              <w:jc w:val="center"/>
              <w:rPr>
                <w:bCs/>
              </w:rPr>
            </w:pPr>
            <w:r w:rsidRPr="00FE486B">
              <w:t>МОУ Лицей №2 им. В.В. Тихонова</w:t>
            </w:r>
          </w:p>
        </w:tc>
        <w:tc>
          <w:tcPr>
            <w:tcW w:w="2071" w:type="dxa"/>
            <w:shd w:val="clear" w:color="auto" w:fill="auto"/>
          </w:tcPr>
          <w:p w14:paraId="1FFC37F9" w14:textId="77777777" w:rsidR="009F2298" w:rsidRPr="00FE486B" w:rsidRDefault="009F2298" w:rsidP="009063A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486B">
              <w:rPr>
                <w:rFonts w:ascii="Times New Roman" w:hAnsi="Times New Roman"/>
                <w:sz w:val="24"/>
                <w:szCs w:val="24"/>
              </w:rPr>
              <w:t>Гунчева</w:t>
            </w:r>
            <w:proofErr w:type="spellEnd"/>
            <w:r w:rsidRPr="00FE486B">
              <w:rPr>
                <w:rFonts w:ascii="Times New Roman" w:hAnsi="Times New Roman"/>
                <w:sz w:val="24"/>
                <w:szCs w:val="24"/>
              </w:rPr>
              <w:t xml:space="preserve"> С.А.,</w:t>
            </w:r>
          </w:p>
          <w:p w14:paraId="2C7F3EBA" w14:textId="04A2FD00" w:rsidR="009F2298" w:rsidRPr="00FE486B" w:rsidRDefault="0021718E" w:rsidP="009063AF">
            <w:pPr>
              <w:suppressLineNumbers/>
              <w:jc w:val="center"/>
              <w:rPr>
                <w:bCs/>
                <w:kern w:val="2"/>
              </w:rPr>
            </w:pPr>
            <w:r>
              <w:rPr>
                <w:i/>
              </w:rPr>
              <w:t>з</w:t>
            </w:r>
            <w:r w:rsidR="009F2298" w:rsidRPr="00FE486B">
              <w:rPr>
                <w:i/>
              </w:rPr>
              <w:t>аведующий отделом читального зала ЦДБ</w:t>
            </w:r>
          </w:p>
        </w:tc>
      </w:tr>
      <w:tr w:rsidR="009F2298" w:rsidRPr="00FE486B" w14:paraId="2A1F298E" w14:textId="77777777" w:rsidTr="0073596B">
        <w:tc>
          <w:tcPr>
            <w:tcW w:w="1650" w:type="dxa"/>
            <w:shd w:val="clear" w:color="auto" w:fill="auto"/>
          </w:tcPr>
          <w:p w14:paraId="47AB97BD" w14:textId="29CE3053" w:rsidR="009F2298" w:rsidRPr="00FE486B" w:rsidRDefault="009F2298" w:rsidP="009063AF">
            <w:pPr>
              <w:jc w:val="center"/>
            </w:pPr>
            <w:r w:rsidRPr="00FE486B">
              <w:t>13.01.2021 г.</w:t>
            </w:r>
          </w:p>
          <w:p w14:paraId="1CE91A4F" w14:textId="73DC345C" w:rsidR="009F2298" w:rsidRPr="00FE486B" w:rsidRDefault="009F2298" w:rsidP="009063AF">
            <w:pPr>
              <w:jc w:val="center"/>
            </w:pPr>
            <w:r w:rsidRPr="00FE486B">
              <w:t>12:00</w:t>
            </w:r>
          </w:p>
          <w:p w14:paraId="329C1462" w14:textId="35A30AB6" w:rsidR="009F2298" w:rsidRPr="00FE486B" w:rsidRDefault="009F2298" w:rsidP="009063AF">
            <w:pPr>
              <w:jc w:val="center"/>
            </w:pPr>
            <w:r w:rsidRPr="00FE486B">
              <w:lastRenderedPageBreak/>
              <w:t>6+</w:t>
            </w:r>
          </w:p>
        </w:tc>
        <w:tc>
          <w:tcPr>
            <w:tcW w:w="3595" w:type="dxa"/>
            <w:shd w:val="clear" w:color="auto" w:fill="auto"/>
          </w:tcPr>
          <w:p w14:paraId="4ADEC2EE" w14:textId="77777777" w:rsidR="009F2298" w:rsidRPr="00FE486B" w:rsidRDefault="009F2298" w:rsidP="009063AF">
            <w:pPr>
              <w:jc w:val="center"/>
            </w:pPr>
            <w:r w:rsidRPr="00FE486B">
              <w:rPr>
                <w:b/>
                <w:i/>
              </w:rPr>
              <w:lastRenderedPageBreak/>
              <w:t>Прямой эфир</w:t>
            </w:r>
            <w:r w:rsidRPr="00FE486B">
              <w:t>.</w:t>
            </w:r>
          </w:p>
          <w:p w14:paraId="5EE903FE" w14:textId="093C6396" w:rsidR="009F2298" w:rsidRPr="00FE486B" w:rsidRDefault="009F2298" w:rsidP="009063AF">
            <w:pPr>
              <w:jc w:val="center"/>
            </w:pPr>
            <w:r w:rsidRPr="00FE486B">
              <w:t>Мастер-класс</w:t>
            </w:r>
          </w:p>
          <w:p w14:paraId="28C6B0E5" w14:textId="2C4B17D1" w:rsidR="009F2298" w:rsidRPr="00FE486B" w:rsidRDefault="009F2298" w:rsidP="009063AF">
            <w:pPr>
              <w:jc w:val="center"/>
              <w:rPr>
                <w:b/>
                <w:i/>
              </w:rPr>
            </w:pPr>
            <w:r w:rsidRPr="00FE486B">
              <w:lastRenderedPageBreak/>
              <w:t>«Символ года - Бык»</w:t>
            </w:r>
          </w:p>
        </w:tc>
        <w:tc>
          <w:tcPr>
            <w:tcW w:w="2465" w:type="dxa"/>
            <w:shd w:val="clear" w:color="auto" w:fill="auto"/>
          </w:tcPr>
          <w:p w14:paraId="697D0AFE" w14:textId="631DD58E" w:rsidR="009F2298" w:rsidRPr="00FE486B" w:rsidRDefault="009F2298" w:rsidP="003B0FA6">
            <w:pPr>
              <w:suppressLineNumbers/>
              <w:jc w:val="center"/>
              <w:rPr>
                <w:bCs/>
              </w:rPr>
            </w:pPr>
            <w:r w:rsidRPr="00FE486B">
              <w:lastRenderedPageBreak/>
              <w:t xml:space="preserve">Центральная </w:t>
            </w:r>
            <w:r w:rsidR="003B0FA6">
              <w:t>д</w:t>
            </w:r>
            <w:r w:rsidRPr="00FE486B">
              <w:t xml:space="preserve">етская </w:t>
            </w:r>
            <w:r w:rsidR="003B0FA6">
              <w:t>б</w:t>
            </w:r>
            <w:r w:rsidRPr="00FE486B">
              <w:t>иблиотека</w:t>
            </w:r>
          </w:p>
        </w:tc>
        <w:tc>
          <w:tcPr>
            <w:tcW w:w="2071" w:type="dxa"/>
            <w:shd w:val="clear" w:color="auto" w:fill="auto"/>
          </w:tcPr>
          <w:p w14:paraId="67852A83" w14:textId="61D1A4DB" w:rsidR="009F2298" w:rsidRPr="00FE486B" w:rsidRDefault="009F2298" w:rsidP="009063AF">
            <w:pPr>
              <w:jc w:val="center"/>
            </w:pPr>
            <w:r w:rsidRPr="00FE486B">
              <w:t>Шохина С.Н.,</w:t>
            </w:r>
          </w:p>
          <w:p w14:paraId="7D1BAF40" w14:textId="0F712A94" w:rsidR="009F2298" w:rsidRPr="00FE486B" w:rsidRDefault="0021718E" w:rsidP="009063AF">
            <w:pPr>
              <w:suppressLineNumbers/>
              <w:jc w:val="center"/>
              <w:rPr>
                <w:bCs/>
                <w:kern w:val="2"/>
              </w:rPr>
            </w:pPr>
            <w:r>
              <w:rPr>
                <w:i/>
              </w:rPr>
              <w:t>з</w:t>
            </w:r>
            <w:r w:rsidR="009F2298" w:rsidRPr="00FE486B">
              <w:rPr>
                <w:i/>
              </w:rPr>
              <w:t xml:space="preserve">аведующий </w:t>
            </w:r>
            <w:r w:rsidR="009F2298" w:rsidRPr="00FE486B">
              <w:rPr>
                <w:i/>
              </w:rPr>
              <w:lastRenderedPageBreak/>
              <w:t>отделом абонемента ЦДБ</w:t>
            </w:r>
          </w:p>
        </w:tc>
      </w:tr>
      <w:tr w:rsidR="009F2298" w:rsidRPr="00FE486B" w14:paraId="45F026FC" w14:textId="77777777" w:rsidTr="00150C45">
        <w:tc>
          <w:tcPr>
            <w:tcW w:w="1650" w:type="dxa"/>
          </w:tcPr>
          <w:p w14:paraId="58E751A4" w14:textId="508680BA" w:rsidR="009F2298" w:rsidRPr="00FE486B" w:rsidRDefault="009F2298" w:rsidP="009063AF">
            <w:pPr>
              <w:jc w:val="center"/>
            </w:pPr>
            <w:r w:rsidRPr="00FE486B">
              <w:lastRenderedPageBreak/>
              <w:t>13.01.2021 г.</w:t>
            </w:r>
          </w:p>
          <w:p w14:paraId="3D33D399" w14:textId="77777777" w:rsidR="009F2298" w:rsidRPr="00FE486B" w:rsidRDefault="009F2298" w:rsidP="009063AF">
            <w:pPr>
              <w:jc w:val="center"/>
            </w:pPr>
            <w:r w:rsidRPr="00FE486B">
              <w:t>18:00</w:t>
            </w:r>
          </w:p>
          <w:p w14:paraId="1007564D" w14:textId="08497851" w:rsidR="009F2298" w:rsidRPr="00FE486B" w:rsidRDefault="009F2298" w:rsidP="009063AF">
            <w:pPr>
              <w:jc w:val="center"/>
            </w:pPr>
            <w:r w:rsidRPr="00FE486B">
              <w:t>10+</w:t>
            </w:r>
          </w:p>
        </w:tc>
        <w:tc>
          <w:tcPr>
            <w:tcW w:w="3595" w:type="dxa"/>
          </w:tcPr>
          <w:p w14:paraId="059965D7" w14:textId="5305409A" w:rsidR="009F2298" w:rsidRPr="00FE486B" w:rsidRDefault="009F2298" w:rsidP="009063AF">
            <w:pPr>
              <w:jc w:val="center"/>
              <w:rPr>
                <w:b/>
                <w:i/>
                <w:iCs/>
              </w:rPr>
            </w:pPr>
            <w:r w:rsidRPr="00FE486B">
              <w:rPr>
                <w:b/>
                <w:i/>
                <w:iCs/>
              </w:rPr>
              <w:t>Онлайн-мероприятие.</w:t>
            </w:r>
          </w:p>
          <w:p w14:paraId="68E4953C" w14:textId="1605C757" w:rsidR="009F2298" w:rsidRPr="00FE486B" w:rsidRDefault="009F2298" w:rsidP="009063AF">
            <w:pPr>
              <w:jc w:val="center"/>
            </w:pPr>
            <w:r w:rsidRPr="00FE486B">
              <w:t>Рубрика «Юбиляры»</w:t>
            </w:r>
            <w:r w:rsidR="00506553">
              <w:t>:</w:t>
            </w:r>
          </w:p>
          <w:p w14:paraId="04867F33" w14:textId="243E1E7A" w:rsidR="009F2298" w:rsidRPr="00FE486B" w:rsidRDefault="009F2298" w:rsidP="009063AF">
            <w:pPr>
              <w:jc w:val="center"/>
              <w:rPr>
                <w:b/>
                <w:i/>
              </w:rPr>
            </w:pPr>
            <w:r w:rsidRPr="00FE486B">
              <w:t xml:space="preserve">90 лет со дня рождения Аркадия Александровича </w:t>
            </w:r>
            <w:proofErr w:type="spellStart"/>
            <w:r w:rsidRPr="00FE486B">
              <w:t>Вайнера</w:t>
            </w:r>
            <w:proofErr w:type="spellEnd"/>
          </w:p>
        </w:tc>
        <w:tc>
          <w:tcPr>
            <w:tcW w:w="2465" w:type="dxa"/>
          </w:tcPr>
          <w:p w14:paraId="36CA75FC" w14:textId="7E23F593" w:rsidR="009F2298" w:rsidRPr="00FE486B" w:rsidRDefault="009F2298" w:rsidP="009063AF">
            <w:pPr>
              <w:suppressLineNumbers/>
              <w:jc w:val="center"/>
              <w:rPr>
                <w:bCs/>
              </w:rPr>
            </w:pPr>
            <w:proofErr w:type="spellStart"/>
            <w:r w:rsidRPr="00FE486B">
              <w:t>Большедворский</w:t>
            </w:r>
            <w:proofErr w:type="spellEnd"/>
            <w:r w:rsidRPr="00FE486B">
              <w:t xml:space="preserve"> отдел обслуживания</w:t>
            </w:r>
          </w:p>
        </w:tc>
        <w:tc>
          <w:tcPr>
            <w:tcW w:w="2071" w:type="dxa"/>
          </w:tcPr>
          <w:p w14:paraId="4490FEA4" w14:textId="0B8C3668" w:rsidR="009F2298" w:rsidRPr="00FE486B" w:rsidRDefault="009F2298" w:rsidP="009063AF">
            <w:pPr>
              <w:jc w:val="center"/>
            </w:pPr>
            <w:r w:rsidRPr="00FE486B">
              <w:t>Куркина Е.А.,</w:t>
            </w:r>
          </w:p>
          <w:p w14:paraId="0985A556" w14:textId="6CC51FCC" w:rsidR="009F2298" w:rsidRPr="00FE486B" w:rsidRDefault="009F2298" w:rsidP="009063AF">
            <w:pPr>
              <w:jc w:val="center"/>
              <w:rPr>
                <w:i/>
                <w:iCs/>
              </w:rPr>
            </w:pPr>
            <w:r w:rsidRPr="00FE486B">
              <w:rPr>
                <w:i/>
                <w:iCs/>
              </w:rPr>
              <w:t>библиотекарь</w:t>
            </w:r>
          </w:p>
          <w:p w14:paraId="101D0FB4" w14:textId="672479DB" w:rsidR="009F2298" w:rsidRPr="00FE486B" w:rsidRDefault="009F2298" w:rsidP="009063AF">
            <w:pPr>
              <w:suppressLineNumbers/>
              <w:jc w:val="center"/>
              <w:rPr>
                <w:bCs/>
                <w:kern w:val="2"/>
              </w:rPr>
            </w:pPr>
            <w:r w:rsidRPr="00FE486B">
              <w:rPr>
                <w:i/>
                <w:iCs/>
              </w:rPr>
              <w:t>1 категории</w:t>
            </w:r>
          </w:p>
        </w:tc>
      </w:tr>
      <w:tr w:rsidR="009F2298" w:rsidRPr="00FE486B" w14:paraId="1B0EBEE4" w14:textId="77777777" w:rsidTr="00A36B75">
        <w:tc>
          <w:tcPr>
            <w:tcW w:w="1650" w:type="dxa"/>
            <w:shd w:val="clear" w:color="auto" w:fill="auto"/>
          </w:tcPr>
          <w:p w14:paraId="69463904" w14:textId="77777777" w:rsidR="009F2298" w:rsidRPr="00FE486B" w:rsidRDefault="009F2298" w:rsidP="009063AF">
            <w:pPr>
              <w:jc w:val="center"/>
              <w:rPr>
                <w:kern w:val="2"/>
              </w:rPr>
            </w:pPr>
            <w:r w:rsidRPr="00FE486B">
              <w:rPr>
                <w:kern w:val="2"/>
              </w:rPr>
              <w:t>13. 01.2021 г.</w:t>
            </w:r>
          </w:p>
          <w:p w14:paraId="46064D88" w14:textId="77777777" w:rsidR="009F2298" w:rsidRPr="00FE486B" w:rsidRDefault="009F2298" w:rsidP="009063AF">
            <w:pPr>
              <w:jc w:val="center"/>
              <w:rPr>
                <w:kern w:val="2"/>
              </w:rPr>
            </w:pPr>
            <w:r w:rsidRPr="00FE486B">
              <w:rPr>
                <w:kern w:val="2"/>
              </w:rPr>
              <w:t>14:00</w:t>
            </w:r>
          </w:p>
          <w:p w14:paraId="05A579E2" w14:textId="7AD936A4" w:rsidR="009F2298" w:rsidRPr="00FE486B" w:rsidRDefault="009F2298" w:rsidP="009063AF">
            <w:pPr>
              <w:jc w:val="center"/>
            </w:pPr>
            <w:r w:rsidRPr="00FE486B">
              <w:rPr>
                <w:kern w:val="2"/>
              </w:rPr>
              <w:t>10+</w:t>
            </w:r>
          </w:p>
        </w:tc>
        <w:tc>
          <w:tcPr>
            <w:tcW w:w="3595" w:type="dxa"/>
            <w:shd w:val="clear" w:color="auto" w:fill="auto"/>
          </w:tcPr>
          <w:p w14:paraId="7A12226B" w14:textId="77777777" w:rsidR="009F2298" w:rsidRPr="00FE486B" w:rsidRDefault="009F2298" w:rsidP="009063AF">
            <w:pPr>
              <w:suppressLineNumbers/>
              <w:jc w:val="center"/>
              <w:rPr>
                <w:b/>
                <w:bCs/>
                <w:i/>
              </w:rPr>
            </w:pPr>
            <w:r w:rsidRPr="00FE486B">
              <w:rPr>
                <w:b/>
                <w:bCs/>
                <w:i/>
              </w:rPr>
              <w:t>Онлайн-мероприятие.</w:t>
            </w:r>
          </w:p>
          <w:p w14:paraId="24BF51FE" w14:textId="77777777" w:rsidR="009F2298" w:rsidRPr="00FE486B" w:rsidRDefault="009F2298" w:rsidP="009063AF">
            <w:pPr>
              <w:suppressLineNumbers/>
              <w:jc w:val="center"/>
            </w:pPr>
            <w:r w:rsidRPr="00FE486B">
              <w:rPr>
                <w:rFonts w:eastAsia="Times New Roman"/>
              </w:rPr>
              <w:t>Рубрика «О писателях и поэтах»:</w:t>
            </w:r>
          </w:p>
          <w:p w14:paraId="5AB93F22" w14:textId="6161B8B0" w:rsidR="009F2298" w:rsidRPr="00FE486B" w:rsidRDefault="009F2298" w:rsidP="009063AF">
            <w:pPr>
              <w:jc w:val="center"/>
            </w:pPr>
            <w:r w:rsidRPr="00FE486B">
              <w:t>90 лет со дня рождения</w:t>
            </w:r>
          </w:p>
          <w:p w14:paraId="38417BA3" w14:textId="0FB7EE98" w:rsidR="009F2298" w:rsidRPr="00FE486B" w:rsidRDefault="009F2298" w:rsidP="009063AF">
            <w:pPr>
              <w:jc w:val="center"/>
              <w:rPr>
                <w:b/>
                <w:i/>
                <w:iCs/>
              </w:rPr>
            </w:pPr>
            <w:r w:rsidRPr="00FE486B">
              <w:t xml:space="preserve">А. А. </w:t>
            </w:r>
            <w:proofErr w:type="spellStart"/>
            <w:r w:rsidRPr="00FE486B">
              <w:t>Вайнера</w:t>
            </w:r>
            <w:proofErr w:type="spellEnd"/>
            <w:r w:rsidRPr="00FE486B">
              <w:t xml:space="preserve"> (1931–2005)</w:t>
            </w:r>
          </w:p>
        </w:tc>
        <w:tc>
          <w:tcPr>
            <w:tcW w:w="2465" w:type="dxa"/>
            <w:shd w:val="clear" w:color="auto" w:fill="auto"/>
          </w:tcPr>
          <w:p w14:paraId="43310052" w14:textId="1E48FEA2" w:rsidR="009F2298" w:rsidRPr="00FE486B" w:rsidRDefault="009F2298" w:rsidP="009063AF">
            <w:pPr>
              <w:suppressLineNumbers/>
              <w:jc w:val="center"/>
            </w:pPr>
            <w:proofErr w:type="spellStart"/>
            <w:r w:rsidRPr="00FE486B">
              <w:t>Городковский</w:t>
            </w:r>
            <w:proofErr w:type="spellEnd"/>
            <w:r w:rsidRPr="00FE486B">
              <w:t xml:space="preserve"> отдел обслуживания</w:t>
            </w:r>
          </w:p>
        </w:tc>
        <w:tc>
          <w:tcPr>
            <w:tcW w:w="2071" w:type="dxa"/>
            <w:shd w:val="clear" w:color="auto" w:fill="auto"/>
          </w:tcPr>
          <w:p w14:paraId="715D5647" w14:textId="77777777" w:rsidR="009F2298" w:rsidRPr="00FE486B" w:rsidRDefault="009F2298" w:rsidP="009063AF">
            <w:pPr>
              <w:jc w:val="center"/>
            </w:pPr>
            <w:r w:rsidRPr="00FE486B">
              <w:t>Монахова С.В.,</w:t>
            </w:r>
          </w:p>
          <w:p w14:paraId="24C3E24C" w14:textId="77777777" w:rsidR="009F2298" w:rsidRPr="00FE486B" w:rsidRDefault="009F2298" w:rsidP="009063AF">
            <w:pPr>
              <w:jc w:val="center"/>
              <w:rPr>
                <w:i/>
              </w:rPr>
            </w:pPr>
            <w:r w:rsidRPr="00FE486B">
              <w:rPr>
                <w:i/>
              </w:rPr>
              <w:t>библиотекарь</w:t>
            </w:r>
          </w:p>
          <w:p w14:paraId="09CD44DF" w14:textId="77777777" w:rsidR="009F2298" w:rsidRPr="00FE486B" w:rsidRDefault="009F2298" w:rsidP="009063AF">
            <w:pPr>
              <w:jc w:val="center"/>
              <w:rPr>
                <w:i/>
              </w:rPr>
            </w:pPr>
            <w:r w:rsidRPr="00FE486B">
              <w:rPr>
                <w:i/>
              </w:rPr>
              <w:t>1 категории</w:t>
            </w:r>
          </w:p>
          <w:p w14:paraId="22D7C886" w14:textId="77777777" w:rsidR="009F2298" w:rsidRPr="00FE486B" w:rsidRDefault="009F2298" w:rsidP="009063AF">
            <w:pPr>
              <w:jc w:val="center"/>
            </w:pPr>
            <w:proofErr w:type="spellStart"/>
            <w:r w:rsidRPr="00FE486B">
              <w:t>Танкова</w:t>
            </w:r>
            <w:proofErr w:type="spellEnd"/>
            <w:r w:rsidRPr="00FE486B">
              <w:t xml:space="preserve"> В.Б.,</w:t>
            </w:r>
          </w:p>
          <w:p w14:paraId="4B348848" w14:textId="77777777" w:rsidR="009F2298" w:rsidRPr="00FE486B" w:rsidRDefault="009F2298" w:rsidP="009063AF">
            <w:pPr>
              <w:jc w:val="center"/>
              <w:rPr>
                <w:i/>
              </w:rPr>
            </w:pPr>
            <w:r w:rsidRPr="00FE486B">
              <w:rPr>
                <w:i/>
              </w:rPr>
              <w:t>библиотекарь</w:t>
            </w:r>
          </w:p>
          <w:p w14:paraId="49E6170A" w14:textId="395D1690" w:rsidR="009F2298" w:rsidRPr="00FE486B" w:rsidRDefault="009F2298" w:rsidP="009063AF">
            <w:pPr>
              <w:jc w:val="center"/>
            </w:pPr>
            <w:r w:rsidRPr="00FE486B">
              <w:rPr>
                <w:i/>
              </w:rPr>
              <w:t>1 категории</w:t>
            </w:r>
          </w:p>
        </w:tc>
      </w:tr>
      <w:tr w:rsidR="009F2298" w:rsidRPr="00FE486B" w14:paraId="456D69AE" w14:textId="77777777" w:rsidTr="0073596B">
        <w:tc>
          <w:tcPr>
            <w:tcW w:w="1650" w:type="dxa"/>
            <w:shd w:val="clear" w:color="auto" w:fill="auto"/>
          </w:tcPr>
          <w:p w14:paraId="2186357E" w14:textId="7CF72135" w:rsidR="009F2298" w:rsidRPr="00FE486B" w:rsidRDefault="009F2298" w:rsidP="009063AF">
            <w:pPr>
              <w:jc w:val="center"/>
            </w:pPr>
            <w:r w:rsidRPr="00FE486B">
              <w:t>13.01.2021 г.</w:t>
            </w:r>
          </w:p>
          <w:p w14:paraId="4C36B228" w14:textId="77777777" w:rsidR="009F2298" w:rsidRPr="00FE486B" w:rsidRDefault="009F2298" w:rsidP="009063AF">
            <w:pPr>
              <w:jc w:val="center"/>
            </w:pPr>
            <w:r w:rsidRPr="00FE486B">
              <w:t>15:15</w:t>
            </w:r>
          </w:p>
          <w:p w14:paraId="7ACA351F" w14:textId="77777777" w:rsidR="009F2298" w:rsidRPr="00FE486B" w:rsidRDefault="009F2298" w:rsidP="009063AF">
            <w:pPr>
              <w:jc w:val="center"/>
            </w:pPr>
            <w:r w:rsidRPr="00FE486B">
              <w:t>16+</w:t>
            </w:r>
          </w:p>
          <w:p w14:paraId="692A3186" w14:textId="06642D9E" w:rsidR="009F2298" w:rsidRPr="00FE486B" w:rsidRDefault="009F2298" w:rsidP="009063AF">
            <w:pPr>
              <w:jc w:val="center"/>
            </w:pPr>
          </w:p>
        </w:tc>
        <w:tc>
          <w:tcPr>
            <w:tcW w:w="3595" w:type="dxa"/>
            <w:shd w:val="clear" w:color="auto" w:fill="auto"/>
          </w:tcPr>
          <w:p w14:paraId="45339561" w14:textId="2FC1F653" w:rsidR="009F2298" w:rsidRPr="00FE486B" w:rsidRDefault="009F2298" w:rsidP="009063AF">
            <w:pPr>
              <w:jc w:val="center"/>
            </w:pPr>
            <w:r w:rsidRPr="00FE486B">
              <w:rPr>
                <w:b/>
                <w:i/>
              </w:rPr>
              <w:t>Онлайн-мероприятие.</w:t>
            </w:r>
          </w:p>
          <w:p w14:paraId="037B2BA3" w14:textId="77777777" w:rsidR="0021718E" w:rsidRDefault="009F2298" w:rsidP="009063AF">
            <w:pPr>
              <w:jc w:val="center"/>
            </w:pPr>
            <w:r w:rsidRPr="00FE486B">
              <w:t xml:space="preserve">Литературно-музыкальная гостиная «Самый народный артист», посвященная 110-летию со дня рождения советского актера театра и кино </w:t>
            </w:r>
          </w:p>
          <w:p w14:paraId="12BAE39C" w14:textId="2745C4B6" w:rsidR="009F2298" w:rsidRPr="00FE486B" w:rsidRDefault="009F2298" w:rsidP="009063AF">
            <w:pPr>
              <w:jc w:val="center"/>
              <w:rPr>
                <w:b/>
                <w:i/>
              </w:rPr>
            </w:pPr>
            <w:r w:rsidRPr="00FE486B">
              <w:t xml:space="preserve">Н.А. </w:t>
            </w:r>
            <w:proofErr w:type="spellStart"/>
            <w:r w:rsidRPr="00FE486B">
              <w:t>Крючкова</w:t>
            </w:r>
            <w:proofErr w:type="spellEnd"/>
          </w:p>
        </w:tc>
        <w:tc>
          <w:tcPr>
            <w:tcW w:w="2465" w:type="dxa"/>
            <w:shd w:val="clear" w:color="auto" w:fill="auto"/>
          </w:tcPr>
          <w:p w14:paraId="1ACE1E16" w14:textId="77777777" w:rsidR="009F2298" w:rsidRPr="00FE486B" w:rsidRDefault="009F2298" w:rsidP="009063AF">
            <w:pPr>
              <w:pStyle w:val="a9"/>
              <w:jc w:val="center"/>
            </w:pPr>
            <w:proofErr w:type="spellStart"/>
            <w:r w:rsidRPr="00FE486B">
              <w:t>Евсеевский</w:t>
            </w:r>
            <w:proofErr w:type="spellEnd"/>
            <w:r w:rsidRPr="00FE486B">
              <w:t xml:space="preserve"> отдел обслуживания</w:t>
            </w:r>
          </w:p>
          <w:p w14:paraId="26BA89CD" w14:textId="77777777" w:rsidR="009F2298" w:rsidRPr="00FE486B" w:rsidRDefault="009F2298" w:rsidP="009063AF">
            <w:pPr>
              <w:suppressLineNumbers/>
              <w:jc w:val="center"/>
              <w:rPr>
                <w:bCs/>
              </w:rPr>
            </w:pPr>
          </w:p>
        </w:tc>
        <w:tc>
          <w:tcPr>
            <w:tcW w:w="2071" w:type="dxa"/>
            <w:shd w:val="clear" w:color="auto" w:fill="auto"/>
          </w:tcPr>
          <w:p w14:paraId="7064F0C8" w14:textId="56793CCA" w:rsidR="009F2298" w:rsidRPr="00FE486B" w:rsidRDefault="009F2298" w:rsidP="009063AF">
            <w:pPr>
              <w:jc w:val="center"/>
              <w:rPr>
                <w:i/>
              </w:rPr>
            </w:pPr>
            <w:r w:rsidRPr="00FE486B">
              <w:t xml:space="preserve">Ермаков А.А., </w:t>
            </w:r>
            <w:r w:rsidRPr="00FE486B">
              <w:rPr>
                <w:i/>
              </w:rPr>
              <w:t>библиотекарь</w:t>
            </w:r>
          </w:p>
          <w:p w14:paraId="5D4544CE" w14:textId="6B760ABC" w:rsidR="009F2298" w:rsidRPr="00FE486B" w:rsidRDefault="009F2298" w:rsidP="009063AF">
            <w:pPr>
              <w:suppressLineNumbers/>
              <w:jc w:val="center"/>
              <w:rPr>
                <w:bCs/>
                <w:kern w:val="2"/>
              </w:rPr>
            </w:pPr>
            <w:r w:rsidRPr="00FE486B">
              <w:rPr>
                <w:i/>
              </w:rPr>
              <w:t>1 категории</w:t>
            </w:r>
          </w:p>
        </w:tc>
      </w:tr>
      <w:tr w:rsidR="009F2298" w:rsidRPr="00FE486B" w14:paraId="3FBCDBDA" w14:textId="77777777" w:rsidTr="002B29FC">
        <w:tc>
          <w:tcPr>
            <w:tcW w:w="1650" w:type="dxa"/>
          </w:tcPr>
          <w:p w14:paraId="6E087E22" w14:textId="77777777" w:rsidR="009F2298" w:rsidRPr="00FE486B" w:rsidRDefault="009F2298" w:rsidP="009063AF">
            <w:pPr>
              <w:jc w:val="center"/>
            </w:pPr>
            <w:r w:rsidRPr="00FE486B">
              <w:t>13.01.2021 г</w:t>
            </w:r>
          </w:p>
          <w:p w14:paraId="56DBE2F9" w14:textId="33E6A2DD" w:rsidR="009F2298" w:rsidRPr="00FE486B" w:rsidRDefault="009F2298" w:rsidP="009063AF">
            <w:pPr>
              <w:jc w:val="center"/>
            </w:pPr>
            <w:r w:rsidRPr="00FE486B">
              <w:t>08:15</w:t>
            </w:r>
          </w:p>
          <w:p w14:paraId="34A0FD6D" w14:textId="4C9F57C7" w:rsidR="009F2298" w:rsidRPr="00FE486B" w:rsidRDefault="009F2298" w:rsidP="009063AF">
            <w:pPr>
              <w:jc w:val="center"/>
            </w:pPr>
            <w:r w:rsidRPr="00FE486B">
              <w:t>4+</w:t>
            </w:r>
          </w:p>
        </w:tc>
        <w:tc>
          <w:tcPr>
            <w:tcW w:w="3595" w:type="dxa"/>
          </w:tcPr>
          <w:p w14:paraId="17F747A9" w14:textId="77777777" w:rsidR="009F2298" w:rsidRPr="00FE486B" w:rsidRDefault="009F2298" w:rsidP="009063AF">
            <w:pPr>
              <w:jc w:val="center"/>
              <w:rPr>
                <w:b/>
                <w:i/>
              </w:rPr>
            </w:pPr>
            <w:r w:rsidRPr="00FE486B">
              <w:rPr>
                <w:b/>
                <w:i/>
              </w:rPr>
              <w:t>Онлайн-мероприятие.</w:t>
            </w:r>
          </w:p>
          <w:p w14:paraId="1F2714C4" w14:textId="1B707BB3" w:rsidR="009F2298" w:rsidRPr="00FE486B" w:rsidRDefault="009F2298" w:rsidP="009063AF">
            <w:pPr>
              <w:jc w:val="center"/>
              <w:rPr>
                <w:b/>
                <w:i/>
              </w:rPr>
            </w:pPr>
            <w:r w:rsidRPr="00FE486B">
              <w:t>Игровая викторина «Старый Новый год спешит к нам в гости»</w:t>
            </w:r>
          </w:p>
        </w:tc>
        <w:tc>
          <w:tcPr>
            <w:tcW w:w="2465" w:type="dxa"/>
          </w:tcPr>
          <w:p w14:paraId="395478B2" w14:textId="76CA65CD" w:rsidR="009F2298" w:rsidRPr="00FE486B" w:rsidRDefault="009F2298" w:rsidP="009063AF">
            <w:pPr>
              <w:suppressLineNumbers/>
              <w:jc w:val="center"/>
              <w:rPr>
                <w:bCs/>
              </w:rPr>
            </w:pPr>
            <w:r w:rsidRPr="00FE486B">
              <w:t>Ефимовский отдел обслуживания</w:t>
            </w:r>
          </w:p>
        </w:tc>
        <w:tc>
          <w:tcPr>
            <w:tcW w:w="2071" w:type="dxa"/>
          </w:tcPr>
          <w:p w14:paraId="4DB060AF" w14:textId="77777777" w:rsidR="009F2298" w:rsidRPr="00FE486B" w:rsidRDefault="009F2298" w:rsidP="009063AF">
            <w:pPr>
              <w:jc w:val="center"/>
              <w:rPr>
                <w:i/>
              </w:rPr>
            </w:pPr>
            <w:proofErr w:type="spellStart"/>
            <w:r w:rsidRPr="00FE486B">
              <w:t>Покотилова</w:t>
            </w:r>
            <w:proofErr w:type="spellEnd"/>
            <w:r w:rsidRPr="00FE486B">
              <w:t xml:space="preserve"> М.Ю.,</w:t>
            </w:r>
            <w:r w:rsidRPr="00FE486B">
              <w:rPr>
                <w:i/>
              </w:rPr>
              <w:t xml:space="preserve"> библиотекарь</w:t>
            </w:r>
          </w:p>
          <w:p w14:paraId="78A7282A" w14:textId="0279F31E" w:rsidR="009F2298" w:rsidRPr="00FE486B" w:rsidRDefault="009F2298" w:rsidP="009063AF">
            <w:pPr>
              <w:suppressLineNumbers/>
              <w:jc w:val="center"/>
              <w:rPr>
                <w:bCs/>
                <w:kern w:val="2"/>
              </w:rPr>
            </w:pPr>
            <w:r w:rsidRPr="00FE486B">
              <w:rPr>
                <w:i/>
              </w:rPr>
              <w:t>1 категории</w:t>
            </w:r>
          </w:p>
        </w:tc>
      </w:tr>
      <w:tr w:rsidR="009F2298" w:rsidRPr="00FE486B" w14:paraId="27880885" w14:textId="77777777" w:rsidTr="002B29FC">
        <w:tc>
          <w:tcPr>
            <w:tcW w:w="1650" w:type="dxa"/>
          </w:tcPr>
          <w:p w14:paraId="1977D0EA" w14:textId="048B88D2" w:rsidR="009F2298" w:rsidRPr="00FE486B" w:rsidRDefault="009F2298" w:rsidP="009063AF">
            <w:pPr>
              <w:jc w:val="center"/>
            </w:pPr>
            <w:r w:rsidRPr="00FE486B">
              <w:t>13.01.2021 г.</w:t>
            </w:r>
          </w:p>
          <w:p w14:paraId="2496706F" w14:textId="77777777" w:rsidR="009F2298" w:rsidRPr="00FE486B" w:rsidRDefault="009F2298" w:rsidP="009063AF">
            <w:pPr>
              <w:jc w:val="center"/>
            </w:pPr>
            <w:r w:rsidRPr="00FE486B">
              <w:t>13:00</w:t>
            </w:r>
          </w:p>
          <w:p w14:paraId="41974C76" w14:textId="3A641A7B" w:rsidR="009F2298" w:rsidRPr="00FE486B" w:rsidRDefault="009F2298" w:rsidP="009063AF">
            <w:pPr>
              <w:jc w:val="center"/>
            </w:pPr>
            <w:r w:rsidRPr="00FE486B">
              <w:t>12+</w:t>
            </w:r>
          </w:p>
        </w:tc>
        <w:tc>
          <w:tcPr>
            <w:tcW w:w="3595" w:type="dxa"/>
          </w:tcPr>
          <w:p w14:paraId="2D58B774" w14:textId="77777777" w:rsidR="009F2298" w:rsidRPr="00FE486B" w:rsidRDefault="009F2298" w:rsidP="009063AF">
            <w:pPr>
              <w:jc w:val="center"/>
              <w:rPr>
                <w:b/>
                <w:i/>
              </w:rPr>
            </w:pPr>
            <w:r w:rsidRPr="00FE486B">
              <w:rPr>
                <w:b/>
                <w:i/>
              </w:rPr>
              <w:t>Онлайн-мероприятие.</w:t>
            </w:r>
          </w:p>
          <w:p w14:paraId="645D29A6" w14:textId="269C03F5" w:rsidR="009F2298" w:rsidRPr="00FE486B" w:rsidRDefault="009F2298" w:rsidP="009063AF">
            <w:pPr>
              <w:jc w:val="center"/>
              <w:rPr>
                <w:b/>
                <w:i/>
              </w:rPr>
            </w:pPr>
            <w:r w:rsidRPr="00FE486B">
              <w:t>Информационный пост, посвященный Дню российской печати</w:t>
            </w:r>
          </w:p>
        </w:tc>
        <w:tc>
          <w:tcPr>
            <w:tcW w:w="2465" w:type="dxa"/>
          </w:tcPr>
          <w:p w14:paraId="6513BCE3" w14:textId="10E6F892" w:rsidR="009F2298" w:rsidRPr="00FE486B" w:rsidRDefault="009F2298" w:rsidP="009063AF">
            <w:pPr>
              <w:suppressLineNumbers/>
              <w:jc w:val="center"/>
            </w:pPr>
            <w:r w:rsidRPr="00FE486B">
              <w:t>Ленский отдел обслуживания</w:t>
            </w:r>
          </w:p>
        </w:tc>
        <w:tc>
          <w:tcPr>
            <w:tcW w:w="2071" w:type="dxa"/>
          </w:tcPr>
          <w:p w14:paraId="07DAB7E8" w14:textId="77777777" w:rsidR="009F2298" w:rsidRPr="00FE486B" w:rsidRDefault="009F2298" w:rsidP="009063AF">
            <w:pPr>
              <w:jc w:val="center"/>
            </w:pPr>
            <w:r w:rsidRPr="00FE486B">
              <w:t>Косова М.В.,</w:t>
            </w:r>
          </w:p>
          <w:p w14:paraId="6CCE01F7" w14:textId="77777777" w:rsidR="009F2298" w:rsidRPr="00FE486B" w:rsidRDefault="009F2298" w:rsidP="009063AF">
            <w:pPr>
              <w:jc w:val="center"/>
            </w:pPr>
            <w:r w:rsidRPr="00FE486B">
              <w:rPr>
                <w:i/>
              </w:rPr>
              <w:t>заведующий  отделом обслуживания</w:t>
            </w:r>
          </w:p>
          <w:p w14:paraId="362E53E5" w14:textId="77777777" w:rsidR="009F2298" w:rsidRPr="00FE486B" w:rsidRDefault="009F2298" w:rsidP="009063AF">
            <w:pPr>
              <w:jc w:val="center"/>
            </w:pPr>
            <w:r w:rsidRPr="00FE486B">
              <w:t>Яковлева Т.А.,</w:t>
            </w:r>
          </w:p>
          <w:p w14:paraId="2A555913" w14:textId="6A34BEE0" w:rsidR="009F2298" w:rsidRPr="00FE486B" w:rsidRDefault="009F2298" w:rsidP="009063AF">
            <w:pPr>
              <w:jc w:val="center"/>
              <w:rPr>
                <w:i/>
              </w:rPr>
            </w:pPr>
            <w:r w:rsidRPr="00FE486B">
              <w:rPr>
                <w:i/>
              </w:rPr>
              <w:t>библиотекарь</w:t>
            </w:r>
          </w:p>
          <w:p w14:paraId="41424CC5" w14:textId="2747026C" w:rsidR="009F2298" w:rsidRPr="00FE486B" w:rsidRDefault="009F2298" w:rsidP="009063AF">
            <w:pPr>
              <w:jc w:val="center"/>
            </w:pPr>
            <w:r w:rsidRPr="00FE486B">
              <w:rPr>
                <w:i/>
              </w:rPr>
              <w:t>1 категории</w:t>
            </w:r>
          </w:p>
        </w:tc>
      </w:tr>
      <w:tr w:rsidR="009F2298" w:rsidRPr="00FE486B" w14:paraId="00BF7A09" w14:textId="77777777" w:rsidTr="0073596B">
        <w:tc>
          <w:tcPr>
            <w:tcW w:w="1650" w:type="dxa"/>
            <w:shd w:val="clear" w:color="auto" w:fill="auto"/>
          </w:tcPr>
          <w:p w14:paraId="04549A8B" w14:textId="77777777" w:rsidR="009F2298" w:rsidRPr="00FE486B" w:rsidRDefault="009F2298" w:rsidP="009063AF">
            <w:pPr>
              <w:widowControl/>
              <w:suppressAutoHyphens w:val="0"/>
              <w:contextualSpacing/>
              <w:jc w:val="center"/>
              <w:rPr>
                <w:rFonts w:eastAsia="Times New Roman"/>
                <w:kern w:val="0"/>
              </w:rPr>
            </w:pPr>
            <w:r w:rsidRPr="00FE486B">
              <w:rPr>
                <w:rFonts w:eastAsia="Times New Roman"/>
                <w:kern w:val="0"/>
              </w:rPr>
              <w:t>13.01.2021 г.</w:t>
            </w:r>
          </w:p>
          <w:p w14:paraId="3CB9874F" w14:textId="77777777" w:rsidR="009F2298" w:rsidRPr="00FE486B" w:rsidRDefault="009F2298" w:rsidP="009063AF">
            <w:pPr>
              <w:widowControl/>
              <w:suppressAutoHyphens w:val="0"/>
              <w:contextualSpacing/>
              <w:jc w:val="center"/>
              <w:rPr>
                <w:rFonts w:eastAsia="Times New Roman"/>
                <w:kern w:val="0"/>
              </w:rPr>
            </w:pPr>
            <w:r w:rsidRPr="00FE486B">
              <w:rPr>
                <w:rFonts w:eastAsia="Times New Roman"/>
                <w:kern w:val="0"/>
              </w:rPr>
              <w:t>15:00</w:t>
            </w:r>
          </w:p>
          <w:p w14:paraId="3FE5FED2" w14:textId="3488C01C" w:rsidR="009F2298" w:rsidRPr="00FE486B" w:rsidRDefault="009F2298" w:rsidP="009063AF">
            <w:pPr>
              <w:jc w:val="center"/>
            </w:pPr>
            <w:r w:rsidRPr="00FE486B">
              <w:rPr>
                <w:rFonts w:eastAsia="Calibri"/>
                <w:lang w:eastAsia="en-US"/>
              </w:rPr>
              <w:t>0+</w:t>
            </w:r>
          </w:p>
        </w:tc>
        <w:tc>
          <w:tcPr>
            <w:tcW w:w="3595" w:type="dxa"/>
            <w:shd w:val="clear" w:color="auto" w:fill="auto"/>
          </w:tcPr>
          <w:p w14:paraId="7D3EC6EA" w14:textId="77777777" w:rsidR="009F2298" w:rsidRPr="00FE486B" w:rsidRDefault="009F2298" w:rsidP="009063AF">
            <w:pPr>
              <w:suppressLineNumbers/>
              <w:jc w:val="center"/>
              <w:rPr>
                <w:b/>
                <w:bCs/>
                <w:i/>
                <w:shd w:val="clear" w:color="auto" w:fill="FFFFFF"/>
              </w:rPr>
            </w:pPr>
            <w:r w:rsidRPr="00FE486B">
              <w:rPr>
                <w:b/>
                <w:bCs/>
                <w:i/>
                <w:shd w:val="clear" w:color="auto" w:fill="FFFFFF"/>
              </w:rPr>
              <w:t>Онлайн-мероприятие.</w:t>
            </w:r>
          </w:p>
          <w:p w14:paraId="756D859E" w14:textId="19E1228B" w:rsidR="009F2298" w:rsidRPr="00FE486B" w:rsidRDefault="009F2298" w:rsidP="009063AF">
            <w:pPr>
              <w:jc w:val="center"/>
              <w:rPr>
                <w:b/>
                <w:i/>
              </w:rPr>
            </w:pPr>
            <w:r w:rsidRPr="00FE486B">
              <w:rPr>
                <w:bCs/>
              </w:rPr>
              <w:t>Видео</w:t>
            </w:r>
            <w:r w:rsidR="00E729D5">
              <w:rPr>
                <w:bCs/>
              </w:rPr>
              <w:t>-</w:t>
            </w:r>
            <w:r w:rsidRPr="00FE486B">
              <w:rPr>
                <w:bCs/>
              </w:rPr>
              <w:t>лекция «Елка в Германии»</w:t>
            </w:r>
          </w:p>
        </w:tc>
        <w:tc>
          <w:tcPr>
            <w:tcW w:w="2465" w:type="dxa"/>
            <w:shd w:val="clear" w:color="auto" w:fill="auto"/>
          </w:tcPr>
          <w:p w14:paraId="05ABFB9C" w14:textId="0349D1D1" w:rsidR="009F2298" w:rsidRPr="00FE486B" w:rsidRDefault="009F2298" w:rsidP="009063AF">
            <w:pPr>
              <w:suppressLineNumbers/>
              <w:jc w:val="center"/>
              <w:rPr>
                <w:bCs/>
              </w:rPr>
            </w:pPr>
            <w:r w:rsidRPr="00FE486B">
              <w:t>Павлово-Покровский отдел обслуживания</w:t>
            </w:r>
          </w:p>
        </w:tc>
        <w:tc>
          <w:tcPr>
            <w:tcW w:w="2071" w:type="dxa"/>
            <w:shd w:val="clear" w:color="auto" w:fill="auto"/>
          </w:tcPr>
          <w:p w14:paraId="420301B0" w14:textId="77777777" w:rsidR="009F2298" w:rsidRPr="00FE486B" w:rsidRDefault="009F2298" w:rsidP="009063A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86B">
              <w:rPr>
                <w:rFonts w:ascii="Times New Roman" w:hAnsi="Times New Roman"/>
                <w:sz w:val="24"/>
                <w:szCs w:val="24"/>
              </w:rPr>
              <w:t>Балашова О.В.,</w:t>
            </w:r>
          </w:p>
          <w:p w14:paraId="086490B7" w14:textId="77777777" w:rsidR="009F2298" w:rsidRPr="00FE486B" w:rsidRDefault="009F2298" w:rsidP="009063A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86B">
              <w:rPr>
                <w:rFonts w:ascii="Times New Roman" w:hAnsi="Times New Roman"/>
                <w:i/>
                <w:sz w:val="24"/>
                <w:szCs w:val="24"/>
              </w:rPr>
              <w:t>заведующий отделом обслуживания</w:t>
            </w:r>
          </w:p>
          <w:p w14:paraId="15106372" w14:textId="77777777" w:rsidR="009F2298" w:rsidRPr="00FE486B" w:rsidRDefault="009F2298" w:rsidP="009063A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86B">
              <w:rPr>
                <w:rFonts w:ascii="Times New Roman" w:hAnsi="Times New Roman"/>
                <w:sz w:val="24"/>
                <w:szCs w:val="24"/>
              </w:rPr>
              <w:t>Михайлова Е.А.,</w:t>
            </w:r>
          </w:p>
          <w:p w14:paraId="30C3D146" w14:textId="77777777" w:rsidR="009F2298" w:rsidRPr="00FE486B" w:rsidRDefault="009F2298" w:rsidP="009063AF">
            <w:pPr>
              <w:pStyle w:val="af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E486B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14:paraId="31E030DE" w14:textId="6340417F" w:rsidR="009F2298" w:rsidRPr="00FE486B" w:rsidRDefault="009F2298" w:rsidP="009063AF">
            <w:pPr>
              <w:suppressLineNumbers/>
              <w:jc w:val="center"/>
              <w:rPr>
                <w:bCs/>
                <w:kern w:val="2"/>
              </w:rPr>
            </w:pPr>
            <w:r w:rsidRPr="00FE486B">
              <w:rPr>
                <w:i/>
              </w:rPr>
              <w:t>1 категории</w:t>
            </w:r>
          </w:p>
        </w:tc>
      </w:tr>
      <w:tr w:rsidR="009F2298" w:rsidRPr="00FE486B" w14:paraId="7B6E9B51" w14:textId="77777777" w:rsidTr="004053AB">
        <w:tc>
          <w:tcPr>
            <w:tcW w:w="1650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60C85EFF" w14:textId="77777777" w:rsidR="009F2298" w:rsidRPr="00FE486B" w:rsidRDefault="009F2298" w:rsidP="009063AF">
            <w:pPr>
              <w:pStyle w:val="a9"/>
              <w:snapToGrid w:val="0"/>
              <w:spacing w:line="276" w:lineRule="auto"/>
              <w:jc w:val="center"/>
              <w:rPr>
                <w:bCs/>
                <w:color w:val="000000"/>
              </w:rPr>
            </w:pPr>
            <w:r w:rsidRPr="00FE486B">
              <w:rPr>
                <w:bCs/>
                <w:color w:val="000000"/>
              </w:rPr>
              <w:t>13.01.2021 г.</w:t>
            </w:r>
          </w:p>
          <w:p w14:paraId="01F13C79" w14:textId="77777777" w:rsidR="009F2298" w:rsidRPr="00FE486B" w:rsidRDefault="009F2298" w:rsidP="009063AF">
            <w:pPr>
              <w:pStyle w:val="a9"/>
              <w:snapToGrid w:val="0"/>
              <w:spacing w:line="276" w:lineRule="auto"/>
              <w:jc w:val="center"/>
              <w:rPr>
                <w:bCs/>
                <w:color w:val="000000"/>
              </w:rPr>
            </w:pPr>
            <w:r w:rsidRPr="00FE486B">
              <w:rPr>
                <w:bCs/>
                <w:color w:val="000000"/>
              </w:rPr>
              <w:t>18:00</w:t>
            </w:r>
          </w:p>
          <w:p w14:paraId="59C5CF23" w14:textId="1EA9ADA6" w:rsidR="009F2298" w:rsidRPr="00FE486B" w:rsidRDefault="009F2298" w:rsidP="009063AF">
            <w:pPr>
              <w:jc w:val="center"/>
            </w:pPr>
            <w:r w:rsidRPr="00FE486B">
              <w:rPr>
                <w:bCs/>
                <w:color w:val="000000"/>
              </w:rPr>
              <w:t>7+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777BEA" w14:textId="77777777" w:rsidR="009F2298" w:rsidRPr="00FE486B" w:rsidRDefault="009F2298" w:rsidP="009063AF">
            <w:pPr>
              <w:spacing w:line="276" w:lineRule="auto"/>
              <w:jc w:val="center"/>
              <w:rPr>
                <w:b/>
                <w:i/>
                <w:color w:val="000000"/>
              </w:rPr>
            </w:pPr>
            <w:r w:rsidRPr="00FE486B">
              <w:rPr>
                <w:b/>
                <w:i/>
                <w:color w:val="000000"/>
              </w:rPr>
              <w:t>Онлайн-мероприятие.</w:t>
            </w:r>
          </w:p>
          <w:p w14:paraId="78D9C334" w14:textId="77777777" w:rsidR="009F2298" w:rsidRPr="00FE486B" w:rsidRDefault="009F2298" w:rsidP="009063AF">
            <w:pPr>
              <w:ind w:right="-5"/>
              <w:jc w:val="center"/>
              <w:rPr>
                <w:bCs/>
                <w:color w:val="000000"/>
              </w:rPr>
            </w:pPr>
            <w:r w:rsidRPr="00FE486B">
              <w:rPr>
                <w:bCs/>
                <w:color w:val="000000"/>
              </w:rPr>
              <w:t>Специально для МДОУ № 27 «Родничок»</w:t>
            </w:r>
          </w:p>
          <w:p w14:paraId="14A84929" w14:textId="6CF6F1DB" w:rsidR="009F2298" w:rsidRPr="00FE486B" w:rsidRDefault="009F2298" w:rsidP="009063AF">
            <w:pPr>
              <w:jc w:val="center"/>
              <w:rPr>
                <w:b/>
                <w:i/>
              </w:rPr>
            </w:pPr>
            <w:r w:rsidRPr="00FE486B">
              <w:rPr>
                <w:bCs/>
                <w:color w:val="000000"/>
              </w:rPr>
              <w:t>Видео</w:t>
            </w:r>
            <w:r w:rsidR="00E729D5">
              <w:rPr>
                <w:bCs/>
                <w:color w:val="000000"/>
              </w:rPr>
              <w:t>-</w:t>
            </w:r>
            <w:r w:rsidRPr="00FE486B">
              <w:rPr>
                <w:bCs/>
                <w:color w:val="000000"/>
              </w:rPr>
              <w:t xml:space="preserve">сказка из рубрики «Сказки от бабушки </w:t>
            </w:r>
            <w:proofErr w:type="spellStart"/>
            <w:r w:rsidRPr="00FE486B">
              <w:rPr>
                <w:bCs/>
                <w:color w:val="000000"/>
              </w:rPr>
              <w:t>Степанидушки</w:t>
            </w:r>
            <w:proofErr w:type="spellEnd"/>
            <w:r w:rsidRPr="00FE486B">
              <w:rPr>
                <w:bCs/>
                <w:color w:val="000000"/>
              </w:rPr>
              <w:t>» «Колобок»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170B7367" w14:textId="2D01C0D9" w:rsidR="009F2298" w:rsidRPr="00FE486B" w:rsidRDefault="009F2298" w:rsidP="009063AF">
            <w:pPr>
              <w:suppressLineNumbers/>
              <w:jc w:val="center"/>
              <w:rPr>
                <w:bCs/>
              </w:rPr>
            </w:pPr>
            <w:r w:rsidRPr="00FE486B">
              <w:rPr>
                <w:color w:val="000000"/>
                <w:kern w:val="0"/>
              </w:rPr>
              <w:t>Рахмановский отдел обслуживания</w:t>
            </w:r>
          </w:p>
        </w:tc>
        <w:tc>
          <w:tcPr>
            <w:tcW w:w="20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4FFE87" w14:textId="77777777" w:rsidR="009F2298" w:rsidRPr="00FE486B" w:rsidRDefault="009F2298" w:rsidP="009063AF">
            <w:pPr>
              <w:suppressLineNumbers/>
              <w:spacing w:line="276" w:lineRule="auto"/>
              <w:jc w:val="center"/>
              <w:rPr>
                <w:bCs/>
              </w:rPr>
            </w:pPr>
            <w:r w:rsidRPr="00FE486B">
              <w:rPr>
                <w:bCs/>
              </w:rPr>
              <w:t>Малютина И.Г.,</w:t>
            </w:r>
          </w:p>
          <w:p w14:paraId="12E455A4" w14:textId="3F13A299" w:rsidR="009F2298" w:rsidRPr="00FE486B" w:rsidRDefault="009F2298" w:rsidP="009063AF">
            <w:pPr>
              <w:jc w:val="center"/>
              <w:rPr>
                <w:bCs/>
                <w:i/>
              </w:rPr>
            </w:pPr>
            <w:r w:rsidRPr="00FE486B">
              <w:rPr>
                <w:bCs/>
                <w:i/>
              </w:rPr>
              <w:t>библиотекарь</w:t>
            </w:r>
          </w:p>
          <w:p w14:paraId="2D56F12A" w14:textId="5CB62AD3" w:rsidR="009F2298" w:rsidRPr="00FE486B" w:rsidRDefault="009F2298" w:rsidP="009063AF">
            <w:pPr>
              <w:suppressLineNumbers/>
              <w:jc w:val="center"/>
              <w:rPr>
                <w:bCs/>
                <w:kern w:val="2"/>
              </w:rPr>
            </w:pPr>
            <w:r w:rsidRPr="00FE486B">
              <w:rPr>
                <w:bCs/>
                <w:i/>
              </w:rPr>
              <w:t>1 категории</w:t>
            </w:r>
          </w:p>
        </w:tc>
      </w:tr>
      <w:tr w:rsidR="009F2298" w:rsidRPr="00FE486B" w14:paraId="51697FB6" w14:textId="77777777" w:rsidTr="002B29FC">
        <w:tc>
          <w:tcPr>
            <w:tcW w:w="1650" w:type="dxa"/>
            <w:shd w:val="clear" w:color="auto" w:fill="auto"/>
          </w:tcPr>
          <w:p w14:paraId="27538995" w14:textId="77777777" w:rsidR="009F2298" w:rsidRPr="00FE486B" w:rsidRDefault="009F2298" w:rsidP="009063AF">
            <w:pPr>
              <w:jc w:val="center"/>
            </w:pPr>
            <w:r w:rsidRPr="00FE486B">
              <w:t>13.01.2021 г.</w:t>
            </w:r>
          </w:p>
          <w:p w14:paraId="4AD1E807" w14:textId="77777777" w:rsidR="009F2298" w:rsidRPr="00FE486B" w:rsidRDefault="009F2298" w:rsidP="009063AF">
            <w:pPr>
              <w:jc w:val="center"/>
            </w:pPr>
            <w:r w:rsidRPr="00FE486B">
              <w:t>15:00</w:t>
            </w:r>
          </w:p>
          <w:p w14:paraId="599625DC" w14:textId="71BF38A5" w:rsidR="009F2298" w:rsidRPr="00FE486B" w:rsidRDefault="009F2298" w:rsidP="009063AF">
            <w:pPr>
              <w:pStyle w:val="a9"/>
              <w:snapToGrid w:val="0"/>
              <w:spacing w:line="276" w:lineRule="auto"/>
              <w:jc w:val="center"/>
              <w:rPr>
                <w:bCs/>
                <w:color w:val="000000"/>
              </w:rPr>
            </w:pPr>
            <w:r w:rsidRPr="00FE486B">
              <w:t>12+</w:t>
            </w:r>
          </w:p>
        </w:tc>
        <w:tc>
          <w:tcPr>
            <w:tcW w:w="3595" w:type="dxa"/>
            <w:shd w:val="clear" w:color="auto" w:fill="auto"/>
          </w:tcPr>
          <w:p w14:paraId="4FED058E" w14:textId="77777777" w:rsidR="009F2298" w:rsidRPr="00FE486B" w:rsidRDefault="009F2298" w:rsidP="009063AF">
            <w:pPr>
              <w:jc w:val="center"/>
              <w:rPr>
                <w:i/>
              </w:rPr>
            </w:pPr>
            <w:r w:rsidRPr="00FE486B">
              <w:rPr>
                <w:b/>
                <w:bCs/>
                <w:i/>
              </w:rPr>
              <w:t>Онлайн-мероприятие.</w:t>
            </w:r>
          </w:p>
          <w:p w14:paraId="703753EB" w14:textId="52FAFCEA" w:rsidR="009F2298" w:rsidRPr="00FE486B" w:rsidRDefault="009F2298" w:rsidP="009063AF">
            <w:pPr>
              <w:spacing w:line="276" w:lineRule="auto"/>
              <w:jc w:val="center"/>
              <w:rPr>
                <w:b/>
                <w:i/>
                <w:color w:val="000000"/>
              </w:rPr>
            </w:pPr>
            <w:r w:rsidRPr="00FE486B">
              <w:t>Познавательный видеоролик «День российской печати»</w:t>
            </w:r>
          </w:p>
        </w:tc>
        <w:tc>
          <w:tcPr>
            <w:tcW w:w="2465" w:type="dxa"/>
            <w:shd w:val="clear" w:color="auto" w:fill="auto"/>
          </w:tcPr>
          <w:p w14:paraId="159B46E6" w14:textId="01C57F2B" w:rsidR="009F2298" w:rsidRPr="00FE486B" w:rsidRDefault="009F2298" w:rsidP="009063AF">
            <w:pPr>
              <w:suppressLineNumbers/>
              <w:jc w:val="center"/>
              <w:rPr>
                <w:color w:val="000000"/>
                <w:kern w:val="0"/>
              </w:rPr>
            </w:pPr>
            <w:proofErr w:type="spellStart"/>
            <w:r w:rsidRPr="00FE486B">
              <w:t>Филимоновский</w:t>
            </w:r>
            <w:proofErr w:type="spellEnd"/>
            <w:r w:rsidRPr="00FE486B">
              <w:t xml:space="preserve"> отдел обслуживания</w:t>
            </w:r>
          </w:p>
        </w:tc>
        <w:tc>
          <w:tcPr>
            <w:tcW w:w="2071" w:type="dxa"/>
            <w:shd w:val="clear" w:color="auto" w:fill="auto"/>
          </w:tcPr>
          <w:p w14:paraId="10AC4627" w14:textId="77777777" w:rsidR="009F2298" w:rsidRPr="00FE486B" w:rsidRDefault="009F2298" w:rsidP="009063AF">
            <w:pPr>
              <w:jc w:val="center"/>
            </w:pPr>
            <w:r w:rsidRPr="00FE486B">
              <w:t>Тришкин К.А.,</w:t>
            </w:r>
          </w:p>
          <w:p w14:paraId="3C0BFC1F" w14:textId="77777777" w:rsidR="009F2298" w:rsidRPr="00FE486B" w:rsidRDefault="009F2298" w:rsidP="009063AF">
            <w:pPr>
              <w:jc w:val="center"/>
              <w:rPr>
                <w:i/>
              </w:rPr>
            </w:pPr>
            <w:r w:rsidRPr="00FE486B">
              <w:rPr>
                <w:i/>
              </w:rPr>
              <w:t>библиотекарь</w:t>
            </w:r>
          </w:p>
          <w:p w14:paraId="32D3F359" w14:textId="77777777" w:rsidR="009F2298" w:rsidRPr="00FE486B" w:rsidRDefault="009F2298" w:rsidP="009063AF">
            <w:pPr>
              <w:jc w:val="center"/>
            </w:pPr>
            <w:r w:rsidRPr="00FE486B">
              <w:rPr>
                <w:i/>
              </w:rPr>
              <w:t>1 категории</w:t>
            </w:r>
          </w:p>
          <w:p w14:paraId="082B7F1E" w14:textId="77777777" w:rsidR="009F2298" w:rsidRPr="00FE486B" w:rsidRDefault="009F2298" w:rsidP="009063AF">
            <w:pPr>
              <w:jc w:val="center"/>
              <w:rPr>
                <w:i/>
              </w:rPr>
            </w:pPr>
            <w:r w:rsidRPr="00FE486B">
              <w:t>Балашова С.В., б</w:t>
            </w:r>
            <w:r w:rsidRPr="00FE486B">
              <w:rPr>
                <w:i/>
              </w:rPr>
              <w:t>иблиотекарь</w:t>
            </w:r>
          </w:p>
          <w:p w14:paraId="00FBA805" w14:textId="07B856F4" w:rsidR="009F2298" w:rsidRPr="00FE486B" w:rsidRDefault="009F2298" w:rsidP="009063AF">
            <w:pPr>
              <w:suppressLineNumbers/>
              <w:spacing w:line="276" w:lineRule="auto"/>
              <w:jc w:val="center"/>
              <w:rPr>
                <w:bCs/>
              </w:rPr>
            </w:pPr>
            <w:r w:rsidRPr="00FE486B">
              <w:rPr>
                <w:i/>
              </w:rPr>
              <w:t>1 категории</w:t>
            </w:r>
          </w:p>
        </w:tc>
      </w:tr>
      <w:tr w:rsidR="009F2298" w:rsidRPr="00FE486B" w14:paraId="1979EB28" w14:textId="77777777" w:rsidTr="0073596B">
        <w:tc>
          <w:tcPr>
            <w:tcW w:w="1650" w:type="dxa"/>
            <w:shd w:val="clear" w:color="auto" w:fill="auto"/>
          </w:tcPr>
          <w:p w14:paraId="5C65C23C" w14:textId="77777777" w:rsidR="009F2298" w:rsidRPr="00FE486B" w:rsidRDefault="009F2298" w:rsidP="009063AF">
            <w:pPr>
              <w:jc w:val="center"/>
            </w:pPr>
            <w:r w:rsidRPr="00FE486B">
              <w:t>13.01.2021 г.</w:t>
            </w:r>
          </w:p>
          <w:p w14:paraId="46D96FAF" w14:textId="77777777" w:rsidR="009F2298" w:rsidRPr="00FE486B" w:rsidRDefault="009F2298" w:rsidP="009063AF">
            <w:pPr>
              <w:jc w:val="center"/>
            </w:pPr>
            <w:r w:rsidRPr="00FE486B">
              <w:t>17:00</w:t>
            </w:r>
          </w:p>
          <w:p w14:paraId="1E9E5808" w14:textId="77777777" w:rsidR="009F2298" w:rsidRPr="00FE486B" w:rsidRDefault="009F2298" w:rsidP="009063AF">
            <w:pPr>
              <w:jc w:val="center"/>
            </w:pPr>
            <w:r w:rsidRPr="00FE486B">
              <w:lastRenderedPageBreak/>
              <w:t>0+</w:t>
            </w:r>
          </w:p>
        </w:tc>
        <w:tc>
          <w:tcPr>
            <w:tcW w:w="3595" w:type="dxa"/>
            <w:shd w:val="clear" w:color="auto" w:fill="auto"/>
          </w:tcPr>
          <w:p w14:paraId="3BA3DB03" w14:textId="77777777" w:rsidR="009F2298" w:rsidRPr="00FE486B" w:rsidRDefault="009F2298" w:rsidP="009063AF">
            <w:pPr>
              <w:jc w:val="center"/>
              <w:rPr>
                <w:b/>
                <w:i/>
              </w:rPr>
            </w:pPr>
            <w:r w:rsidRPr="00FE486B">
              <w:rPr>
                <w:b/>
                <w:i/>
              </w:rPr>
              <w:lastRenderedPageBreak/>
              <w:t>Онлайн-мероприятие.</w:t>
            </w:r>
          </w:p>
          <w:p w14:paraId="1815CD19" w14:textId="77777777" w:rsidR="009F2298" w:rsidRPr="00FE486B" w:rsidRDefault="009F2298" w:rsidP="009063AF">
            <w:pPr>
              <w:jc w:val="center"/>
            </w:pPr>
            <w:r w:rsidRPr="00FE486B">
              <w:t xml:space="preserve">Онлайн-занятие студии </w:t>
            </w:r>
            <w:r w:rsidRPr="00FE486B">
              <w:lastRenderedPageBreak/>
              <w:t>семейного чтения «Живое слово» Чтение диафильмов</w:t>
            </w:r>
          </w:p>
        </w:tc>
        <w:tc>
          <w:tcPr>
            <w:tcW w:w="2465" w:type="dxa"/>
            <w:shd w:val="clear" w:color="auto" w:fill="auto"/>
          </w:tcPr>
          <w:p w14:paraId="1769E4BE" w14:textId="77777777" w:rsidR="009F2298" w:rsidRPr="00FE486B" w:rsidRDefault="009F2298" w:rsidP="009063AF">
            <w:pPr>
              <w:suppressLineNumbers/>
              <w:jc w:val="center"/>
              <w:rPr>
                <w:bCs/>
              </w:rPr>
            </w:pPr>
            <w:r w:rsidRPr="00FE486B">
              <w:rPr>
                <w:bCs/>
              </w:rPr>
              <w:lastRenderedPageBreak/>
              <w:t>Южный отдел обслуживания</w:t>
            </w:r>
          </w:p>
        </w:tc>
        <w:tc>
          <w:tcPr>
            <w:tcW w:w="2071" w:type="dxa"/>
            <w:shd w:val="clear" w:color="auto" w:fill="auto"/>
          </w:tcPr>
          <w:p w14:paraId="54790A64" w14:textId="77777777" w:rsidR="009F2298" w:rsidRPr="00FE486B" w:rsidRDefault="009F2298" w:rsidP="009063AF">
            <w:pPr>
              <w:suppressLineNumbers/>
              <w:jc w:val="center"/>
              <w:rPr>
                <w:bCs/>
                <w:kern w:val="2"/>
              </w:rPr>
            </w:pPr>
            <w:proofErr w:type="spellStart"/>
            <w:r w:rsidRPr="00FE486B">
              <w:rPr>
                <w:bCs/>
                <w:kern w:val="2"/>
              </w:rPr>
              <w:t>Илюхина</w:t>
            </w:r>
            <w:proofErr w:type="spellEnd"/>
            <w:r w:rsidRPr="00FE486B">
              <w:rPr>
                <w:bCs/>
                <w:kern w:val="2"/>
              </w:rPr>
              <w:t xml:space="preserve"> Т.Е.,</w:t>
            </w:r>
          </w:p>
          <w:p w14:paraId="42906F1A" w14:textId="77777777" w:rsidR="009F2298" w:rsidRPr="00FE486B" w:rsidRDefault="009F2298" w:rsidP="009063AF">
            <w:pPr>
              <w:suppressLineNumbers/>
              <w:jc w:val="center"/>
              <w:rPr>
                <w:bCs/>
                <w:i/>
                <w:kern w:val="2"/>
              </w:rPr>
            </w:pPr>
            <w:r w:rsidRPr="00FE486B">
              <w:rPr>
                <w:bCs/>
                <w:i/>
                <w:kern w:val="2"/>
              </w:rPr>
              <w:t xml:space="preserve">заведующий  </w:t>
            </w:r>
            <w:r w:rsidRPr="00FE486B">
              <w:rPr>
                <w:bCs/>
                <w:i/>
                <w:kern w:val="2"/>
              </w:rPr>
              <w:lastRenderedPageBreak/>
              <w:t>отделом обслуживания</w:t>
            </w:r>
          </w:p>
          <w:p w14:paraId="3A030AF1" w14:textId="77777777" w:rsidR="009F2298" w:rsidRPr="00FE486B" w:rsidRDefault="009F2298" w:rsidP="009063AF">
            <w:pPr>
              <w:suppressLineNumbers/>
              <w:jc w:val="center"/>
              <w:rPr>
                <w:bCs/>
                <w:kern w:val="2"/>
              </w:rPr>
            </w:pPr>
            <w:r w:rsidRPr="00FE486B">
              <w:rPr>
                <w:bCs/>
                <w:kern w:val="2"/>
              </w:rPr>
              <w:t>Попова А.С.,</w:t>
            </w:r>
          </w:p>
          <w:p w14:paraId="21C798DE" w14:textId="77777777" w:rsidR="009F2298" w:rsidRPr="00FE486B" w:rsidRDefault="009F2298" w:rsidP="009063AF">
            <w:pPr>
              <w:suppressLineNumbers/>
              <w:jc w:val="center"/>
              <w:rPr>
                <w:bCs/>
                <w:i/>
                <w:kern w:val="2"/>
              </w:rPr>
            </w:pPr>
            <w:r w:rsidRPr="00FE486B">
              <w:rPr>
                <w:bCs/>
                <w:i/>
                <w:kern w:val="2"/>
              </w:rPr>
              <w:t>библиотекарь</w:t>
            </w:r>
          </w:p>
          <w:p w14:paraId="014043E9" w14:textId="77777777" w:rsidR="009F2298" w:rsidRPr="00FE486B" w:rsidRDefault="009F2298" w:rsidP="009063AF">
            <w:pPr>
              <w:suppressLineNumbers/>
              <w:jc w:val="center"/>
              <w:rPr>
                <w:bCs/>
                <w:kern w:val="2"/>
              </w:rPr>
            </w:pPr>
            <w:r w:rsidRPr="00FE486B">
              <w:rPr>
                <w:bCs/>
                <w:i/>
                <w:kern w:val="2"/>
              </w:rPr>
              <w:t>1 категории</w:t>
            </w:r>
          </w:p>
        </w:tc>
      </w:tr>
      <w:tr w:rsidR="009F2298" w:rsidRPr="00FE486B" w14:paraId="7017DB7A" w14:textId="77777777" w:rsidTr="0073596B">
        <w:tc>
          <w:tcPr>
            <w:tcW w:w="1650" w:type="dxa"/>
            <w:shd w:val="clear" w:color="auto" w:fill="auto"/>
          </w:tcPr>
          <w:p w14:paraId="753F2922" w14:textId="77777777" w:rsidR="009F2298" w:rsidRPr="00FE486B" w:rsidRDefault="009F2298" w:rsidP="009063AF">
            <w:pPr>
              <w:jc w:val="center"/>
            </w:pPr>
            <w:r w:rsidRPr="00FE486B">
              <w:lastRenderedPageBreak/>
              <w:t>13.01.2021 г.</w:t>
            </w:r>
          </w:p>
          <w:p w14:paraId="1319ED43" w14:textId="77777777" w:rsidR="009F2298" w:rsidRPr="00FE486B" w:rsidRDefault="009F2298" w:rsidP="009063AF">
            <w:pPr>
              <w:jc w:val="center"/>
            </w:pPr>
            <w:r w:rsidRPr="00FE486B">
              <w:t>17:00</w:t>
            </w:r>
          </w:p>
          <w:p w14:paraId="64AFCE6C" w14:textId="77777777" w:rsidR="009F2298" w:rsidRPr="00FE486B" w:rsidRDefault="009F2298" w:rsidP="009063AF">
            <w:pPr>
              <w:jc w:val="center"/>
            </w:pPr>
            <w:r w:rsidRPr="00FE486B">
              <w:t>6+</w:t>
            </w:r>
          </w:p>
        </w:tc>
        <w:tc>
          <w:tcPr>
            <w:tcW w:w="3595" w:type="dxa"/>
            <w:shd w:val="clear" w:color="auto" w:fill="auto"/>
          </w:tcPr>
          <w:p w14:paraId="478EF015" w14:textId="77777777" w:rsidR="009F2298" w:rsidRPr="00FE486B" w:rsidRDefault="009F2298" w:rsidP="009063AF">
            <w:pPr>
              <w:jc w:val="center"/>
              <w:rPr>
                <w:b/>
                <w:i/>
              </w:rPr>
            </w:pPr>
            <w:r w:rsidRPr="00FE486B">
              <w:rPr>
                <w:b/>
                <w:i/>
              </w:rPr>
              <w:t>Мероприятие, проводимое в библиотеке.</w:t>
            </w:r>
          </w:p>
          <w:p w14:paraId="519D3037" w14:textId="09DE1858" w:rsidR="009F2298" w:rsidRPr="00FE486B" w:rsidRDefault="009F2298" w:rsidP="009063AF">
            <w:pPr>
              <w:jc w:val="center"/>
            </w:pPr>
            <w:r w:rsidRPr="00FE486B">
              <w:t>Викторина «Путешествие в ска</w:t>
            </w:r>
            <w:r w:rsidR="003B0FA6">
              <w:t xml:space="preserve">зку», посвященная творчеству Ш. </w:t>
            </w:r>
            <w:r w:rsidRPr="00FE486B">
              <w:t>Перро</w:t>
            </w:r>
          </w:p>
        </w:tc>
        <w:tc>
          <w:tcPr>
            <w:tcW w:w="2465" w:type="dxa"/>
            <w:shd w:val="clear" w:color="auto" w:fill="auto"/>
          </w:tcPr>
          <w:p w14:paraId="164F9EFA" w14:textId="77777777" w:rsidR="009F2298" w:rsidRPr="00FE486B" w:rsidRDefault="009F2298" w:rsidP="009063AF">
            <w:pPr>
              <w:suppressLineNumbers/>
              <w:jc w:val="center"/>
              <w:rPr>
                <w:bCs/>
              </w:rPr>
            </w:pPr>
            <w:r w:rsidRPr="00FE486B">
              <w:rPr>
                <w:bCs/>
              </w:rPr>
              <w:t>Южный отдел обслуживания</w:t>
            </w:r>
          </w:p>
        </w:tc>
        <w:tc>
          <w:tcPr>
            <w:tcW w:w="2071" w:type="dxa"/>
            <w:shd w:val="clear" w:color="auto" w:fill="auto"/>
          </w:tcPr>
          <w:p w14:paraId="07928D01" w14:textId="77777777" w:rsidR="009F2298" w:rsidRPr="00FE486B" w:rsidRDefault="009F2298" w:rsidP="009063AF">
            <w:pPr>
              <w:suppressLineNumbers/>
              <w:jc w:val="center"/>
              <w:rPr>
                <w:bCs/>
                <w:kern w:val="2"/>
              </w:rPr>
            </w:pPr>
            <w:proofErr w:type="spellStart"/>
            <w:r w:rsidRPr="00FE486B">
              <w:rPr>
                <w:bCs/>
                <w:kern w:val="2"/>
              </w:rPr>
              <w:t>Илюхина</w:t>
            </w:r>
            <w:proofErr w:type="spellEnd"/>
            <w:r w:rsidRPr="00FE486B">
              <w:rPr>
                <w:bCs/>
                <w:kern w:val="2"/>
              </w:rPr>
              <w:t xml:space="preserve"> Т.Е.,</w:t>
            </w:r>
          </w:p>
          <w:p w14:paraId="1C380AF9" w14:textId="77777777" w:rsidR="009F2298" w:rsidRPr="00FE486B" w:rsidRDefault="009F2298" w:rsidP="009063AF">
            <w:pPr>
              <w:suppressLineNumbers/>
              <w:jc w:val="center"/>
              <w:rPr>
                <w:bCs/>
                <w:i/>
                <w:kern w:val="2"/>
              </w:rPr>
            </w:pPr>
            <w:r w:rsidRPr="00FE486B">
              <w:rPr>
                <w:bCs/>
                <w:i/>
                <w:kern w:val="2"/>
              </w:rPr>
              <w:t>заведующий  отделом обслуживания</w:t>
            </w:r>
          </w:p>
          <w:p w14:paraId="2D09C15C" w14:textId="77777777" w:rsidR="009F2298" w:rsidRPr="00FE486B" w:rsidRDefault="009F2298" w:rsidP="009063AF">
            <w:pPr>
              <w:suppressLineNumbers/>
              <w:jc w:val="center"/>
              <w:rPr>
                <w:bCs/>
                <w:kern w:val="2"/>
              </w:rPr>
            </w:pPr>
            <w:r w:rsidRPr="00FE486B">
              <w:rPr>
                <w:bCs/>
                <w:kern w:val="2"/>
              </w:rPr>
              <w:t>Попова А.С.,</w:t>
            </w:r>
          </w:p>
          <w:p w14:paraId="6A4BA429" w14:textId="77777777" w:rsidR="009F2298" w:rsidRPr="00FE486B" w:rsidRDefault="009F2298" w:rsidP="009063AF">
            <w:pPr>
              <w:suppressLineNumbers/>
              <w:jc w:val="center"/>
              <w:rPr>
                <w:bCs/>
                <w:i/>
                <w:kern w:val="2"/>
              </w:rPr>
            </w:pPr>
            <w:r w:rsidRPr="00FE486B">
              <w:rPr>
                <w:bCs/>
                <w:i/>
                <w:kern w:val="2"/>
              </w:rPr>
              <w:t>библиотекарь</w:t>
            </w:r>
          </w:p>
          <w:p w14:paraId="72E5AC82" w14:textId="77777777" w:rsidR="009F2298" w:rsidRPr="00FE486B" w:rsidRDefault="009F2298" w:rsidP="009063AF">
            <w:pPr>
              <w:suppressLineNumbers/>
              <w:jc w:val="center"/>
              <w:rPr>
                <w:bCs/>
                <w:i/>
                <w:kern w:val="2"/>
              </w:rPr>
            </w:pPr>
            <w:r w:rsidRPr="00FE486B">
              <w:rPr>
                <w:bCs/>
                <w:i/>
                <w:kern w:val="2"/>
              </w:rPr>
              <w:t>1 категории</w:t>
            </w:r>
          </w:p>
        </w:tc>
      </w:tr>
      <w:tr w:rsidR="009F2298" w:rsidRPr="00FE486B" w14:paraId="4C27F303" w14:textId="77777777" w:rsidTr="0073596B">
        <w:tc>
          <w:tcPr>
            <w:tcW w:w="1650" w:type="dxa"/>
            <w:shd w:val="clear" w:color="auto" w:fill="auto"/>
          </w:tcPr>
          <w:p w14:paraId="1C79B76B" w14:textId="77777777" w:rsidR="009F2298" w:rsidRPr="00FE486B" w:rsidRDefault="009F2298" w:rsidP="009063AF">
            <w:pPr>
              <w:jc w:val="center"/>
            </w:pPr>
            <w:r w:rsidRPr="00FE486B">
              <w:t>14.01.2021 г.</w:t>
            </w:r>
          </w:p>
          <w:p w14:paraId="047E49C9" w14:textId="77777777" w:rsidR="009F2298" w:rsidRPr="00FE486B" w:rsidRDefault="009F2298" w:rsidP="009063AF">
            <w:pPr>
              <w:jc w:val="center"/>
            </w:pPr>
            <w:r w:rsidRPr="00FE486B">
              <w:t>16:00</w:t>
            </w:r>
          </w:p>
          <w:p w14:paraId="2DF77FD0" w14:textId="7BE15A30" w:rsidR="009F2298" w:rsidRPr="00FE486B" w:rsidRDefault="009F2298" w:rsidP="009063AF">
            <w:pPr>
              <w:jc w:val="center"/>
            </w:pPr>
            <w:r w:rsidRPr="00FE486B">
              <w:t>14+</w:t>
            </w:r>
          </w:p>
        </w:tc>
        <w:tc>
          <w:tcPr>
            <w:tcW w:w="3595" w:type="dxa"/>
            <w:shd w:val="clear" w:color="auto" w:fill="auto"/>
          </w:tcPr>
          <w:p w14:paraId="0F4DF028" w14:textId="6F519641" w:rsidR="009F2298" w:rsidRPr="00FE486B" w:rsidRDefault="009F2298" w:rsidP="009063AF">
            <w:pPr>
              <w:jc w:val="center"/>
            </w:pPr>
            <w:r w:rsidRPr="00FE486B">
              <w:rPr>
                <w:b/>
                <w:i/>
              </w:rPr>
              <w:t>Онлайн-мероприятие.</w:t>
            </w:r>
          </w:p>
          <w:p w14:paraId="0AEF12C0" w14:textId="3C02E6CE" w:rsidR="009F2298" w:rsidRPr="00FE486B" w:rsidRDefault="009F2298" w:rsidP="009063AF">
            <w:pPr>
              <w:jc w:val="center"/>
              <w:rPr>
                <w:b/>
                <w:i/>
              </w:rPr>
            </w:pPr>
            <w:r w:rsidRPr="00FE486B">
              <w:rPr>
                <w:bCs/>
              </w:rPr>
              <w:t xml:space="preserve">Рубрика «Памятные даты года». Видео к </w:t>
            </w:r>
            <w:r w:rsidRPr="00FE486B">
              <w:t>110-летию со дня рождения русского писателя Анатолия Наумовича Рыбакова</w:t>
            </w:r>
          </w:p>
        </w:tc>
        <w:tc>
          <w:tcPr>
            <w:tcW w:w="2465" w:type="dxa"/>
            <w:shd w:val="clear" w:color="auto" w:fill="auto"/>
          </w:tcPr>
          <w:p w14:paraId="10AF0E78" w14:textId="315E1DFB" w:rsidR="009F2298" w:rsidRPr="00FE486B" w:rsidRDefault="009F2298" w:rsidP="003B0FA6">
            <w:pPr>
              <w:suppressLineNumbers/>
              <w:jc w:val="center"/>
              <w:rPr>
                <w:bCs/>
              </w:rPr>
            </w:pPr>
            <w:r w:rsidRPr="00FE486B">
              <w:t xml:space="preserve">Центральная </w:t>
            </w:r>
            <w:r w:rsidR="003B0FA6">
              <w:t>б</w:t>
            </w:r>
            <w:r w:rsidRPr="00FE486B">
              <w:t>иблиотека</w:t>
            </w:r>
          </w:p>
        </w:tc>
        <w:tc>
          <w:tcPr>
            <w:tcW w:w="2071" w:type="dxa"/>
            <w:shd w:val="clear" w:color="auto" w:fill="auto"/>
          </w:tcPr>
          <w:p w14:paraId="500BF372" w14:textId="77777777" w:rsidR="009F2298" w:rsidRPr="00FE486B" w:rsidRDefault="009F2298" w:rsidP="009063AF">
            <w:pPr>
              <w:suppressLineNumbers/>
              <w:jc w:val="center"/>
            </w:pPr>
            <w:r w:rsidRPr="00FE486B">
              <w:t>Романова А.В.,</w:t>
            </w:r>
          </w:p>
          <w:p w14:paraId="26CAC658" w14:textId="7587429D" w:rsidR="009F2298" w:rsidRPr="00FE486B" w:rsidRDefault="009F2298" w:rsidP="009063AF">
            <w:pPr>
              <w:suppressLineNumbers/>
              <w:jc w:val="center"/>
              <w:rPr>
                <w:bCs/>
                <w:kern w:val="2"/>
              </w:rPr>
            </w:pPr>
            <w:proofErr w:type="gramStart"/>
            <w:r w:rsidRPr="00FE486B">
              <w:rPr>
                <w:i/>
              </w:rPr>
              <w:t>заведующий отдела</w:t>
            </w:r>
            <w:proofErr w:type="gramEnd"/>
            <w:r w:rsidRPr="00FE486B">
              <w:rPr>
                <w:i/>
              </w:rPr>
              <w:t xml:space="preserve"> абонемент ЦБ</w:t>
            </w:r>
          </w:p>
        </w:tc>
      </w:tr>
      <w:tr w:rsidR="009F2298" w:rsidRPr="00FE486B" w14:paraId="27289500" w14:textId="77777777" w:rsidTr="0073596B">
        <w:tc>
          <w:tcPr>
            <w:tcW w:w="1650" w:type="dxa"/>
            <w:shd w:val="clear" w:color="auto" w:fill="auto"/>
          </w:tcPr>
          <w:p w14:paraId="611377F2" w14:textId="77777777" w:rsidR="009F2298" w:rsidRPr="00FE486B" w:rsidRDefault="009F2298" w:rsidP="009063AF">
            <w:pPr>
              <w:jc w:val="center"/>
            </w:pPr>
            <w:r w:rsidRPr="00FE486B">
              <w:t>14.01.2021 г.</w:t>
            </w:r>
          </w:p>
          <w:p w14:paraId="42ED62F2" w14:textId="77777777" w:rsidR="009F2298" w:rsidRPr="00FE486B" w:rsidRDefault="009F2298" w:rsidP="009063AF">
            <w:pPr>
              <w:jc w:val="center"/>
            </w:pPr>
            <w:r w:rsidRPr="00FE486B">
              <w:t>13:00</w:t>
            </w:r>
          </w:p>
          <w:p w14:paraId="188D5F36" w14:textId="27F9A433" w:rsidR="009F2298" w:rsidRPr="00FE486B" w:rsidRDefault="009F2298" w:rsidP="009063AF">
            <w:pPr>
              <w:jc w:val="center"/>
            </w:pPr>
            <w:r w:rsidRPr="00FE486B">
              <w:t>пенсионеры</w:t>
            </w:r>
          </w:p>
        </w:tc>
        <w:tc>
          <w:tcPr>
            <w:tcW w:w="3595" w:type="dxa"/>
            <w:shd w:val="clear" w:color="auto" w:fill="auto"/>
          </w:tcPr>
          <w:p w14:paraId="2F1CFA8A" w14:textId="27FE312D" w:rsidR="009F2298" w:rsidRPr="00FE486B" w:rsidRDefault="009F2298" w:rsidP="009063AF">
            <w:pPr>
              <w:jc w:val="center"/>
              <w:rPr>
                <w:b/>
                <w:i/>
              </w:rPr>
            </w:pPr>
            <w:r w:rsidRPr="00FE486B">
              <w:rPr>
                <w:b/>
                <w:i/>
              </w:rPr>
              <w:t>Мероприятие, проводимое в библиотеке.</w:t>
            </w:r>
          </w:p>
          <w:p w14:paraId="028A46AE" w14:textId="797DF45D" w:rsidR="009F2298" w:rsidRPr="00FE486B" w:rsidRDefault="009F2298" w:rsidP="009063AF">
            <w:pPr>
              <w:jc w:val="center"/>
              <w:rPr>
                <w:b/>
                <w:i/>
              </w:rPr>
            </w:pPr>
            <w:r w:rsidRPr="00FE486B">
              <w:t>Духовная лирика Рождества  для  ветеранов «Святки, православные   посиделки»</w:t>
            </w:r>
          </w:p>
        </w:tc>
        <w:tc>
          <w:tcPr>
            <w:tcW w:w="2465" w:type="dxa"/>
            <w:shd w:val="clear" w:color="auto" w:fill="auto"/>
          </w:tcPr>
          <w:p w14:paraId="0DC62D32" w14:textId="5835DC10" w:rsidR="009F2298" w:rsidRPr="00FE486B" w:rsidRDefault="009F2298" w:rsidP="003B0FA6">
            <w:pPr>
              <w:suppressLineNumbers/>
              <w:jc w:val="center"/>
              <w:rPr>
                <w:bCs/>
              </w:rPr>
            </w:pPr>
            <w:r w:rsidRPr="00FE486B">
              <w:t xml:space="preserve">Центральная </w:t>
            </w:r>
            <w:r w:rsidR="003B0FA6">
              <w:t>б</w:t>
            </w:r>
            <w:r w:rsidRPr="00FE486B">
              <w:t>иблиотека</w:t>
            </w:r>
          </w:p>
        </w:tc>
        <w:tc>
          <w:tcPr>
            <w:tcW w:w="2071" w:type="dxa"/>
            <w:shd w:val="clear" w:color="auto" w:fill="auto"/>
          </w:tcPr>
          <w:p w14:paraId="6AC666F4" w14:textId="77777777" w:rsidR="009F2298" w:rsidRPr="00FE486B" w:rsidRDefault="009F2298" w:rsidP="009063AF">
            <w:pPr>
              <w:suppressLineNumbers/>
              <w:jc w:val="center"/>
            </w:pPr>
            <w:r w:rsidRPr="00FE486B">
              <w:t>Кокарева Г.В.,</w:t>
            </w:r>
          </w:p>
          <w:p w14:paraId="06C0A28C" w14:textId="58689819" w:rsidR="009F2298" w:rsidRPr="00FE486B" w:rsidRDefault="009F2298" w:rsidP="009063AF">
            <w:pPr>
              <w:suppressLineNumbers/>
              <w:jc w:val="center"/>
              <w:rPr>
                <w:bCs/>
                <w:kern w:val="2"/>
              </w:rPr>
            </w:pPr>
            <w:r w:rsidRPr="00FE486B">
              <w:rPr>
                <w:i/>
              </w:rPr>
              <w:t>ведущий библиотекарь</w:t>
            </w:r>
          </w:p>
        </w:tc>
      </w:tr>
      <w:tr w:rsidR="009F2298" w:rsidRPr="00FE486B" w14:paraId="5D06188B" w14:textId="77777777" w:rsidTr="0073596B">
        <w:tc>
          <w:tcPr>
            <w:tcW w:w="1650" w:type="dxa"/>
            <w:shd w:val="clear" w:color="auto" w:fill="auto"/>
          </w:tcPr>
          <w:p w14:paraId="16EA9C4C" w14:textId="0DEF743D" w:rsidR="009F2298" w:rsidRPr="00FE486B" w:rsidRDefault="009F2298" w:rsidP="009063AF">
            <w:pPr>
              <w:jc w:val="center"/>
            </w:pPr>
            <w:r w:rsidRPr="00FE486B">
              <w:t>14.01.2021 г.</w:t>
            </w:r>
          </w:p>
          <w:p w14:paraId="417ADA9D" w14:textId="45EC4027" w:rsidR="009F2298" w:rsidRPr="00FE486B" w:rsidRDefault="009F2298" w:rsidP="009063AF">
            <w:pPr>
              <w:jc w:val="center"/>
            </w:pPr>
            <w:r w:rsidRPr="00FE486B">
              <w:t>13:00</w:t>
            </w:r>
          </w:p>
          <w:p w14:paraId="747ECD1E" w14:textId="21218C0F" w:rsidR="009F2298" w:rsidRPr="00FE486B" w:rsidRDefault="009F2298" w:rsidP="009063AF">
            <w:pPr>
              <w:jc w:val="center"/>
            </w:pPr>
            <w:r w:rsidRPr="00FE486B">
              <w:t>6+</w:t>
            </w:r>
          </w:p>
        </w:tc>
        <w:tc>
          <w:tcPr>
            <w:tcW w:w="3595" w:type="dxa"/>
            <w:shd w:val="clear" w:color="auto" w:fill="auto"/>
          </w:tcPr>
          <w:p w14:paraId="1F06D8D1" w14:textId="77777777" w:rsidR="009F2298" w:rsidRPr="00FE486B" w:rsidRDefault="009F2298" w:rsidP="009063AF">
            <w:pPr>
              <w:pStyle w:val="af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E486B">
              <w:rPr>
                <w:rFonts w:ascii="Times New Roman" w:hAnsi="Times New Roman"/>
                <w:b/>
                <w:i/>
                <w:sz w:val="24"/>
                <w:szCs w:val="24"/>
              </w:rPr>
              <w:t>Онлайн-мероприятие.</w:t>
            </w:r>
          </w:p>
          <w:p w14:paraId="3F8FFBFF" w14:textId="70977F58" w:rsidR="009F2298" w:rsidRPr="00FE486B" w:rsidRDefault="00E729D5" w:rsidP="009063AF">
            <w:pPr>
              <w:jc w:val="center"/>
              <w:rPr>
                <w:b/>
                <w:i/>
              </w:rPr>
            </w:pPr>
            <w:r>
              <w:rPr>
                <w:rFonts w:eastAsiaTheme="minorHAnsi"/>
              </w:rPr>
              <w:t>Рубрика</w:t>
            </w:r>
            <w:r w:rsidR="009F2298" w:rsidRPr="00FE486B">
              <w:rPr>
                <w:rFonts w:eastAsiaTheme="minorHAnsi"/>
              </w:rPr>
              <w:t xml:space="preserve"> </w:t>
            </w:r>
            <w:r w:rsidR="009F2298" w:rsidRPr="00FE486B">
              <w:t>«Экранизация детских классических произведений»</w:t>
            </w:r>
            <w:r w:rsidR="009F2298" w:rsidRPr="00FE486B">
              <w:rPr>
                <w:rFonts w:eastAsiaTheme="minorHAnsi"/>
              </w:rPr>
              <w:t xml:space="preserve">: </w:t>
            </w:r>
            <w:r w:rsidR="009F2298" w:rsidRPr="00FE486B">
              <w:t xml:space="preserve">«Дикие лебеди» - по одноимённой сказке Ганса </w:t>
            </w:r>
            <w:proofErr w:type="spellStart"/>
            <w:r w:rsidR="009F2298" w:rsidRPr="00FE486B">
              <w:t>Христиана</w:t>
            </w:r>
            <w:proofErr w:type="spellEnd"/>
            <w:r w:rsidR="009F2298" w:rsidRPr="00FE486B">
              <w:t xml:space="preserve"> Андерсена</w:t>
            </w:r>
          </w:p>
        </w:tc>
        <w:tc>
          <w:tcPr>
            <w:tcW w:w="2465" w:type="dxa"/>
            <w:shd w:val="clear" w:color="auto" w:fill="auto"/>
          </w:tcPr>
          <w:p w14:paraId="11C34878" w14:textId="0C4E429B" w:rsidR="009F2298" w:rsidRPr="00FE486B" w:rsidRDefault="009F2298" w:rsidP="00752B30">
            <w:pPr>
              <w:suppressLineNumbers/>
              <w:jc w:val="center"/>
              <w:rPr>
                <w:bCs/>
              </w:rPr>
            </w:pPr>
            <w:r w:rsidRPr="00FE486B">
              <w:t xml:space="preserve">Центральная </w:t>
            </w:r>
            <w:r w:rsidR="00752B30">
              <w:t>д</w:t>
            </w:r>
            <w:r w:rsidRPr="00FE486B">
              <w:t xml:space="preserve">етская </w:t>
            </w:r>
            <w:r w:rsidR="00752B30">
              <w:t>б</w:t>
            </w:r>
            <w:r w:rsidRPr="00FE486B">
              <w:t>иблиотека</w:t>
            </w:r>
          </w:p>
        </w:tc>
        <w:tc>
          <w:tcPr>
            <w:tcW w:w="2071" w:type="dxa"/>
            <w:shd w:val="clear" w:color="auto" w:fill="auto"/>
          </w:tcPr>
          <w:p w14:paraId="1FA8C8FF" w14:textId="364AFEDC" w:rsidR="009F2298" w:rsidRPr="00FE486B" w:rsidRDefault="009F2298" w:rsidP="009063A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486B">
              <w:rPr>
                <w:rFonts w:ascii="Times New Roman" w:hAnsi="Times New Roman"/>
                <w:sz w:val="24"/>
                <w:szCs w:val="24"/>
              </w:rPr>
              <w:t>Шерегова</w:t>
            </w:r>
            <w:proofErr w:type="spellEnd"/>
            <w:r w:rsidRPr="00FE486B">
              <w:rPr>
                <w:rFonts w:ascii="Times New Roman" w:hAnsi="Times New Roman"/>
                <w:sz w:val="24"/>
                <w:szCs w:val="24"/>
              </w:rPr>
              <w:t xml:space="preserve"> Г.Ю.,</w:t>
            </w:r>
          </w:p>
          <w:p w14:paraId="0BBFED7A" w14:textId="2A843D58" w:rsidR="009F2298" w:rsidRPr="00FE486B" w:rsidRDefault="00752B30" w:rsidP="009063AF">
            <w:pPr>
              <w:suppressLineNumbers/>
              <w:jc w:val="center"/>
              <w:rPr>
                <w:bCs/>
                <w:kern w:val="2"/>
              </w:rPr>
            </w:pPr>
            <w:r>
              <w:rPr>
                <w:i/>
              </w:rPr>
              <w:t>в</w:t>
            </w:r>
            <w:r w:rsidR="009F2298" w:rsidRPr="00FE486B">
              <w:rPr>
                <w:i/>
              </w:rPr>
              <w:t>едущий библиотекарь ЦДБ</w:t>
            </w:r>
          </w:p>
        </w:tc>
      </w:tr>
      <w:tr w:rsidR="009F2298" w:rsidRPr="00FE486B" w14:paraId="424BF093" w14:textId="77777777" w:rsidTr="00150C45">
        <w:tc>
          <w:tcPr>
            <w:tcW w:w="1650" w:type="dxa"/>
          </w:tcPr>
          <w:p w14:paraId="7EB876DC" w14:textId="494D779D" w:rsidR="009F2298" w:rsidRPr="00FE486B" w:rsidRDefault="009F2298" w:rsidP="009063AF">
            <w:pPr>
              <w:jc w:val="center"/>
            </w:pPr>
            <w:r w:rsidRPr="00FE486B">
              <w:t>14.01.2021 г.</w:t>
            </w:r>
          </w:p>
          <w:p w14:paraId="05B4DFA5" w14:textId="77777777" w:rsidR="009F2298" w:rsidRPr="00FE486B" w:rsidRDefault="009F2298" w:rsidP="009063AF">
            <w:pPr>
              <w:jc w:val="center"/>
            </w:pPr>
            <w:r w:rsidRPr="00FE486B">
              <w:t>18:00</w:t>
            </w:r>
          </w:p>
          <w:p w14:paraId="07B1326A" w14:textId="06F46B07" w:rsidR="009F2298" w:rsidRPr="00FE486B" w:rsidRDefault="009F2298" w:rsidP="009063AF">
            <w:pPr>
              <w:jc w:val="center"/>
            </w:pPr>
            <w:r w:rsidRPr="00FE486B">
              <w:t>10+</w:t>
            </w:r>
          </w:p>
        </w:tc>
        <w:tc>
          <w:tcPr>
            <w:tcW w:w="3595" w:type="dxa"/>
          </w:tcPr>
          <w:p w14:paraId="69BA93DA" w14:textId="70149BC7" w:rsidR="009F2298" w:rsidRPr="00FE486B" w:rsidRDefault="009F2298" w:rsidP="009063AF">
            <w:pPr>
              <w:jc w:val="center"/>
              <w:rPr>
                <w:b/>
                <w:i/>
                <w:iCs/>
              </w:rPr>
            </w:pPr>
            <w:r w:rsidRPr="00FE486B">
              <w:rPr>
                <w:b/>
                <w:i/>
                <w:iCs/>
              </w:rPr>
              <w:t>Онлайн-мероприятие.</w:t>
            </w:r>
          </w:p>
          <w:p w14:paraId="35C707C2" w14:textId="46BF0AA0" w:rsidR="009F2298" w:rsidRPr="00FE486B" w:rsidRDefault="00752B30" w:rsidP="009063AF">
            <w:pPr>
              <w:jc w:val="center"/>
            </w:pPr>
            <w:r>
              <w:t>Рубрика</w:t>
            </w:r>
            <w:r w:rsidR="009F2298" w:rsidRPr="00FE486B">
              <w:t xml:space="preserve"> «Юбиляры»</w:t>
            </w:r>
            <w:r>
              <w:t>:</w:t>
            </w:r>
          </w:p>
          <w:p w14:paraId="33E7BBF0" w14:textId="2F817718" w:rsidR="009F2298" w:rsidRPr="00FE486B" w:rsidRDefault="009F2298" w:rsidP="009063AF">
            <w:pPr>
              <w:jc w:val="center"/>
              <w:rPr>
                <w:b/>
                <w:i/>
              </w:rPr>
            </w:pPr>
            <w:r w:rsidRPr="00FE486B">
              <w:t>110 лет со дня рождения Анатолия Наумовича Рыбакова</w:t>
            </w:r>
          </w:p>
        </w:tc>
        <w:tc>
          <w:tcPr>
            <w:tcW w:w="2465" w:type="dxa"/>
          </w:tcPr>
          <w:p w14:paraId="5C21BF33" w14:textId="14C2907D" w:rsidR="009F2298" w:rsidRPr="00FE486B" w:rsidRDefault="009F2298" w:rsidP="009063AF">
            <w:pPr>
              <w:suppressLineNumbers/>
              <w:jc w:val="center"/>
              <w:rPr>
                <w:bCs/>
              </w:rPr>
            </w:pPr>
            <w:proofErr w:type="spellStart"/>
            <w:r w:rsidRPr="00FE486B">
              <w:t>Большедворский</w:t>
            </w:r>
            <w:proofErr w:type="spellEnd"/>
            <w:r w:rsidRPr="00FE486B">
              <w:t xml:space="preserve"> отдел обслуживания</w:t>
            </w:r>
          </w:p>
        </w:tc>
        <w:tc>
          <w:tcPr>
            <w:tcW w:w="2071" w:type="dxa"/>
          </w:tcPr>
          <w:p w14:paraId="072DCACE" w14:textId="1B9702EB" w:rsidR="009F2298" w:rsidRPr="00FE486B" w:rsidRDefault="009F2298" w:rsidP="009063AF">
            <w:pPr>
              <w:jc w:val="center"/>
            </w:pPr>
            <w:r w:rsidRPr="00FE486B">
              <w:t>Куркина Е.А.,</w:t>
            </w:r>
          </w:p>
          <w:p w14:paraId="02C9E794" w14:textId="61A91535" w:rsidR="009F2298" w:rsidRPr="00FE486B" w:rsidRDefault="009F2298" w:rsidP="009063AF">
            <w:pPr>
              <w:jc w:val="center"/>
              <w:rPr>
                <w:i/>
                <w:iCs/>
              </w:rPr>
            </w:pPr>
            <w:r w:rsidRPr="00FE486B">
              <w:rPr>
                <w:i/>
                <w:iCs/>
              </w:rPr>
              <w:t>библиотекарь</w:t>
            </w:r>
          </w:p>
          <w:p w14:paraId="15B0FFA4" w14:textId="16C5C8B9" w:rsidR="009F2298" w:rsidRPr="00FE486B" w:rsidRDefault="009F2298" w:rsidP="009063AF">
            <w:pPr>
              <w:suppressLineNumbers/>
              <w:jc w:val="center"/>
              <w:rPr>
                <w:bCs/>
                <w:kern w:val="2"/>
              </w:rPr>
            </w:pPr>
            <w:r w:rsidRPr="00FE486B">
              <w:rPr>
                <w:i/>
                <w:iCs/>
              </w:rPr>
              <w:t>1 категории</w:t>
            </w:r>
          </w:p>
        </w:tc>
      </w:tr>
      <w:tr w:rsidR="009F2298" w:rsidRPr="00FE486B" w14:paraId="6D537E31" w14:textId="77777777" w:rsidTr="00A36B75">
        <w:tc>
          <w:tcPr>
            <w:tcW w:w="1650" w:type="dxa"/>
            <w:shd w:val="clear" w:color="auto" w:fill="auto"/>
          </w:tcPr>
          <w:p w14:paraId="1451462A" w14:textId="2A07834E" w:rsidR="009F2298" w:rsidRPr="00FE486B" w:rsidRDefault="009F2298" w:rsidP="009063AF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486B">
              <w:rPr>
                <w:rFonts w:ascii="Times New Roman" w:hAnsi="Times New Roman"/>
                <w:bCs/>
                <w:sz w:val="24"/>
                <w:szCs w:val="24"/>
              </w:rPr>
              <w:t>14.01.2021</w:t>
            </w:r>
            <w:r w:rsidR="00752B3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E486B"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</w:p>
          <w:p w14:paraId="0CFD69E4" w14:textId="77777777" w:rsidR="009F2298" w:rsidRPr="00FE486B" w:rsidRDefault="009F2298" w:rsidP="009063AF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486B">
              <w:rPr>
                <w:rFonts w:ascii="Times New Roman" w:hAnsi="Times New Roman"/>
                <w:bCs/>
                <w:sz w:val="24"/>
                <w:szCs w:val="24"/>
              </w:rPr>
              <w:t>16:00</w:t>
            </w:r>
          </w:p>
          <w:p w14:paraId="43C3750A" w14:textId="70D3FEE1" w:rsidR="009F2298" w:rsidRPr="00FE486B" w:rsidRDefault="009F2298" w:rsidP="009063AF">
            <w:pPr>
              <w:jc w:val="center"/>
            </w:pPr>
            <w:r w:rsidRPr="00FE486B">
              <w:rPr>
                <w:bCs/>
              </w:rPr>
              <w:t>7+</w:t>
            </w:r>
          </w:p>
        </w:tc>
        <w:tc>
          <w:tcPr>
            <w:tcW w:w="3595" w:type="dxa"/>
            <w:shd w:val="clear" w:color="auto" w:fill="auto"/>
          </w:tcPr>
          <w:p w14:paraId="0FE600A4" w14:textId="77777777" w:rsidR="009F2298" w:rsidRPr="00FE486B" w:rsidRDefault="009F2298" w:rsidP="009063AF">
            <w:pPr>
              <w:jc w:val="center"/>
              <w:rPr>
                <w:bCs/>
                <w:kern w:val="2"/>
              </w:rPr>
            </w:pPr>
            <w:r w:rsidRPr="00FE486B">
              <w:rPr>
                <w:b/>
                <w:bCs/>
                <w:i/>
                <w:kern w:val="2"/>
              </w:rPr>
              <w:t>Онлайн-мероприятие.</w:t>
            </w:r>
          </w:p>
          <w:p w14:paraId="05B353A5" w14:textId="2E9F6C18" w:rsidR="009F2298" w:rsidRPr="00FE486B" w:rsidRDefault="009F2298" w:rsidP="009063AF">
            <w:pPr>
              <w:suppressLineNumbers/>
              <w:shd w:val="clear" w:color="auto" w:fill="FFFFFF" w:themeFill="background1"/>
              <w:jc w:val="center"/>
              <w:rPr>
                <w:bCs/>
                <w:kern w:val="2"/>
              </w:rPr>
            </w:pPr>
            <w:r w:rsidRPr="00FE486B">
              <w:rPr>
                <w:bCs/>
                <w:kern w:val="2"/>
              </w:rPr>
              <w:t>Рубрика «Это интересно»:</w:t>
            </w:r>
          </w:p>
          <w:p w14:paraId="3C6DCB0A" w14:textId="4B9CA008" w:rsidR="009F2298" w:rsidRPr="00FE486B" w:rsidRDefault="009F2298" w:rsidP="009063AF">
            <w:pPr>
              <w:jc w:val="center"/>
              <w:rPr>
                <w:b/>
                <w:i/>
                <w:iCs/>
              </w:rPr>
            </w:pPr>
            <w:r w:rsidRPr="00FE486B">
              <w:t>Старый Новый год</w:t>
            </w:r>
          </w:p>
        </w:tc>
        <w:tc>
          <w:tcPr>
            <w:tcW w:w="2465" w:type="dxa"/>
            <w:shd w:val="clear" w:color="auto" w:fill="auto"/>
          </w:tcPr>
          <w:p w14:paraId="5B130045" w14:textId="52B42A7F" w:rsidR="009F2298" w:rsidRPr="00FE486B" w:rsidRDefault="009F2298" w:rsidP="009063AF">
            <w:pPr>
              <w:suppressLineNumbers/>
              <w:jc w:val="center"/>
            </w:pPr>
            <w:proofErr w:type="spellStart"/>
            <w:r w:rsidRPr="00FE486B">
              <w:t>Городковский</w:t>
            </w:r>
            <w:proofErr w:type="spellEnd"/>
            <w:r w:rsidRPr="00FE486B">
              <w:t xml:space="preserve"> отдел обслуживания</w:t>
            </w:r>
          </w:p>
        </w:tc>
        <w:tc>
          <w:tcPr>
            <w:tcW w:w="2071" w:type="dxa"/>
            <w:shd w:val="clear" w:color="auto" w:fill="auto"/>
          </w:tcPr>
          <w:p w14:paraId="64CF30F0" w14:textId="77777777" w:rsidR="009F2298" w:rsidRPr="00FE486B" w:rsidRDefault="009F2298" w:rsidP="009063AF">
            <w:pPr>
              <w:jc w:val="center"/>
            </w:pPr>
            <w:r w:rsidRPr="00FE486B">
              <w:t>Монахова С.В.,</w:t>
            </w:r>
          </w:p>
          <w:p w14:paraId="7B95491E" w14:textId="77777777" w:rsidR="009F2298" w:rsidRPr="00FE486B" w:rsidRDefault="009F2298" w:rsidP="009063AF">
            <w:pPr>
              <w:jc w:val="center"/>
              <w:rPr>
                <w:i/>
              </w:rPr>
            </w:pPr>
            <w:r w:rsidRPr="00FE486B">
              <w:rPr>
                <w:i/>
              </w:rPr>
              <w:t>библиотекарь</w:t>
            </w:r>
          </w:p>
          <w:p w14:paraId="2922ED40" w14:textId="77777777" w:rsidR="009F2298" w:rsidRPr="00FE486B" w:rsidRDefault="009F2298" w:rsidP="009063AF">
            <w:pPr>
              <w:jc w:val="center"/>
              <w:rPr>
                <w:i/>
              </w:rPr>
            </w:pPr>
            <w:r w:rsidRPr="00FE486B">
              <w:rPr>
                <w:i/>
              </w:rPr>
              <w:t>1 категории</w:t>
            </w:r>
          </w:p>
          <w:p w14:paraId="3BF472B6" w14:textId="77777777" w:rsidR="009F2298" w:rsidRPr="00FE486B" w:rsidRDefault="009F2298" w:rsidP="009063AF">
            <w:pPr>
              <w:jc w:val="center"/>
            </w:pPr>
            <w:proofErr w:type="spellStart"/>
            <w:r w:rsidRPr="00FE486B">
              <w:t>Танкова</w:t>
            </w:r>
            <w:proofErr w:type="spellEnd"/>
            <w:r w:rsidRPr="00FE486B">
              <w:t xml:space="preserve"> В.Б.,</w:t>
            </w:r>
          </w:p>
          <w:p w14:paraId="2BE18E61" w14:textId="77777777" w:rsidR="009F2298" w:rsidRPr="00FE486B" w:rsidRDefault="009F2298" w:rsidP="009063AF">
            <w:pPr>
              <w:jc w:val="center"/>
              <w:rPr>
                <w:i/>
              </w:rPr>
            </w:pPr>
            <w:r w:rsidRPr="00FE486B">
              <w:rPr>
                <w:i/>
              </w:rPr>
              <w:t>библиотекарь</w:t>
            </w:r>
          </w:p>
          <w:p w14:paraId="02FE3568" w14:textId="071FE60D" w:rsidR="009F2298" w:rsidRPr="00FE486B" w:rsidRDefault="009F2298" w:rsidP="009063AF">
            <w:pPr>
              <w:jc w:val="center"/>
            </w:pPr>
            <w:r w:rsidRPr="00FE486B">
              <w:rPr>
                <w:i/>
              </w:rPr>
              <w:t>1 категории</w:t>
            </w:r>
          </w:p>
        </w:tc>
      </w:tr>
      <w:tr w:rsidR="009F2298" w:rsidRPr="00FE486B" w14:paraId="385ADB2D" w14:textId="77777777" w:rsidTr="0073596B">
        <w:tc>
          <w:tcPr>
            <w:tcW w:w="1650" w:type="dxa"/>
            <w:shd w:val="clear" w:color="auto" w:fill="auto"/>
          </w:tcPr>
          <w:p w14:paraId="3B28CDFD" w14:textId="77777777" w:rsidR="009F2298" w:rsidRPr="00FE486B" w:rsidRDefault="009F2298" w:rsidP="009063AF">
            <w:pPr>
              <w:suppressLineNumbers/>
              <w:snapToGrid w:val="0"/>
              <w:jc w:val="center"/>
              <w:rPr>
                <w:kern w:val="2"/>
              </w:rPr>
            </w:pPr>
            <w:r w:rsidRPr="00FE486B">
              <w:rPr>
                <w:kern w:val="2"/>
              </w:rPr>
              <w:t>14.01.2021 г.</w:t>
            </w:r>
          </w:p>
          <w:p w14:paraId="4C247F53" w14:textId="31D793BC" w:rsidR="009F2298" w:rsidRPr="00FE486B" w:rsidRDefault="009F2298" w:rsidP="009063AF">
            <w:pPr>
              <w:jc w:val="center"/>
              <w:rPr>
                <w:kern w:val="2"/>
              </w:rPr>
            </w:pPr>
            <w:r w:rsidRPr="00FE486B">
              <w:rPr>
                <w:kern w:val="2"/>
              </w:rPr>
              <w:t>13:30</w:t>
            </w:r>
          </w:p>
          <w:p w14:paraId="2F355E4F" w14:textId="77777777" w:rsidR="009F2298" w:rsidRPr="00FE486B" w:rsidRDefault="009F2298" w:rsidP="009063AF">
            <w:pPr>
              <w:suppressLineNumbers/>
              <w:snapToGrid w:val="0"/>
              <w:jc w:val="center"/>
              <w:rPr>
                <w:kern w:val="2"/>
              </w:rPr>
            </w:pPr>
            <w:r w:rsidRPr="00FE486B">
              <w:rPr>
                <w:kern w:val="2"/>
              </w:rPr>
              <w:t>12+</w:t>
            </w:r>
          </w:p>
          <w:p w14:paraId="13AB407D" w14:textId="18388A76" w:rsidR="009F2298" w:rsidRPr="00FE486B" w:rsidRDefault="009F2298" w:rsidP="009063AF">
            <w:pPr>
              <w:jc w:val="center"/>
            </w:pPr>
          </w:p>
        </w:tc>
        <w:tc>
          <w:tcPr>
            <w:tcW w:w="3595" w:type="dxa"/>
            <w:shd w:val="clear" w:color="auto" w:fill="auto"/>
          </w:tcPr>
          <w:p w14:paraId="024ECC70" w14:textId="3502A664" w:rsidR="009F2298" w:rsidRPr="00FE486B" w:rsidRDefault="009F2298" w:rsidP="009063AF">
            <w:pPr>
              <w:jc w:val="center"/>
            </w:pPr>
            <w:r w:rsidRPr="00FE486B">
              <w:rPr>
                <w:b/>
                <w:i/>
              </w:rPr>
              <w:t>Онлайн-мероприятие.</w:t>
            </w:r>
          </w:p>
          <w:p w14:paraId="2BD5A7EB" w14:textId="2405A26E" w:rsidR="009F2298" w:rsidRPr="00FE486B" w:rsidRDefault="009F2298" w:rsidP="009063AF">
            <w:pPr>
              <w:jc w:val="center"/>
              <w:rPr>
                <w:b/>
                <w:i/>
              </w:rPr>
            </w:pPr>
            <w:r w:rsidRPr="00FE486B">
              <w:rPr>
                <w:bCs/>
              </w:rPr>
              <w:t>Литературный час «Авторы-юбиляры», посвященный 145-летию со дня рождения американского писателя Джека Лондона</w:t>
            </w:r>
          </w:p>
        </w:tc>
        <w:tc>
          <w:tcPr>
            <w:tcW w:w="2465" w:type="dxa"/>
            <w:shd w:val="clear" w:color="auto" w:fill="auto"/>
          </w:tcPr>
          <w:p w14:paraId="07352338" w14:textId="77777777" w:rsidR="009F2298" w:rsidRPr="00FE486B" w:rsidRDefault="009F2298" w:rsidP="009063AF">
            <w:pPr>
              <w:pStyle w:val="a9"/>
              <w:jc w:val="center"/>
            </w:pPr>
            <w:proofErr w:type="spellStart"/>
            <w:r w:rsidRPr="00FE486B">
              <w:t>Евсеевский</w:t>
            </w:r>
            <w:proofErr w:type="spellEnd"/>
            <w:r w:rsidRPr="00FE486B">
              <w:t xml:space="preserve"> отдел обслуживания</w:t>
            </w:r>
          </w:p>
          <w:p w14:paraId="3E97B82A" w14:textId="77777777" w:rsidR="009F2298" w:rsidRPr="00FE486B" w:rsidRDefault="009F2298" w:rsidP="009063AF">
            <w:pPr>
              <w:suppressLineNumbers/>
              <w:jc w:val="center"/>
              <w:rPr>
                <w:bCs/>
              </w:rPr>
            </w:pPr>
          </w:p>
        </w:tc>
        <w:tc>
          <w:tcPr>
            <w:tcW w:w="2071" w:type="dxa"/>
            <w:shd w:val="clear" w:color="auto" w:fill="auto"/>
          </w:tcPr>
          <w:p w14:paraId="1C94C9E0" w14:textId="0562D813" w:rsidR="009F2298" w:rsidRPr="00FE486B" w:rsidRDefault="009F2298" w:rsidP="009063AF">
            <w:pPr>
              <w:jc w:val="center"/>
              <w:rPr>
                <w:i/>
              </w:rPr>
            </w:pPr>
            <w:r w:rsidRPr="00FE486B">
              <w:t xml:space="preserve">Ермаков А.А., </w:t>
            </w:r>
            <w:r w:rsidRPr="00FE486B">
              <w:rPr>
                <w:i/>
              </w:rPr>
              <w:t>библиотекарь</w:t>
            </w:r>
          </w:p>
          <w:p w14:paraId="5D80FC45" w14:textId="13116880" w:rsidR="009F2298" w:rsidRPr="00FE486B" w:rsidRDefault="009F2298" w:rsidP="009063AF">
            <w:pPr>
              <w:suppressLineNumbers/>
              <w:jc w:val="center"/>
              <w:rPr>
                <w:bCs/>
                <w:kern w:val="2"/>
              </w:rPr>
            </w:pPr>
            <w:r w:rsidRPr="00FE486B">
              <w:rPr>
                <w:i/>
              </w:rPr>
              <w:t>1 категории</w:t>
            </w:r>
          </w:p>
        </w:tc>
      </w:tr>
      <w:tr w:rsidR="009F2298" w:rsidRPr="00FE486B" w14:paraId="4E7BC179" w14:textId="77777777" w:rsidTr="002B29FC">
        <w:tc>
          <w:tcPr>
            <w:tcW w:w="1650" w:type="dxa"/>
          </w:tcPr>
          <w:p w14:paraId="3AD9AC8B" w14:textId="77777777" w:rsidR="009F2298" w:rsidRPr="00FE486B" w:rsidRDefault="009F2298" w:rsidP="009063AF">
            <w:pPr>
              <w:jc w:val="center"/>
              <w:rPr>
                <w:bCs/>
              </w:rPr>
            </w:pPr>
            <w:r w:rsidRPr="00FE486B">
              <w:rPr>
                <w:bCs/>
              </w:rPr>
              <w:t>14.01.2021 г.</w:t>
            </w:r>
          </w:p>
          <w:p w14:paraId="4BBD24CA" w14:textId="34DAAA4F" w:rsidR="009F2298" w:rsidRPr="00FE486B" w:rsidRDefault="009F2298" w:rsidP="009063AF">
            <w:pPr>
              <w:jc w:val="center"/>
            </w:pPr>
            <w:r w:rsidRPr="00FE486B">
              <w:t>08:15</w:t>
            </w:r>
          </w:p>
          <w:p w14:paraId="54C72378" w14:textId="3239407C" w:rsidR="009F2298" w:rsidRPr="00FE486B" w:rsidRDefault="009F2298" w:rsidP="009063AF">
            <w:pPr>
              <w:jc w:val="center"/>
            </w:pPr>
            <w:r w:rsidRPr="00FE486B">
              <w:t>4+</w:t>
            </w:r>
          </w:p>
        </w:tc>
        <w:tc>
          <w:tcPr>
            <w:tcW w:w="3595" w:type="dxa"/>
          </w:tcPr>
          <w:p w14:paraId="596BAC7D" w14:textId="77777777" w:rsidR="009F2298" w:rsidRPr="00FE486B" w:rsidRDefault="009F2298" w:rsidP="009063AF">
            <w:pPr>
              <w:pStyle w:val="af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486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Онлайн-мероприятие.</w:t>
            </w:r>
          </w:p>
          <w:p w14:paraId="12C51047" w14:textId="64CC88BD" w:rsidR="009F2298" w:rsidRPr="00FE486B" w:rsidRDefault="009F2298" w:rsidP="009063AF">
            <w:pPr>
              <w:pStyle w:val="af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48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Православный час</w:t>
            </w:r>
          </w:p>
          <w:p w14:paraId="76A89832" w14:textId="2D0E379B" w:rsidR="009F2298" w:rsidRPr="00FE486B" w:rsidRDefault="009F2298" w:rsidP="009063AF">
            <w:pPr>
              <w:jc w:val="center"/>
              <w:rPr>
                <w:b/>
                <w:i/>
              </w:rPr>
            </w:pPr>
            <w:r w:rsidRPr="00FE486B">
              <w:rPr>
                <w:color w:val="000000"/>
                <w:shd w:val="clear" w:color="auto" w:fill="FFFFFF"/>
              </w:rPr>
              <w:t>«Святки-колядки»</w:t>
            </w:r>
          </w:p>
        </w:tc>
        <w:tc>
          <w:tcPr>
            <w:tcW w:w="2465" w:type="dxa"/>
          </w:tcPr>
          <w:p w14:paraId="3CE39BB1" w14:textId="1577F78C" w:rsidR="009F2298" w:rsidRPr="00FE486B" w:rsidRDefault="009F2298" w:rsidP="009063AF">
            <w:pPr>
              <w:suppressLineNumbers/>
              <w:jc w:val="center"/>
              <w:rPr>
                <w:bCs/>
              </w:rPr>
            </w:pPr>
            <w:r w:rsidRPr="00FE486B">
              <w:rPr>
                <w:iCs/>
              </w:rPr>
              <w:t>Ефимовский отдел обслуживания</w:t>
            </w:r>
          </w:p>
        </w:tc>
        <w:tc>
          <w:tcPr>
            <w:tcW w:w="2071" w:type="dxa"/>
          </w:tcPr>
          <w:p w14:paraId="36607F37" w14:textId="77777777" w:rsidR="009F2298" w:rsidRPr="00FE486B" w:rsidRDefault="009F2298" w:rsidP="009063AF">
            <w:pPr>
              <w:jc w:val="center"/>
              <w:rPr>
                <w:i/>
              </w:rPr>
            </w:pPr>
            <w:proofErr w:type="spellStart"/>
            <w:r w:rsidRPr="00FE486B">
              <w:t>Покотилова</w:t>
            </w:r>
            <w:proofErr w:type="spellEnd"/>
            <w:r w:rsidRPr="00FE486B">
              <w:t xml:space="preserve"> М.Ю.,</w:t>
            </w:r>
            <w:r w:rsidRPr="00FE486B">
              <w:rPr>
                <w:i/>
              </w:rPr>
              <w:t xml:space="preserve"> библиотекарь</w:t>
            </w:r>
          </w:p>
          <w:p w14:paraId="02D8B3F0" w14:textId="2EFD3427" w:rsidR="009F2298" w:rsidRPr="00FE486B" w:rsidRDefault="009F2298" w:rsidP="009063AF">
            <w:pPr>
              <w:suppressLineNumbers/>
              <w:jc w:val="center"/>
              <w:rPr>
                <w:bCs/>
                <w:kern w:val="2"/>
              </w:rPr>
            </w:pPr>
            <w:r w:rsidRPr="00FE486B">
              <w:rPr>
                <w:i/>
              </w:rPr>
              <w:t>1 категории</w:t>
            </w:r>
          </w:p>
        </w:tc>
      </w:tr>
      <w:tr w:rsidR="009F2298" w:rsidRPr="00FE486B" w14:paraId="52549812" w14:textId="77777777" w:rsidTr="002B29FC">
        <w:tc>
          <w:tcPr>
            <w:tcW w:w="1650" w:type="dxa"/>
          </w:tcPr>
          <w:p w14:paraId="61E24C66" w14:textId="77777777" w:rsidR="009F2298" w:rsidRPr="00FE486B" w:rsidRDefault="009F2298" w:rsidP="009063AF">
            <w:pPr>
              <w:jc w:val="center"/>
            </w:pPr>
            <w:r w:rsidRPr="00FE486B">
              <w:t>14.01.2021 г.</w:t>
            </w:r>
          </w:p>
          <w:p w14:paraId="4199CF9A" w14:textId="77777777" w:rsidR="009F2298" w:rsidRPr="00FE486B" w:rsidRDefault="009F2298" w:rsidP="009063AF">
            <w:pPr>
              <w:jc w:val="center"/>
            </w:pPr>
            <w:r w:rsidRPr="00FE486B">
              <w:t>17:00</w:t>
            </w:r>
          </w:p>
          <w:p w14:paraId="5159DAE2" w14:textId="44BE2C06" w:rsidR="009F2298" w:rsidRPr="00FE486B" w:rsidRDefault="009F2298" w:rsidP="009063AF">
            <w:pPr>
              <w:jc w:val="center"/>
              <w:rPr>
                <w:bCs/>
              </w:rPr>
            </w:pPr>
            <w:r w:rsidRPr="00FE486B">
              <w:t>6+</w:t>
            </w:r>
          </w:p>
        </w:tc>
        <w:tc>
          <w:tcPr>
            <w:tcW w:w="3595" w:type="dxa"/>
          </w:tcPr>
          <w:p w14:paraId="4EABBD4B" w14:textId="77777777" w:rsidR="009F2298" w:rsidRPr="00FE486B" w:rsidRDefault="009F2298" w:rsidP="009063AF">
            <w:pPr>
              <w:jc w:val="center"/>
              <w:rPr>
                <w:b/>
                <w:i/>
              </w:rPr>
            </w:pPr>
            <w:r w:rsidRPr="00FE486B">
              <w:rPr>
                <w:b/>
                <w:i/>
              </w:rPr>
              <w:t>Мероприятие, проводимое в библиотеке.</w:t>
            </w:r>
          </w:p>
          <w:p w14:paraId="2D89BB4B" w14:textId="5B062758" w:rsidR="009F2298" w:rsidRPr="00FE486B" w:rsidRDefault="009F2298" w:rsidP="009063AF">
            <w:pPr>
              <w:jc w:val="center"/>
            </w:pPr>
            <w:r w:rsidRPr="00FE486B">
              <w:t xml:space="preserve">Мастер-класс от кружка </w:t>
            </w:r>
            <w:r w:rsidRPr="00FE486B">
              <w:lastRenderedPageBreak/>
              <w:t>«</w:t>
            </w:r>
            <w:proofErr w:type="spellStart"/>
            <w:r w:rsidRPr="00FE486B">
              <w:t>Сказкотерапия</w:t>
            </w:r>
            <w:proofErr w:type="spellEnd"/>
            <w:r w:rsidRPr="00FE486B">
              <w:t>». Тема зан</w:t>
            </w:r>
            <w:r w:rsidR="00752B30">
              <w:t>ятия: оригами из цветной бумаги</w:t>
            </w:r>
          </w:p>
          <w:p w14:paraId="7F2EFCBE" w14:textId="77777777" w:rsidR="009F2298" w:rsidRPr="00FE486B" w:rsidRDefault="009F2298" w:rsidP="009063AF">
            <w:pPr>
              <w:pStyle w:val="af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465" w:type="dxa"/>
          </w:tcPr>
          <w:p w14:paraId="48A313C3" w14:textId="17E2E5F2" w:rsidR="009F2298" w:rsidRPr="00FE486B" w:rsidRDefault="009F2298" w:rsidP="009063AF">
            <w:pPr>
              <w:suppressLineNumbers/>
              <w:jc w:val="center"/>
              <w:rPr>
                <w:iCs/>
              </w:rPr>
            </w:pPr>
            <w:r w:rsidRPr="00FE486B">
              <w:lastRenderedPageBreak/>
              <w:t>Ленский отдел обслуживания</w:t>
            </w:r>
          </w:p>
        </w:tc>
        <w:tc>
          <w:tcPr>
            <w:tcW w:w="2071" w:type="dxa"/>
          </w:tcPr>
          <w:p w14:paraId="769C2324" w14:textId="77777777" w:rsidR="009F2298" w:rsidRPr="00FE486B" w:rsidRDefault="009F2298" w:rsidP="009063AF">
            <w:pPr>
              <w:jc w:val="center"/>
            </w:pPr>
            <w:r w:rsidRPr="00FE486B">
              <w:t>Косова М.В.,</w:t>
            </w:r>
          </w:p>
          <w:p w14:paraId="5EFD1F0D" w14:textId="77777777" w:rsidR="009F2298" w:rsidRPr="00FE486B" w:rsidRDefault="009F2298" w:rsidP="009063AF">
            <w:pPr>
              <w:jc w:val="center"/>
            </w:pPr>
            <w:r w:rsidRPr="00FE486B">
              <w:rPr>
                <w:i/>
              </w:rPr>
              <w:t xml:space="preserve">заведующий  отделом </w:t>
            </w:r>
            <w:r w:rsidRPr="00FE486B">
              <w:rPr>
                <w:i/>
              </w:rPr>
              <w:lastRenderedPageBreak/>
              <w:t>обслуживания</w:t>
            </w:r>
          </w:p>
          <w:p w14:paraId="2F9D230B" w14:textId="77777777" w:rsidR="009F2298" w:rsidRPr="00FE486B" w:rsidRDefault="009F2298" w:rsidP="009063AF">
            <w:pPr>
              <w:jc w:val="center"/>
            </w:pPr>
            <w:r w:rsidRPr="00FE486B">
              <w:t>Яковлева Т.А.,</w:t>
            </w:r>
          </w:p>
          <w:p w14:paraId="3A56375C" w14:textId="65987E21" w:rsidR="009F2298" w:rsidRPr="00FE486B" w:rsidRDefault="009F2298" w:rsidP="009063AF">
            <w:pPr>
              <w:jc w:val="center"/>
              <w:rPr>
                <w:i/>
              </w:rPr>
            </w:pPr>
            <w:r w:rsidRPr="00FE486B">
              <w:rPr>
                <w:i/>
              </w:rPr>
              <w:t>библиотекарь</w:t>
            </w:r>
          </w:p>
          <w:p w14:paraId="3339FABB" w14:textId="1896A083" w:rsidR="009F2298" w:rsidRPr="00FE486B" w:rsidRDefault="009F2298" w:rsidP="009063AF">
            <w:pPr>
              <w:jc w:val="center"/>
            </w:pPr>
            <w:r w:rsidRPr="00FE486B">
              <w:rPr>
                <w:i/>
              </w:rPr>
              <w:t>1 категории</w:t>
            </w:r>
          </w:p>
        </w:tc>
      </w:tr>
      <w:tr w:rsidR="009F2298" w:rsidRPr="00FE486B" w14:paraId="5C7DA42C" w14:textId="77777777" w:rsidTr="0073596B">
        <w:tc>
          <w:tcPr>
            <w:tcW w:w="1650" w:type="dxa"/>
            <w:shd w:val="clear" w:color="auto" w:fill="auto"/>
          </w:tcPr>
          <w:p w14:paraId="6C937F0E" w14:textId="77777777" w:rsidR="009F2298" w:rsidRPr="00FE486B" w:rsidRDefault="009F2298" w:rsidP="009063AF">
            <w:pPr>
              <w:widowControl/>
              <w:suppressAutoHyphens w:val="0"/>
              <w:contextualSpacing/>
              <w:jc w:val="center"/>
              <w:rPr>
                <w:rFonts w:eastAsia="Times New Roman"/>
                <w:kern w:val="0"/>
              </w:rPr>
            </w:pPr>
            <w:r w:rsidRPr="00FE486B">
              <w:rPr>
                <w:rFonts w:eastAsia="Times New Roman"/>
                <w:kern w:val="0"/>
              </w:rPr>
              <w:lastRenderedPageBreak/>
              <w:t>14.01.2021 г.</w:t>
            </w:r>
          </w:p>
          <w:p w14:paraId="717E1ED7" w14:textId="77777777" w:rsidR="009F2298" w:rsidRPr="00FE486B" w:rsidRDefault="009F2298" w:rsidP="009063AF">
            <w:pPr>
              <w:widowControl/>
              <w:suppressAutoHyphens w:val="0"/>
              <w:contextualSpacing/>
              <w:jc w:val="center"/>
              <w:rPr>
                <w:rFonts w:eastAsia="Times New Roman"/>
                <w:kern w:val="0"/>
              </w:rPr>
            </w:pPr>
            <w:r w:rsidRPr="00FE486B">
              <w:rPr>
                <w:rFonts w:eastAsia="Times New Roman"/>
                <w:kern w:val="0"/>
              </w:rPr>
              <w:t>15:00</w:t>
            </w:r>
          </w:p>
          <w:p w14:paraId="32353D76" w14:textId="0E720788" w:rsidR="009F2298" w:rsidRPr="00FE486B" w:rsidRDefault="009F2298" w:rsidP="009063AF">
            <w:pPr>
              <w:jc w:val="center"/>
            </w:pPr>
            <w:r w:rsidRPr="00FE486B">
              <w:rPr>
                <w:rFonts w:eastAsia="Calibri"/>
                <w:lang w:eastAsia="en-US"/>
              </w:rPr>
              <w:t>6+</w:t>
            </w:r>
          </w:p>
        </w:tc>
        <w:tc>
          <w:tcPr>
            <w:tcW w:w="3595" w:type="dxa"/>
            <w:shd w:val="clear" w:color="auto" w:fill="auto"/>
          </w:tcPr>
          <w:p w14:paraId="4797B5C3" w14:textId="77777777" w:rsidR="009F2298" w:rsidRPr="00FE486B" w:rsidRDefault="009F2298" w:rsidP="009063AF">
            <w:pPr>
              <w:pStyle w:val="ad"/>
              <w:ind w:left="0"/>
              <w:jc w:val="center"/>
              <w:rPr>
                <w:b/>
                <w:bCs/>
                <w:i/>
              </w:rPr>
            </w:pPr>
            <w:r w:rsidRPr="00FE486B">
              <w:rPr>
                <w:b/>
                <w:bCs/>
                <w:i/>
              </w:rPr>
              <w:t>Мероприятие, проводимое  в библиотеке.</w:t>
            </w:r>
          </w:p>
          <w:p w14:paraId="3F839D07" w14:textId="2224CD03" w:rsidR="009F2298" w:rsidRPr="00FE486B" w:rsidRDefault="009F2298" w:rsidP="009063AF">
            <w:pPr>
              <w:jc w:val="center"/>
              <w:rPr>
                <w:b/>
                <w:i/>
              </w:rPr>
            </w:pPr>
            <w:r w:rsidRPr="00FE486B">
              <w:rPr>
                <w:bCs/>
              </w:rPr>
              <w:t>Литературный час «Мы за ЗОЖ»</w:t>
            </w:r>
          </w:p>
        </w:tc>
        <w:tc>
          <w:tcPr>
            <w:tcW w:w="2465" w:type="dxa"/>
            <w:shd w:val="clear" w:color="auto" w:fill="auto"/>
          </w:tcPr>
          <w:p w14:paraId="372BE21F" w14:textId="78D9B764" w:rsidR="009F2298" w:rsidRPr="00FE486B" w:rsidRDefault="009F2298" w:rsidP="009063AF">
            <w:pPr>
              <w:suppressLineNumbers/>
              <w:jc w:val="center"/>
              <w:rPr>
                <w:bCs/>
              </w:rPr>
            </w:pPr>
            <w:r w:rsidRPr="00FE486B">
              <w:t>Павлово-Покровский отдел обслуживания</w:t>
            </w:r>
          </w:p>
        </w:tc>
        <w:tc>
          <w:tcPr>
            <w:tcW w:w="2071" w:type="dxa"/>
            <w:shd w:val="clear" w:color="auto" w:fill="auto"/>
          </w:tcPr>
          <w:p w14:paraId="535D6639" w14:textId="77777777" w:rsidR="009F2298" w:rsidRPr="00FE486B" w:rsidRDefault="009F2298" w:rsidP="009063A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86B">
              <w:rPr>
                <w:rFonts w:ascii="Times New Roman" w:hAnsi="Times New Roman"/>
                <w:sz w:val="24"/>
                <w:szCs w:val="24"/>
              </w:rPr>
              <w:t>Балашова О.В.,</w:t>
            </w:r>
          </w:p>
          <w:p w14:paraId="41276BF4" w14:textId="77777777" w:rsidR="009F2298" w:rsidRPr="00FE486B" w:rsidRDefault="009F2298" w:rsidP="009063A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86B">
              <w:rPr>
                <w:rFonts w:ascii="Times New Roman" w:hAnsi="Times New Roman"/>
                <w:i/>
                <w:sz w:val="24"/>
                <w:szCs w:val="24"/>
              </w:rPr>
              <w:t>заведующий отделом обслуживания</w:t>
            </w:r>
          </w:p>
          <w:p w14:paraId="206541EA" w14:textId="77777777" w:rsidR="009F2298" w:rsidRPr="00FE486B" w:rsidRDefault="009F2298" w:rsidP="009063A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86B">
              <w:rPr>
                <w:rFonts w:ascii="Times New Roman" w:hAnsi="Times New Roman"/>
                <w:sz w:val="24"/>
                <w:szCs w:val="24"/>
              </w:rPr>
              <w:t>Михайлова Е.А.,</w:t>
            </w:r>
          </w:p>
          <w:p w14:paraId="679E726A" w14:textId="77777777" w:rsidR="009F2298" w:rsidRPr="00FE486B" w:rsidRDefault="009F2298" w:rsidP="009063AF">
            <w:pPr>
              <w:pStyle w:val="af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E486B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14:paraId="298E8B2A" w14:textId="4498467E" w:rsidR="009F2298" w:rsidRPr="00FE486B" w:rsidRDefault="009F2298" w:rsidP="009063AF">
            <w:pPr>
              <w:suppressLineNumbers/>
              <w:jc w:val="center"/>
              <w:rPr>
                <w:bCs/>
                <w:kern w:val="2"/>
              </w:rPr>
            </w:pPr>
            <w:r w:rsidRPr="00FE486B">
              <w:rPr>
                <w:i/>
              </w:rPr>
              <w:t>1 категории</w:t>
            </w:r>
          </w:p>
        </w:tc>
      </w:tr>
      <w:tr w:rsidR="009F2298" w:rsidRPr="00FE486B" w14:paraId="46C866F7" w14:textId="77777777" w:rsidTr="004053AB">
        <w:tc>
          <w:tcPr>
            <w:tcW w:w="1650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574548C6" w14:textId="77777777" w:rsidR="009F2298" w:rsidRPr="00FE486B" w:rsidRDefault="009F2298" w:rsidP="009063AF">
            <w:pPr>
              <w:pStyle w:val="a9"/>
              <w:snapToGrid w:val="0"/>
              <w:spacing w:line="276" w:lineRule="auto"/>
              <w:jc w:val="center"/>
              <w:rPr>
                <w:bCs/>
                <w:color w:val="000000"/>
              </w:rPr>
            </w:pPr>
            <w:r w:rsidRPr="00FE486B">
              <w:rPr>
                <w:bCs/>
                <w:color w:val="000000"/>
              </w:rPr>
              <w:t>14.01.2021 г.</w:t>
            </w:r>
          </w:p>
          <w:p w14:paraId="1805AB69" w14:textId="77777777" w:rsidR="009F2298" w:rsidRPr="00FE486B" w:rsidRDefault="009F2298" w:rsidP="009063AF">
            <w:pPr>
              <w:pStyle w:val="a9"/>
              <w:snapToGrid w:val="0"/>
              <w:spacing w:line="276" w:lineRule="auto"/>
              <w:jc w:val="center"/>
              <w:rPr>
                <w:bCs/>
                <w:color w:val="000000"/>
              </w:rPr>
            </w:pPr>
            <w:r w:rsidRPr="00FE486B">
              <w:rPr>
                <w:bCs/>
                <w:color w:val="000000"/>
              </w:rPr>
              <w:t>16:00</w:t>
            </w:r>
          </w:p>
          <w:p w14:paraId="6D85C884" w14:textId="2C8DA447" w:rsidR="009F2298" w:rsidRPr="00FE486B" w:rsidRDefault="009F2298" w:rsidP="009063AF">
            <w:pPr>
              <w:jc w:val="center"/>
            </w:pPr>
            <w:r w:rsidRPr="00FE486B">
              <w:rPr>
                <w:bCs/>
                <w:color w:val="000000"/>
              </w:rPr>
              <w:t>7+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E3F60F" w14:textId="77777777" w:rsidR="009F2298" w:rsidRPr="00FE486B" w:rsidRDefault="009F2298" w:rsidP="009063AF">
            <w:pPr>
              <w:ind w:right="-5"/>
              <w:jc w:val="center"/>
              <w:rPr>
                <w:b/>
                <w:bCs/>
                <w:i/>
                <w:color w:val="000000"/>
              </w:rPr>
            </w:pPr>
            <w:r w:rsidRPr="00FE486B">
              <w:rPr>
                <w:b/>
                <w:bCs/>
                <w:i/>
                <w:color w:val="000000"/>
              </w:rPr>
              <w:t>Мероприятие, проводимое           в библиотеке.</w:t>
            </w:r>
          </w:p>
          <w:p w14:paraId="406A551B" w14:textId="5463751D" w:rsidR="009F2298" w:rsidRPr="00FE486B" w:rsidRDefault="009F2298" w:rsidP="009063AF">
            <w:pPr>
              <w:jc w:val="center"/>
              <w:rPr>
                <w:b/>
                <w:i/>
              </w:rPr>
            </w:pPr>
            <w:r w:rsidRPr="00FE486B">
              <w:rPr>
                <w:color w:val="000000"/>
              </w:rPr>
              <w:t>Мастер-класс от кружка правополушарного рисования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4A4FCF0A" w14:textId="0690C74F" w:rsidR="009F2298" w:rsidRPr="00FE486B" w:rsidRDefault="009F2298" w:rsidP="009063AF">
            <w:pPr>
              <w:suppressLineNumbers/>
              <w:jc w:val="center"/>
              <w:rPr>
                <w:bCs/>
              </w:rPr>
            </w:pPr>
            <w:r w:rsidRPr="00FE486B">
              <w:rPr>
                <w:kern w:val="0"/>
              </w:rPr>
              <w:t>Рахмановский отдел обслуживания</w:t>
            </w:r>
          </w:p>
        </w:tc>
        <w:tc>
          <w:tcPr>
            <w:tcW w:w="20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3AD925" w14:textId="77777777" w:rsidR="009F2298" w:rsidRPr="00FE486B" w:rsidRDefault="009F2298" w:rsidP="009063AF">
            <w:pPr>
              <w:suppressLineNumbers/>
              <w:spacing w:line="276" w:lineRule="auto"/>
              <w:jc w:val="center"/>
              <w:rPr>
                <w:bCs/>
              </w:rPr>
            </w:pPr>
            <w:r w:rsidRPr="00FE486B">
              <w:rPr>
                <w:bCs/>
              </w:rPr>
              <w:t>Малютина И.Г.,</w:t>
            </w:r>
          </w:p>
          <w:p w14:paraId="1BA94A2B" w14:textId="41B623B8" w:rsidR="009F2298" w:rsidRPr="00FE486B" w:rsidRDefault="009F2298" w:rsidP="009063AF">
            <w:pPr>
              <w:suppressLineNumbers/>
              <w:spacing w:line="276" w:lineRule="auto"/>
              <w:jc w:val="center"/>
              <w:rPr>
                <w:bCs/>
                <w:i/>
              </w:rPr>
            </w:pPr>
            <w:r w:rsidRPr="00FE486B">
              <w:rPr>
                <w:bCs/>
                <w:i/>
              </w:rPr>
              <w:t>библиотекарь</w:t>
            </w:r>
          </w:p>
          <w:p w14:paraId="72C6917D" w14:textId="488F127C" w:rsidR="009F2298" w:rsidRPr="00FE486B" w:rsidRDefault="009F2298" w:rsidP="009063AF">
            <w:pPr>
              <w:suppressLineNumbers/>
              <w:jc w:val="center"/>
              <w:rPr>
                <w:bCs/>
                <w:kern w:val="2"/>
              </w:rPr>
            </w:pPr>
            <w:r w:rsidRPr="00FE486B">
              <w:rPr>
                <w:bCs/>
                <w:i/>
              </w:rPr>
              <w:t>1 категории</w:t>
            </w:r>
          </w:p>
        </w:tc>
      </w:tr>
      <w:tr w:rsidR="009F2298" w:rsidRPr="00FE486B" w14:paraId="62ACAAC8" w14:textId="77777777" w:rsidTr="004053AB">
        <w:tc>
          <w:tcPr>
            <w:tcW w:w="1650" w:type="dxa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14:paraId="33C50819" w14:textId="77777777" w:rsidR="009F2298" w:rsidRPr="00FE486B" w:rsidRDefault="009F2298" w:rsidP="009063AF">
            <w:pPr>
              <w:pStyle w:val="a9"/>
              <w:snapToGrid w:val="0"/>
              <w:spacing w:line="276" w:lineRule="auto"/>
              <w:jc w:val="center"/>
              <w:rPr>
                <w:bCs/>
                <w:color w:val="000000"/>
              </w:rPr>
            </w:pPr>
            <w:r w:rsidRPr="00FE486B">
              <w:rPr>
                <w:bCs/>
                <w:color w:val="000000"/>
              </w:rPr>
              <w:t>14.01.2021 г.</w:t>
            </w:r>
          </w:p>
          <w:p w14:paraId="28D473E3" w14:textId="77777777" w:rsidR="009F2298" w:rsidRPr="00FE486B" w:rsidRDefault="009F2298" w:rsidP="009063AF">
            <w:pPr>
              <w:pStyle w:val="a9"/>
              <w:jc w:val="center"/>
              <w:rPr>
                <w:bCs/>
                <w:color w:val="000000"/>
              </w:rPr>
            </w:pPr>
            <w:r w:rsidRPr="00FE486B">
              <w:rPr>
                <w:bCs/>
                <w:color w:val="000000"/>
              </w:rPr>
              <w:t>18:00</w:t>
            </w:r>
          </w:p>
          <w:p w14:paraId="796E85E8" w14:textId="77777777" w:rsidR="009F2298" w:rsidRPr="00FE486B" w:rsidRDefault="009F2298" w:rsidP="009063AF">
            <w:pPr>
              <w:pStyle w:val="a9"/>
              <w:jc w:val="center"/>
              <w:rPr>
                <w:bCs/>
                <w:color w:val="000000"/>
              </w:rPr>
            </w:pPr>
            <w:r w:rsidRPr="00FE486B">
              <w:rPr>
                <w:bCs/>
                <w:color w:val="000000"/>
              </w:rPr>
              <w:t>7+</w:t>
            </w:r>
          </w:p>
          <w:p w14:paraId="030F41E7" w14:textId="77777777" w:rsidR="009F2298" w:rsidRPr="00FE486B" w:rsidRDefault="009F2298" w:rsidP="009063AF">
            <w:pPr>
              <w:jc w:val="center"/>
            </w:pP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14:paraId="20140933" w14:textId="77777777" w:rsidR="009F2298" w:rsidRPr="00FE486B" w:rsidRDefault="009F2298" w:rsidP="009063AF">
            <w:pPr>
              <w:pStyle w:val="13"/>
              <w:snapToGrid w:val="0"/>
              <w:spacing w:line="276" w:lineRule="auto"/>
              <w:jc w:val="center"/>
              <w:rPr>
                <w:rFonts w:cs="Times New Roman"/>
                <w:b/>
                <w:i/>
                <w:color w:val="000000"/>
                <w:lang w:val="ru-RU"/>
              </w:rPr>
            </w:pPr>
            <w:r w:rsidRPr="00FE486B">
              <w:rPr>
                <w:rFonts w:cs="Times New Roman"/>
                <w:b/>
                <w:i/>
                <w:color w:val="000000"/>
                <w:lang w:val="ru-RU"/>
              </w:rPr>
              <w:t>Онлайн-мероприятие.</w:t>
            </w:r>
          </w:p>
          <w:p w14:paraId="3BB19D01" w14:textId="77777777" w:rsidR="009F2298" w:rsidRPr="00FE486B" w:rsidRDefault="009F2298" w:rsidP="009063AF">
            <w:pPr>
              <w:ind w:right="-5"/>
              <w:jc w:val="center"/>
              <w:rPr>
                <w:color w:val="000000"/>
              </w:rPr>
            </w:pPr>
            <w:r w:rsidRPr="00FE486B">
              <w:rPr>
                <w:color w:val="000000"/>
              </w:rPr>
              <w:t>Совместный проект с журналом «Неизвестная Сибирь».</w:t>
            </w:r>
          </w:p>
          <w:p w14:paraId="27E10109" w14:textId="77777777" w:rsidR="009F2298" w:rsidRPr="00FE486B" w:rsidRDefault="009F2298" w:rsidP="009063AF">
            <w:pPr>
              <w:pStyle w:val="13"/>
              <w:snapToGrid w:val="0"/>
              <w:spacing w:line="276" w:lineRule="auto"/>
              <w:jc w:val="center"/>
              <w:rPr>
                <w:rFonts w:cs="Times New Roman"/>
                <w:color w:val="000000"/>
                <w:lang w:val="ru-RU"/>
              </w:rPr>
            </w:pPr>
            <w:r w:rsidRPr="00FE486B">
              <w:rPr>
                <w:rFonts w:cs="Times New Roman"/>
                <w:color w:val="000000"/>
                <w:lang w:val="ru-RU"/>
              </w:rPr>
              <w:t>Моменты Истины.</w:t>
            </w:r>
          </w:p>
          <w:p w14:paraId="7B5FF6DB" w14:textId="7DF18FA8" w:rsidR="009F2298" w:rsidRPr="00FE486B" w:rsidRDefault="009F2298" w:rsidP="009063AF">
            <w:pPr>
              <w:jc w:val="center"/>
              <w:rPr>
                <w:b/>
                <w:i/>
              </w:rPr>
            </w:pPr>
            <w:r w:rsidRPr="00FE486B">
              <w:rPr>
                <w:color w:val="000000"/>
              </w:rPr>
              <w:t>«Владыка Тихон» Часть 1</w:t>
            </w: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14:paraId="2B8E3BC1" w14:textId="3721149F" w:rsidR="009F2298" w:rsidRPr="00FE486B" w:rsidRDefault="009F2298" w:rsidP="009063AF">
            <w:pPr>
              <w:suppressLineNumbers/>
              <w:jc w:val="center"/>
              <w:rPr>
                <w:bCs/>
              </w:rPr>
            </w:pPr>
            <w:r w:rsidRPr="00FE486B">
              <w:rPr>
                <w:color w:val="000000"/>
                <w:kern w:val="0"/>
              </w:rPr>
              <w:t>Рахмановский отдел обслуживания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B20E385" w14:textId="77777777" w:rsidR="009F2298" w:rsidRPr="00FE486B" w:rsidRDefault="009F2298" w:rsidP="009063AF">
            <w:pPr>
              <w:suppressLineNumbers/>
              <w:spacing w:line="276" w:lineRule="auto"/>
              <w:jc w:val="center"/>
              <w:rPr>
                <w:bCs/>
              </w:rPr>
            </w:pPr>
            <w:r w:rsidRPr="00FE486B">
              <w:rPr>
                <w:bCs/>
              </w:rPr>
              <w:t>Малютина И.Г.,</w:t>
            </w:r>
          </w:p>
          <w:p w14:paraId="07C50AEF" w14:textId="03851813" w:rsidR="009F2298" w:rsidRPr="00FE486B" w:rsidRDefault="009F2298" w:rsidP="009063AF">
            <w:pPr>
              <w:jc w:val="center"/>
              <w:rPr>
                <w:bCs/>
                <w:i/>
              </w:rPr>
            </w:pPr>
            <w:r w:rsidRPr="00FE486B">
              <w:rPr>
                <w:bCs/>
                <w:i/>
              </w:rPr>
              <w:t>библиотекарь</w:t>
            </w:r>
          </w:p>
          <w:p w14:paraId="0A971FD3" w14:textId="2D412D58" w:rsidR="009F2298" w:rsidRPr="00FE486B" w:rsidRDefault="009F2298" w:rsidP="009063AF">
            <w:pPr>
              <w:suppressLineNumbers/>
              <w:jc w:val="center"/>
              <w:rPr>
                <w:bCs/>
                <w:kern w:val="2"/>
              </w:rPr>
            </w:pPr>
            <w:r w:rsidRPr="00FE486B">
              <w:rPr>
                <w:bCs/>
                <w:i/>
              </w:rPr>
              <w:t>1 категории</w:t>
            </w:r>
          </w:p>
        </w:tc>
      </w:tr>
      <w:tr w:rsidR="009F2298" w:rsidRPr="00FE486B" w14:paraId="64F876E3" w14:textId="77777777" w:rsidTr="002B29FC">
        <w:tc>
          <w:tcPr>
            <w:tcW w:w="1650" w:type="dxa"/>
            <w:shd w:val="clear" w:color="auto" w:fill="auto"/>
          </w:tcPr>
          <w:p w14:paraId="0E566467" w14:textId="77777777" w:rsidR="009F2298" w:rsidRPr="00FE486B" w:rsidRDefault="009F2298" w:rsidP="009063AF">
            <w:pPr>
              <w:jc w:val="center"/>
            </w:pPr>
            <w:r w:rsidRPr="00FE486B">
              <w:t>14.01.2021 г.</w:t>
            </w:r>
          </w:p>
          <w:p w14:paraId="23567FAA" w14:textId="77777777" w:rsidR="009F2298" w:rsidRPr="00FE486B" w:rsidRDefault="009F2298" w:rsidP="009063AF">
            <w:pPr>
              <w:jc w:val="center"/>
            </w:pPr>
            <w:r w:rsidRPr="00FE486B">
              <w:t>13:30</w:t>
            </w:r>
          </w:p>
          <w:p w14:paraId="40A3D30D" w14:textId="486C68BC" w:rsidR="009F2298" w:rsidRPr="00FE486B" w:rsidRDefault="009F2298" w:rsidP="009063AF">
            <w:pPr>
              <w:pStyle w:val="a9"/>
              <w:snapToGrid w:val="0"/>
              <w:spacing w:line="276" w:lineRule="auto"/>
              <w:jc w:val="center"/>
              <w:rPr>
                <w:bCs/>
                <w:color w:val="000000"/>
              </w:rPr>
            </w:pPr>
            <w:r w:rsidRPr="00FE486B">
              <w:t>12+</w:t>
            </w:r>
          </w:p>
        </w:tc>
        <w:tc>
          <w:tcPr>
            <w:tcW w:w="3595" w:type="dxa"/>
            <w:shd w:val="clear" w:color="auto" w:fill="auto"/>
          </w:tcPr>
          <w:p w14:paraId="01FAD52F" w14:textId="77777777" w:rsidR="009F2298" w:rsidRPr="00FE486B" w:rsidRDefault="009F2298" w:rsidP="009063AF">
            <w:pPr>
              <w:jc w:val="center"/>
              <w:rPr>
                <w:b/>
                <w:i/>
              </w:rPr>
            </w:pPr>
            <w:r w:rsidRPr="00FE486B">
              <w:rPr>
                <w:b/>
                <w:i/>
              </w:rPr>
              <w:t>Прямой эфир.</w:t>
            </w:r>
          </w:p>
          <w:p w14:paraId="16204598" w14:textId="0B732924" w:rsidR="00752B30" w:rsidRDefault="00752B30" w:rsidP="009063AF">
            <w:pPr>
              <w:pStyle w:val="13"/>
              <w:snapToGrid w:val="0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Знакомство со статьёй о</w:t>
            </w:r>
            <w:r w:rsidR="009F2298" w:rsidRPr="00FE486B">
              <w:rPr>
                <w:rFonts w:cs="Times New Roman"/>
                <w:lang w:val="ru-RU"/>
              </w:rPr>
              <w:t xml:space="preserve"> </w:t>
            </w:r>
          </w:p>
          <w:p w14:paraId="67E46553" w14:textId="6F1A9DE6" w:rsidR="009F2298" w:rsidRPr="00FE486B" w:rsidRDefault="009F2298" w:rsidP="009063AF">
            <w:pPr>
              <w:pStyle w:val="13"/>
              <w:snapToGrid w:val="0"/>
              <w:spacing w:line="276" w:lineRule="auto"/>
              <w:jc w:val="center"/>
              <w:rPr>
                <w:rFonts w:cs="Times New Roman"/>
                <w:b/>
                <w:i/>
                <w:color w:val="000000"/>
                <w:lang w:val="ru-RU"/>
              </w:rPr>
            </w:pPr>
            <w:r w:rsidRPr="00FE486B">
              <w:rPr>
                <w:rFonts w:cs="Times New Roman"/>
                <w:lang w:val="ru-RU"/>
              </w:rPr>
              <w:t xml:space="preserve">А.С. </w:t>
            </w:r>
            <w:proofErr w:type="gramStart"/>
            <w:r w:rsidRPr="00FE486B">
              <w:rPr>
                <w:rFonts w:cs="Times New Roman"/>
                <w:lang w:val="ru-RU"/>
              </w:rPr>
              <w:t>Пушкине</w:t>
            </w:r>
            <w:proofErr w:type="gramEnd"/>
            <w:r w:rsidRPr="00FE486B">
              <w:rPr>
                <w:rFonts w:cs="Times New Roman"/>
                <w:lang w:val="ru-RU"/>
              </w:rPr>
              <w:t xml:space="preserve"> «Простишь ли мне ревнивые мечты?..»</w:t>
            </w:r>
          </w:p>
        </w:tc>
        <w:tc>
          <w:tcPr>
            <w:tcW w:w="2465" w:type="dxa"/>
            <w:shd w:val="clear" w:color="auto" w:fill="auto"/>
          </w:tcPr>
          <w:p w14:paraId="4010058E" w14:textId="06E81F15" w:rsidR="009F2298" w:rsidRPr="00FE486B" w:rsidRDefault="009F2298" w:rsidP="009063AF">
            <w:pPr>
              <w:suppressLineNumbers/>
              <w:jc w:val="center"/>
              <w:rPr>
                <w:color w:val="000000"/>
                <w:kern w:val="0"/>
              </w:rPr>
            </w:pPr>
            <w:proofErr w:type="spellStart"/>
            <w:r w:rsidRPr="00FE486B">
              <w:t>Филимоновский</w:t>
            </w:r>
            <w:proofErr w:type="spellEnd"/>
            <w:r w:rsidRPr="00FE486B">
              <w:t xml:space="preserve"> отдел обслуживания</w:t>
            </w:r>
          </w:p>
        </w:tc>
        <w:tc>
          <w:tcPr>
            <w:tcW w:w="2071" w:type="dxa"/>
            <w:shd w:val="clear" w:color="auto" w:fill="auto"/>
          </w:tcPr>
          <w:p w14:paraId="11FD245A" w14:textId="77777777" w:rsidR="009F2298" w:rsidRPr="00FE486B" w:rsidRDefault="009F2298" w:rsidP="009063AF">
            <w:pPr>
              <w:jc w:val="center"/>
            </w:pPr>
            <w:r w:rsidRPr="00FE486B">
              <w:t>Тришкин К.А.,</w:t>
            </w:r>
          </w:p>
          <w:p w14:paraId="37683B41" w14:textId="77777777" w:rsidR="009F2298" w:rsidRPr="00FE486B" w:rsidRDefault="009F2298" w:rsidP="009063AF">
            <w:pPr>
              <w:jc w:val="center"/>
              <w:rPr>
                <w:i/>
              </w:rPr>
            </w:pPr>
            <w:r w:rsidRPr="00FE486B">
              <w:rPr>
                <w:i/>
              </w:rPr>
              <w:t>библиотекарь</w:t>
            </w:r>
          </w:p>
          <w:p w14:paraId="34B60D0C" w14:textId="77777777" w:rsidR="009F2298" w:rsidRPr="00FE486B" w:rsidRDefault="009F2298" w:rsidP="009063AF">
            <w:pPr>
              <w:jc w:val="center"/>
            </w:pPr>
            <w:r w:rsidRPr="00FE486B">
              <w:rPr>
                <w:i/>
              </w:rPr>
              <w:t>1 категории</w:t>
            </w:r>
          </w:p>
          <w:p w14:paraId="471F566F" w14:textId="77777777" w:rsidR="009F2298" w:rsidRPr="00FE486B" w:rsidRDefault="009F2298" w:rsidP="009063AF">
            <w:pPr>
              <w:jc w:val="center"/>
              <w:rPr>
                <w:i/>
              </w:rPr>
            </w:pPr>
            <w:r w:rsidRPr="00FE486B">
              <w:t>Балашова С.В., б</w:t>
            </w:r>
            <w:r w:rsidRPr="00FE486B">
              <w:rPr>
                <w:i/>
              </w:rPr>
              <w:t>иблиотекарь</w:t>
            </w:r>
          </w:p>
          <w:p w14:paraId="41B201B6" w14:textId="1843A855" w:rsidR="009F2298" w:rsidRPr="00FE486B" w:rsidRDefault="009F2298" w:rsidP="009063AF">
            <w:pPr>
              <w:suppressLineNumbers/>
              <w:spacing w:line="276" w:lineRule="auto"/>
              <w:jc w:val="center"/>
              <w:rPr>
                <w:bCs/>
              </w:rPr>
            </w:pPr>
            <w:r w:rsidRPr="00FE486B">
              <w:rPr>
                <w:i/>
              </w:rPr>
              <w:t>1 категории</w:t>
            </w:r>
          </w:p>
        </w:tc>
      </w:tr>
      <w:tr w:rsidR="009F2298" w:rsidRPr="00FE486B" w14:paraId="3FFE7A3D" w14:textId="77777777" w:rsidTr="002B29FC">
        <w:tc>
          <w:tcPr>
            <w:tcW w:w="1650" w:type="dxa"/>
            <w:shd w:val="clear" w:color="auto" w:fill="auto"/>
          </w:tcPr>
          <w:p w14:paraId="769D8DB5" w14:textId="77777777" w:rsidR="009F2298" w:rsidRPr="00FE486B" w:rsidRDefault="009F2298" w:rsidP="009063AF">
            <w:pPr>
              <w:jc w:val="center"/>
            </w:pPr>
            <w:r w:rsidRPr="00FE486B">
              <w:t>14.01.2021 г.</w:t>
            </w:r>
          </w:p>
          <w:p w14:paraId="155247E0" w14:textId="77777777" w:rsidR="009F2298" w:rsidRPr="00FE486B" w:rsidRDefault="009F2298" w:rsidP="009063AF">
            <w:pPr>
              <w:jc w:val="center"/>
            </w:pPr>
            <w:r w:rsidRPr="00FE486B">
              <w:t>15:00</w:t>
            </w:r>
          </w:p>
          <w:p w14:paraId="480EF2A4" w14:textId="109C1E3D" w:rsidR="009F2298" w:rsidRPr="00FE486B" w:rsidRDefault="009F2298" w:rsidP="009063AF">
            <w:pPr>
              <w:pStyle w:val="a9"/>
              <w:snapToGrid w:val="0"/>
              <w:spacing w:line="276" w:lineRule="auto"/>
              <w:jc w:val="center"/>
              <w:rPr>
                <w:bCs/>
                <w:color w:val="000000"/>
              </w:rPr>
            </w:pPr>
            <w:r w:rsidRPr="00FE486B">
              <w:t>12+</w:t>
            </w:r>
          </w:p>
        </w:tc>
        <w:tc>
          <w:tcPr>
            <w:tcW w:w="3595" w:type="dxa"/>
            <w:shd w:val="clear" w:color="auto" w:fill="auto"/>
          </w:tcPr>
          <w:p w14:paraId="5040D709" w14:textId="77777777" w:rsidR="009F2298" w:rsidRPr="00FE486B" w:rsidRDefault="009F2298" w:rsidP="009063AF">
            <w:pPr>
              <w:jc w:val="center"/>
              <w:rPr>
                <w:i/>
              </w:rPr>
            </w:pPr>
            <w:r w:rsidRPr="00FE486B">
              <w:rPr>
                <w:b/>
                <w:bCs/>
                <w:i/>
              </w:rPr>
              <w:t>Онлайн-мероприятие.</w:t>
            </w:r>
          </w:p>
          <w:p w14:paraId="007F4DD5" w14:textId="62865C0B" w:rsidR="009F2298" w:rsidRPr="00FE486B" w:rsidRDefault="009F2298" w:rsidP="009063AF">
            <w:pPr>
              <w:pStyle w:val="13"/>
              <w:snapToGrid w:val="0"/>
              <w:spacing w:line="276" w:lineRule="auto"/>
              <w:jc w:val="center"/>
              <w:rPr>
                <w:rFonts w:cs="Times New Roman"/>
                <w:b/>
                <w:i/>
                <w:color w:val="000000"/>
                <w:lang w:val="ru-RU"/>
              </w:rPr>
            </w:pPr>
            <w:r w:rsidRPr="00FE486B">
              <w:rPr>
                <w:rFonts w:cs="Times New Roman"/>
                <w:lang w:val="ru-RU"/>
              </w:rPr>
              <w:t>Информационный пост «Старый Новый год»</w:t>
            </w:r>
          </w:p>
        </w:tc>
        <w:tc>
          <w:tcPr>
            <w:tcW w:w="2465" w:type="dxa"/>
            <w:shd w:val="clear" w:color="auto" w:fill="auto"/>
          </w:tcPr>
          <w:p w14:paraId="2ED98619" w14:textId="578601CA" w:rsidR="009F2298" w:rsidRPr="00FE486B" w:rsidRDefault="009F2298" w:rsidP="009063AF">
            <w:pPr>
              <w:suppressLineNumbers/>
              <w:jc w:val="center"/>
              <w:rPr>
                <w:color w:val="000000"/>
                <w:kern w:val="0"/>
              </w:rPr>
            </w:pPr>
            <w:proofErr w:type="spellStart"/>
            <w:r w:rsidRPr="00FE486B">
              <w:t>Филимоновский</w:t>
            </w:r>
            <w:proofErr w:type="spellEnd"/>
            <w:r w:rsidRPr="00FE486B">
              <w:t xml:space="preserve"> отдел обслуживания</w:t>
            </w:r>
          </w:p>
        </w:tc>
        <w:tc>
          <w:tcPr>
            <w:tcW w:w="2071" w:type="dxa"/>
            <w:shd w:val="clear" w:color="auto" w:fill="auto"/>
          </w:tcPr>
          <w:p w14:paraId="4AFF7C85" w14:textId="77777777" w:rsidR="009F2298" w:rsidRPr="00FE486B" w:rsidRDefault="009F2298" w:rsidP="009063AF">
            <w:pPr>
              <w:jc w:val="center"/>
            </w:pPr>
            <w:r w:rsidRPr="00FE486B">
              <w:t>Тришкин К.А.,</w:t>
            </w:r>
          </w:p>
          <w:p w14:paraId="4658E7DD" w14:textId="77777777" w:rsidR="009F2298" w:rsidRPr="00FE486B" w:rsidRDefault="009F2298" w:rsidP="009063AF">
            <w:pPr>
              <w:jc w:val="center"/>
              <w:rPr>
                <w:i/>
              </w:rPr>
            </w:pPr>
            <w:r w:rsidRPr="00FE486B">
              <w:rPr>
                <w:i/>
              </w:rPr>
              <w:t>библиотекарь</w:t>
            </w:r>
          </w:p>
          <w:p w14:paraId="5BC3D230" w14:textId="77777777" w:rsidR="009F2298" w:rsidRPr="00FE486B" w:rsidRDefault="009F2298" w:rsidP="009063AF">
            <w:pPr>
              <w:jc w:val="center"/>
            </w:pPr>
            <w:r w:rsidRPr="00FE486B">
              <w:rPr>
                <w:i/>
              </w:rPr>
              <w:t>1 категории</w:t>
            </w:r>
          </w:p>
          <w:p w14:paraId="02637187" w14:textId="77777777" w:rsidR="009F2298" w:rsidRPr="00FE486B" w:rsidRDefault="009F2298" w:rsidP="009063AF">
            <w:pPr>
              <w:jc w:val="center"/>
              <w:rPr>
                <w:i/>
              </w:rPr>
            </w:pPr>
            <w:r w:rsidRPr="00FE486B">
              <w:t>Балашова С.В., б</w:t>
            </w:r>
            <w:r w:rsidRPr="00FE486B">
              <w:rPr>
                <w:i/>
              </w:rPr>
              <w:t>иблиотекарь</w:t>
            </w:r>
          </w:p>
          <w:p w14:paraId="69FA3CE1" w14:textId="3C0705B6" w:rsidR="009F2298" w:rsidRPr="00FE486B" w:rsidRDefault="009F2298" w:rsidP="009063AF">
            <w:pPr>
              <w:suppressLineNumbers/>
              <w:spacing w:line="276" w:lineRule="auto"/>
              <w:jc w:val="center"/>
              <w:rPr>
                <w:bCs/>
              </w:rPr>
            </w:pPr>
            <w:r w:rsidRPr="00FE486B">
              <w:rPr>
                <w:i/>
              </w:rPr>
              <w:t>1 категории</w:t>
            </w:r>
          </w:p>
        </w:tc>
      </w:tr>
      <w:tr w:rsidR="009F2298" w:rsidRPr="00FE486B" w14:paraId="740C98FA" w14:textId="77777777" w:rsidTr="0073596B">
        <w:tc>
          <w:tcPr>
            <w:tcW w:w="1650" w:type="dxa"/>
            <w:shd w:val="clear" w:color="auto" w:fill="auto"/>
          </w:tcPr>
          <w:p w14:paraId="5E4BD905" w14:textId="77777777" w:rsidR="009F2298" w:rsidRPr="00FE486B" w:rsidRDefault="009F2298" w:rsidP="009063AF">
            <w:pPr>
              <w:jc w:val="center"/>
            </w:pPr>
            <w:r w:rsidRPr="00FE486B">
              <w:t>14.01.2021 г.</w:t>
            </w:r>
          </w:p>
          <w:p w14:paraId="1ED17ED8" w14:textId="77777777" w:rsidR="009F2298" w:rsidRPr="00FE486B" w:rsidRDefault="009F2298" w:rsidP="009063AF">
            <w:pPr>
              <w:jc w:val="center"/>
              <w:rPr>
                <w:kern w:val="2"/>
              </w:rPr>
            </w:pPr>
            <w:r w:rsidRPr="00FE486B">
              <w:rPr>
                <w:kern w:val="2"/>
              </w:rPr>
              <w:t>17:00</w:t>
            </w:r>
          </w:p>
          <w:p w14:paraId="65FBD8C4" w14:textId="77777777" w:rsidR="009F2298" w:rsidRPr="00FE486B" w:rsidRDefault="009F2298" w:rsidP="009063AF">
            <w:pPr>
              <w:jc w:val="center"/>
            </w:pPr>
            <w:r w:rsidRPr="00FE486B">
              <w:rPr>
                <w:kern w:val="2"/>
              </w:rPr>
              <w:t>12+</w:t>
            </w:r>
          </w:p>
        </w:tc>
        <w:tc>
          <w:tcPr>
            <w:tcW w:w="3595" w:type="dxa"/>
            <w:shd w:val="clear" w:color="auto" w:fill="auto"/>
          </w:tcPr>
          <w:p w14:paraId="09B7CF2B" w14:textId="77777777" w:rsidR="009F2298" w:rsidRPr="00FE486B" w:rsidRDefault="009F2298" w:rsidP="009063AF">
            <w:pPr>
              <w:jc w:val="center"/>
              <w:rPr>
                <w:b/>
                <w:i/>
              </w:rPr>
            </w:pPr>
            <w:r w:rsidRPr="00FE486B">
              <w:rPr>
                <w:b/>
                <w:i/>
              </w:rPr>
              <w:t>Онлайн-мероприятие.</w:t>
            </w:r>
          </w:p>
          <w:p w14:paraId="6B9350AD" w14:textId="77777777" w:rsidR="009F2298" w:rsidRPr="00FE486B" w:rsidRDefault="009F2298" w:rsidP="009063AF">
            <w:pPr>
              <w:jc w:val="center"/>
            </w:pPr>
            <w:r w:rsidRPr="00FE486B">
              <w:t>Видео-презентация «145 лет со дня рождения Джека Лондона»</w:t>
            </w:r>
          </w:p>
        </w:tc>
        <w:tc>
          <w:tcPr>
            <w:tcW w:w="2465" w:type="dxa"/>
            <w:shd w:val="clear" w:color="auto" w:fill="auto"/>
          </w:tcPr>
          <w:p w14:paraId="0D8AF58F" w14:textId="77777777" w:rsidR="009F2298" w:rsidRPr="00FE486B" w:rsidRDefault="009F2298" w:rsidP="009063AF">
            <w:pPr>
              <w:suppressLineNumbers/>
              <w:jc w:val="center"/>
              <w:rPr>
                <w:bCs/>
              </w:rPr>
            </w:pPr>
            <w:r w:rsidRPr="00FE486B">
              <w:rPr>
                <w:bCs/>
              </w:rPr>
              <w:t>Южный отдел обслуживания</w:t>
            </w:r>
          </w:p>
        </w:tc>
        <w:tc>
          <w:tcPr>
            <w:tcW w:w="2071" w:type="dxa"/>
            <w:shd w:val="clear" w:color="auto" w:fill="auto"/>
          </w:tcPr>
          <w:p w14:paraId="26FB3A67" w14:textId="77777777" w:rsidR="009F2298" w:rsidRPr="00FE486B" w:rsidRDefault="009F2298" w:rsidP="009063AF">
            <w:pPr>
              <w:suppressLineNumbers/>
              <w:jc w:val="center"/>
              <w:rPr>
                <w:bCs/>
                <w:kern w:val="2"/>
              </w:rPr>
            </w:pPr>
            <w:proofErr w:type="spellStart"/>
            <w:r w:rsidRPr="00FE486B">
              <w:rPr>
                <w:bCs/>
                <w:kern w:val="2"/>
              </w:rPr>
              <w:t>Илюхина</w:t>
            </w:r>
            <w:proofErr w:type="spellEnd"/>
            <w:r w:rsidRPr="00FE486B">
              <w:rPr>
                <w:bCs/>
                <w:kern w:val="2"/>
              </w:rPr>
              <w:t xml:space="preserve"> Т.Е.,</w:t>
            </w:r>
          </w:p>
          <w:p w14:paraId="0EFC57E3" w14:textId="77777777" w:rsidR="009F2298" w:rsidRPr="00FE486B" w:rsidRDefault="009F2298" w:rsidP="009063AF">
            <w:pPr>
              <w:suppressLineNumbers/>
              <w:jc w:val="center"/>
              <w:rPr>
                <w:bCs/>
                <w:i/>
                <w:kern w:val="2"/>
              </w:rPr>
            </w:pPr>
            <w:r w:rsidRPr="00FE486B">
              <w:rPr>
                <w:bCs/>
                <w:i/>
                <w:kern w:val="2"/>
              </w:rPr>
              <w:t>заведующий  отделом обслуживания</w:t>
            </w:r>
          </w:p>
          <w:p w14:paraId="01C46A79" w14:textId="77777777" w:rsidR="009F2298" w:rsidRPr="00FE486B" w:rsidRDefault="009F2298" w:rsidP="009063AF">
            <w:pPr>
              <w:suppressLineNumbers/>
              <w:jc w:val="center"/>
              <w:rPr>
                <w:bCs/>
                <w:kern w:val="2"/>
              </w:rPr>
            </w:pPr>
            <w:r w:rsidRPr="00FE486B">
              <w:rPr>
                <w:bCs/>
                <w:kern w:val="2"/>
              </w:rPr>
              <w:t>Попова А.С.,</w:t>
            </w:r>
          </w:p>
          <w:p w14:paraId="6735509D" w14:textId="77777777" w:rsidR="009F2298" w:rsidRPr="00FE486B" w:rsidRDefault="009F2298" w:rsidP="009063AF">
            <w:pPr>
              <w:suppressLineNumbers/>
              <w:jc w:val="center"/>
              <w:rPr>
                <w:bCs/>
                <w:i/>
                <w:kern w:val="2"/>
              </w:rPr>
            </w:pPr>
            <w:r w:rsidRPr="00FE486B">
              <w:rPr>
                <w:bCs/>
                <w:i/>
                <w:kern w:val="2"/>
              </w:rPr>
              <w:t>библиотекарь</w:t>
            </w:r>
          </w:p>
          <w:p w14:paraId="03627AC5" w14:textId="77777777" w:rsidR="009F2298" w:rsidRPr="00FE486B" w:rsidRDefault="009F2298" w:rsidP="009063AF">
            <w:pPr>
              <w:suppressLineNumbers/>
              <w:jc w:val="center"/>
              <w:rPr>
                <w:bCs/>
                <w:kern w:val="2"/>
              </w:rPr>
            </w:pPr>
            <w:r w:rsidRPr="00FE486B">
              <w:rPr>
                <w:bCs/>
                <w:i/>
                <w:kern w:val="2"/>
              </w:rPr>
              <w:t>1 категории</w:t>
            </w:r>
          </w:p>
        </w:tc>
      </w:tr>
      <w:tr w:rsidR="009F2298" w:rsidRPr="00FE486B" w14:paraId="513C7060" w14:textId="77777777" w:rsidTr="0073596B">
        <w:tc>
          <w:tcPr>
            <w:tcW w:w="1650" w:type="dxa"/>
            <w:shd w:val="clear" w:color="auto" w:fill="auto"/>
          </w:tcPr>
          <w:p w14:paraId="57AE5DFF" w14:textId="77777777" w:rsidR="009F2298" w:rsidRPr="00FE486B" w:rsidRDefault="009F2298" w:rsidP="009063AF">
            <w:pPr>
              <w:jc w:val="center"/>
            </w:pPr>
            <w:r w:rsidRPr="00FE486B">
              <w:t>15.01.2021 г.</w:t>
            </w:r>
          </w:p>
          <w:p w14:paraId="5758E29E" w14:textId="77777777" w:rsidR="009F2298" w:rsidRPr="00FE486B" w:rsidRDefault="009F2298" w:rsidP="009063AF">
            <w:pPr>
              <w:jc w:val="center"/>
            </w:pPr>
            <w:r w:rsidRPr="00FE486B">
              <w:t>14:00</w:t>
            </w:r>
          </w:p>
          <w:p w14:paraId="32800832" w14:textId="07FA9F38" w:rsidR="009F2298" w:rsidRPr="00FE486B" w:rsidRDefault="009F2298" w:rsidP="009063AF">
            <w:pPr>
              <w:jc w:val="center"/>
            </w:pPr>
            <w:r w:rsidRPr="00FE486B">
              <w:t>14+</w:t>
            </w:r>
          </w:p>
        </w:tc>
        <w:tc>
          <w:tcPr>
            <w:tcW w:w="3595" w:type="dxa"/>
            <w:shd w:val="clear" w:color="auto" w:fill="auto"/>
          </w:tcPr>
          <w:p w14:paraId="34BAD653" w14:textId="23F9364B" w:rsidR="009F2298" w:rsidRPr="00FE486B" w:rsidRDefault="009F2298" w:rsidP="009063AF">
            <w:pPr>
              <w:ind w:right="-5"/>
              <w:jc w:val="center"/>
              <w:rPr>
                <w:b/>
                <w:bCs/>
                <w:i/>
              </w:rPr>
            </w:pPr>
            <w:r w:rsidRPr="00FE486B">
              <w:rPr>
                <w:b/>
                <w:bCs/>
                <w:i/>
              </w:rPr>
              <w:t>Онлайн-мероприятие.</w:t>
            </w:r>
          </w:p>
          <w:p w14:paraId="74C72733" w14:textId="7EBD03B8" w:rsidR="009F2298" w:rsidRPr="00FE486B" w:rsidRDefault="009F2298" w:rsidP="009063AF">
            <w:pPr>
              <w:jc w:val="center"/>
              <w:rPr>
                <w:b/>
                <w:i/>
              </w:rPr>
            </w:pPr>
            <w:r w:rsidRPr="00FE486B">
              <w:rPr>
                <w:bCs/>
              </w:rPr>
              <w:t xml:space="preserve">Рубрика «Памятные даты года». Видео к 130-летию со дня </w:t>
            </w:r>
            <w:proofErr w:type="gramStart"/>
            <w:r w:rsidRPr="00FE486B">
              <w:rPr>
                <w:bCs/>
              </w:rPr>
              <w:t xml:space="preserve">рождения русского поэта Осипа </w:t>
            </w:r>
            <w:proofErr w:type="spellStart"/>
            <w:r w:rsidRPr="00FE486B">
              <w:rPr>
                <w:bCs/>
              </w:rPr>
              <w:t>Эмильевича</w:t>
            </w:r>
            <w:proofErr w:type="spellEnd"/>
            <w:r w:rsidRPr="00FE486B">
              <w:rPr>
                <w:bCs/>
              </w:rPr>
              <w:t xml:space="preserve"> Мандельштама</w:t>
            </w:r>
            <w:proofErr w:type="gramEnd"/>
          </w:p>
        </w:tc>
        <w:tc>
          <w:tcPr>
            <w:tcW w:w="2465" w:type="dxa"/>
            <w:shd w:val="clear" w:color="auto" w:fill="auto"/>
          </w:tcPr>
          <w:p w14:paraId="1737C2D8" w14:textId="23727292" w:rsidR="009F2298" w:rsidRPr="00FE486B" w:rsidRDefault="009F2298" w:rsidP="00506553">
            <w:pPr>
              <w:suppressLineNumbers/>
              <w:jc w:val="center"/>
              <w:rPr>
                <w:bCs/>
              </w:rPr>
            </w:pPr>
            <w:r w:rsidRPr="00FE486B">
              <w:t xml:space="preserve">Центральная </w:t>
            </w:r>
            <w:r w:rsidR="00506553">
              <w:t>б</w:t>
            </w:r>
            <w:r w:rsidRPr="00FE486B">
              <w:t>иблиотека</w:t>
            </w:r>
          </w:p>
        </w:tc>
        <w:tc>
          <w:tcPr>
            <w:tcW w:w="2071" w:type="dxa"/>
            <w:shd w:val="clear" w:color="auto" w:fill="auto"/>
          </w:tcPr>
          <w:p w14:paraId="45FAC59C" w14:textId="77777777" w:rsidR="009F2298" w:rsidRPr="00FE486B" w:rsidRDefault="009F2298" w:rsidP="009063AF">
            <w:pPr>
              <w:jc w:val="center"/>
              <w:rPr>
                <w:bCs/>
                <w:kern w:val="2"/>
              </w:rPr>
            </w:pPr>
            <w:r w:rsidRPr="00FE486B">
              <w:rPr>
                <w:bCs/>
                <w:kern w:val="2"/>
              </w:rPr>
              <w:t>Романова А.В.,</w:t>
            </w:r>
          </w:p>
          <w:p w14:paraId="513AA0EC" w14:textId="07263D28" w:rsidR="009F2298" w:rsidRPr="00FE486B" w:rsidRDefault="00752B30" w:rsidP="009063AF">
            <w:pPr>
              <w:suppressLineNumbers/>
              <w:jc w:val="center"/>
              <w:rPr>
                <w:bCs/>
                <w:kern w:val="2"/>
              </w:rPr>
            </w:pPr>
            <w:r>
              <w:rPr>
                <w:bCs/>
                <w:i/>
                <w:kern w:val="2"/>
              </w:rPr>
              <w:t>заведующий отделом</w:t>
            </w:r>
            <w:r w:rsidR="009F2298" w:rsidRPr="00FE486B">
              <w:rPr>
                <w:bCs/>
                <w:i/>
                <w:kern w:val="2"/>
              </w:rPr>
              <w:t xml:space="preserve"> абонемент ЦБ</w:t>
            </w:r>
          </w:p>
        </w:tc>
      </w:tr>
      <w:tr w:rsidR="009F2298" w:rsidRPr="00FE486B" w14:paraId="1F299B97" w14:textId="77777777" w:rsidTr="0073596B">
        <w:tc>
          <w:tcPr>
            <w:tcW w:w="1650" w:type="dxa"/>
            <w:shd w:val="clear" w:color="auto" w:fill="auto"/>
          </w:tcPr>
          <w:p w14:paraId="6A157CEC" w14:textId="77777777" w:rsidR="009F2298" w:rsidRPr="00FE486B" w:rsidRDefault="009F2298" w:rsidP="009063AF">
            <w:pPr>
              <w:jc w:val="center"/>
            </w:pPr>
            <w:r w:rsidRPr="00FE486B">
              <w:t>15.01.2021 г.</w:t>
            </w:r>
          </w:p>
          <w:p w14:paraId="55664DB0" w14:textId="77777777" w:rsidR="009F2298" w:rsidRPr="00FE486B" w:rsidRDefault="009F2298" w:rsidP="009063AF">
            <w:pPr>
              <w:jc w:val="center"/>
            </w:pPr>
            <w:r w:rsidRPr="00FE486B">
              <w:t>16:00</w:t>
            </w:r>
          </w:p>
          <w:p w14:paraId="32638F0F" w14:textId="50BF3E9D" w:rsidR="009F2298" w:rsidRPr="00FE486B" w:rsidRDefault="009F2298" w:rsidP="009063AF">
            <w:pPr>
              <w:jc w:val="center"/>
            </w:pPr>
            <w:r w:rsidRPr="00FE486B">
              <w:t>14+</w:t>
            </w:r>
          </w:p>
        </w:tc>
        <w:tc>
          <w:tcPr>
            <w:tcW w:w="3595" w:type="dxa"/>
            <w:shd w:val="clear" w:color="auto" w:fill="auto"/>
          </w:tcPr>
          <w:p w14:paraId="53D1F988" w14:textId="77777777" w:rsidR="009F2298" w:rsidRPr="00FE486B" w:rsidRDefault="009F2298" w:rsidP="009063AF">
            <w:pPr>
              <w:jc w:val="center"/>
              <w:rPr>
                <w:b/>
                <w:i/>
              </w:rPr>
            </w:pPr>
            <w:r w:rsidRPr="00FE486B">
              <w:rPr>
                <w:b/>
                <w:i/>
              </w:rPr>
              <w:t>Прямой эфир.</w:t>
            </w:r>
          </w:p>
          <w:p w14:paraId="3073EFAB" w14:textId="395EB0D8" w:rsidR="009F2298" w:rsidRPr="00FE486B" w:rsidRDefault="009F2298" w:rsidP="009063AF">
            <w:pPr>
              <w:jc w:val="center"/>
              <w:rPr>
                <w:b/>
                <w:i/>
              </w:rPr>
            </w:pPr>
            <w:r w:rsidRPr="00FE486B">
              <w:t>Мастер-класс по валянию из шерсти, панно «Зимний сувенир»</w:t>
            </w:r>
          </w:p>
        </w:tc>
        <w:tc>
          <w:tcPr>
            <w:tcW w:w="2465" w:type="dxa"/>
            <w:shd w:val="clear" w:color="auto" w:fill="auto"/>
          </w:tcPr>
          <w:p w14:paraId="6ABE35F4" w14:textId="34677A21" w:rsidR="009F2298" w:rsidRPr="00FE486B" w:rsidRDefault="009F2298" w:rsidP="00506553">
            <w:pPr>
              <w:suppressLineNumbers/>
              <w:jc w:val="center"/>
              <w:rPr>
                <w:bCs/>
              </w:rPr>
            </w:pPr>
            <w:r w:rsidRPr="00FE486B">
              <w:t xml:space="preserve">Центральная </w:t>
            </w:r>
            <w:r w:rsidR="00506553">
              <w:t>б</w:t>
            </w:r>
            <w:r w:rsidRPr="00FE486B">
              <w:t>иблиотека</w:t>
            </w:r>
          </w:p>
        </w:tc>
        <w:tc>
          <w:tcPr>
            <w:tcW w:w="2071" w:type="dxa"/>
            <w:shd w:val="clear" w:color="auto" w:fill="auto"/>
          </w:tcPr>
          <w:p w14:paraId="757FC076" w14:textId="77777777" w:rsidR="009F2298" w:rsidRPr="00FE486B" w:rsidRDefault="009F2298" w:rsidP="009063AF">
            <w:pPr>
              <w:suppressLineNumbers/>
              <w:jc w:val="center"/>
            </w:pPr>
            <w:r w:rsidRPr="00FE486B">
              <w:t>Кокарева Г.В.,</w:t>
            </w:r>
          </w:p>
          <w:p w14:paraId="41076674" w14:textId="77777777" w:rsidR="009F2298" w:rsidRPr="00FE486B" w:rsidRDefault="009F2298" w:rsidP="009063AF">
            <w:pPr>
              <w:suppressLineNumbers/>
              <w:jc w:val="center"/>
              <w:rPr>
                <w:i/>
              </w:rPr>
            </w:pPr>
            <w:r w:rsidRPr="00FE486B">
              <w:rPr>
                <w:i/>
              </w:rPr>
              <w:t>ведущий библиотекарь,</w:t>
            </w:r>
            <w:r w:rsidRPr="00FE486B">
              <w:t xml:space="preserve"> Романова А.В.,</w:t>
            </w:r>
          </w:p>
          <w:p w14:paraId="1E28D2BF" w14:textId="3625F34E" w:rsidR="009F2298" w:rsidRPr="00FE486B" w:rsidRDefault="00752B30" w:rsidP="009063AF">
            <w:pPr>
              <w:suppressLineNumbers/>
              <w:jc w:val="center"/>
              <w:rPr>
                <w:bCs/>
                <w:kern w:val="2"/>
              </w:rPr>
            </w:pPr>
            <w:r>
              <w:rPr>
                <w:i/>
              </w:rPr>
              <w:t>заведующий отделом</w:t>
            </w:r>
            <w:r w:rsidR="009F2298" w:rsidRPr="00FE486B">
              <w:rPr>
                <w:i/>
              </w:rPr>
              <w:t xml:space="preserve"> </w:t>
            </w:r>
            <w:r w:rsidR="009F2298" w:rsidRPr="00FE486B">
              <w:rPr>
                <w:i/>
              </w:rPr>
              <w:lastRenderedPageBreak/>
              <w:t>абонемент ЦБ</w:t>
            </w:r>
          </w:p>
        </w:tc>
      </w:tr>
      <w:tr w:rsidR="009F2298" w:rsidRPr="00FE486B" w14:paraId="7AD19491" w14:textId="77777777" w:rsidTr="0073596B">
        <w:tc>
          <w:tcPr>
            <w:tcW w:w="1650" w:type="dxa"/>
            <w:shd w:val="clear" w:color="auto" w:fill="auto"/>
          </w:tcPr>
          <w:p w14:paraId="510B8DAA" w14:textId="0D5A6216" w:rsidR="009F2298" w:rsidRPr="00FE486B" w:rsidRDefault="009F2298" w:rsidP="009063AF">
            <w:pPr>
              <w:jc w:val="center"/>
            </w:pPr>
            <w:r w:rsidRPr="00FE486B">
              <w:lastRenderedPageBreak/>
              <w:t>15.01.2021 г.</w:t>
            </w:r>
          </w:p>
          <w:p w14:paraId="43469EE2" w14:textId="22087A10" w:rsidR="009F2298" w:rsidRPr="00FE486B" w:rsidRDefault="009F2298" w:rsidP="009063AF">
            <w:pPr>
              <w:jc w:val="center"/>
            </w:pPr>
            <w:r w:rsidRPr="00FE486B">
              <w:t>12:00</w:t>
            </w:r>
          </w:p>
          <w:p w14:paraId="2DFBDD85" w14:textId="074A0A17" w:rsidR="009F2298" w:rsidRPr="00FE486B" w:rsidRDefault="009F2298" w:rsidP="009063AF">
            <w:pPr>
              <w:jc w:val="center"/>
            </w:pPr>
            <w:r w:rsidRPr="00FE486B">
              <w:t>8+</w:t>
            </w:r>
          </w:p>
        </w:tc>
        <w:tc>
          <w:tcPr>
            <w:tcW w:w="3595" w:type="dxa"/>
            <w:shd w:val="clear" w:color="auto" w:fill="auto"/>
          </w:tcPr>
          <w:p w14:paraId="3E71BA7F" w14:textId="77777777" w:rsidR="009F2298" w:rsidRPr="00FE486B" w:rsidRDefault="009F2298" w:rsidP="009063AF">
            <w:pPr>
              <w:jc w:val="center"/>
              <w:rPr>
                <w:b/>
                <w:i/>
              </w:rPr>
            </w:pPr>
            <w:r w:rsidRPr="00FE486B">
              <w:rPr>
                <w:b/>
                <w:i/>
              </w:rPr>
              <w:t>Мероприятие, проводимое в библиотеке.</w:t>
            </w:r>
          </w:p>
          <w:p w14:paraId="2C0C5F13" w14:textId="77777777" w:rsidR="009F2298" w:rsidRPr="00FE486B" w:rsidRDefault="009F2298" w:rsidP="009063A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86B">
              <w:rPr>
                <w:rFonts w:ascii="Times New Roman" w:hAnsi="Times New Roman"/>
                <w:sz w:val="24"/>
                <w:szCs w:val="24"/>
              </w:rPr>
              <w:t>Урок вежливости и этикета «Путешествие по стране Вежливости»,</w:t>
            </w:r>
          </w:p>
          <w:p w14:paraId="326E0099" w14:textId="71A81392" w:rsidR="009F2298" w:rsidRPr="00FE486B" w:rsidRDefault="009F2298" w:rsidP="009063AF">
            <w:pPr>
              <w:jc w:val="center"/>
              <w:rPr>
                <w:b/>
                <w:i/>
              </w:rPr>
            </w:pPr>
            <w:r w:rsidRPr="00FE486B">
              <w:t>с элементами творчества.</w:t>
            </w:r>
          </w:p>
        </w:tc>
        <w:tc>
          <w:tcPr>
            <w:tcW w:w="2465" w:type="dxa"/>
            <w:shd w:val="clear" w:color="auto" w:fill="auto"/>
          </w:tcPr>
          <w:p w14:paraId="4119B9C9" w14:textId="5803C6AB" w:rsidR="009F2298" w:rsidRPr="00FE486B" w:rsidRDefault="009F2298" w:rsidP="009063AF">
            <w:pPr>
              <w:suppressLineNumbers/>
              <w:jc w:val="center"/>
              <w:rPr>
                <w:bCs/>
              </w:rPr>
            </w:pPr>
            <w:r w:rsidRPr="00FE486B">
              <w:t>Читальный зал ЦДБ</w:t>
            </w:r>
          </w:p>
        </w:tc>
        <w:tc>
          <w:tcPr>
            <w:tcW w:w="2071" w:type="dxa"/>
            <w:shd w:val="clear" w:color="auto" w:fill="auto"/>
          </w:tcPr>
          <w:p w14:paraId="23E96710" w14:textId="5FE28CCB" w:rsidR="009F2298" w:rsidRPr="00FE486B" w:rsidRDefault="009F2298" w:rsidP="009063AF">
            <w:pPr>
              <w:jc w:val="center"/>
            </w:pPr>
            <w:r w:rsidRPr="00FE486B">
              <w:t>Кузнецова Н.И.,</w:t>
            </w:r>
          </w:p>
          <w:p w14:paraId="12F92372" w14:textId="4C239B97" w:rsidR="009F2298" w:rsidRPr="00FE486B" w:rsidRDefault="009F2298" w:rsidP="009063AF">
            <w:pPr>
              <w:suppressLineNumbers/>
              <w:jc w:val="center"/>
              <w:rPr>
                <w:bCs/>
                <w:kern w:val="2"/>
              </w:rPr>
            </w:pPr>
            <w:r w:rsidRPr="00FE486B">
              <w:rPr>
                <w:i/>
              </w:rPr>
              <w:t>Заведующий ЦДБ</w:t>
            </w:r>
          </w:p>
        </w:tc>
      </w:tr>
      <w:tr w:rsidR="009F2298" w:rsidRPr="00FE486B" w14:paraId="045C305F" w14:textId="77777777" w:rsidTr="0073596B">
        <w:tc>
          <w:tcPr>
            <w:tcW w:w="1650" w:type="dxa"/>
            <w:shd w:val="clear" w:color="auto" w:fill="auto"/>
          </w:tcPr>
          <w:p w14:paraId="0D14D456" w14:textId="2DEC5E18" w:rsidR="009F2298" w:rsidRPr="00FE486B" w:rsidRDefault="009F2298" w:rsidP="009063AF">
            <w:pPr>
              <w:jc w:val="center"/>
            </w:pPr>
            <w:r w:rsidRPr="00FE486B">
              <w:t>15.01.2021 г.</w:t>
            </w:r>
          </w:p>
          <w:p w14:paraId="7322B0F8" w14:textId="325955A3" w:rsidR="009F2298" w:rsidRPr="00FE486B" w:rsidRDefault="009F2298" w:rsidP="009063AF">
            <w:pPr>
              <w:jc w:val="center"/>
            </w:pPr>
            <w:r w:rsidRPr="00FE486B">
              <w:t>17:00</w:t>
            </w:r>
          </w:p>
          <w:p w14:paraId="6B6C8FB6" w14:textId="14EC101C" w:rsidR="009F2298" w:rsidRPr="00FE486B" w:rsidRDefault="009F2298" w:rsidP="009063AF">
            <w:pPr>
              <w:jc w:val="center"/>
            </w:pPr>
            <w:r w:rsidRPr="00FE486B">
              <w:t>6+</w:t>
            </w:r>
          </w:p>
        </w:tc>
        <w:tc>
          <w:tcPr>
            <w:tcW w:w="3595" w:type="dxa"/>
            <w:shd w:val="clear" w:color="auto" w:fill="auto"/>
          </w:tcPr>
          <w:p w14:paraId="3F32B8F2" w14:textId="2AA4A73A" w:rsidR="009F2298" w:rsidRPr="00FE486B" w:rsidRDefault="009F2298" w:rsidP="009063AF">
            <w:pPr>
              <w:jc w:val="center"/>
              <w:rPr>
                <w:b/>
                <w:i/>
              </w:rPr>
            </w:pPr>
            <w:r w:rsidRPr="00FE486B">
              <w:rPr>
                <w:b/>
                <w:i/>
              </w:rPr>
              <w:t>Мероприятие, проводимое</w:t>
            </w:r>
          </w:p>
          <w:p w14:paraId="17EDED4A" w14:textId="77777777" w:rsidR="009F2298" w:rsidRPr="00FE486B" w:rsidRDefault="009F2298" w:rsidP="009063AF">
            <w:pPr>
              <w:jc w:val="center"/>
              <w:rPr>
                <w:b/>
                <w:i/>
              </w:rPr>
            </w:pPr>
            <w:r w:rsidRPr="00FE486B">
              <w:rPr>
                <w:b/>
                <w:i/>
              </w:rPr>
              <w:t>в библиотеке.</w:t>
            </w:r>
          </w:p>
          <w:p w14:paraId="3ED2204B" w14:textId="09B01698" w:rsidR="009F2298" w:rsidRPr="00FE486B" w:rsidRDefault="009F2298" w:rsidP="009063AF">
            <w:pPr>
              <w:jc w:val="center"/>
              <w:rPr>
                <w:b/>
                <w:i/>
              </w:rPr>
            </w:pPr>
            <w:r w:rsidRPr="00FE486B">
              <w:t>Мастер-класс «Кукольная история». Продолжаем шить одежду для Барби.</w:t>
            </w:r>
          </w:p>
        </w:tc>
        <w:tc>
          <w:tcPr>
            <w:tcW w:w="2465" w:type="dxa"/>
            <w:shd w:val="clear" w:color="auto" w:fill="auto"/>
          </w:tcPr>
          <w:p w14:paraId="1E2DBBBC" w14:textId="410440C4" w:rsidR="009F2298" w:rsidRPr="00FE486B" w:rsidRDefault="009F2298" w:rsidP="009063AF">
            <w:pPr>
              <w:suppressLineNumbers/>
              <w:jc w:val="center"/>
              <w:rPr>
                <w:bCs/>
              </w:rPr>
            </w:pPr>
            <w:r w:rsidRPr="00FE486B">
              <w:t>Комната «Сказок» ЦДБ</w:t>
            </w:r>
          </w:p>
        </w:tc>
        <w:tc>
          <w:tcPr>
            <w:tcW w:w="2071" w:type="dxa"/>
            <w:shd w:val="clear" w:color="auto" w:fill="auto"/>
          </w:tcPr>
          <w:p w14:paraId="5B356975" w14:textId="11402BEE" w:rsidR="009F2298" w:rsidRPr="00FE486B" w:rsidRDefault="009F2298" w:rsidP="009063AF">
            <w:pPr>
              <w:jc w:val="center"/>
            </w:pPr>
            <w:r w:rsidRPr="00FE486B">
              <w:t>Шохина С.Н.,</w:t>
            </w:r>
          </w:p>
          <w:p w14:paraId="5B87D0A5" w14:textId="69FA9C0E" w:rsidR="009F2298" w:rsidRPr="00FE486B" w:rsidRDefault="00752B30" w:rsidP="009063AF">
            <w:pPr>
              <w:suppressLineNumbers/>
              <w:jc w:val="center"/>
              <w:rPr>
                <w:bCs/>
                <w:kern w:val="2"/>
              </w:rPr>
            </w:pPr>
            <w:r>
              <w:rPr>
                <w:i/>
              </w:rPr>
              <w:t>з</w:t>
            </w:r>
            <w:r w:rsidR="009F2298" w:rsidRPr="00FE486B">
              <w:rPr>
                <w:i/>
              </w:rPr>
              <w:t>аведующий отделом абонемента ЦДБ</w:t>
            </w:r>
          </w:p>
        </w:tc>
      </w:tr>
      <w:tr w:rsidR="009F2298" w:rsidRPr="00FE486B" w14:paraId="00EA5869" w14:textId="77777777" w:rsidTr="00150C45">
        <w:tc>
          <w:tcPr>
            <w:tcW w:w="1650" w:type="dxa"/>
          </w:tcPr>
          <w:p w14:paraId="58074234" w14:textId="3C5C1A3B" w:rsidR="009F2298" w:rsidRPr="00FE486B" w:rsidRDefault="009F2298" w:rsidP="009063AF">
            <w:pPr>
              <w:jc w:val="center"/>
            </w:pPr>
            <w:r w:rsidRPr="00FE486B">
              <w:t>15.01.2021 г.</w:t>
            </w:r>
          </w:p>
          <w:p w14:paraId="2983B91B" w14:textId="77777777" w:rsidR="009F2298" w:rsidRPr="00FE486B" w:rsidRDefault="009F2298" w:rsidP="009063AF">
            <w:pPr>
              <w:jc w:val="center"/>
            </w:pPr>
            <w:r w:rsidRPr="00FE486B">
              <w:t>18:00</w:t>
            </w:r>
          </w:p>
          <w:p w14:paraId="5A4C65B9" w14:textId="3D611015" w:rsidR="009F2298" w:rsidRPr="00FE486B" w:rsidRDefault="009F2298" w:rsidP="009063AF">
            <w:pPr>
              <w:jc w:val="center"/>
            </w:pPr>
            <w:r w:rsidRPr="00FE486B">
              <w:t>10+</w:t>
            </w:r>
          </w:p>
        </w:tc>
        <w:tc>
          <w:tcPr>
            <w:tcW w:w="3595" w:type="dxa"/>
          </w:tcPr>
          <w:p w14:paraId="4FB2D636" w14:textId="34671D48" w:rsidR="009F2298" w:rsidRPr="00FE486B" w:rsidRDefault="009F2298" w:rsidP="009063AF">
            <w:pPr>
              <w:jc w:val="center"/>
              <w:rPr>
                <w:b/>
                <w:i/>
                <w:iCs/>
              </w:rPr>
            </w:pPr>
            <w:r w:rsidRPr="00FE486B">
              <w:rPr>
                <w:b/>
                <w:i/>
                <w:iCs/>
              </w:rPr>
              <w:t>Онлайн-мероприятие.</w:t>
            </w:r>
          </w:p>
          <w:p w14:paraId="1AD0B4A1" w14:textId="25E146E1" w:rsidR="009F2298" w:rsidRPr="00FE486B" w:rsidRDefault="00752B30" w:rsidP="009063AF">
            <w:pPr>
              <w:jc w:val="center"/>
            </w:pPr>
            <w:r>
              <w:t>Рубрика</w:t>
            </w:r>
            <w:r w:rsidR="009F2298" w:rsidRPr="00FE486B">
              <w:t xml:space="preserve"> «Юбиляры»</w:t>
            </w:r>
            <w:r>
              <w:t>:</w:t>
            </w:r>
          </w:p>
          <w:p w14:paraId="3FE758F4" w14:textId="435F7360" w:rsidR="009F2298" w:rsidRPr="00FE486B" w:rsidRDefault="009F2298" w:rsidP="009063AF">
            <w:pPr>
              <w:jc w:val="center"/>
              <w:rPr>
                <w:b/>
                <w:i/>
              </w:rPr>
            </w:pPr>
            <w:r w:rsidRPr="00FE486B">
              <w:t xml:space="preserve">130 лет со дня рождения Осипа </w:t>
            </w:r>
            <w:proofErr w:type="spellStart"/>
            <w:r w:rsidRPr="00FE486B">
              <w:t>Эмильевича</w:t>
            </w:r>
            <w:proofErr w:type="spellEnd"/>
            <w:r w:rsidRPr="00FE486B">
              <w:t xml:space="preserve"> Мандельштама</w:t>
            </w:r>
          </w:p>
        </w:tc>
        <w:tc>
          <w:tcPr>
            <w:tcW w:w="2465" w:type="dxa"/>
          </w:tcPr>
          <w:p w14:paraId="294C4DF3" w14:textId="5F7D3B31" w:rsidR="009F2298" w:rsidRPr="00FE486B" w:rsidRDefault="009F2298" w:rsidP="009063AF">
            <w:pPr>
              <w:suppressLineNumbers/>
              <w:jc w:val="center"/>
              <w:rPr>
                <w:bCs/>
              </w:rPr>
            </w:pPr>
            <w:proofErr w:type="spellStart"/>
            <w:r w:rsidRPr="00FE486B">
              <w:t>Большедворский</w:t>
            </w:r>
            <w:proofErr w:type="spellEnd"/>
            <w:r w:rsidRPr="00FE486B">
              <w:t xml:space="preserve"> отдел обслуживания</w:t>
            </w:r>
          </w:p>
        </w:tc>
        <w:tc>
          <w:tcPr>
            <w:tcW w:w="2071" w:type="dxa"/>
          </w:tcPr>
          <w:p w14:paraId="6254AEE0" w14:textId="72DB1072" w:rsidR="009F2298" w:rsidRPr="00FE486B" w:rsidRDefault="009F2298" w:rsidP="009063AF">
            <w:pPr>
              <w:jc w:val="center"/>
            </w:pPr>
            <w:r w:rsidRPr="00FE486B">
              <w:t>Куркина Е.А.,</w:t>
            </w:r>
          </w:p>
          <w:p w14:paraId="65C5ACAD" w14:textId="3FD9FF85" w:rsidR="009F2298" w:rsidRPr="00FE486B" w:rsidRDefault="009F2298" w:rsidP="009063AF">
            <w:pPr>
              <w:jc w:val="center"/>
              <w:rPr>
                <w:i/>
                <w:iCs/>
              </w:rPr>
            </w:pPr>
            <w:r w:rsidRPr="00FE486B">
              <w:rPr>
                <w:i/>
                <w:iCs/>
              </w:rPr>
              <w:t>библиотекарь</w:t>
            </w:r>
          </w:p>
          <w:p w14:paraId="6F573DCA" w14:textId="6B7E58DD" w:rsidR="009F2298" w:rsidRPr="00FE486B" w:rsidRDefault="009F2298" w:rsidP="009063AF">
            <w:pPr>
              <w:suppressLineNumbers/>
              <w:jc w:val="center"/>
              <w:rPr>
                <w:bCs/>
                <w:kern w:val="2"/>
              </w:rPr>
            </w:pPr>
            <w:r w:rsidRPr="00FE486B">
              <w:rPr>
                <w:i/>
                <w:iCs/>
              </w:rPr>
              <w:t>1 категории</w:t>
            </w:r>
          </w:p>
        </w:tc>
      </w:tr>
      <w:tr w:rsidR="009F2298" w:rsidRPr="00FE486B" w14:paraId="4C058B6A" w14:textId="77777777" w:rsidTr="00150C45">
        <w:tc>
          <w:tcPr>
            <w:tcW w:w="1650" w:type="dxa"/>
          </w:tcPr>
          <w:p w14:paraId="69240554" w14:textId="6506598A" w:rsidR="009F2298" w:rsidRPr="00FE486B" w:rsidRDefault="009F2298" w:rsidP="009063AF">
            <w:pPr>
              <w:jc w:val="center"/>
            </w:pPr>
            <w:r w:rsidRPr="00FE486B">
              <w:t>15.01.2021 г.</w:t>
            </w:r>
          </w:p>
          <w:p w14:paraId="25ED48D9" w14:textId="77777777" w:rsidR="009F2298" w:rsidRPr="00FE486B" w:rsidRDefault="009F2298" w:rsidP="009063AF">
            <w:pPr>
              <w:jc w:val="center"/>
            </w:pPr>
            <w:r w:rsidRPr="00FE486B">
              <w:t>14:00</w:t>
            </w:r>
          </w:p>
          <w:p w14:paraId="27523892" w14:textId="1B1084CD" w:rsidR="009F2298" w:rsidRPr="00FE486B" w:rsidRDefault="009F2298" w:rsidP="009063AF">
            <w:pPr>
              <w:jc w:val="center"/>
            </w:pPr>
            <w:r w:rsidRPr="00FE486B">
              <w:t>5+</w:t>
            </w:r>
          </w:p>
        </w:tc>
        <w:tc>
          <w:tcPr>
            <w:tcW w:w="3595" w:type="dxa"/>
          </w:tcPr>
          <w:p w14:paraId="63C36963" w14:textId="292C5C65" w:rsidR="009F2298" w:rsidRPr="00FE486B" w:rsidRDefault="009F2298" w:rsidP="009063AF">
            <w:pPr>
              <w:jc w:val="center"/>
              <w:rPr>
                <w:b/>
                <w:i/>
                <w:iCs/>
              </w:rPr>
            </w:pPr>
            <w:r w:rsidRPr="00FE486B">
              <w:rPr>
                <w:b/>
                <w:i/>
                <w:iCs/>
              </w:rPr>
              <w:t>Прямой эфир.</w:t>
            </w:r>
          </w:p>
          <w:p w14:paraId="18510492" w14:textId="214408E1" w:rsidR="009F2298" w:rsidRPr="00FE486B" w:rsidRDefault="00506553" w:rsidP="009063AF">
            <w:pPr>
              <w:jc w:val="center"/>
              <w:rPr>
                <w:b/>
                <w:i/>
              </w:rPr>
            </w:pPr>
            <w:r>
              <w:t>Рубрика</w:t>
            </w:r>
            <w:r w:rsidR="009F2298" w:rsidRPr="00FE486B">
              <w:t xml:space="preserve"> «Ларец сказок»</w:t>
            </w:r>
          </w:p>
        </w:tc>
        <w:tc>
          <w:tcPr>
            <w:tcW w:w="2465" w:type="dxa"/>
          </w:tcPr>
          <w:p w14:paraId="77290C1C" w14:textId="040667E5" w:rsidR="009F2298" w:rsidRPr="00FE486B" w:rsidRDefault="009F2298" w:rsidP="009063AF">
            <w:pPr>
              <w:suppressLineNumbers/>
              <w:jc w:val="center"/>
              <w:rPr>
                <w:bCs/>
              </w:rPr>
            </w:pPr>
            <w:proofErr w:type="spellStart"/>
            <w:r w:rsidRPr="00FE486B">
              <w:t>Большедворский</w:t>
            </w:r>
            <w:proofErr w:type="spellEnd"/>
            <w:r w:rsidRPr="00FE486B">
              <w:t xml:space="preserve"> отдел обслуживания</w:t>
            </w:r>
          </w:p>
        </w:tc>
        <w:tc>
          <w:tcPr>
            <w:tcW w:w="2071" w:type="dxa"/>
          </w:tcPr>
          <w:p w14:paraId="04CC6CE6" w14:textId="599F482E" w:rsidR="009F2298" w:rsidRPr="00FE486B" w:rsidRDefault="009F2298" w:rsidP="009063AF">
            <w:pPr>
              <w:jc w:val="center"/>
            </w:pPr>
            <w:r w:rsidRPr="00FE486B">
              <w:t>Куркина Е.А.,</w:t>
            </w:r>
          </w:p>
          <w:p w14:paraId="317A6994" w14:textId="25E168AF" w:rsidR="009F2298" w:rsidRPr="00FE486B" w:rsidRDefault="009F2298" w:rsidP="009063AF">
            <w:pPr>
              <w:jc w:val="center"/>
              <w:rPr>
                <w:i/>
                <w:iCs/>
              </w:rPr>
            </w:pPr>
            <w:r w:rsidRPr="00FE486B">
              <w:rPr>
                <w:i/>
                <w:iCs/>
              </w:rPr>
              <w:t>библиотекарь</w:t>
            </w:r>
          </w:p>
          <w:p w14:paraId="7CC27B6A" w14:textId="40312B2E" w:rsidR="009F2298" w:rsidRPr="00FE486B" w:rsidRDefault="009F2298" w:rsidP="009063AF">
            <w:pPr>
              <w:suppressLineNumbers/>
              <w:jc w:val="center"/>
              <w:rPr>
                <w:bCs/>
                <w:kern w:val="2"/>
              </w:rPr>
            </w:pPr>
            <w:r w:rsidRPr="00FE486B">
              <w:rPr>
                <w:i/>
                <w:iCs/>
              </w:rPr>
              <w:t>1 категории</w:t>
            </w:r>
          </w:p>
        </w:tc>
      </w:tr>
      <w:tr w:rsidR="009F2298" w:rsidRPr="00FE486B" w14:paraId="7F057A49" w14:textId="77777777" w:rsidTr="00A36B75">
        <w:tc>
          <w:tcPr>
            <w:tcW w:w="1650" w:type="dxa"/>
            <w:shd w:val="clear" w:color="auto" w:fill="auto"/>
          </w:tcPr>
          <w:p w14:paraId="56DF29CC" w14:textId="77777777" w:rsidR="009F2298" w:rsidRPr="00FE486B" w:rsidRDefault="009F2298" w:rsidP="009063AF">
            <w:pPr>
              <w:jc w:val="center"/>
              <w:rPr>
                <w:kern w:val="2"/>
              </w:rPr>
            </w:pPr>
            <w:r w:rsidRPr="00FE486B">
              <w:rPr>
                <w:kern w:val="2"/>
              </w:rPr>
              <w:t>15.01.2021 г. 12:00</w:t>
            </w:r>
          </w:p>
          <w:p w14:paraId="03794287" w14:textId="4A534C61" w:rsidR="009F2298" w:rsidRPr="00FE486B" w:rsidRDefault="009F2298" w:rsidP="009063AF">
            <w:pPr>
              <w:jc w:val="center"/>
            </w:pPr>
            <w:r w:rsidRPr="00FE486B">
              <w:rPr>
                <w:kern w:val="2"/>
              </w:rPr>
              <w:t>7+</w:t>
            </w:r>
          </w:p>
        </w:tc>
        <w:tc>
          <w:tcPr>
            <w:tcW w:w="3595" w:type="dxa"/>
            <w:shd w:val="clear" w:color="auto" w:fill="auto"/>
          </w:tcPr>
          <w:p w14:paraId="78A5F3D6" w14:textId="77777777" w:rsidR="009F2298" w:rsidRPr="00FE486B" w:rsidRDefault="009F2298" w:rsidP="009063AF">
            <w:pPr>
              <w:jc w:val="center"/>
              <w:rPr>
                <w:bCs/>
                <w:kern w:val="2"/>
              </w:rPr>
            </w:pPr>
            <w:r w:rsidRPr="00FE486B">
              <w:rPr>
                <w:b/>
                <w:bCs/>
                <w:i/>
                <w:kern w:val="2"/>
              </w:rPr>
              <w:t>Онлайн-мероприятие.</w:t>
            </w:r>
          </w:p>
          <w:p w14:paraId="5DF9D556" w14:textId="11884757" w:rsidR="009F2298" w:rsidRPr="00FE486B" w:rsidRDefault="009F2298" w:rsidP="009063AF">
            <w:pPr>
              <w:jc w:val="center"/>
              <w:rPr>
                <w:b/>
                <w:i/>
                <w:iCs/>
              </w:rPr>
            </w:pPr>
            <w:r w:rsidRPr="00FE486B">
              <w:rPr>
                <w:bCs/>
                <w:kern w:val="2"/>
              </w:rPr>
              <w:t>Рубрика «Читаем детям»</w:t>
            </w:r>
          </w:p>
        </w:tc>
        <w:tc>
          <w:tcPr>
            <w:tcW w:w="2465" w:type="dxa"/>
            <w:shd w:val="clear" w:color="auto" w:fill="auto"/>
          </w:tcPr>
          <w:p w14:paraId="547A2918" w14:textId="34258BFB" w:rsidR="009F2298" w:rsidRPr="00FE486B" w:rsidRDefault="009F2298" w:rsidP="009063AF">
            <w:pPr>
              <w:suppressLineNumbers/>
              <w:jc w:val="center"/>
            </w:pPr>
            <w:proofErr w:type="spellStart"/>
            <w:r w:rsidRPr="00FE486B">
              <w:t>Городковский</w:t>
            </w:r>
            <w:proofErr w:type="spellEnd"/>
            <w:r w:rsidRPr="00FE486B">
              <w:t xml:space="preserve"> отдел обслуживания</w:t>
            </w:r>
          </w:p>
        </w:tc>
        <w:tc>
          <w:tcPr>
            <w:tcW w:w="2071" w:type="dxa"/>
            <w:shd w:val="clear" w:color="auto" w:fill="auto"/>
          </w:tcPr>
          <w:p w14:paraId="1F77D894" w14:textId="77777777" w:rsidR="009F2298" w:rsidRPr="00FE486B" w:rsidRDefault="009F2298" w:rsidP="009063AF">
            <w:pPr>
              <w:jc w:val="center"/>
            </w:pPr>
            <w:r w:rsidRPr="00FE486B">
              <w:t>Монахова С.В.,</w:t>
            </w:r>
          </w:p>
          <w:p w14:paraId="53BC68AD" w14:textId="77777777" w:rsidR="009F2298" w:rsidRPr="00FE486B" w:rsidRDefault="009F2298" w:rsidP="009063AF">
            <w:pPr>
              <w:jc w:val="center"/>
              <w:rPr>
                <w:i/>
              </w:rPr>
            </w:pPr>
            <w:r w:rsidRPr="00FE486B">
              <w:rPr>
                <w:i/>
              </w:rPr>
              <w:t>библиотекарь</w:t>
            </w:r>
          </w:p>
          <w:p w14:paraId="7E08968D" w14:textId="77777777" w:rsidR="009F2298" w:rsidRPr="00FE486B" w:rsidRDefault="009F2298" w:rsidP="009063AF">
            <w:pPr>
              <w:jc w:val="center"/>
              <w:rPr>
                <w:i/>
              </w:rPr>
            </w:pPr>
            <w:r w:rsidRPr="00FE486B">
              <w:rPr>
                <w:i/>
              </w:rPr>
              <w:t>1 категории</w:t>
            </w:r>
          </w:p>
          <w:p w14:paraId="2A849A08" w14:textId="77777777" w:rsidR="009F2298" w:rsidRPr="00FE486B" w:rsidRDefault="009F2298" w:rsidP="009063AF">
            <w:pPr>
              <w:jc w:val="center"/>
            </w:pPr>
            <w:proofErr w:type="spellStart"/>
            <w:r w:rsidRPr="00FE486B">
              <w:t>Танкова</w:t>
            </w:r>
            <w:proofErr w:type="spellEnd"/>
            <w:r w:rsidRPr="00FE486B">
              <w:t xml:space="preserve"> В.Б.,</w:t>
            </w:r>
          </w:p>
          <w:p w14:paraId="3C15F3A8" w14:textId="77777777" w:rsidR="009F2298" w:rsidRPr="00FE486B" w:rsidRDefault="009F2298" w:rsidP="009063AF">
            <w:pPr>
              <w:jc w:val="center"/>
              <w:rPr>
                <w:i/>
              </w:rPr>
            </w:pPr>
            <w:r w:rsidRPr="00FE486B">
              <w:rPr>
                <w:i/>
              </w:rPr>
              <w:t>библиотекарь</w:t>
            </w:r>
          </w:p>
          <w:p w14:paraId="6D876A4A" w14:textId="31314A33" w:rsidR="009F2298" w:rsidRPr="00FE486B" w:rsidRDefault="009F2298" w:rsidP="009063AF">
            <w:pPr>
              <w:jc w:val="center"/>
            </w:pPr>
            <w:r w:rsidRPr="00FE486B">
              <w:rPr>
                <w:i/>
              </w:rPr>
              <w:t>1 категории</w:t>
            </w:r>
          </w:p>
        </w:tc>
      </w:tr>
      <w:tr w:rsidR="009F2298" w:rsidRPr="00FE486B" w14:paraId="2E8B1B7A" w14:textId="77777777" w:rsidTr="00A36B75">
        <w:tc>
          <w:tcPr>
            <w:tcW w:w="1650" w:type="dxa"/>
            <w:shd w:val="clear" w:color="auto" w:fill="auto"/>
          </w:tcPr>
          <w:p w14:paraId="4AF85C05" w14:textId="77777777" w:rsidR="009F2298" w:rsidRPr="00FE486B" w:rsidRDefault="009F2298" w:rsidP="009063AF">
            <w:pPr>
              <w:jc w:val="center"/>
              <w:rPr>
                <w:kern w:val="2"/>
              </w:rPr>
            </w:pPr>
            <w:r w:rsidRPr="00FE486B">
              <w:rPr>
                <w:kern w:val="2"/>
              </w:rPr>
              <w:t>15.01.2021 г. 16:00</w:t>
            </w:r>
          </w:p>
          <w:p w14:paraId="3D52573D" w14:textId="34EF0F52" w:rsidR="009F2298" w:rsidRPr="00FE486B" w:rsidRDefault="009F2298" w:rsidP="009063AF">
            <w:pPr>
              <w:jc w:val="center"/>
            </w:pPr>
            <w:r w:rsidRPr="00FE486B">
              <w:rPr>
                <w:kern w:val="2"/>
              </w:rPr>
              <w:t>8+</w:t>
            </w:r>
          </w:p>
        </w:tc>
        <w:tc>
          <w:tcPr>
            <w:tcW w:w="3595" w:type="dxa"/>
            <w:shd w:val="clear" w:color="auto" w:fill="auto"/>
          </w:tcPr>
          <w:p w14:paraId="522B9F05" w14:textId="77777777" w:rsidR="009F2298" w:rsidRPr="00FE486B" w:rsidRDefault="009F2298" w:rsidP="009063AF">
            <w:pPr>
              <w:jc w:val="center"/>
              <w:rPr>
                <w:b/>
                <w:bCs/>
                <w:i/>
              </w:rPr>
            </w:pPr>
            <w:r w:rsidRPr="00FE486B">
              <w:rPr>
                <w:b/>
                <w:bCs/>
                <w:i/>
              </w:rPr>
              <w:t>Прямой эфир.</w:t>
            </w:r>
          </w:p>
          <w:p w14:paraId="6E8061AC" w14:textId="77777777" w:rsidR="009F2298" w:rsidRPr="00FE486B" w:rsidRDefault="009F2298" w:rsidP="009063AF">
            <w:pPr>
              <w:jc w:val="center"/>
              <w:rPr>
                <w:bCs/>
              </w:rPr>
            </w:pPr>
            <w:r w:rsidRPr="00FE486B">
              <w:rPr>
                <w:bCs/>
              </w:rPr>
              <w:t>Рубрика «Азы православия»:</w:t>
            </w:r>
          </w:p>
          <w:p w14:paraId="4E30020A" w14:textId="5379BAD2" w:rsidR="009F2298" w:rsidRPr="00FE486B" w:rsidRDefault="009F2298" w:rsidP="009063AF">
            <w:pPr>
              <w:jc w:val="center"/>
            </w:pPr>
            <w:r w:rsidRPr="00FE486B">
              <w:t>Праздники на Руси – Святки</w:t>
            </w:r>
          </w:p>
          <w:p w14:paraId="1AE9A5E4" w14:textId="22CB0B88" w:rsidR="009F2298" w:rsidRPr="00FE486B" w:rsidRDefault="009F2298" w:rsidP="009063AF">
            <w:pPr>
              <w:jc w:val="center"/>
              <w:rPr>
                <w:b/>
                <w:i/>
                <w:iCs/>
              </w:rPr>
            </w:pPr>
            <w:r w:rsidRPr="00FE486B">
              <w:rPr>
                <w:bCs/>
                <w:kern w:val="2"/>
              </w:rPr>
              <w:t>(Традиции, обряды, приметы и поверья)</w:t>
            </w:r>
          </w:p>
        </w:tc>
        <w:tc>
          <w:tcPr>
            <w:tcW w:w="2465" w:type="dxa"/>
            <w:shd w:val="clear" w:color="auto" w:fill="auto"/>
          </w:tcPr>
          <w:p w14:paraId="108DD06E" w14:textId="62862856" w:rsidR="009F2298" w:rsidRPr="00FE486B" w:rsidRDefault="009F2298" w:rsidP="009063AF">
            <w:pPr>
              <w:suppressLineNumbers/>
              <w:jc w:val="center"/>
            </w:pPr>
            <w:proofErr w:type="spellStart"/>
            <w:r w:rsidRPr="00FE486B">
              <w:t>Городковский</w:t>
            </w:r>
            <w:proofErr w:type="spellEnd"/>
            <w:r w:rsidRPr="00FE486B">
              <w:t xml:space="preserve"> отдел обслуживания</w:t>
            </w:r>
          </w:p>
        </w:tc>
        <w:tc>
          <w:tcPr>
            <w:tcW w:w="2071" w:type="dxa"/>
            <w:shd w:val="clear" w:color="auto" w:fill="auto"/>
          </w:tcPr>
          <w:p w14:paraId="4FC65378" w14:textId="77777777" w:rsidR="009F2298" w:rsidRPr="00FE486B" w:rsidRDefault="009F2298" w:rsidP="009063AF">
            <w:pPr>
              <w:jc w:val="center"/>
            </w:pPr>
            <w:r w:rsidRPr="00FE486B">
              <w:t>Монахова С.В.,</w:t>
            </w:r>
          </w:p>
          <w:p w14:paraId="067CEF79" w14:textId="77777777" w:rsidR="009F2298" w:rsidRPr="00FE486B" w:rsidRDefault="009F2298" w:rsidP="009063AF">
            <w:pPr>
              <w:jc w:val="center"/>
              <w:rPr>
                <w:i/>
              </w:rPr>
            </w:pPr>
            <w:r w:rsidRPr="00FE486B">
              <w:rPr>
                <w:i/>
              </w:rPr>
              <w:t>библиотекарь</w:t>
            </w:r>
          </w:p>
          <w:p w14:paraId="01FBB660" w14:textId="77777777" w:rsidR="009F2298" w:rsidRPr="00FE486B" w:rsidRDefault="009F2298" w:rsidP="009063AF">
            <w:pPr>
              <w:jc w:val="center"/>
              <w:rPr>
                <w:i/>
              </w:rPr>
            </w:pPr>
            <w:r w:rsidRPr="00FE486B">
              <w:rPr>
                <w:i/>
              </w:rPr>
              <w:t>1 категории</w:t>
            </w:r>
          </w:p>
          <w:p w14:paraId="309023F1" w14:textId="77777777" w:rsidR="009F2298" w:rsidRPr="00FE486B" w:rsidRDefault="009F2298" w:rsidP="009063AF">
            <w:pPr>
              <w:jc w:val="center"/>
            </w:pPr>
            <w:proofErr w:type="spellStart"/>
            <w:r w:rsidRPr="00FE486B">
              <w:t>Танкова</w:t>
            </w:r>
            <w:proofErr w:type="spellEnd"/>
            <w:r w:rsidRPr="00FE486B">
              <w:t xml:space="preserve"> В.Б.,</w:t>
            </w:r>
          </w:p>
          <w:p w14:paraId="24BFAEB2" w14:textId="77777777" w:rsidR="009F2298" w:rsidRPr="00FE486B" w:rsidRDefault="009F2298" w:rsidP="009063AF">
            <w:pPr>
              <w:jc w:val="center"/>
              <w:rPr>
                <w:i/>
              </w:rPr>
            </w:pPr>
            <w:r w:rsidRPr="00FE486B">
              <w:rPr>
                <w:i/>
              </w:rPr>
              <w:t>библиотекарь</w:t>
            </w:r>
          </w:p>
          <w:p w14:paraId="2B81D312" w14:textId="689D9A7C" w:rsidR="009F2298" w:rsidRPr="00FE486B" w:rsidRDefault="009F2298" w:rsidP="009063AF">
            <w:pPr>
              <w:jc w:val="center"/>
            </w:pPr>
            <w:r w:rsidRPr="00FE486B">
              <w:rPr>
                <w:i/>
              </w:rPr>
              <w:t>1 категории</w:t>
            </w:r>
          </w:p>
        </w:tc>
      </w:tr>
      <w:tr w:rsidR="009F2298" w:rsidRPr="00FE486B" w14:paraId="245653CC" w14:textId="77777777" w:rsidTr="0073596B">
        <w:tc>
          <w:tcPr>
            <w:tcW w:w="1650" w:type="dxa"/>
            <w:shd w:val="clear" w:color="auto" w:fill="auto"/>
          </w:tcPr>
          <w:p w14:paraId="7D0F883C" w14:textId="77777777" w:rsidR="009F2298" w:rsidRPr="00FE486B" w:rsidRDefault="009F2298" w:rsidP="009063AF">
            <w:pPr>
              <w:jc w:val="center"/>
            </w:pPr>
            <w:r w:rsidRPr="00FE486B">
              <w:t>15.01.2021 г.</w:t>
            </w:r>
          </w:p>
          <w:p w14:paraId="4FC38E27" w14:textId="77777777" w:rsidR="009F2298" w:rsidRPr="00FE486B" w:rsidRDefault="009F2298" w:rsidP="009063AF">
            <w:pPr>
              <w:jc w:val="center"/>
            </w:pPr>
            <w:r w:rsidRPr="00FE486B">
              <w:t>14:00</w:t>
            </w:r>
          </w:p>
          <w:p w14:paraId="6D2BED90" w14:textId="77777777" w:rsidR="009F2298" w:rsidRPr="00FE486B" w:rsidRDefault="009F2298" w:rsidP="009063AF">
            <w:pPr>
              <w:jc w:val="center"/>
            </w:pPr>
            <w:r w:rsidRPr="00FE486B">
              <w:t>8+</w:t>
            </w:r>
          </w:p>
          <w:p w14:paraId="766A33D4" w14:textId="1406464C" w:rsidR="009F2298" w:rsidRPr="00FE486B" w:rsidRDefault="009F2298" w:rsidP="009063AF">
            <w:pPr>
              <w:jc w:val="center"/>
            </w:pPr>
          </w:p>
        </w:tc>
        <w:tc>
          <w:tcPr>
            <w:tcW w:w="3595" w:type="dxa"/>
            <w:shd w:val="clear" w:color="auto" w:fill="auto"/>
          </w:tcPr>
          <w:p w14:paraId="294B58D1" w14:textId="797E8907" w:rsidR="009F2298" w:rsidRPr="00FE486B" w:rsidRDefault="009F2298" w:rsidP="009063AF">
            <w:pPr>
              <w:jc w:val="center"/>
              <w:rPr>
                <w:b/>
                <w:i/>
              </w:rPr>
            </w:pPr>
            <w:r w:rsidRPr="00FE486B">
              <w:rPr>
                <w:b/>
                <w:i/>
              </w:rPr>
              <w:t>Выездное мероприятие.</w:t>
            </w:r>
          </w:p>
          <w:p w14:paraId="4A9B04BF" w14:textId="77777777" w:rsidR="009F2298" w:rsidRPr="00FE486B" w:rsidRDefault="009F2298" w:rsidP="009063AF">
            <w:pPr>
              <w:jc w:val="center"/>
              <w:rPr>
                <w:bCs/>
                <w:iCs/>
              </w:rPr>
            </w:pPr>
            <w:r w:rsidRPr="00FE486B">
              <w:rPr>
                <w:bCs/>
                <w:iCs/>
              </w:rPr>
              <w:t>Игровая программа «Учим правила дорожного движения»</w:t>
            </w:r>
          </w:p>
          <w:p w14:paraId="635354D5" w14:textId="77777777" w:rsidR="009F2298" w:rsidRPr="00FE486B" w:rsidRDefault="009F2298" w:rsidP="009063AF">
            <w:pPr>
              <w:jc w:val="center"/>
              <w:rPr>
                <w:b/>
                <w:i/>
              </w:rPr>
            </w:pPr>
          </w:p>
        </w:tc>
        <w:tc>
          <w:tcPr>
            <w:tcW w:w="2465" w:type="dxa"/>
            <w:shd w:val="clear" w:color="auto" w:fill="auto"/>
          </w:tcPr>
          <w:p w14:paraId="3811DD6B" w14:textId="77777777" w:rsidR="009F2298" w:rsidRPr="00FE486B" w:rsidRDefault="009F2298" w:rsidP="009063AF">
            <w:pPr>
              <w:pStyle w:val="a9"/>
              <w:jc w:val="center"/>
            </w:pPr>
            <w:r w:rsidRPr="00FE486B">
              <w:t xml:space="preserve">МОУ </w:t>
            </w:r>
            <w:proofErr w:type="spellStart"/>
            <w:r w:rsidRPr="00FE486B">
              <w:t>Евсеевская</w:t>
            </w:r>
            <w:proofErr w:type="spellEnd"/>
            <w:r w:rsidRPr="00FE486B">
              <w:t xml:space="preserve"> СОШ</w:t>
            </w:r>
          </w:p>
          <w:p w14:paraId="0EEA634C" w14:textId="77777777" w:rsidR="009F2298" w:rsidRPr="00FE486B" w:rsidRDefault="009F2298" w:rsidP="009063AF">
            <w:pPr>
              <w:suppressLineNumbers/>
              <w:jc w:val="center"/>
              <w:rPr>
                <w:bCs/>
              </w:rPr>
            </w:pPr>
          </w:p>
        </w:tc>
        <w:tc>
          <w:tcPr>
            <w:tcW w:w="2071" w:type="dxa"/>
            <w:shd w:val="clear" w:color="auto" w:fill="auto"/>
          </w:tcPr>
          <w:p w14:paraId="20681708" w14:textId="031C8DF4" w:rsidR="009F2298" w:rsidRPr="00FE486B" w:rsidRDefault="009F2298" w:rsidP="009063AF">
            <w:pPr>
              <w:jc w:val="center"/>
              <w:rPr>
                <w:i/>
              </w:rPr>
            </w:pPr>
            <w:r w:rsidRPr="00FE486B">
              <w:t xml:space="preserve">Ермаков А.А., </w:t>
            </w:r>
            <w:r w:rsidRPr="00FE486B">
              <w:rPr>
                <w:i/>
              </w:rPr>
              <w:t>библиотекарь</w:t>
            </w:r>
          </w:p>
          <w:p w14:paraId="50F00E02" w14:textId="54485A7B" w:rsidR="009F2298" w:rsidRPr="00FE486B" w:rsidRDefault="009F2298" w:rsidP="009063AF">
            <w:pPr>
              <w:suppressLineNumbers/>
              <w:jc w:val="center"/>
              <w:rPr>
                <w:bCs/>
                <w:kern w:val="2"/>
              </w:rPr>
            </w:pPr>
            <w:r w:rsidRPr="00FE486B">
              <w:rPr>
                <w:i/>
              </w:rPr>
              <w:t>1 категории</w:t>
            </w:r>
          </w:p>
        </w:tc>
      </w:tr>
      <w:tr w:rsidR="009F2298" w:rsidRPr="00FE486B" w14:paraId="5F1975C2" w14:textId="77777777" w:rsidTr="002B29FC">
        <w:tc>
          <w:tcPr>
            <w:tcW w:w="1650" w:type="dxa"/>
          </w:tcPr>
          <w:p w14:paraId="087EF525" w14:textId="391F21D9" w:rsidR="009F2298" w:rsidRPr="00FE486B" w:rsidRDefault="009F2298" w:rsidP="009063AF">
            <w:pPr>
              <w:pStyle w:val="a9"/>
              <w:jc w:val="center"/>
              <w:rPr>
                <w:bCs/>
              </w:rPr>
            </w:pPr>
            <w:r w:rsidRPr="00FE486B">
              <w:rPr>
                <w:bCs/>
              </w:rPr>
              <w:t>15.01.2021 г.</w:t>
            </w:r>
          </w:p>
          <w:p w14:paraId="098F5234" w14:textId="67AEC745" w:rsidR="009F2298" w:rsidRPr="00FE486B" w:rsidRDefault="009F2298" w:rsidP="009063AF">
            <w:pPr>
              <w:pStyle w:val="a9"/>
              <w:jc w:val="center"/>
              <w:rPr>
                <w:bCs/>
              </w:rPr>
            </w:pPr>
            <w:r w:rsidRPr="00FE486B">
              <w:rPr>
                <w:bCs/>
              </w:rPr>
              <w:t>08:15</w:t>
            </w:r>
          </w:p>
          <w:p w14:paraId="0E3F4897" w14:textId="5A514C7C" w:rsidR="009F2298" w:rsidRPr="00FE486B" w:rsidRDefault="009F2298" w:rsidP="009063AF">
            <w:pPr>
              <w:jc w:val="center"/>
            </w:pPr>
            <w:r w:rsidRPr="00FE486B">
              <w:rPr>
                <w:bCs/>
              </w:rPr>
              <w:t>4+</w:t>
            </w:r>
          </w:p>
        </w:tc>
        <w:tc>
          <w:tcPr>
            <w:tcW w:w="3595" w:type="dxa"/>
          </w:tcPr>
          <w:p w14:paraId="7BF028B4" w14:textId="77777777" w:rsidR="009F2298" w:rsidRPr="00FE486B" w:rsidRDefault="009F2298" w:rsidP="009063AF">
            <w:pPr>
              <w:pStyle w:val="a9"/>
              <w:jc w:val="center"/>
              <w:rPr>
                <w:b/>
                <w:bCs/>
                <w:i/>
              </w:rPr>
            </w:pPr>
            <w:r w:rsidRPr="00FE486B">
              <w:rPr>
                <w:b/>
                <w:bCs/>
                <w:i/>
              </w:rPr>
              <w:t>Онлайн-мероприятие.</w:t>
            </w:r>
          </w:p>
          <w:p w14:paraId="2CD089D2" w14:textId="475684AA" w:rsidR="009F2298" w:rsidRPr="00FE486B" w:rsidRDefault="009F2298" w:rsidP="009063AF">
            <w:pPr>
              <w:jc w:val="center"/>
              <w:rPr>
                <w:b/>
                <w:i/>
              </w:rPr>
            </w:pPr>
            <w:r w:rsidRPr="00FE486B">
              <w:rPr>
                <w:bCs/>
              </w:rPr>
              <w:t>Виртуальное путешествие «Любимые фильмы детства»</w:t>
            </w:r>
          </w:p>
        </w:tc>
        <w:tc>
          <w:tcPr>
            <w:tcW w:w="2465" w:type="dxa"/>
          </w:tcPr>
          <w:p w14:paraId="57440345" w14:textId="5D2C5096" w:rsidR="009F2298" w:rsidRPr="00FE486B" w:rsidRDefault="009F2298" w:rsidP="009063AF">
            <w:pPr>
              <w:suppressLineNumbers/>
              <w:jc w:val="center"/>
              <w:rPr>
                <w:bCs/>
              </w:rPr>
            </w:pPr>
            <w:r w:rsidRPr="00FE486B">
              <w:rPr>
                <w:bCs/>
              </w:rPr>
              <w:t>Ефимовский отдел обслуживания</w:t>
            </w:r>
          </w:p>
        </w:tc>
        <w:tc>
          <w:tcPr>
            <w:tcW w:w="2071" w:type="dxa"/>
          </w:tcPr>
          <w:p w14:paraId="081C7ABD" w14:textId="77777777" w:rsidR="009F2298" w:rsidRPr="00FE486B" w:rsidRDefault="009F2298" w:rsidP="009063AF">
            <w:pPr>
              <w:jc w:val="center"/>
              <w:rPr>
                <w:i/>
              </w:rPr>
            </w:pPr>
            <w:proofErr w:type="spellStart"/>
            <w:r w:rsidRPr="00FE486B">
              <w:t>Покотилова</w:t>
            </w:r>
            <w:proofErr w:type="spellEnd"/>
            <w:r w:rsidRPr="00FE486B">
              <w:t xml:space="preserve"> М.Ю.,</w:t>
            </w:r>
            <w:r w:rsidRPr="00FE486B">
              <w:rPr>
                <w:i/>
              </w:rPr>
              <w:t xml:space="preserve"> библиотекарь</w:t>
            </w:r>
          </w:p>
          <w:p w14:paraId="673E60EE" w14:textId="479D5BE2" w:rsidR="009F2298" w:rsidRPr="00FE486B" w:rsidRDefault="009F2298" w:rsidP="009063AF">
            <w:pPr>
              <w:suppressLineNumbers/>
              <w:jc w:val="center"/>
              <w:rPr>
                <w:bCs/>
                <w:kern w:val="2"/>
              </w:rPr>
            </w:pPr>
            <w:r w:rsidRPr="00FE486B">
              <w:rPr>
                <w:i/>
              </w:rPr>
              <w:t>1 категории</w:t>
            </w:r>
          </w:p>
        </w:tc>
      </w:tr>
      <w:tr w:rsidR="009F2298" w:rsidRPr="00FE486B" w14:paraId="2D28B66F" w14:textId="77777777" w:rsidTr="002B29FC">
        <w:tc>
          <w:tcPr>
            <w:tcW w:w="1650" w:type="dxa"/>
          </w:tcPr>
          <w:p w14:paraId="7ADAC1EB" w14:textId="77777777" w:rsidR="009F2298" w:rsidRPr="00FE486B" w:rsidRDefault="009F2298" w:rsidP="009063AF">
            <w:pPr>
              <w:pStyle w:val="a9"/>
              <w:jc w:val="center"/>
              <w:rPr>
                <w:bCs/>
              </w:rPr>
            </w:pPr>
            <w:r w:rsidRPr="00FE486B">
              <w:rPr>
                <w:bCs/>
              </w:rPr>
              <w:t>15.01.2021 г</w:t>
            </w:r>
          </w:p>
          <w:p w14:paraId="354E45E3" w14:textId="521A1453" w:rsidR="009F2298" w:rsidRPr="00FE486B" w:rsidRDefault="009F2298" w:rsidP="009063AF">
            <w:pPr>
              <w:pStyle w:val="a9"/>
              <w:jc w:val="center"/>
              <w:rPr>
                <w:bCs/>
              </w:rPr>
            </w:pPr>
            <w:r w:rsidRPr="00FE486B">
              <w:rPr>
                <w:bCs/>
              </w:rPr>
              <w:t>13:00</w:t>
            </w:r>
          </w:p>
          <w:p w14:paraId="16DBF680" w14:textId="77777777" w:rsidR="009F2298" w:rsidRPr="00FE486B" w:rsidRDefault="009F2298" w:rsidP="009063AF">
            <w:pPr>
              <w:pStyle w:val="a9"/>
              <w:jc w:val="center"/>
              <w:rPr>
                <w:bCs/>
              </w:rPr>
            </w:pPr>
            <w:r w:rsidRPr="00FE486B">
              <w:rPr>
                <w:bCs/>
              </w:rPr>
              <w:t>7+</w:t>
            </w:r>
          </w:p>
          <w:p w14:paraId="14656827" w14:textId="77777777" w:rsidR="009F2298" w:rsidRPr="00FE486B" w:rsidRDefault="009F2298" w:rsidP="009063AF">
            <w:pPr>
              <w:jc w:val="center"/>
            </w:pPr>
          </w:p>
        </w:tc>
        <w:tc>
          <w:tcPr>
            <w:tcW w:w="3595" w:type="dxa"/>
          </w:tcPr>
          <w:p w14:paraId="0F8C4899" w14:textId="4D8AA4EB" w:rsidR="009F2298" w:rsidRPr="00FE486B" w:rsidRDefault="009F2298" w:rsidP="009063AF">
            <w:pPr>
              <w:pStyle w:val="a9"/>
              <w:jc w:val="center"/>
              <w:rPr>
                <w:b/>
                <w:bCs/>
                <w:i/>
              </w:rPr>
            </w:pPr>
            <w:r w:rsidRPr="00FE486B">
              <w:rPr>
                <w:b/>
                <w:bCs/>
                <w:i/>
              </w:rPr>
              <w:t>Прямой эфир.</w:t>
            </w:r>
          </w:p>
          <w:p w14:paraId="13C9BC9F" w14:textId="10C915D7" w:rsidR="009F2298" w:rsidRPr="00FE486B" w:rsidRDefault="009F2298" w:rsidP="009063AF">
            <w:pPr>
              <w:pStyle w:val="a9"/>
              <w:jc w:val="center"/>
              <w:rPr>
                <w:bCs/>
              </w:rPr>
            </w:pPr>
            <w:r w:rsidRPr="00FE486B">
              <w:rPr>
                <w:bCs/>
              </w:rPr>
              <w:t>Рубрика</w:t>
            </w:r>
          </w:p>
          <w:p w14:paraId="115953DF" w14:textId="0D579487" w:rsidR="009F2298" w:rsidRPr="00FE486B" w:rsidRDefault="009F2298" w:rsidP="009063AF">
            <w:pPr>
              <w:jc w:val="center"/>
              <w:rPr>
                <w:b/>
                <w:i/>
              </w:rPr>
            </w:pPr>
            <w:r w:rsidRPr="00FE486B">
              <w:rPr>
                <w:bCs/>
              </w:rPr>
              <w:t>«Удивительные факты о животных»</w:t>
            </w:r>
          </w:p>
        </w:tc>
        <w:tc>
          <w:tcPr>
            <w:tcW w:w="2465" w:type="dxa"/>
          </w:tcPr>
          <w:p w14:paraId="2AF3523A" w14:textId="243BD2CE" w:rsidR="009F2298" w:rsidRPr="00FE486B" w:rsidRDefault="009F2298" w:rsidP="009063AF">
            <w:pPr>
              <w:suppressLineNumbers/>
              <w:jc w:val="center"/>
              <w:rPr>
                <w:bCs/>
              </w:rPr>
            </w:pPr>
            <w:r w:rsidRPr="00FE486B">
              <w:rPr>
                <w:bCs/>
              </w:rPr>
              <w:t>Ефимовский отдел обслуживания</w:t>
            </w:r>
          </w:p>
        </w:tc>
        <w:tc>
          <w:tcPr>
            <w:tcW w:w="2071" w:type="dxa"/>
          </w:tcPr>
          <w:p w14:paraId="2612DF3C" w14:textId="77777777" w:rsidR="009F2298" w:rsidRPr="00FE486B" w:rsidRDefault="009F2298" w:rsidP="009063AF">
            <w:pPr>
              <w:jc w:val="center"/>
              <w:rPr>
                <w:i/>
              </w:rPr>
            </w:pPr>
            <w:proofErr w:type="spellStart"/>
            <w:r w:rsidRPr="00FE486B">
              <w:t>Покотилова</w:t>
            </w:r>
            <w:proofErr w:type="spellEnd"/>
            <w:r w:rsidRPr="00FE486B">
              <w:t xml:space="preserve"> М.Ю.,</w:t>
            </w:r>
            <w:r w:rsidRPr="00FE486B">
              <w:rPr>
                <w:i/>
              </w:rPr>
              <w:t xml:space="preserve"> библиотекарь</w:t>
            </w:r>
          </w:p>
          <w:p w14:paraId="53A64819" w14:textId="3D0AD5B1" w:rsidR="009F2298" w:rsidRPr="00FE486B" w:rsidRDefault="009F2298" w:rsidP="009063AF">
            <w:pPr>
              <w:suppressLineNumbers/>
              <w:jc w:val="center"/>
              <w:rPr>
                <w:bCs/>
                <w:kern w:val="2"/>
              </w:rPr>
            </w:pPr>
            <w:r w:rsidRPr="00FE486B">
              <w:rPr>
                <w:i/>
              </w:rPr>
              <w:t>1 категории</w:t>
            </w:r>
          </w:p>
        </w:tc>
      </w:tr>
      <w:tr w:rsidR="009F2298" w:rsidRPr="00FE486B" w14:paraId="55040A9B" w14:textId="77777777" w:rsidTr="002B29FC">
        <w:tc>
          <w:tcPr>
            <w:tcW w:w="1650" w:type="dxa"/>
          </w:tcPr>
          <w:p w14:paraId="6397BDF6" w14:textId="77777777" w:rsidR="009F2298" w:rsidRPr="00FE486B" w:rsidRDefault="009F2298" w:rsidP="009063AF">
            <w:pPr>
              <w:jc w:val="center"/>
            </w:pPr>
            <w:r w:rsidRPr="00FE486B">
              <w:t>15.01.2021 г.</w:t>
            </w:r>
          </w:p>
          <w:p w14:paraId="4F5F8239" w14:textId="77777777" w:rsidR="009F2298" w:rsidRPr="00FE486B" w:rsidRDefault="009F2298" w:rsidP="009063AF">
            <w:pPr>
              <w:jc w:val="center"/>
            </w:pPr>
            <w:r w:rsidRPr="00FE486B">
              <w:t>13:00</w:t>
            </w:r>
          </w:p>
          <w:p w14:paraId="75B37E87" w14:textId="1E13A837" w:rsidR="009F2298" w:rsidRPr="00FE486B" w:rsidRDefault="009F2298" w:rsidP="009063AF">
            <w:pPr>
              <w:pStyle w:val="a9"/>
              <w:jc w:val="center"/>
              <w:rPr>
                <w:bCs/>
              </w:rPr>
            </w:pPr>
            <w:r w:rsidRPr="00FE486B">
              <w:t>14+</w:t>
            </w:r>
          </w:p>
        </w:tc>
        <w:tc>
          <w:tcPr>
            <w:tcW w:w="3595" w:type="dxa"/>
          </w:tcPr>
          <w:p w14:paraId="732901D8" w14:textId="77777777" w:rsidR="009F2298" w:rsidRPr="00FE486B" w:rsidRDefault="009F2298" w:rsidP="009063AF">
            <w:pPr>
              <w:jc w:val="center"/>
              <w:rPr>
                <w:b/>
                <w:i/>
              </w:rPr>
            </w:pPr>
            <w:r w:rsidRPr="00FE486B">
              <w:rPr>
                <w:b/>
                <w:i/>
              </w:rPr>
              <w:t>Прямой эфир.</w:t>
            </w:r>
          </w:p>
          <w:p w14:paraId="0209E5E7" w14:textId="0738C0B2" w:rsidR="009F2298" w:rsidRPr="00FE486B" w:rsidRDefault="009F2298" w:rsidP="009063AF">
            <w:pPr>
              <w:pStyle w:val="a9"/>
              <w:jc w:val="center"/>
              <w:rPr>
                <w:b/>
                <w:bCs/>
                <w:i/>
              </w:rPr>
            </w:pPr>
            <w:r w:rsidRPr="00FE486B">
              <w:t xml:space="preserve">«Жизнь и творчество Осипа </w:t>
            </w:r>
            <w:proofErr w:type="spellStart"/>
            <w:r w:rsidRPr="00FE486B">
              <w:t>Эмильевича</w:t>
            </w:r>
            <w:proofErr w:type="spellEnd"/>
            <w:r w:rsidRPr="00FE486B">
              <w:t xml:space="preserve"> Мандельштама», </w:t>
            </w:r>
            <w:proofErr w:type="gramStart"/>
            <w:r w:rsidRPr="00FE486B">
              <w:t>посвященный</w:t>
            </w:r>
            <w:proofErr w:type="gramEnd"/>
            <w:r w:rsidRPr="00FE486B">
              <w:t xml:space="preserve"> 130-летию со дня рождения поэта.</w:t>
            </w:r>
          </w:p>
        </w:tc>
        <w:tc>
          <w:tcPr>
            <w:tcW w:w="2465" w:type="dxa"/>
          </w:tcPr>
          <w:p w14:paraId="50C56EE9" w14:textId="27451EA5" w:rsidR="009F2298" w:rsidRPr="00FE486B" w:rsidRDefault="009F2298" w:rsidP="009063AF">
            <w:pPr>
              <w:suppressLineNumbers/>
              <w:jc w:val="center"/>
              <w:rPr>
                <w:bCs/>
              </w:rPr>
            </w:pPr>
            <w:r w:rsidRPr="00FE486B">
              <w:t>Ленский отдел обслуживания</w:t>
            </w:r>
          </w:p>
        </w:tc>
        <w:tc>
          <w:tcPr>
            <w:tcW w:w="2071" w:type="dxa"/>
          </w:tcPr>
          <w:p w14:paraId="21B55957" w14:textId="77777777" w:rsidR="009F2298" w:rsidRPr="00FE486B" w:rsidRDefault="009F2298" w:rsidP="009063AF">
            <w:pPr>
              <w:jc w:val="center"/>
            </w:pPr>
            <w:r w:rsidRPr="00FE486B">
              <w:t>Косова М.В.,</w:t>
            </w:r>
          </w:p>
          <w:p w14:paraId="45311754" w14:textId="77777777" w:rsidR="009F2298" w:rsidRPr="00FE486B" w:rsidRDefault="009F2298" w:rsidP="009063AF">
            <w:pPr>
              <w:jc w:val="center"/>
            </w:pPr>
            <w:r w:rsidRPr="00FE486B">
              <w:rPr>
                <w:i/>
              </w:rPr>
              <w:t>заведующий  отделом обслуживания</w:t>
            </w:r>
          </w:p>
          <w:p w14:paraId="0758B840" w14:textId="77777777" w:rsidR="009F2298" w:rsidRPr="00FE486B" w:rsidRDefault="009F2298" w:rsidP="009063AF">
            <w:pPr>
              <w:jc w:val="center"/>
            </w:pPr>
            <w:r w:rsidRPr="00FE486B">
              <w:t>Яковлева Т.А.,</w:t>
            </w:r>
          </w:p>
          <w:p w14:paraId="71A134B5" w14:textId="70C568D2" w:rsidR="009F2298" w:rsidRPr="00FE486B" w:rsidRDefault="009F2298" w:rsidP="009063AF">
            <w:pPr>
              <w:jc w:val="center"/>
              <w:rPr>
                <w:i/>
              </w:rPr>
            </w:pPr>
            <w:r w:rsidRPr="00FE486B">
              <w:rPr>
                <w:i/>
              </w:rPr>
              <w:t>библиотекарь</w:t>
            </w:r>
          </w:p>
          <w:p w14:paraId="413CCFFE" w14:textId="506FEC34" w:rsidR="009F2298" w:rsidRPr="00FE486B" w:rsidRDefault="009F2298" w:rsidP="009063AF">
            <w:pPr>
              <w:jc w:val="center"/>
            </w:pPr>
            <w:r w:rsidRPr="00FE486B">
              <w:rPr>
                <w:i/>
              </w:rPr>
              <w:t>1 категории</w:t>
            </w:r>
          </w:p>
        </w:tc>
      </w:tr>
      <w:tr w:rsidR="009F2298" w:rsidRPr="00FE486B" w14:paraId="1F728262" w14:textId="77777777" w:rsidTr="0073596B">
        <w:tc>
          <w:tcPr>
            <w:tcW w:w="1650" w:type="dxa"/>
            <w:shd w:val="clear" w:color="auto" w:fill="auto"/>
          </w:tcPr>
          <w:p w14:paraId="583DA37F" w14:textId="77777777" w:rsidR="009F2298" w:rsidRPr="00FE486B" w:rsidRDefault="009F2298" w:rsidP="009063AF">
            <w:pPr>
              <w:widowControl/>
              <w:suppressAutoHyphens w:val="0"/>
              <w:contextualSpacing/>
              <w:jc w:val="center"/>
              <w:rPr>
                <w:rFonts w:eastAsia="Times New Roman"/>
                <w:kern w:val="0"/>
              </w:rPr>
            </w:pPr>
            <w:r w:rsidRPr="00FE486B">
              <w:rPr>
                <w:rFonts w:eastAsia="Times New Roman"/>
                <w:kern w:val="0"/>
              </w:rPr>
              <w:lastRenderedPageBreak/>
              <w:t>15.01.2021 г.</w:t>
            </w:r>
          </w:p>
          <w:p w14:paraId="4FB6300E" w14:textId="77777777" w:rsidR="009F2298" w:rsidRPr="00FE486B" w:rsidRDefault="009F2298" w:rsidP="009063AF">
            <w:pPr>
              <w:widowControl/>
              <w:suppressAutoHyphens w:val="0"/>
              <w:contextualSpacing/>
              <w:jc w:val="center"/>
              <w:rPr>
                <w:rFonts w:eastAsia="Times New Roman"/>
                <w:kern w:val="0"/>
              </w:rPr>
            </w:pPr>
            <w:r w:rsidRPr="00FE486B">
              <w:rPr>
                <w:rFonts w:eastAsia="Times New Roman"/>
                <w:kern w:val="0"/>
              </w:rPr>
              <w:t>15:00</w:t>
            </w:r>
          </w:p>
          <w:p w14:paraId="6389471A" w14:textId="1B5E58AA" w:rsidR="009F2298" w:rsidRPr="00FE486B" w:rsidRDefault="009F2298" w:rsidP="009063AF">
            <w:pPr>
              <w:jc w:val="center"/>
            </w:pPr>
            <w:r w:rsidRPr="00FE486B">
              <w:rPr>
                <w:rFonts w:eastAsia="Calibri"/>
                <w:lang w:eastAsia="en-US"/>
              </w:rPr>
              <w:t>0+</w:t>
            </w:r>
          </w:p>
        </w:tc>
        <w:tc>
          <w:tcPr>
            <w:tcW w:w="3595" w:type="dxa"/>
            <w:shd w:val="clear" w:color="auto" w:fill="auto"/>
          </w:tcPr>
          <w:p w14:paraId="0D7C217E" w14:textId="77777777" w:rsidR="009F2298" w:rsidRPr="00FE486B" w:rsidRDefault="009F2298" w:rsidP="009063AF">
            <w:pPr>
              <w:pStyle w:val="ad"/>
              <w:ind w:left="0"/>
              <w:jc w:val="center"/>
              <w:rPr>
                <w:b/>
                <w:bCs/>
                <w:i/>
              </w:rPr>
            </w:pPr>
            <w:r w:rsidRPr="00FE486B">
              <w:rPr>
                <w:b/>
                <w:bCs/>
                <w:i/>
              </w:rPr>
              <w:t>Онлайн-мероприятие.</w:t>
            </w:r>
          </w:p>
          <w:p w14:paraId="6E1D86EF" w14:textId="77777777" w:rsidR="009F2298" w:rsidRPr="00FE486B" w:rsidRDefault="009F2298" w:rsidP="009063AF">
            <w:pPr>
              <w:pStyle w:val="ad"/>
              <w:ind w:left="0"/>
              <w:jc w:val="center"/>
              <w:rPr>
                <w:bCs/>
              </w:rPr>
            </w:pPr>
            <w:r w:rsidRPr="00FE486B">
              <w:rPr>
                <w:bCs/>
              </w:rPr>
              <w:t>Онлайн-рубрика «О писателях»:</w:t>
            </w:r>
          </w:p>
          <w:p w14:paraId="24798E7B" w14:textId="7DCE6672" w:rsidR="009F2298" w:rsidRPr="00FE486B" w:rsidRDefault="009F2298" w:rsidP="009063AF">
            <w:pPr>
              <w:jc w:val="center"/>
              <w:rPr>
                <w:b/>
                <w:i/>
              </w:rPr>
            </w:pPr>
            <w:r w:rsidRPr="00FE486B">
              <w:rPr>
                <w:bCs/>
              </w:rPr>
              <w:t xml:space="preserve">«Биография Осипа </w:t>
            </w:r>
            <w:proofErr w:type="spellStart"/>
            <w:r w:rsidRPr="00FE486B">
              <w:rPr>
                <w:bCs/>
              </w:rPr>
              <w:t>Эмильевича</w:t>
            </w:r>
            <w:proofErr w:type="spellEnd"/>
            <w:r w:rsidRPr="00FE486B">
              <w:rPr>
                <w:bCs/>
              </w:rPr>
              <w:t xml:space="preserve"> Мандельштама» к 130-летию со дня рождения</w:t>
            </w:r>
          </w:p>
        </w:tc>
        <w:tc>
          <w:tcPr>
            <w:tcW w:w="2465" w:type="dxa"/>
            <w:shd w:val="clear" w:color="auto" w:fill="auto"/>
          </w:tcPr>
          <w:p w14:paraId="665BDCF2" w14:textId="723D2BB5" w:rsidR="009F2298" w:rsidRPr="00FE486B" w:rsidRDefault="009F2298" w:rsidP="009063AF">
            <w:pPr>
              <w:suppressLineNumbers/>
              <w:jc w:val="center"/>
              <w:rPr>
                <w:bCs/>
              </w:rPr>
            </w:pPr>
            <w:r w:rsidRPr="00FE486B">
              <w:t>Павлово-Покровский отдел обслуживания</w:t>
            </w:r>
          </w:p>
        </w:tc>
        <w:tc>
          <w:tcPr>
            <w:tcW w:w="2071" w:type="dxa"/>
            <w:shd w:val="clear" w:color="auto" w:fill="auto"/>
          </w:tcPr>
          <w:p w14:paraId="2FC2A82E" w14:textId="77777777" w:rsidR="009F2298" w:rsidRPr="00FE486B" w:rsidRDefault="009F2298" w:rsidP="009063A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86B">
              <w:rPr>
                <w:rFonts w:ascii="Times New Roman" w:hAnsi="Times New Roman"/>
                <w:sz w:val="24"/>
                <w:szCs w:val="24"/>
              </w:rPr>
              <w:t>Балашова О.В.,</w:t>
            </w:r>
          </w:p>
          <w:p w14:paraId="59BAB611" w14:textId="77777777" w:rsidR="009F2298" w:rsidRPr="00FE486B" w:rsidRDefault="009F2298" w:rsidP="009063A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86B">
              <w:rPr>
                <w:rFonts w:ascii="Times New Roman" w:hAnsi="Times New Roman"/>
                <w:i/>
                <w:sz w:val="24"/>
                <w:szCs w:val="24"/>
              </w:rPr>
              <w:t>заведующий отделом обслуживания</w:t>
            </w:r>
          </w:p>
          <w:p w14:paraId="6AE77D58" w14:textId="77777777" w:rsidR="009F2298" w:rsidRPr="00FE486B" w:rsidRDefault="009F2298" w:rsidP="009063A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86B">
              <w:rPr>
                <w:rFonts w:ascii="Times New Roman" w:hAnsi="Times New Roman"/>
                <w:sz w:val="24"/>
                <w:szCs w:val="24"/>
              </w:rPr>
              <w:t>Михайлова Е.А.,</w:t>
            </w:r>
          </w:p>
          <w:p w14:paraId="4DC08AA2" w14:textId="77777777" w:rsidR="009F2298" w:rsidRPr="00FE486B" w:rsidRDefault="009F2298" w:rsidP="009063AF">
            <w:pPr>
              <w:pStyle w:val="af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E486B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14:paraId="6D382F11" w14:textId="6E9357D1" w:rsidR="009F2298" w:rsidRPr="00FE486B" w:rsidRDefault="009F2298" w:rsidP="009063AF">
            <w:pPr>
              <w:suppressLineNumbers/>
              <w:jc w:val="center"/>
              <w:rPr>
                <w:bCs/>
                <w:kern w:val="2"/>
              </w:rPr>
            </w:pPr>
            <w:r w:rsidRPr="00FE486B">
              <w:rPr>
                <w:i/>
              </w:rPr>
              <w:t>1 категории</w:t>
            </w:r>
          </w:p>
        </w:tc>
      </w:tr>
      <w:tr w:rsidR="009F2298" w:rsidRPr="00FE486B" w14:paraId="1855214C" w14:textId="77777777" w:rsidTr="0073596B">
        <w:tc>
          <w:tcPr>
            <w:tcW w:w="1650" w:type="dxa"/>
            <w:shd w:val="clear" w:color="auto" w:fill="auto"/>
          </w:tcPr>
          <w:p w14:paraId="259CED81" w14:textId="77777777" w:rsidR="009F2298" w:rsidRPr="00FE486B" w:rsidRDefault="009F2298" w:rsidP="009063AF">
            <w:pPr>
              <w:widowControl/>
              <w:suppressAutoHyphens w:val="0"/>
              <w:contextualSpacing/>
              <w:jc w:val="center"/>
              <w:rPr>
                <w:rFonts w:eastAsia="Times New Roman"/>
                <w:kern w:val="0"/>
              </w:rPr>
            </w:pPr>
            <w:r w:rsidRPr="00FE486B">
              <w:rPr>
                <w:rFonts w:eastAsia="Times New Roman"/>
                <w:kern w:val="0"/>
              </w:rPr>
              <w:t>15.01.2020 г.</w:t>
            </w:r>
          </w:p>
          <w:p w14:paraId="10503C04" w14:textId="77777777" w:rsidR="009F2298" w:rsidRPr="00FE486B" w:rsidRDefault="009F2298" w:rsidP="009063AF">
            <w:pPr>
              <w:widowControl/>
              <w:suppressAutoHyphens w:val="0"/>
              <w:contextualSpacing/>
              <w:jc w:val="center"/>
              <w:rPr>
                <w:rFonts w:eastAsia="Times New Roman"/>
                <w:kern w:val="0"/>
              </w:rPr>
            </w:pPr>
            <w:r w:rsidRPr="00FE486B">
              <w:rPr>
                <w:rFonts w:eastAsia="Times New Roman"/>
                <w:kern w:val="0"/>
              </w:rPr>
              <w:t>13:00</w:t>
            </w:r>
          </w:p>
          <w:p w14:paraId="446B8B4F" w14:textId="711B2A3C" w:rsidR="009F2298" w:rsidRPr="00FE486B" w:rsidRDefault="009F2298" w:rsidP="009063AF">
            <w:pPr>
              <w:jc w:val="center"/>
            </w:pPr>
            <w:r w:rsidRPr="00FE486B">
              <w:rPr>
                <w:rFonts w:eastAsia="Times New Roman"/>
                <w:kern w:val="0"/>
              </w:rPr>
              <w:t>6+</w:t>
            </w:r>
          </w:p>
        </w:tc>
        <w:tc>
          <w:tcPr>
            <w:tcW w:w="3595" w:type="dxa"/>
            <w:shd w:val="clear" w:color="auto" w:fill="auto"/>
          </w:tcPr>
          <w:p w14:paraId="3A303642" w14:textId="77777777" w:rsidR="009F2298" w:rsidRPr="00FE486B" w:rsidRDefault="009F2298" w:rsidP="009063AF">
            <w:pPr>
              <w:pStyle w:val="ad"/>
              <w:ind w:left="0"/>
              <w:jc w:val="center"/>
              <w:rPr>
                <w:b/>
                <w:bCs/>
                <w:i/>
              </w:rPr>
            </w:pPr>
            <w:r w:rsidRPr="00FE486B">
              <w:rPr>
                <w:b/>
                <w:bCs/>
                <w:i/>
              </w:rPr>
              <w:t>Прямой эфир.</w:t>
            </w:r>
          </w:p>
          <w:p w14:paraId="6CCC20C6" w14:textId="669E628F" w:rsidR="009F2298" w:rsidRPr="00FE486B" w:rsidRDefault="009F2298" w:rsidP="009063AF">
            <w:pPr>
              <w:jc w:val="center"/>
              <w:rPr>
                <w:b/>
                <w:i/>
              </w:rPr>
            </w:pPr>
            <w:r w:rsidRPr="00FE486B">
              <w:rPr>
                <w:bCs/>
              </w:rPr>
              <w:t>«Новогодние традиции в разных странах мира»</w:t>
            </w:r>
          </w:p>
        </w:tc>
        <w:tc>
          <w:tcPr>
            <w:tcW w:w="2465" w:type="dxa"/>
            <w:shd w:val="clear" w:color="auto" w:fill="auto"/>
          </w:tcPr>
          <w:p w14:paraId="6E124C48" w14:textId="6537E6F5" w:rsidR="009F2298" w:rsidRPr="00FE486B" w:rsidRDefault="009F2298" w:rsidP="009063AF">
            <w:pPr>
              <w:suppressLineNumbers/>
              <w:jc w:val="center"/>
              <w:rPr>
                <w:bCs/>
              </w:rPr>
            </w:pPr>
            <w:r w:rsidRPr="00FE486B">
              <w:t>Павлово-Покровский отдел обслуживания</w:t>
            </w:r>
          </w:p>
        </w:tc>
        <w:tc>
          <w:tcPr>
            <w:tcW w:w="2071" w:type="dxa"/>
            <w:shd w:val="clear" w:color="auto" w:fill="auto"/>
          </w:tcPr>
          <w:p w14:paraId="2CA42B22" w14:textId="77777777" w:rsidR="009F2298" w:rsidRPr="00FE486B" w:rsidRDefault="009F2298" w:rsidP="009063A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86B">
              <w:rPr>
                <w:rFonts w:ascii="Times New Roman" w:hAnsi="Times New Roman"/>
                <w:sz w:val="24"/>
                <w:szCs w:val="24"/>
              </w:rPr>
              <w:t>Балашова О.В.,</w:t>
            </w:r>
          </w:p>
          <w:p w14:paraId="311780EF" w14:textId="77777777" w:rsidR="009F2298" w:rsidRPr="00FE486B" w:rsidRDefault="009F2298" w:rsidP="009063A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86B">
              <w:rPr>
                <w:rFonts w:ascii="Times New Roman" w:hAnsi="Times New Roman"/>
                <w:i/>
                <w:sz w:val="24"/>
                <w:szCs w:val="24"/>
              </w:rPr>
              <w:t>заведующий отделом обслуживания</w:t>
            </w:r>
          </w:p>
          <w:p w14:paraId="6DBA1289" w14:textId="77777777" w:rsidR="009F2298" w:rsidRPr="00FE486B" w:rsidRDefault="009F2298" w:rsidP="009063A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86B">
              <w:rPr>
                <w:rFonts w:ascii="Times New Roman" w:hAnsi="Times New Roman"/>
                <w:sz w:val="24"/>
                <w:szCs w:val="24"/>
              </w:rPr>
              <w:t>Михайлова Е.А.,</w:t>
            </w:r>
          </w:p>
          <w:p w14:paraId="1665F713" w14:textId="77777777" w:rsidR="009F2298" w:rsidRPr="00FE486B" w:rsidRDefault="009F2298" w:rsidP="009063AF">
            <w:pPr>
              <w:pStyle w:val="af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E486B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14:paraId="4F0545D7" w14:textId="60C45D8E" w:rsidR="009F2298" w:rsidRPr="00FE486B" w:rsidRDefault="009F2298" w:rsidP="009063AF">
            <w:pPr>
              <w:suppressLineNumbers/>
              <w:jc w:val="center"/>
              <w:rPr>
                <w:bCs/>
                <w:kern w:val="2"/>
              </w:rPr>
            </w:pPr>
            <w:r w:rsidRPr="00FE486B">
              <w:rPr>
                <w:i/>
              </w:rPr>
              <w:t>1 категории</w:t>
            </w:r>
          </w:p>
        </w:tc>
      </w:tr>
      <w:tr w:rsidR="009F2298" w:rsidRPr="00FE486B" w14:paraId="0F685A24" w14:textId="77777777" w:rsidTr="004053AB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6A5F94B" w14:textId="77777777" w:rsidR="009F2298" w:rsidRPr="00FE486B" w:rsidRDefault="009F2298" w:rsidP="009063AF">
            <w:pPr>
              <w:pStyle w:val="a9"/>
              <w:snapToGrid w:val="0"/>
              <w:spacing w:line="276" w:lineRule="auto"/>
              <w:jc w:val="center"/>
              <w:rPr>
                <w:bCs/>
                <w:color w:val="000000"/>
              </w:rPr>
            </w:pPr>
            <w:r w:rsidRPr="00FE486B">
              <w:rPr>
                <w:bCs/>
                <w:color w:val="000000"/>
              </w:rPr>
              <w:t>15.01.2021 г.</w:t>
            </w:r>
          </w:p>
          <w:p w14:paraId="485986D7" w14:textId="77777777" w:rsidR="009F2298" w:rsidRPr="00FE486B" w:rsidRDefault="009F2298" w:rsidP="009063AF">
            <w:pPr>
              <w:suppressLineNumbers/>
              <w:spacing w:line="276" w:lineRule="auto"/>
              <w:jc w:val="center"/>
              <w:rPr>
                <w:bCs/>
                <w:color w:val="000000"/>
              </w:rPr>
            </w:pPr>
            <w:r w:rsidRPr="00FE486B">
              <w:rPr>
                <w:bCs/>
                <w:color w:val="000000"/>
              </w:rPr>
              <w:t>18:00</w:t>
            </w:r>
          </w:p>
          <w:p w14:paraId="2D96C2B8" w14:textId="77777777" w:rsidR="009F2298" w:rsidRPr="00FE486B" w:rsidRDefault="009F2298" w:rsidP="009063AF">
            <w:pPr>
              <w:suppressLineNumbers/>
              <w:spacing w:line="276" w:lineRule="auto"/>
              <w:jc w:val="center"/>
              <w:rPr>
                <w:bCs/>
                <w:color w:val="000000"/>
              </w:rPr>
            </w:pPr>
            <w:r w:rsidRPr="00FE486B">
              <w:rPr>
                <w:bCs/>
                <w:color w:val="000000"/>
              </w:rPr>
              <w:t>6+</w:t>
            </w:r>
          </w:p>
          <w:p w14:paraId="00123B5F" w14:textId="77777777" w:rsidR="009F2298" w:rsidRPr="00FE486B" w:rsidRDefault="009F2298" w:rsidP="009063AF">
            <w:pPr>
              <w:jc w:val="center"/>
            </w:pP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B8D3CE" w14:textId="77777777" w:rsidR="009F2298" w:rsidRPr="00FE486B" w:rsidRDefault="009F2298" w:rsidP="009063AF">
            <w:pPr>
              <w:pStyle w:val="13"/>
              <w:snapToGrid w:val="0"/>
              <w:spacing w:line="276" w:lineRule="auto"/>
              <w:jc w:val="center"/>
              <w:rPr>
                <w:rFonts w:cs="Times New Roman"/>
                <w:b/>
                <w:i/>
                <w:color w:val="000000"/>
                <w:lang w:val="ru-RU"/>
              </w:rPr>
            </w:pPr>
            <w:r w:rsidRPr="00FE486B">
              <w:rPr>
                <w:rFonts w:cs="Times New Roman"/>
                <w:b/>
                <w:i/>
                <w:color w:val="000000"/>
                <w:lang w:val="ru-RU"/>
              </w:rPr>
              <w:t>Онлайн-мероприятие.</w:t>
            </w:r>
          </w:p>
          <w:p w14:paraId="4CA239D6" w14:textId="0000DB71" w:rsidR="009F2298" w:rsidRPr="00FE486B" w:rsidRDefault="009F2298" w:rsidP="009063AF">
            <w:pPr>
              <w:jc w:val="center"/>
              <w:rPr>
                <w:color w:val="000000"/>
              </w:rPr>
            </w:pPr>
            <w:r w:rsidRPr="00FE486B">
              <w:rPr>
                <w:color w:val="000000"/>
              </w:rPr>
              <w:t>Громкие чтения.</w:t>
            </w:r>
          </w:p>
          <w:p w14:paraId="0691A2D5" w14:textId="77777777" w:rsidR="009F2298" w:rsidRPr="00FE486B" w:rsidRDefault="009F2298" w:rsidP="009063AF">
            <w:pPr>
              <w:jc w:val="center"/>
              <w:rPr>
                <w:color w:val="000000"/>
              </w:rPr>
            </w:pPr>
            <w:r w:rsidRPr="00FE486B">
              <w:rPr>
                <w:color w:val="000000"/>
              </w:rPr>
              <w:t>Месяц казахских сказок.</w:t>
            </w:r>
          </w:p>
          <w:p w14:paraId="567C6608" w14:textId="3BEF26AA" w:rsidR="009F2298" w:rsidRPr="00FE486B" w:rsidRDefault="009F2298" w:rsidP="009063AF">
            <w:pPr>
              <w:jc w:val="center"/>
              <w:rPr>
                <w:b/>
                <w:i/>
              </w:rPr>
            </w:pPr>
            <w:r w:rsidRPr="00FE486B">
              <w:rPr>
                <w:color w:val="000000"/>
              </w:rPr>
              <w:t>Сказки на ночь для детей. «</w:t>
            </w:r>
            <w:proofErr w:type="spellStart"/>
            <w:r w:rsidRPr="00FE486B">
              <w:rPr>
                <w:color w:val="000000"/>
              </w:rPr>
              <w:t>Караглыш</w:t>
            </w:r>
            <w:proofErr w:type="spellEnd"/>
            <w:r w:rsidRPr="00FE486B">
              <w:rPr>
                <w:color w:val="000000"/>
              </w:rPr>
              <w:t>»</w:t>
            </w: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D63156C" w14:textId="26250B95" w:rsidR="009F2298" w:rsidRPr="00FE486B" w:rsidRDefault="009F2298" w:rsidP="009063AF">
            <w:pPr>
              <w:suppressLineNumbers/>
              <w:jc w:val="center"/>
              <w:rPr>
                <w:bCs/>
              </w:rPr>
            </w:pPr>
            <w:r w:rsidRPr="00FE486B">
              <w:rPr>
                <w:color w:val="000000"/>
                <w:kern w:val="0"/>
              </w:rPr>
              <w:t>Рахмановский отдел обслуживания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3A2C97" w14:textId="77777777" w:rsidR="009F2298" w:rsidRPr="00FE486B" w:rsidRDefault="009F2298" w:rsidP="009063AF">
            <w:pPr>
              <w:suppressLineNumbers/>
              <w:spacing w:line="276" w:lineRule="auto"/>
              <w:jc w:val="center"/>
              <w:rPr>
                <w:bCs/>
              </w:rPr>
            </w:pPr>
            <w:r w:rsidRPr="00FE486B">
              <w:rPr>
                <w:bCs/>
              </w:rPr>
              <w:t>Малютина И.Г.,</w:t>
            </w:r>
          </w:p>
          <w:p w14:paraId="30CD986A" w14:textId="60AB0C77" w:rsidR="009F2298" w:rsidRPr="00FE486B" w:rsidRDefault="009F2298" w:rsidP="009063AF">
            <w:pPr>
              <w:suppressLineNumbers/>
              <w:spacing w:line="276" w:lineRule="auto"/>
              <w:jc w:val="center"/>
              <w:rPr>
                <w:bCs/>
                <w:i/>
              </w:rPr>
            </w:pPr>
            <w:r w:rsidRPr="00FE486B">
              <w:rPr>
                <w:bCs/>
                <w:i/>
              </w:rPr>
              <w:t>библиотекарь</w:t>
            </w:r>
          </w:p>
          <w:p w14:paraId="5D39D9E0" w14:textId="5A5CE237" w:rsidR="009F2298" w:rsidRPr="00FE486B" w:rsidRDefault="009F2298" w:rsidP="009063AF">
            <w:pPr>
              <w:suppressLineNumbers/>
              <w:jc w:val="center"/>
              <w:rPr>
                <w:bCs/>
                <w:kern w:val="2"/>
              </w:rPr>
            </w:pPr>
            <w:r w:rsidRPr="00FE486B">
              <w:rPr>
                <w:bCs/>
                <w:i/>
              </w:rPr>
              <w:t>1 категории</w:t>
            </w:r>
          </w:p>
        </w:tc>
      </w:tr>
      <w:tr w:rsidR="009F2298" w:rsidRPr="00FE486B" w14:paraId="5BD2CA5F" w14:textId="77777777" w:rsidTr="002B29FC">
        <w:tc>
          <w:tcPr>
            <w:tcW w:w="1650" w:type="dxa"/>
            <w:shd w:val="clear" w:color="auto" w:fill="auto"/>
          </w:tcPr>
          <w:p w14:paraId="23FCBA36" w14:textId="77777777" w:rsidR="009F2298" w:rsidRPr="00FE486B" w:rsidRDefault="009F2298" w:rsidP="009063AF">
            <w:pPr>
              <w:jc w:val="center"/>
            </w:pPr>
            <w:r w:rsidRPr="00FE486B">
              <w:t>15.01.2021 г. 15:00</w:t>
            </w:r>
          </w:p>
          <w:p w14:paraId="18D5A94D" w14:textId="31805DFE" w:rsidR="009F2298" w:rsidRPr="00FE486B" w:rsidRDefault="009F2298" w:rsidP="009063AF">
            <w:pPr>
              <w:pStyle w:val="a9"/>
              <w:snapToGrid w:val="0"/>
              <w:spacing w:line="276" w:lineRule="auto"/>
              <w:jc w:val="center"/>
              <w:rPr>
                <w:bCs/>
                <w:color w:val="000000"/>
              </w:rPr>
            </w:pPr>
            <w:r w:rsidRPr="00FE486B">
              <w:t>12+</w:t>
            </w:r>
          </w:p>
        </w:tc>
        <w:tc>
          <w:tcPr>
            <w:tcW w:w="3595" w:type="dxa"/>
            <w:shd w:val="clear" w:color="auto" w:fill="auto"/>
          </w:tcPr>
          <w:p w14:paraId="24A2B1D7" w14:textId="77777777" w:rsidR="009F2298" w:rsidRPr="00FE486B" w:rsidRDefault="009F2298" w:rsidP="009063AF">
            <w:pPr>
              <w:jc w:val="center"/>
              <w:rPr>
                <w:b/>
                <w:i/>
              </w:rPr>
            </w:pPr>
            <w:r w:rsidRPr="00FE486B">
              <w:rPr>
                <w:b/>
                <w:i/>
              </w:rPr>
              <w:t>Онлайн-мероприятие.</w:t>
            </w:r>
          </w:p>
          <w:p w14:paraId="57CCA06D" w14:textId="108D5369" w:rsidR="009F2298" w:rsidRPr="00FE486B" w:rsidRDefault="009F2298" w:rsidP="009063AF">
            <w:pPr>
              <w:pStyle w:val="13"/>
              <w:snapToGrid w:val="0"/>
              <w:spacing w:line="276" w:lineRule="auto"/>
              <w:jc w:val="center"/>
              <w:rPr>
                <w:rFonts w:cs="Times New Roman"/>
                <w:b/>
                <w:i/>
                <w:color w:val="000000"/>
                <w:lang w:val="ru-RU"/>
              </w:rPr>
            </w:pPr>
            <w:r w:rsidRPr="00FE486B">
              <w:rPr>
                <w:rFonts w:cs="Times New Roman"/>
                <w:lang w:val="ru-RU"/>
              </w:rPr>
              <w:t>Видеоролик «Александр Грибоедов и Нина Чавчавадзе»</w:t>
            </w:r>
          </w:p>
        </w:tc>
        <w:tc>
          <w:tcPr>
            <w:tcW w:w="2465" w:type="dxa"/>
            <w:shd w:val="clear" w:color="auto" w:fill="auto"/>
          </w:tcPr>
          <w:p w14:paraId="60334AF0" w14:textId="18C58F81" w:rsidR="009F2298" w:rsidRPr="00FE486B" w:rsidRDefault="009F2298" w:rsidP="009063AF">
            <w:pPr>
              <w:suppressLineNumbers/>
              <w:jc w:val="center"/>
              <w:rPr>
                <w:color w:val="000000"/>
                <w:kern w:val="0"/>
              </w:rPr>
            </w:pPr>
            <w:proofErr w:type="spellStart"/>
            <w:r w:rsidRPr="00FE486B">
              <w:t>Филимоновский</w:t>
            </w:r>
            <w:proofErr w:type="spellEnd"/>
            <w:r w:rsidRPr="00FE486B">
              <w:t xml:space="preserve"> отдел обслуживания</w:t>
            </w:r>
          </w:p>
        </w:tc>
        <w:tc>
          <w:tcPr>
            <w:tcW w:w="2071" w:type="dxa"/>
            <w:shd w:val="clear" w:color="auto" w:fill="auto"/>
          </w:tcPr>
          <w:p w14:paraId="6E1F0FB8" w14:textId="77777777" w:rsidR="009F2298" w:rsidRPr="00FE486B" w:rsidRDefault="009F2298" w:rsidP="009063AF">
            <w:pPr>
              <w:jc w:val="center"/>
            </w:pPr>
            <w:r w:rsidRPr="00FE486B">
              <w:t>Тришкин К.А.,</w:t>
            </w:r>
          </w:p>
          <w:p w14:paraId="38AAE71A" w14:textId="77777777" w:rsidR="009F2298" w:rsidRPr="00FE486B" w:rsidRDefault="009F2298" w:rsidP="009063AF">
            <w:pPr>
              <w:jc w:val="center"/>
              <w:rPr>
                <w:i/>
              </w:rPr>
            </w:pPr>
            <w:r w:rsidRPr="00FE486B">
              <w:rPr>
                <w:i/>
              </w:rPr>
              <w:t>библиотекарь</w:t>
            </w:r>
          </w:p>
          <w:p w14:paraId="0F70A199" w14:textId="77777777" w:rsidR="009F2298" w:rsidRPr="00FE486B" w:rsidRDefault="009F2298" w:rsidP="009063AF">
            <w:pPr>
              <w:jc w:val="center"/>
            </w:pPr>
            <w:r w:rsidRPr="00FE486B">
              <w:rPr>
                <w:i/>
              </w:rPr>
              <w:t>1 категории</w:t>
            </w:r>
          </w:p>
          <w:p w14:paraId="6EF41331" w14:textId="77777777" w:rsidR="009F2298" w:rsidRPr="00FE486B" w:rsidRDefault="009F2298" w:rsidP="009063AF">
            <w:pPr>
              <w:jc w:val="center"/>
              <w:rPr>
                <w:i/>
              </w:rPr>
            </w:pPr>
            <w:r w:rsidRPr="00FE486B">
              <w:t>Балашова С.В., б</w:t>
            </w:r>
            <w:r w:rsidRPr="00FE486B">
              <w:rPr>
                <w:i/>
              </w:rPr>
              <w:t>иблиотекарь</w:t>
            </w:r>
          </w:p>
          <w:p w14:paraId="2ACED51F" w14:textId="249129E0" w:rsidR="009F2298" w:rsidRPr="00FE486B" w:rsidRDefault="009F2298" w:rsidP="009063AF">
            <w:pPr>
              <w:suppressLineNumbers/>
              <w:spacing w:line="276" w:lineRule="auto"/>
              <w:jc w:val="center"/>
              <w:rPr>
                <w:bCs/>
              </w:rPr>
            </w:pPr>
            <w:r w:rsidRPr="00FE486B">
              <w:rPr>
                <w:i/>
              </w:rPr>
              <w:t>1 категории</w:t>
            </w:r>
          </w:p>
        </w:tc>
      </w:tr>
      <w:tr w:rsidR="009F2298" w:rsidRPr="00FE486B" w14:paraId="74BFC10C" w14:textId="77777777" w:rsidTr="002B29FC">
        <w:tc>
          <w:tcPr>
            <w:tcW w:w="1650" w:type="dxa"/>
            <w:shd w:val="clear" w:color="auto" w:fill="auto"/>
          </w:tcPr>
          <w:p w14:paraId="70003F94" w14:textId="77777777" w:rsidR="009F2298" w:rsidRPr="00FE486B" w:rsidRDefault="009F2298" w:rsidP="009063AF">
            <w:pPr>
              <w:jc w:val="center"/>
            </w:pPr>
            <w:r w:rsidRPr="00FE486B">
              <w:t>15.01.2021 г. 16:00</w:t>
            </w:r>
          </w:p>
          <w:p w14:paraId="3EA2D1E8" w14:textId="5493FC5D" w:rsidR="009F2298" w:rsidRPr="00FE486B" w:rsidRDefault="009F2298" w:rsidP="009063AF">
            <w:pPr>
              <w:pStyle w:val="a9"/>
              <w:snapToGrid w:val="0"/>
              <w:spacing w:line="276" w:lineRule="auto"/>
              <w:jc w:val="center"/>
              <w:rPr>
                <w:bCs/>
                <w:color w:val="000000"/>
              </w:rPr>
            </w:pPr>
            <w:r w:rsidRPr="00FE486B">
              <w:t>12+</w:t>
            </w:r>
          </w:p>
        </w:tc>
        <w:tc>
          <w:tcPr>
            <w:tcW w:w="3595" w:type="dxa"/>
            <w:shd w:val="clear" w:color="auto" w:fill="auto"/>
          </w:tcPr>
          <w:p w14:paraId="4C454F54" w14:textId="77777777" w:rsidR="009F2298" w:rsidRPr="00FE486B" w:rsidRDefault="009F2298" w:rsidP="009063AF">
            <w:pPr>
              <w:jc w:val="center"/>
              <w:rPr>
                <w:b/>
                <w:i/>
              </w:rPr>
            </w:pPr>
            <w:r w:rsidRPr="00FE486B">
              <w:rPr>
                <w:b/>
                <w:i/>
              </w:rPr>
              <w:t>Онлайн-мероприятие.</w:t>
            </w:r>
          </w:p>
          <w:p w14:paraId="075B8175" w14:textId="1A0137AA" w:rsidR="009F2298" w:rsidRPr="00FE486B" w:rsidRDefault="009F2298" w:rsidP="009063AF">
            <w:pPr>
              <w:pStyle w:val="13"/>
              <w:snapToGrid w:val="0"/>
              <w:spacing w:line="276" w:lineRule="auto"/>
              <w:jc w:val="center"/>
              <w:rPr>
                <w:rFonts w:cs="Times New Roman"/>
                <w:b/>
                <w:i/>
                <w:color w:val="000000"/>
                <w:lang w:val="ru-RU"/>
              </w:rPr>
            </w:pPr>
            <w:r w:rsidRPr="00FE486B">
              <w:rPr>
                <w:rFonts w:cs="Times New Roman"/>
                <w:lang w:val="ru-RU"/>
              </w:rPr>
              <w:t>Социальный видеоролик «Антитеррор»</w:t>
            </w:r>
          </w:p>
        </w:tc>
        <w:tc>
          <w:tcPr>
            <w:tcW w:w="2465" w:type="dxa"/>
            <w:shd w:val="clear" w:color="auto" w:fill="auto"/>
          </w:tcPr>
          <w:p w14:paraId="5C82269D" w14:textId="3BC128AF" w:rsidR="009F2298" w:rsidRPr="00FE486B" w:rsidRDefault="009F2298" w:rsidP="009063AF">
            <w:pPr>
              <w:suppressLineNumbers/>
              <w:jc w:val="center"/>
              <w:rPr>
                <w:color w:val="000000"/>
                <w:kern w:val="0"/>
              </w:rPr>
            </w:pPr>
            <w:proofErr w:type="spellStart"/>
            <w:r w:rsidRPr="00FE486B">
              <w:t>Филимоновский</w:t>
            </w:r>
            <w:proofErr w:type="spellEnd"/>
            <w:r w:rsidRPr="00FE486B">
              <w:t xml:space="preserve"> отдел обслуживания</w:t>
            </w:r>
          </w:p>
        </w:tc>
        <w:tc>
          <w:tcPr>
            <w:tcW w:w="2071" w:type="dxa"/>
            <w:shd w:val="clear" w:color="auto" w:fill="auto"/>
          </w:tcPr>
          <w:p w14:paraId="7C4296B0" w14:textId="77777777" w:rsidR="009F2298" w:rsidRPr="00FE486B" w:rsidRDefault="009F2298" w:rsidP="009063AF">
            <w:pPr>
              <w:jc w:val="center"/>
            </w:pPr>
            <w:r w:rsidRPr="00FE486B">
              <w:t>Тришкин К.А.,</w:t>
            </w:r>
          </w:p>
          <w:p w14:paraId="219BEB54" w14:textId="77777777" w:rsidR="009F2298" w:rsidRPr="00FE486B" w:rsidRDefault="009F2298" w:rsidP="009063AF">
            <w:pPr>
              <w:jc w:val="center"/>
              <w:rPr>
                <w:i/>
              </w:rPr>
            </w:pPr>
            <w:r w:rsidRPr="00FE486B">
              <w:rPr>
                <w:i/>
              </w:rPr>
              <w:t>библиотекарь</w:t>
            </w:r>
          </w:p>
          <w:p w14:paraId="759FC610" w14:textId="77777777" w:rsidR="009F2298" w:rsidRPr="00FE486B" w:rsidRDefault="009F2298" w:rsidP="009063AF">
            <w:pPr>
              <w:jc w:val="center"/>
            </w:pPr>
            <w:r w:rsidRPr="00FE486B">
              <w:rPr>
                <w:i/>
              </w:rPr>
              <w:t>1 категории</w:t>
            </w:r>
          </w:p>
          <w:p w14:paraId="0D7E37C5" w14:textId="77777777" w:rsidR="009F2298" w:rsidRPr="00FE486B" w:rsidRDefault="009F2298" w:rsidP="009063AF">
            <w:pPr>
              <w:jc w:val="center"/>
              <w:rPr>
                <w:i/>
              </w:rPr>
            </w:pPr>
            <w:r w:rsidRPr="00FE486B">
              <w:t>Балашова С.В., б</w:t>
            </w:r>
            <w:r w:rsidRPr="00FE486B">
              <w:rPr>
                <w:i/>
              </w:rPr>
              <w:t>иблиотекарь</w:t>
            </w:r>
          </w:p>
          <w:p w14:paraId="08104F52" w14:textId="3E2E4008" w:rsidR="009F2298" w:rsidRPr="00FE486B" w:rsidRDefault="009F2298" w:rsidP="009063AF">
            <w:pPr>
              <w:suppressLineNumbers/>
              <w:spacing w:line="276" w:lineRule="auto"/>
              <w:jc w:val="center"/>
              <w:rPr>
                <w:bCs/>
              </w:rPr>
            </w:pPr>
            <w:r w:rsidRPr="00FE486B">
              <w:rPr>
                <w:i/>
              </w:rPr>
              <w:t>1 категории</w:t>
            </w:r>
          </w:p>
        </w:tc>
      </w:tr>
      <w:tr w:rsidR="009F2298" w:rsidRPr="00FE486B" w14:paraId="39DC7712" w14:textId="77777777" w:rsidTr="0073596B">
        <w:tc>
          <w:tcPr>
            <w:tcW w:w="1650" w:type="dxa"/>
            <w:shd w:val="clear" w:color="auto" w:fill="auto"/>
          </w:tcPr>
          <w:p w14:paraId="22559E9E" w14:textId="77777777" w:rsidR="009F2298" w:rsidRPr="00FE486B" w:rsidRDefault="009F2298" w:rsidP="009063AF">
            <w:pPr>
              <w:jc w:val="center"/>
            </w:pPr>
            <w:r w:rsidRPr="00FE486B">
              <w:t>15.01.2021 г.</w:t>
            </w:r>
          </w:p>
          <w:p w14:paraId="49B2C72C" w14:textId="77777777" w:rsidR="009F2298" w:rsidRPr="00FE486B" w:rsidRDefault="009F2298" w:rsidP="009063AF">
            <w:pPr>
              <w:jc w:val="center"/>
              <w:rPr>
                <w:kern w:val="2"/>
              </w:rPr>
            </w:pPr>
            <w:r w:rsidRPr="00FE486B">
              <w:rPr>
                <w:kern w:val="2"/>
              </w:rPr>
              <w:t>13:00</w:t>
            </w:r>
          </w:p>
          <w:p w14:paraId="6A8FD087" w14:textId="77777777" w:rsidR="009F2298" w:rsidRPr="00FE486B" w:rsidRDefault="009F2298" w:rsidP="009063AF">
            <w:pPr>
              <w:jc w:val="center"/>
            </w:pPr>
            <w:r w:rsidRPr="00FE486B">
              <w:rPr>
                <w:kern w:val="2"/>
              </w:rPr>
              <w:t>6+</w:t>
            </w:r>
          </w:p>
        </w:tc>
        <w:tc>
          <w:tcPr>
            <w:tcW w:w="3595" w:type="dxa"/>
            <w:shd w:val="clear" w:color="auto" w:fill="auto"/>
          </w:tcPr>
          <w:p w14:paraId="2A3FBA50" w14:textId="77777777" w:rsidR="009F2298" w:rsidRPr="00FE486B" w:rsidRDefault="009F2298" w:rsidP="009063AF">
            <w:pPr>
              <w:jc w:val="center"/>
              <w:rPr>
                <w:b/>
                <w:i/>
              </w:rPr>
            </w:pPr>
            <w:r w:rsidRPr="00FE486B">
              <w:rPr>
                <w:b/>
                <w:i/>
              </w:rPr>
              <w:t>Прямой эфир.</w:t>
            </w:r>
          </w:p>
          <w:p w14:paraId="69DB5EC9" w14:textId="77777777" w:rsidR="009F2298" w:rsidRPr="00FE486B" w:rsidRDefault="009F2298" w:rsidP="009063AF">
            <w:pPr>
              <w:jc w:val="center"/>
            </w:pPr>
            <w:r w:rsidRPr="00FE486B">
              <w:t>«325 лет удивительной сказке</w:t>
            </w:r>
          </w:p>
          <w:p w14:paraId="1FD0290D" w14:textId="77777777" w:rsidR="009F2298" w:rsidRPr="00FE486B" w:rsidRDefault="009F2298" w:rsidP="009063AF">
            <w:pPr>
              <w:jc w:val="center"/>
            </w:pPr>
            <w:r w:rsidRPr="00FE486B">
              <w:t>Ш. Перро «Золушка»</w:t>
            </w:r>
          </w:p>
        </w:tc>
        <w:tc>
          <w:tcPr>
            <w:tcW w:w="2465" w:type="dxa"/>
            <w:shd w:val="clear" w:color="auto" w:fill="auto"/>
          </w:tcPr>
          <w:p w14:paraId="0FC39E02" w14:textId="77777777" w:rsidR="009F2298" w:rsidRPr="00FE486B" w:rsidRDefault="009F2298" w:rsidP="009063AF">
            <w:pPr>
              <w:suppressLineNumbers/>
              <w:jc w:val="center"/>
              <w:rPr>
                <w:bCs/>
              </w:rPr>
            </w:pPr>
            <w:r w:rsidRPr="00FE486B">
              <w:rPr>
                <w:bCs/>
              </w:rPr>
              <w:t>Южный отдел обслуживания</w:t>
            </w:r>
          </w:p>
        </w:tc>
        <w:tc>
          <w:tcPr>
            <w:tcW w:w="2071" w:type="dxa"/>
            <w:shd w:val="clear" w:color="auto" w:fill="auto"/>
          </w:tcPr>
          <w:p w14:paraId="5E9174BD" w14:textId="77777777" w:rsidR="009F2298" w:rsidRPr="00FE486B" w:rsidRDefault="009F2298" w:rsidP="009063AF">
            <w:pPr>
              <w:suppressLineNumbers/>
              <w:jc w:val="center"/>
              <w:rPr>
                <w:bCs/>
                <w:kern w:val="2"/>
              </w:rPr>
            </w:pPr>
            <w:proofErr w:type="spellStart"/>
            <w:r w:rsidRPr="00FE486B">
              <w:rPr>
                <w:bCs/>
                <w:kern w:val="2"/>
              </w:rPr>
              <w:t>Илюхина</w:t>
            </w:r>
            <w:proofErr w:type="spellEnd"/>
            <w:r w:rsidRPr="00FE486B">
              <w:rPr>
                <w:bCs/>
                <w:kern w:val="2"/>
              </w:rPr>
              <w:t xml:space="preserve"> Т.Е.,</w:t>
            </w:r>
          </w:p>
          <w:p w14:paraId="0D38517A" w14:textId="77777777" w:rsidR="009F2298" w:rsidRPr="00FE486B" w:rsidRDefault="009F2298" w:rsidP="009063AF">
            <w:pPr>
              <w:suppressLineNumbers/>
              <w:jc w:val="center"/>
              <w:rPr>
                <w:bCs/>
                <w:i/>
                <w:kern w:val="2"/>
              </w:rPr>
            </w:pPr>
            <w:r w:rsidRPr="00FE486B">
              <w:rPr>
                <w:bCs/>
                <w:i/>
                <w:kern w:val="2"/>
              </w:rPr>
              <w:t>заведующий  отделом обслуживания</w:t>
            </w:r>
          </w:p>
          <w:p w14:paraId="449A6E7E" w14:textId="77777777" w:rsidR="009F2298" w:rsidRPr="00FE486B" w:rsidRDefault="009F2298" w:rsidP="009063AF">
            <w:pPr>
              <w:suppressLineNumbers/>
              <w:jc w:val="center"/>
              <w:rPr>
                <w:bCs/>
                <w:kern w:val="2"/>
              </w:rPr>
            </w:pPr>
            <w:r w:rsidRPr="00FE486B">
              <w:rPr>
                <w:bCs/>
                <w:kern w:val="2"/>
              </w:rPr>
              <w:t>Попова А.С.,</w:t>
            </w:r>
          </w:p>
          <w:p w14:paraId="738DA1F3" w14:textId="77777777" w:rsidR="009F2298" w:rsidRPr="00FE486B" w:rsidRDefault="009F2298" w:rsidP="009063AF">
            <w:pPr>
              <w:suppressLineNumbers/>
              <w:jc w:val="center"/>
              <w:rPr>
                <w:bCs/>
                <w:i/>
                <w:kern w:val="2"/>
              </w:rPr>
            </w:pPr>
            <w:r w:rsidRPr="00FE486B">
              <w:rPr>
                <w:bCs/>
                <w:i/>
                <w:kern w:val="2"/>
              </w:rPr>
              <w:t>библиотекарь</w:t>
            </w:r>
          </w:p>
          <w:p w14:paraId="1B8AE0BD" w14:textId="77777777" w:rsidR="009F2298" w:rsidRPr="00FE486B" w:rsidRDefault="009F2298" w:rsidP="009063AF">
            <w:pPr>
              <w:suppressLineNumbers/>
              <w:jc w:val="center"/>
              <w:rPr>
                <w:bCs/>
                <w:kern w:val="2"/>
              </w:rPr>
            </w:pPr>
            <w:r w:rsidRPr="00FE486B">
              <w:rPr>
                <w:bCs/>
                <w:i/>
                <w:kern w:val="2"/>
              </w:rPr>
              <w:t>1 категории</w:t>
            </w:r>
          </w:p>
        </w:tc>
      </w:tr>
      <w:tr w:rsidR="009F2298" w:rsidRPr="00FE486B" w14:paraId="2306B74A" w14:textId="77777777" w:rsidTr="0073596B">
        <w:tc>
          <w:tcPr>
            <w:tcW w:w="1650" w:type="dxa"/>
            <w:shd w:val="clear" w:color="auto" w:fill="auto"/>
          </w:tcPr>
          <w:p w14:paraId="59D0C128" w14:textId="77777777" w:rsidR="009F2298" w:rsidRPr="00FE486B" w:rsidRDefault="009F2298" w:rsidP="009063AF">
            <w:pPr>
              <w:jc w:val="center"/>
            </w:pPr>
            <w:r w:rsidRPr="00FE486B">
              <w:t>15.01.2021 г.</w:t>
            </w:r>
          </w:p>
          <w:p w14:paraId="388F10A5" w14:textId="77777777" w:rsidR="009F2298" w:rsidRPr="00FE486B" w:rsidRDefault="009F2298" w:rsidP="009063AF">
            <w:pPr>
              <w:jc w:val="center"/>
              <w:rPr>
                <w:kern w:val="2"/>
              </w:rPr>
            </w:pPr>
            <w:r w:rsidRPr="00FE486B">
              <w:rPr>
                <w:kern w:val="2"/>
              </w:rPr>
              <w:t>17:00</w:t>
            </w:r>
          </w:p>
          <w:p w14:paraId="637E601B" w14:textId="77777777" w:rsidR="009F2298" w:rsidRPr="00FE486B" w:rsidRDefault="009F2298" w:rsidP="009063AF">
            <w:pPr>
              <w:jc w:val="center"/>
            </w:pPr>
            <w:r w:rsidRPr="00FE486B">
              <w:rPr>
                <w:kern w:val="2"/>
              </w:rPr>
              <w:t>0+</w:t>
            </w:r>
          </w:p>
        </w:tc>
        <w:tc>
          <w:tcPr>
            <w:tcW w:w="3595" w:type="dxa"/>
            <w:shd w:val="clear" w:color="auto" w:fill="auto"/>
          </w:tcPr>
          <w:p w14:paraId="0239E7AB" w14:textId="77777777" w:rsidR="009F2298" w:rsidRPr="00FE486B" w:rsidRDefault="009F2298" w:rsidP="009063AF">
            <w:pPr>
              <w:jc w:val="center"/>
              <w:rPr>
                <w:b/>
                <w:i/>
              </w:rPr>
            </w:pPr>
            <w:r w:rsidRPr="00FE486B">
              <w:rPr>
                <w:b/>
                <w:i/>
              </w:rPr>
              <w:t>Онлайн-мероприятие.</w:t>
            </w:r>
          </w:p>
          <w:p w14:paraId="02794844" w14:textId="77777777" w:rsidR="009F2298" w:rsidRPr="00FE486B" w:rsidRDefault="009F2298" w:rsidP="009063AF">
            <w:pPr>
              <w:jc w:val="center"/>
            </w:pPr>
            <w:r w:rsidRPr="00FE486B">
              <w:rPr>
                <w:bCs/>
              </w:rPr>
              <w:t>Онлайн-рубрика для детей «</w:t>
            </w:r>
            <w:proofErr w:type="spellStart"/>
            <w:r w:rsidRPr="00FE486B">
              <w:rPr>
                <w:bCs/>
              </w:rPr>
              <w:t>Сказкотерапия</w:t>
            </w:r>
            <w:proofErr w:type="spellEnd"/>
            <w:r w:rsidRPr="00FE486B">
              <w:rPr>
                <w:bCs/>
              </w:rPr>
              <w:t>»</w:t>
            </w:r>
          </w:p>
        </w:tc>
        <w:tc>
          <w:tcPr>
            <w:tcW w:w="2465" w:type="dxa"/>
            <w:shd w:val="clear" w:color="auto" w:fill="auto"/>
          </w:tcPr>
          <w:p w14:paraId="01D61494" w14:textId="77777777" w:rsidR="009F2298" w:rsidRPr="00FE486B" w:rsidRDefault="009F2298" w:rsidP="009063AF">
            <w:pPr>
              <w:suppressLineNumbers/>
              <w:jc w:val="center"/>
              <w:rPr>
                <w:bCs/>
              </w:rPr>
            </w:pPr>
            <w:r w:rsidRPr="00FE486B">
              <w:rPr>
                <w:bCs/>
              </w:rPr>
              <w:t>Южный отдел обслуживания</w:t>
            </w:r>
          </w:p>
        </w:tc>
        <w:tc>
          <w:tcPr>
            <w:tcW w:w="2071" w:type="dxa"/>
            <w:shd w:val="clear" w:color="auto" w:fill="auto"/>
          </w:tcPr>
          <w:p w14:paraId="0CE01AE6" w14:textId="77777777" w:rsidR="009F2298" w:rsidRPr="00FE486B" w:rsidRDefault="009F2298" w:rsidP="009063AF">
            <w:pPr>
              <w:suppressLineNumbers/>
              <w:jc w:val="center"/>
              <w:rPr>
                <w:bCs/>
                <w:kern w:val="2"/>
              </w:rPr>
            </w:pPr>
            <w:proofErr w:type="spellStart"/>
            <w:r w:rsidRPr="00FE486B">
              <w:rPr>
                <w:bCs/>
                <w:kern w:val="2"/>
              </w:rPr>
              <w:t>Илюхина</w:t>
            </w:r>
            <w:proofErr w:type="spellEnd"/>
            <w:r w:rsidRPr="00FE486B">
              <w:rPr>
                <w:bCs/>
                <w:kern w:val="2"/>
              </w:rPr>
              <w:t xml:space="preserve"> Т.Е.,</w:t>
            </w:r>
          </w:p>
          <w:p w14:paraId="0C74B10E" w14:textId="77777777" w:rsidR="009F2298" w:rsidRPr="00FE486B" w:rsidRDefault="009F2298" w:rsidP="009063AF">
            <w:pPr>
              <w:suppressLineNumbers/>
              <w:jc w:val="center"/>
              <w:rPr>
                <w:bCs/>
                <w:i/>
                <w:kern w:val="2"/>
              </w:rPr>
            </w:pPr>
            <w:r w:rsidRPr="00FE486B">
              <w:rPr>
                <w:bCs/>
                <w:i/>
                <w:kern w:val="2"/>
              </w:rPr>
              <w:t>заведующий  отделом обслуживания</w:t>
            </w:r>
          </w:p>
          <w:p w14:paraId="73B92C05" w14:textId="77777777" w:rsidR="009F2298" w:rsidRPr="00FE486B" w:rsidRDefault="009F2298" w:rsidP="009063AF">
            <w:pPr>
              <w:suppressLineNumbers/>
              <w:jc w:val="center"/>
              <w:rPr>
                <w:bCs/>
                <w:kern w:val="2"/>
              </w:rPr>
            </w:pPr>
            <w:r w:rsidRPr="00FE486B">
              <w:rPr>
                <w:bCs/>
                <w:kern w:val="2"/>
              </w:rPr>
              <w:t>Попова А.С.,</w:t>
            </w:r>
          </w:p>
          <w:p w14:paraId="21DAAF20" w14:textId="77777777" w:rsidR="009F2298" w:rsidRPr="00FE486B" w:rsidRDefault="009F2298" w:rsidP="009063AF">
            <w:pPr>
              <w:suppressLineNumbers/>
              <w:jc w:val="center"/>
              <w:rPr>
                <w:bCs/>
                <w:i/>
                <w:kern w:val="2"/>
              </w:rPr>
            </w:pPr>
            <w:r w:rsidRPr="00FE486B">
              <w:rPr>
                <w:bCs/>
                <w:i/>
                <w:kern w:val="2"/>
              </w:rPr>
              <w:t>библиотекарь</w:t>
            </w:r>
          </w:p>
          <w:p w14:paraId="5D7D17CB" w14:textId="77777777" w:rsidR="009F2298" w:rsidRPr="00FE486B" w:rsidRDefault="009F2298" w:rsidP="009063AF">
            <w:pPr>
              <w:suppressLineNumbers/>
              <w:jc w:val="center"/>
              <w:rPr>
                <w:bCs/>
                <w:kern w:val="2"/>
              </w:rPr>
            </w:pPr>
            <w:r w:rsidRPr="00FE486B">
              <w:rPr>
                <w:bCs/>
                <w:i/>
                <w:kern w:val="2"/>
              </w:rPr>
              <w:t>1 категории</w:t>
            </w:r>
          </w:p>
        </w:tc>
      </w:tr>
      <w:tr w:rsidR="009F2298" w:rsidRPr="00FE486B" w14:paraId="11D87960" w14:textId="77777777" w:rsidTr="0073596B">
        <w:tc>
          <w:tcPr>
            <w:tcW w:w="1650" w:type="dxa"/>
            <w:shd w:val="clear" w:color="auto" w:fill="auto"/>
          </w:tcPr>
          <w:p w14:paraId="146C3ED6" w14:textId="77777777" w:rsidR="009F2298" w:rsidRPr="00FE486B" w:rsidRDefault="009F2298" w:rsidP="009063AF">
            <w:pPr>
              <w:jc w:val="center"/>
            </w:pPr>
            <w:r w:rsidRPr="00FE486B">
              <w:t>16.01.2021 г.</w:t>
            </w:r>
          </w:p>
          <w:p w14:paraId="17B35230" w14:textId="77777777" w:rsidR="009F2298" w:rsidRPr="00FE486B" w:rsidRDefault="009F2298" w:rsidP="009063AF">
            <w:pPr>
              <w:jc w:val="center"/>
            </w:pPr>
            <w:r w:rsidRPr="00FE486B">
              <w:t>16:00</w:t>
            </w:r>
          </w:p>
          <w:p w14:paraId="6EC299EF" w14:textId="5564C8FD" w:rsidR="009F2298" w:rsidRPr="00FE486B" w:rsidRDefault="009F2298" w:rsidP="009063AF">
            <w:pPr>
              <w:jc w:val="center"/>
            </w:pPr>
            <w:r w:rsidRPr="00FE486B">
              <w:t>14+</w:t>
            </w:r>
          </w:p>
        </w:tc>
        <w:tc>
          <w:tcPr>
            <w:tcW w:w="3595" w:type="dxa"/>
            <w:shd w:val="clear" w:color="auto" w:fill="auto"/>
          </w:tcPr>
          <w:p w14:paraId="167F6BAD" w14:textId="1D0A2E83" w:rsidR="009F2298" w:rsidRPr="00FE486B" w:rsidRDefault="009F2298" w:rsidP="009063AF">
            <w:pPr>
              <w:jc w:val="center"/>
            </w:pPr>
            <w:r w:rsidRPr="00FE486B">
              <w:rPr>
                <w:b/>
                <w:i/>
              </w:rPr>
              <w:t>Онлайн-мероприятие.</w:t>
            </w:r>
          </w:p>
          <w:p w14:paraId="3A986773" w14:textId="3152968D" w:rsidR="009F2298" w:rsidRPr="00FE486B" w:rsidRDefault="009F2298" w:rsidP="009063AF">
            <w:pPr>
              <w:jc w:val="center"/>
              <w:rPr>
                <w:b/>
                <w:i/>
              </w:rPr>
            </w:pPr>
            <w:r w:rsidRPr="00FE486B">
              <w:t xml:space="preserve">Цикл бесед «Святые страницы». Храм </w:t>
            </w:r>
            <w:proofErr w:type="spellStart"/>
            <w:r w:rsidRPr="00FE486B">
              <w:t>Бывалино</w:t>
            </w:r>
            <w:proofErr w:type="spellEnd"/>
            <w:r w:rsidRPr="00FE486B">
              <w:t xml:space="preserve"> ч.2</w:t>
            </w:r>
          </w:p>
        </w:tc>
        <w:tc>
          <w:tcPr>
            <w:tcW w:w="2465" w:type="dxa"/>
            <w:shd w:val="clear" w:color="auto" w:fill="auto"/>
          </w:tcPr>
          <w:p w14:paraId="03C589E9" w14:textId="49464E01" w:rsidR="009F2298" w:rsidRPr="00FE486B" w:rsidRDefault="009F2298" w:rsidP="00752B30">
            <w:pPr>
              <w:suppressLineNumbers/>
              <w:jc w:val="center"/>
              <w:rPr>
                <w:bCs/>
              </w:rPr>
            </w:pPr>
            <w:r w:rsidRPr="00FE486B">
              <w:t xml:space="preserve">Центральная </w:t>
            </w:r>
            <w:r w:rsidR="00752B30">
              <w:t>б</w:t>
            </w:r>
            <w:r w:rsidRPr="00FE486B">
              <w:t>иблиотека</w:t>
            </w:r>
          </w:p>
        </w:tc>
        <w:tc>
          <w:tcPr>
            <w:tcW w:w="2071" w:type="dxa"/>
            <w:shd w:val="clear" w:color="auto" w:fill="auto"/>
          </w:tcPr>
          <w:p w14:paraId="1ECC0626" w14:textId="77777777" w:rsidR="009F2298" w:rsidRPr="00FE486B" w:rsidRDefault="009F2298" w:rsidP="009063AF">
            <w:pPr>
              <w:suppressLineNumbers/>
              <w:jc w:val="center"/>
            </w:pPr>
            <w:proofErr w:type="spellStart"/>
            <w:r w:rsidRPr="00FE486B">
              <w:t>Аксеничева</w:t>
            </w:r>
            <w:proofErr w:type="spellEnd"/>
            <w:r w:rsidRPr="00FE486B">
              <w:t xml:space="preserve"> Л.В., </w:t>
            </w:r>
            <w:r w:rsidRPr="00FE486B">
              <w:rPr>
                <w:i/>
              </w:rPr>
              <w:t>библиотекарь,</w:t>
            </w:r>
            <w:r w:rsidRPr="00FE486B">
              <w:t xml:space="preserve"> Романова А.В.,</w:t>
            </w:r>
          </w:p>
          <w:p w14:paraId="4C486F09" w14:textId="7C6CDA3E" w:rsidR="009F2298" w:rsidRPr="00FE486B" w:rsidRDefault="00752B30" w:rsidP="009063AF">
            <w:pPr>
              <w:suppressLineNumbers/>
              <w:jc w:val="center"/>
              <w:rPr>
                <w:bCs/>
                <w:kern w:val="2"/>
              </w:rPr>
            </w:pPr>
            <w:r>
              <w:rPr>
                <w:i/>
              </w:rPr>
              <w:t>заведующий отделом</w:t>
            </w:r>
            <w:r w:rsidR="009F2298" w:rsidRPr="00FE486B">
              <w:rPr>
                <w:i/>
              </w:rPr>
              <w:t xml:space="preserve"> абонемент</w:t>
            </w:r>
            <w:r>
              <w:rPr>
                <w:i/>
              </w:rPr>
              <w:t>а</w:t>
            </w:r>
            <w:r w:rsidR="009F2298" w:rsidRPr="00FE486B">
              <w:rPr>
                <w:i/>
              </w:rPr>
              <w:t xml:space="preserve"> ЦБ</w:t>
            </w:r>
          </w:p>
        </w:tc>
      </w:tr>
      <w:tr w:rsidR="009F2298" w:rsidRPr="00FE486B" w14:paraId="6C9CA1CE" w14:textId="77777777" w:rsidTr="0073596B">
        <w:tc>
          <w:tcPr>
            <w:tcW w:w="1650" w:type="dxa"/>
            <w:shd w:val="clear" w:color="auto" w:fill="auto"/>
          </w:tcPr>
          <w:p w14:paraId="41363852" w14:textId="7F1ABBCA" w:rsidR="009F2298" w:rsidRPr="00FE486B" w:rsidRDefault="009F2298" w:rsidP="009063AF">
            <w:pPr>
              <w:jc w:val="center"/>
            </w:pPr>
            <w:r w:rsidRPr="00FE486B">
              <w:lastRenderedPageBreak/>
              <w:t>16.01.2021 г.</w:t>
            </w:r>
          </w:p>
          <w:p w14:paraId="581B8152" w14:textId="1BF968DE" w:rsidR="009F2298" w:rsidRPr="00FE486B" w:rsidRDefault="009F2298" w:rsidP="009063AF">
            <w:pPr>
              <w:jc w:val="center"/>
            </w:pPr>
            <w:r w:rsidRPr="00FE486B">
              <w:t>12:00</w:t>
            </w:r>
          </w:p>
          <w:p w14:paraId="1F5E056E" w14:textId="323D1755" w:rsidR="009F2298" w:rsidRPr="00FE486B" w:rsidRDefault="009F2298" w:rsidP="009063AF">
            <w:pPr>
              <w:jc w:val="center"/>
            </w:pPr>
            <w:r w:rsidRPr="00FE486B">
              <w:t>6+</w:t>
            </w:r>
          </w:p>
        </w:tc>
        <w:tc>
          <w:tcPr>
            <w:tcW w:w="3595" w:type="dxa"/>
            <w:shd w:val="clear" w:color="auto" w:fill="auto"/>
          </w:tcPr>
          <w:p w14:paraId="6CB4EAF9" w14:textId="2AA7260B" w:rsidR="009F2298" w:rsidRPr="00FE486B" w:rsidRDefault="009F2298" w:rsidP="009063AF">
            <w:pPr>
              <w:jc w:val="center"/>
              <w:rPr>
                <w:b/>
                <w:i/>
              </w:rPr>
            </w:pPr>
            <w:r w:rsidRPr="00FE486B">
              <w:rPr>
                <w:b/>
                <w:i/>
              </w:rPr>
              <w:t>Онлайн-мероприятие.</w:t>
            </w:r>
          </w:p>
          <w:p w14:paraId="75031F87" w14:textId="73A73D27" w:rsidR="009F2298" w:rsidRPr="00FE486B" w:rsidRDefault="009F2298" w:rsidP="009063AF">
            <w:pPr>
              <w:jc w:val="center"/>
              <w:rPr>
                <w:b/>
                <w:i/>
              </w:rPr>
            </w:pPr>
            <w:r w:rsidRPr="00FE486B">
              <w:t>Рубрика «Биография детских писателей»: Н.Н. Сладков.</w:t>
            </w:r>
          </w:p>
        </w:tc>
        <w:tc>
          <w:tcPr>
            <w:tcW w:w="2465" w:type="dxa"/>
            <w:shd w:val="clear" w:color="auto" w:fill="auto"/>
          </w:tcPr>
          <w:p w14:paraId="13DD84B1" w14:textId="38B72131" w:rsidR="009F2298" w:rsidRPr="00FE486B" w:rsidRDefault="009F2298" w:rsidP="00752B30">
            <w:pPr>
              <w:suppressLineNumbers/>
              <w:jc w:val="center"/>
              <w:rPr>
                <w:bCs/>
              </w:rPr>
            </w:pPr>
            <w:r w:rsidRPr="00FE486B">
              <w:t xml:space="preserve">Центральная </w:t>
            </w:r>
            <w:r w:rsidR="00752B30">
              <w:t>д</w:t>
            </w:r>
            <w:r w:rsidRPr="00FE486B">
              <w:t xml:space="preserve">етская </w:t>
            </w:r>
            <w:r w:rsidR="00752B30">
              <w:t>б</w:t>
            </w:r>
            <w:r w:rsidRPr="00FE486B">
              <w:t>иблиотека</w:t>
            </w:r>
          </w:p>
        </w:tc>
        <w:tc>
          <w:tcPr>
            <w:tcW w:w="2071" w:type="dxa"/>
            <w:shd w:val="clear" w:color="auto" w:fill="auto"/>
          </w:tcPr>
          <w:p w14:paraId="04618206" w14:textId="3FA339D5" w:rsidR="009F2298" w:rsidRPr="00FE486B" w:rsidRDefault="009F2298" w:rsidP="009063AF">
            <w:pPr>
              <w:jc w:val="center"/>
            </w:pPr>
            <w:r w:rsidRPr="00FE486B">
              <w:t>Шохина С.Н.,</w:t>
            </w:r>
          </w:p>
          <w:p w14:paraId="34383D83" w14:textId="2BC5D6A7" w:rsidR="009F2298" w:rsidRPr="00FE486B" w:rsidRDefault="009F2298" w:rsidP="009063AF">
            <w:pPr>
              <w:suppressLineNumbers/>
              <w:jc w:val="center"/>
              <w:rPr>
                <w:bCs/>
                <w:kern w:val="2"/>
              </w:rPr>
            </w:pPr>
            <w:r w:rsidRPr="00FE486B">
              <w:rPr>
                <w:i/>
              </w:rPr>
              <w:t>Заведующий отделом абонемента ЦДБ</w:t>
            </w:r>
          </w:p>
        </w:tc>
      </w:tr>
      <w:tr w:rsidR="009F2298" w:rsidRPr="00FE486B" w14:paraId="3B0F1253" w14:textId="77777777" w:rsidTr="00150C45">
        <w:tc>
          <w:tcPr>
            <w:tcW w:w="1650" w:type="dxa"/>
          </w:tcPr>
          <w:p w14:paraId="6DB7597D" w14:textId="2C0A8615" w:rsidR="009F2298" w:rsidRPr="00FE486B" w:rsidRDefault="009F2298" w:rsidP="009063AF">
            <w:pPr>
              <w:jc w:val="center"/>
            </w:pPr>
            <w:r w:rsidRPr="00FE486B">
              <w:t>16.01.2021 г.</w:t>
            </w:r>
          </w:p>
          <w:p w14:paraId="2DF10287" w14:textId="77777777" w:rsidR="009F2298" w:rsidRPr="00FE486B" w:rsidRDefault="009F2298" w:rsidP="009063AF">
            <w:pPr>
              <w:jc w:val="center"/>
            </w:pPr>
            <w:r w:rsidRPr="00FE486B">
              <w:t>18:00</w:t>
            </w:r>
          </w:p>
          <w:p w14:paraId="5D8A2235" w14:textId="11FAC119" w:rsidR="009F2298" w:rsidRPr="00FE486B" w:rsidRDefault="009F2298" w:rsidP="009063AF">
            <w:pPr>
              <w:jc w:val="center"/>
            </w:pPr>
            <w:r w:rsidRPr="00FE486B">
              <w:t>10+</w:t>
            </w:r>
          </w:p>
        </w:tc>
        <w:tc>
          <w:tcPr>
            <w:tcW w:w="3595" w:type="dxa"/>
          </w:tcPr>
          <w:p w14:paraId="5BCE9D91" w14:textId="38B4EC62" w:rsidR="009F2298" w:rsidRPr="00FE486B" w:rsidRDefault="009F2298" w:rsidP="009063AF">
            <w:pPr>
              <w:jc w:val="center"/>
              <w:rPr>
                <w:b/>
                <w:i/>
                <w:iCs/>
              </w:rPr>
            </w:pPr>
            <w:r w:rsidRPr="00FE486B">
              <w:rPr>
                <w:b/>
                <w:i/>
                <w:iCs/>
              </w:rPr>
              <w:t>Онлайн-мероприятие.</w:t>
            </w:r>
          </w:p>
          <w:p w14:paraId="207FBA70" w14:textId="77777777" w:rsidR="009F2298" w:rsidRPr="00FE486B" w:rsidRDefault="009F2298" w:rsidP="009063AF">
            <w:pPr>
              <w:jc w:val="center"/>
            </w:pPr>
            <w:r w:rsidRPr="00FE486B">
              <w:t>посвященное</w:t>
            </w:r>
          </w:p>
          <w:p w14:paraId="174F41A5" w14:textId="5F2030B4" w:rsidR="009F2298" w:rsidRPr="00FE486B" w:rsidRDefault="009F2298" w:rsidP="009063AF">
            <w:pPr>
              <w:jc w:val="center"/>
              <w:rPr>
                <w:b/>
                <w:i/>
              </w:rPr>
            </w:pPr>
            <w:r w:rsidRPr="00FE486B">
              <w:t xml:space="preserve">Дню </w:t>
            </w:r>
            <w:proofErr w:type="spellStart"/>
            <w:r w:rsidRPr="00FE486B">
              <w:t>Ледовара</w:t>
            </w:r>
            <w:proofErr w:type="spellEnd"/>
          </w:p>
        </w:tc>
        <w:tc>
          <w:tcPr>
            <w:tcW w:w="2465" w:type="dxa"/>
          </w:tcPr>
          <w:p w14:paraId="56960A1E" w14:textId="70F9574F" w:rsidR="009F2298" w:rsidRPr="00FE486B" w:rsidRDefault="009F2298" w:rsidP="009063AF">
            <w:pPr>
              <w:suppressLineNumbers/>
              <w:jc w:val="center"/>
              <w:rPr>
                <w:bCs/>
              </w:rPr>
            </w:pPr>
            <w:proofErr w:type="spellStart"/>
            <w:r w:rsidRPr="00FE486B">
              <w:t>Большедворский</w:t>
            </w:r>
            <w:proofErr w:type="spellEnd"/>
            <w:r w:rsidRPr="00FE486B">
              <w:t xml:space="preserve"> отдел обслуживания</w:t>
            </w:r>
          </w:p>
        </w:tc>
        <w:tc>
          <w:tcPr>
            <w:tcW w:w="2071" w:type="dxa"/>
          </w:tcPr>
          <w:p w14:paraId="28975D73" w14:textId="36987368" w:rsidR="009F2298" w:rsidRPr="00FE486B" w:rsidRDefault="009F2298" w:rsidP="009063AF">
            <w:pPr>
              <w:jc w:val="center"/>
            </w:pPr>
            <w:r w:rsidRPr="00FE486B">
              <w:t>Куркина Е.А.,</w:t>
            </w:r>
          </w:p>
          <w:p w14:paraId="51E8C00B" w14:textId="696B2E4A" w:rsidR="009F2298" w:rsidRPr="00FE486B" w:rsidRDefault="009F2298" w:rsidP="009063AF">
            <w:pPr>
              <w:jc w:val="center"/>
              <w:rPr>
                <w:i/>
                <w:iCs/>
              </w:rPr>
            </w:pPr>
            <w:r w:rsidRPr="00FE486B">
              <w:rPr>
                <w:i/>
                <w:iCs/>
              </w:rPr>
              <w:t>библиотекарь</w:t>
            </w:r>
          </w:p>
          <w:p w14:paraId="550EFD0F" w14:textId="691C59D5" w:rsidR="009F2298" w:rsidRPr="00FE486B" w:rsidRDefault="009F2298" w:rsidP="009063AF">
            <w:pPr>
              <w:suppressLineNumbers/>
              <w:jc w:val="center"/>
              <w:rPr>
                <w:bCs/>
                <w:kern w:val="2"/>
              </w:rPr>
            </w:pPr>
            <w:r w:rsidRPr="00FE486B">
              <w:rPr>
                <w:i/>
                <w:iCs/>
              </w:rPr>
              <w:t>1 категории</w:t>
            </w:r>
          </w:p>
        </w:tc>
      </w:tr>
      <w:tr w:rsidR="009F2298" w:rsidRPr="00FE486B" w14:paraId="3E781584" w14:textId="77777777" w:rsidTr="00150C45">
        <w:tc>
          <w:tcPr>
            <w:tcW w:w="1650" w:type="dxa"/>
          </w:tcPr>
          <w:p w14:paraId="7FAF3989" w14:textId="06C117A6" w:rsidR="009F2298" w:rsidRPr="00FE486B" w:rsidRDefault="009F2298" w:rsidP="009063AF">
            <w:pPr>
              <w:jc w:val="center"/>
            </w:pPr>
            <w:r w:rsidRPr="00FE486B">
              <w:t>16.01.2021 г.</w:t>
            </w:r>
          </w:p>
          <w:p w14:paraId="003F31F6" w14:textId="7138F6AC" w:rsidR="009F2298" w:rsidRPr="00FE486B" w:rsidRDefault="009F2298" w:rsidP="009063AF">
            <w:pPr>
              <w:jc w:val="center"/>
            </w:pPr>
            <w:r w:rsidRPr="00FE486B">
              <w:t>12:30</w:t>
            </w:r>
          </w:p>
          <w:p w14:paraId="1BD5D5C0" w14:textId="136C6125" w:rsidR="009F2298" w:rsidRPr="00FE486B" w:rsidRDefault="009F2298" w:rsidP="009063AF">
            <w:pPr>
              <w:jc w:val="center"/>
            </w:pPr>
            <w:r w:rsidRPr="00FE486B">
              <w:t>10+</w:t>
            </w:r>
          </w:p>
        </w:tc>
        <w:tc>
          <w:tcPr>
            <w:tcW w:w="3595" w:type="dxa"/>
          </w:tcPr>
          <w:p w14:paraId="3FD77374" w14:textId="4FDBB2DC" w:rsidR="009F2298" w:rsidRPr="00FE486B" w:rsidRDefault="009F2298" w:rsidP="009063AF">
            <w:pPr>
              <w:jc w:val="center"/>
              <w:rPr>
                <w:b/>
                <w:i/>
                <w:iCs/>
              </w:rPr>
            </w:pPr>
            <w:r w:rsidRPr="00FE486B">
              <w:rPr>
                <w:b/>
                <w:i/>
                <w:iCs/>
              </w:rPr>
              <w:t>Мероприятие, проводимое в библиотеке.</w:t>
            </w:r>
          </w:p>
          <w:p w14:paraId="4774F506" w14:textId="3A6983EE" w:rsidR="009F2298" w:rsidRPr="00FE486B" w:rsidRDefault="009F2298" w:rsidP="009063AF">
            <w:pPr>
              <w:jc w:val="center"/>
            </w:pPr>
            <w:r w:rsidRPr="00FE486B">
              <w:t xml:space="preserve">«История верности», </w:t>
            </w:r>
            <w:proofErr w:type="gramStart"/>
            <w:r w:rsidRPr="00FE486B">
              <w:t>посвященное</w:t>
            </w:r>
            <w:proofErr w:type="gramEnd"/>
          </w:p>
          <w:p w14:paraId="7575E2B1" w14:textId="6CE8C8F5" w:rsidR="009F2298" w:rsidRPr="00FE486B" w:rsidRDefault="009F2298" w:rsidP="009063AF">
            <w:pPr>
              <w:jc w:val="center"/>
              <w:rPr>
                <w:b/>
                <w:i/>
              </w:rPr>
            </w:pPr>
            <w:r w:rsidRPr="00FE486B">
              <w:t xml:space="preserve">50-летию книги Г. </w:t>
            </w:r>
            <w:proofErr w:type="spellStart"/>
            <w:r w:rsidRPr="00FE486B">
              <w:t>Троепольского</w:t>
            </w:r>
            <w:proofErr w:type="spellEnd"/>
            <w:r w:rsidRPr="00FE486B">
              <w:t xml:space="preserve"> «</w:t>
            </w:r>
            <w:proofErr w:type="gramStart"/>
            <w:r w:rsidRPr="00FE486B">
              <w:t>Белый</w:t>
            </w:r>
            <w:proofErr w:type="gramEnd"/>
            <w:r w:rsidRPr="00FE486B">
              <w:t xml:space="preserve"> Бим Черное ухо»</w:t>
            </w:r>
          </w:p>
        </w:tc>
        <w:tc>
          <w:tcPr>
            <w:tcW w:w="2465" w:type="dxa"/>
          </w:tcPr>
          <w:p w14:paraId="46868621" w14:textId="397260C8" w:rsidR="009F2298" w:rsidRPr="00FE486B" w:rsidRDefault="009F2298" w:rsidP="009063AF">
            <w:pPr>
              <w:suppressLineNumbers/>
              <w:jc w:val="center"/>
              <w:rPr>
                <w:bCs/>
              </w:rPr>
            </w:pPr>
            <w:proofErr w:type="spellStart"/>
            <w:r w:rsidRPr="00FE486B">
              <w:t>Большедворский</w:t>
            </w:r>
            <w:proofErr w:type="spellEnd"/>
            <w:r w:rsidRPr="00FE486B">
              <w:t xml:space="preserve"> отдел обслуживания</w:t>
            </w:r>
          </w:p>
        </w:tc>
        <w:tc>
          <w:tcPr>
            <w:tcW w:w="2071" w:type="dxa"/>
          </w:tcPr>
          <w:p w14:paraId="73F7A335" w14:textId="11901F05" w:rsidR="009F2298" w:rsidRPr="00FE486B" w:rsidRDefault="009F2298" w:rsidP="009063AF">
            <w:pPr>
              <w:jc w:val="center"/>
            </w:pPr>
            <w:r w:rsidRPr="00FE486B">
              <w:t>Потапова М.И.,</w:t>
            </w:r>
          </w:p>
          <w:p w14:paraId="7E3D1E30" w14:textId="7CF70B69" w:rsidR="009F2298" w:rsidRPr="00FE486B" w:rsidRDefault="009F2298" w:rsidP="009063AF">
            <w:pPr>
              <w:jc w:val="center"/>
              <w:rPr>
                <w:i/>
                <w:iCs/>
              </w:rPr>
            </w:pPr>
            <w:r w:rsidRPr="00FE486B">
              <w:rPr>
                <w:i/>
                <w:iCs/>
              </w:rPr>
              <w:t>библиотекарь</w:t>
            </w:r>
          </w:p>
          <w:p w14:paraId="31D47422" w14:textId="09BC140C" w:rsidR="009F2298" w:rsidRPr="00FE486B" w:rsidRDefault="009F2298" w:rsidP="009063AF">
            <w:pPr>
              <w:suppressLineNumbers/>
              <w:jc w:val="center"/>
              <w:rPr>
                <w:bCs/>
                <w:kern w:val="2"/>
              </w:rPr>
            </w:pPr>
            <w:r w:rsidRPr="00FE486B">
              <w:rPr>
                <w:i/>
                <w:iCs/>
              </w:rPr>
              <w:t>1 категории</w:t>
            </w:r>
          </w:p>
        </w:tc>
      </w:tr>
      <w:tr w:rsidR="009F2298" w:rsidRPr="00FE486B" w14:paraId="4652C029" w14:textId="77777777" w:rsidTr="00A36B75">
        <w:tc>
          <w:tcPr>
            <w:tcW w:w="1650" w:type="dxa"/>
            <w:shd w:val="clear" w:color="auto" w:fill="auto"/>
          </w:tcPr>
          <w:p w14:paraId="3B90009F" w14:textId="77777777" w:rsidR="009F2298" w:rsidRPr="00FE486B" w:rsidRDefault="009F2298" w:rsidP="009063AF">
            <w:pPr>
              <w:jc w:val="center"/>
              <w:rPr>
                <w:bCs/>
                <w:kern w:val="2"/>
              </w:rPr>
            </w:pPr>
            <w:r w:rsidRPr="00FE486B">
              <w:rPr>
                <w:bCs/>
                <w:kern w:val="2"/>
              </w:rPr>
              <w:t>16.</w:t>
            </w:r>
            <w:r w:rsidRPr="00FE486B">
              <w:rPr>
                <w:kern w:val="2"/>
              </w:rPr>
              <w:t>01.2021 г.</w:t>
            </w:r>
          </w:p>
          <w:p w14:paraId="1E74AB94" w14:textId="77777777" w:rsidR="009F2298" w:rsidRPr="00FE486B" w:rsidRDefault="009F2298" w:rsidP="009063AF">
            <w:pPr>
              <w:jc w:val="center"/>
              <w:rPr>
                <w:bCs/>
                <w:kern w:val="2"/>
              </w:rPr>
            </w:pPr>
            <w:r w:rsidRPr="00FE486B">
              <w:rPr>
                <w:bCs/>
                <w:kern w:val="2"/>
              </w:rPr>
              <w:t>14:00</w:t>
            </w:r>
          </w:p>
          <w:p w14:paraId="7CE7221B" w14:textId="77777777" w:rsidR="009F2298" w:rsidRPr="00FE486B" w:rsidRDefault="009F2298" w:rsidP="009063AF">
            <w:pPr>
              <w:jc w:val="center"/>
              <w:rPr>
                <w:kern w:val="2"/>
              </w:rPr>
            </w:pPr>
            <w:r w:rsidRPr="00FE486B">
              <w:rPr>
                <w:bCs/>
                <w:kern w:val="2"/>
              </w:rPr>
              <w:t>12+</w:t>
            </w:r>
          </w:p>
          <w:p w14:paraId="25C9AEF8" w14:textId="77777777" w:rsidR="009F2298" w:rsidRPr="00FE486B" w:rsidRDefault="009F2298" w:rsidP="009063AF">
            <w:pPr>
              <w:jc w:val="center"/>
            </w:pPr>
          </w:p>
        </w:tc>
        <w:tc>
          <w:tcPr>
            <w:tcW w:w="3595" w:type="dxa"/>
            <w:shd w:val="clear" w:color="auto" w:fill="auto"/>
          </w:tcPr>
          <w:p w14:paraId="4A1461BD" w14:textId="77777777" w:rsidR="009F2298" w:rsidRPr="00FE486B" w:rsidRDefault="009F2298" w:rsidP="009063AF">
            <w:pPr>
              <w:pStyle w:val="12"/>
              <w:jc w:val="center"/>
              <w:rPr>
                <w:rFonts w:cs="Times New Roman"/>
                <w:bCs/>
                <w:i/>
                <w:iCs/>
                <w:color w:val="auto"/>
                <w:shd w:val="clear" w:color="auto" w:fill="FFFFFF" w:themeFill="background1"/>
                <w:lang w:val="ru-RU"/>
              </w:rPr>
            </w:pPr>
            <w:r w:rsidRPr="00FE486B">
              <w:rPr>
                <w:rFonts w:cs="Times New Roman"/>
                <w:b/>
                <w:bCs/>
                <w:i/>
                <w:iCs/>
                <w:color w:val="auto"/>
                <w:shd w:val="clear" w:color="auto" w:fill="FFFFFF" w:themeFill="background1"/>
                <w:lang w:val="ru-RU"/>
              </w:rPr>
              <w:t>Онлайн-мероприятие.</w:t>
            </w:r>
          </w:p>
          <w:p w14:paraId="0AF67A49" w14:textId="77777777" w:rsidR="009F2298" w:rsidRPr="00FE486B" w:rsidRDefault="009F2298" w:rsidP="009063AF">
            <w:pPr>
              <w:jc w:val="center"/>
            </w:pPr>
            <w:r w:rsidRPr="00FE486B">
              <w:t>Рубрика «Мир поэзии»:</w:t>
            </w:r>
          </w:p>
          <w:p w14:paraId="454A2C39" w14:textId="2CBE0834" w:rsidR="009F2298" w:rsidRPr="00FE486B" w:rsidRDefault="009F2298" w:rsidP="009063AF">
            <w:pPr>
              <w:jc w:val="center"/>
              <w:rPr>
                <w:b/>
                <w:i/>
                <w:iCs/>
              </w:rPr>
            </w:pPr>
            <w:r w:rsidRPr="00FE486B">
              <w:t>Стихи к 130-летию со дня рождения О. Мандельштама</w:t>
            </w:r>
          </w:p>
        </w:tc>
        <w:tc>
          <w:tcPr>
            <w:tcW w:w="2465" w:type="dxa"/>
            <w:shd w:val="clear" w:color="auto" w:fill="auto"/>
          </w:tcPr>
          <w:p w14:paraId="498F4F2A" w14:textId="114D89E3" w:rsidR="009F2298" w:rsidRPr="00FE486B" w:rsidRDefault="009F2298" w:rsidP="009063AF">
            <w:pPr>
              <w:suppressLineNumbers/>
              <w:jc w:val="center"/>
            </w:pPr>
            <w:proofErr w:type="spellStart"/>
            <w:r w:rsidRPr="00FE486B">
              <w:t>Городковский</w:t>
            </w:r>
            <w:proofErr w:type="spellEnd"/>
            <w:r w:rsidRPr="00FE486B">
              <w:t xml:space="preserve"> отдел обслуживания</w:t>
            </w:r>
          </w:p>
        </w:tc>
        <w:tc>
          <w:tcPr>
            <w:tcW w:w="2071" w:type="dxa"/>
            <w:shd w:val="clear" w:color="auto" w:fill="auto"/>
          </w:tcPr>
          <w:p w14:paraId="66AF7885" w14:textId="77777777" w:rsidR="009F2298" w:rsidRPr="00FE486B" w:rsidRDefault="009F2298" w:rsidP="009063AF">
            <w:pPr>
              <w:jc w:val="center"/>
            </w:pPr>
            <w:r w:rsidRPr="00FE486B">
              <w:t>Монахова С.В.,</w:t>
            </w:r>
          </w:p>
          <w:p w14:paraId="74AF62DA" w14:textId="77777777" w:rsidR="009F2298" w:rsidRPr="00FE486B" w:rsidRDefault="009F2298" w:rsidP="009063AF">
            <w:pPr>
              <w:jc w:val="center"/>
              <w:rPr>
                <w:i/>
              </w:rPr>
            </w:pPr>
            <w:r w:rsidRPr="00FE486B">
              <w:rPr>
                <w:i/>
              </w:rPr>
              <w:t>библиотекарь</w:t>
            </w:r>
          </w:p>
          <w:p w14:paraId="07702B8D" w14:textId="77777777" w:rsidR="009F2298" w:rsidRPr="00FE486B" w:rsidRDefault="009F2298" w:rsidP="009063AF">
            <w:pPr>
              <w:jc w:val="center"/>
              <w:rPr>
                <w:i/>
              </w:rPr>
            </w:pPr>
            <w:r w:rsidRPr="00FE486B">
              <w:rPr>
                <w:i/>
              </w:rPr>
              <w:t>1 категории</w:t>
            </w:r>
          </w:p>
          <w:p w14:paraId="7543787E" w14:textId="77777777" w:rsidR="009F2298" w:rsidRPr="00FE486B" w:rsidRDefault="009F2298" w:rsidP="009063AF">
            <w:pPr>
              <w:jc w:val="center"/>
            </w:pPr>
            <w:proofErr w:type="spellStart"/>
            <w:r w:rsidRPr="00FE486B">
              <w:t>Танкова</w:t>
            </w:r>
            <w:proofErr w:type="spellEnd"/>
            <w:r w:rsidRPr="00FE486B">
              <w:t xml:space="preserve"> В.Б.,</w:t>
            </w:r>
          </w:p>
          <w:p w14:paraId="3872636C" w14:textId="77777777" w:rsidR="009F2298" w:rsidRPr="00FE486B" w:rsidRDefault="009F2298" w:rsidP="009063AF">
            <w:pPr>
              <w:jc w:val="center"/>
              <w:rPr>
                <w:i/>
              </w:rPr>
            </w:pPr>
            <w:r w:rsidRPr="00FE486B">
              <w:rPr>
                <w:i/>
              </w:rPr>
              <w:t>библиотекарь</w:t>
            </w:r>
          </w:p>
          <w:p w14:paraId="19DCCA8A" w14:textId="175D0492" w:rsidR="009F2298" w:rsidRPr="00FE486B" w:rsidRDefault="009F2298" w:rsidP="009063AF">
            <w:pPr>
              <w:jc w:val="center"/>
            </w:pPr>
            <w:r w:rsidRPr="00FE486B">
              <w:rPr>
                <w:i/>
              </w:rPr>
              <w:t>1 категории</w:t>
            </w:r>
          </w:p>
        </w:tc>
      </w:tr>
      <w:tr w:rsidR="009F2298" w:rsidRPr="00FE486B" w14:paraId="47AA5CF7" w14:textId="77777777" w:rsidTr="00A36B75">
        <w:tc>
          <w:tcPr>
            <w:tcW w:w="1650" w:type="dxa"/>
            <w:shd w:val="clear" w:color="auto" w:fill="auto"/>
          </w:tcPr>
          <w:p w14:paraId="668522D0" w14:textId="77777777" w:rsidR="009F2298" w:rsidRPr="00FE486B" w:rsidRDefault="009F2298" w:rsidP="009063AF">
            <w:pPr>
              <w:jc w:val="center"/>
              <w:rPr>
                <w:bCs/>
                <w:kern w:val="2"/>
              </w:rPr>
            </w:pPr>
            <w:r w:rsidRPr="00FE486B">
              <w:rPr>
                <w:bCs/>
                <w:kern w:val="2"/>
              </w:rPr>
              <w:t>16.</w:t>
            </w:r>
            <w:r w:rsidRPr="00FE486B">
              <w:rPr>
                <w:kern w:val="2"/>
              </w:rPr>
              <w:t>01.2021 г.</w:t>
            </w:r>
          </w:p>
          <w:p w14:paraId="1C95743C" w14:textId="77777777" w:rsidR="009F2298" w:rsidRPr="00FE486B" w:rsidRDefault="009F2298" w:rsidP="009063AF">
            <w:pPr>
              <w:jc w:val="center"/>
              <w:rPr>
                <w:bCs/>
                <w:kern w:val="2"/>
              </w:rPr>
            </w:pPr>
            <w:r w:rsidRPr="00FE486B">
              <w:rPr>
                <w:bCs/>
                <w:kern w:val="2"/>
              </w:rPr>
              <w:t>12:00</w:t>
            </w:r>
          </w:p>
          <w:p w14:paraId="2C98E024" w14:textId="77777777" w:rsidR="009F2298" w:rsidRPr="00FE486B" w:rsidRDefault="009F2298" w:rsidP="009063AF">
            <w:pPr>
              <w:jc w:val="center"/>
              <w:rPr>
                <w:kern w:val="2"/>
              </w:rPr>
            </w:pPr>
            <w:r w:rsidRPr="00FE486B">
              <w:rPr>
                <w:bCs/>
                <w:kern w:val="2"/>
              </w:rPr>
              <w:t>8+</w:t>
            </w:r>
          </w:p>
          <w:p w14:paraId="368A984A" w14:textId="77777777" w:rsidR="009F2298" w:rsidRPr="00FE486B" w:rsidRDefault="009F2298" w:rsidP="009063AF">
            <w:pPr>
              <w:jc w:val="center"/>
            </w:pPr>
          </w:p>
        </w:tc>
        <w:tc>
          <w:tcPr>
            <w:tcW w:w="3595" w:type="dxa"/>
            <w:shd w:val="clear" w:color="auto" w:fill="auto"/>
          </w:tcPr>
          <w:p w14:paraId="7FDB7D59" w14:textId="77777777" w:rsidR="009F2298" w:rsidRPr="00FE486B" w:rsidRDefault="009F2298" w:rsidP="009063AF">
            <w:pPr>
              <w:jc w:val="center"/>
              <w:rPr>
                <w:b/>
              </w:rPr>
            </w:pPr>
            <w:r w:rsidRPr="00FE486B">
              <w:rPr>
                <w:b/>
                <w:i/>
              </w:rPr>
              <w:t>Мероприятие, проводимое в библиотеке</w:t>
            </w:r>
            <w:r w:rsidRPr="00FE486B">
              <w:rPr>
                <w:b/>
              </w:rPr>
              <w:t>.</w:t>
            </w:r>
          </w:p>
          <w:p w14:paraId="2264A8FC" w14:textId="77777777" w:rsidR="009F2298" w:rsidRPr="00FE486B" w:rsidRDefault="009F2298" w:rsidP="009063AF">
            <w:pPr>
              <w:pStyle w:val="12"/>
              <w:jc w:val="center"/>
              <w:rPr>
                <w:rFonts w:cs="Times New Roman"/>
                <w:bCs/>
                <w:iCs/>
                <w:color w:val="auto"/>
                <w:shd w:val="clear" w:color="auto" w:fill="FFFFFF" w:themeFill="background1"/>
                <w:lang w:val="ru-RU"/>
              </w:rPr>
            </w:pPr>
            <w:r w:rsidRPr="00FE486B">
              <w:rPr>
                <w:rFonts w:cs="Times New Roman"/>
                <w:bCs/>
                <w:iCs/>
                <w:color w:val="auto"/>
                <w:shd w:val="clear" w:color="auto" w:fill="FFFFFF" w:themeFill="background1"/>
                <w:lang w:val="ru-RU"/>
              </w:rPr>
              <w:t>Обзор книжной выставки «Православные праздники Руси!»</w:t>
            </w:r>
          </w:p>
          <w:p w14:paraId="7E0121FA" w14:textId="2C7DC610" w:rsidR="009F2298" w:rsidRPr="00FE486B" w:rsidRDefault="009F2298" w:rsidP="009063AF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465" w:type="dxa"/>
            <w:shd w:val="clear" w:color="auto" w:fill="auto"/>
          </w:tcPr>
          <w:p w14:paraId="0C815E86" w14:textId="23C95318" w:rsidR="009F2298" w:rsidRPr="00FE486B" w:rsidRDefault="009F2298" w:rsidP="009063AF">
            <w:pPr>
              <w:suppressLineNumbers/>
              <w:jc w:val="center"/>
            </w:pPr>
            <w:proofErr w:type="spellStart"/>
            <w:r w:rsidRPr="00FE486B">
              <w:t>Городковский</w:t>
            </w:r>
            <w:proofErr w:type="spellEnd"/>
            <w:r w:rsidRPr="00FE486B">
              <w:t xml:space="preserve"> отдел обслуживания</w:t>
            </w:r>
          </w:p>
        </w:tc>
        <w:tc>
          <w:tcPr>
            <w:tcW w:w="2071" w:type="dxa"/>
            <w:shd w:val="clear" w:color="auto" w:fill="auto"/>
          </w:tcPr>
          <w:p w14:paraId="7D858805" w14:textId="77777777" w:rsidR="009F2298" w:rsidRPr="00FE486B" w:rsidRDefault="009F2298" w:rsidP="009063AF">
            <w:pPr>
              <w:jc w:val="center"/>
            </w:pPr>
            <w:r w:rsidRPr="00FE486B">
              <w:t>Монахова С.В.,</w:t>
            </w:r>
          </w:p>
          <w:p w14:paraId="06C032E3" w14:textId="77777777" w:rsidR="009F2298" w:rsidRPr="00FE486B" w:rsidRDefault="009F2298" w:rsidP="009063AF">
            <w:pPr>
              <w:jc w:val="center"/>
              <w:rPr>
                <w:i/>
              </w:rPr>
            </w:pPr>
            <w:r w:rsidRPr="00FE486B">
              <w:rPr>
                <w:i/>
              </w:rPr>
              <w:t>библиотекарь</w:t>
            </w:r>
          </w:p>
          <w:p w14:paraId="166CE6BD" w14:textId="77777777" w:rsidR="009F2298" w:rsidRPr="00FE486B" w:rsidRDefault="009F2298" w:rsidP="009063AF">
            <w:pPr>
              <w:jc w:val="center"/>
              <w:rPr>
                <w:i/>
              </w:rPr>
            </w:pPr>
            <w:r w:rsidRPr="00FE486B">
              <w:rPr>
                <w:i/>
              </w:rPr>
              <w:t>1 категории</w:t>
            </w:r>
          </w:p>
          <w:p w14:paraId="6ADCA3F2" w14:textId="77777777" w:rsidR="009F2298" w:rsidRPr="00FE486B" w:rsidRDefault="009F2298" w:rsidP="009063AF">
            <w:pPr>
              <w:jc w:val="center"/>
            </w:pPr>
            <w:proofErr w:type="spellStart"/>
            <w:r w:rsidRPr="00FE486B">
              <w:t>Танкова</w:t>
            </w:r>
            <w:proofErr w:type="spellEnd"/>
            <w:r w:rsidRPr="00FE486B">
              <w:t xml:space="preserve"> В.Б.,</w:t>
            </w:r>
          </w:p>
          <w:p w14:paraId="2D8A591A" w14:textId="77777777" w:rsidR="009F2298" w:rsidRPr="00FE486B" w:rsidRDefault="009F2298" w:rsidP="009063AF">
            <w:pPr>
              <w:jc w:val="center"/>
              <w:rPr>
                <w:i/>
              </w:rPr>
            </w:pPr>
            <w:r w:rsidRPr="00FE486B">
              <w:rPr>
                <w:i/>
              </w:rPr>
              <w:t>библиотекарь</w:t>
            </w:r>
          </w:p>
          <w:p w14:paraId="5A13E0F7" w14:textId="2F88FA5C" w:rsidR="009F2298" w:rsidRPr="00FE486B" w:rsidRDefault="009F2298" w:rsidP="009063AF">
            <w:pPr>
              <w:jc w:val="center"/>
            </w:pPr>
            <w:r w:rsidRPr="00FE486B">
              <w:rPr>
                <w:i/>
              </w:rPr>
              <w:t>1 категории</w:t>
            </w:r>
          </w:p>
        </w:tc>
      </w:tr>
      <w:tr w:rsidR="009F2298" w:rsidRPr="00FE486B" w14:paraId="4B135259" w14:textId="77777777" w:rsidTr="0073596B">
        <w:tc>
          <w:tcPr>
            <w:tcW w:w="1650" w:type="dxa"/>
            <w:shd w:val="clear" w:color="auto" w:fill="auto"/>
          </w:tcPr>
          <w:p w14:paraId="6F03040A" w14:textId="77777777" w:rsidR="009F2298" w:rsidRPr="00FE486B" w:rsidRDefault="009F2298" w:rsidP="009063AF">
            <w:pPr>
              <w:jc w:val="center"/>
              <w:rPr>
                <w:bCs/>
              </w:rPr>
            </w:pPr>
            <w:r w:rsidRPr="00FE486B">
              <w:rPr>
                <w:bCs/>
              </w:rPr>
              <w:t>16.01.2021 г.</w:t>
            </w:r>
          </w:p>
          <w:p w14:paraId="258931B3" w14:textId="77777777" w:rsidR="009F2298" w:rsidRPr="00FE486B" w:rsidRDefault="009F2298" w:rsidP="009063AF">
            <w:pPr>
              <w:jc w:val="center"/>
            </w:pPr>
            <w:r w:rsidRPr="00FE486B">
              <w:t>13.00</w:t>
            </w:r>
          </w:p>
          <w:p w14:paraId="68B78AD5" w14:textId="26DF9EB2" w:rsidR="009F2298" w:rsidRPr="00FE486B" w:rsidRDefault="009F2298" w:rsidP="009063AF">
            <w:pPr>
              <w:jc w:val="center"/>
            </w:pPr>
            <w:r w:rsidRPr="00FE486B">
              <w:t>10+</w:t>
            </w:r>
          </w:p>
        </w:tc>
        <w:tc>
          <w:tcPr>
            <w:tcW w:w="3595" w:type="dxa"/>
            <w:shd w:val="clear" w:color="auto" w:fill="auto"/>
          </w:tcPr>
          <w:p w14:paraId="760D4584" w14:textId="702424A8" w:rsidR="009F2298" w:rsidRPr="00FE486B" w:rsidRDefault="009F2298" w:rsidP="009063AF">
            <w:pPr>
              <w:jc w:val="center"/>
            </w:pPr>
            <w:r w:rsidRPr="00FE486B">
              <w:rPr>
                <w:b/>
                <w:i/>
              </w:rPr>
              <w:t>Онлайн-мероприятие.</w:t>
            </w:r>
          </w:p>
          <w:p w14:paraId="6455EE1C" w14:textId="7630DF5F" w:rsidR="009F2298" w:rsidRPr="00FE486B" w:rsidRDefault="009F2298" w:rsidP="009063AF">
            <w:pPr>
              <w:jc w:val="center"/>
              <w:rPr>
                <w:b/>
                <w:i/>
              </w:rPr>
            </w:pPr>
            <w:r w:rsidRPr="00FE486B">
              <w:t>Литературно-музыкальная гостиная «Не забывайте друзьям о самом главном говорить!», посвященная 75-летию со дня рождения советского и российского композитора В.Г. Добрынина</w:t>
            </w:r>
          </w:p>
        </w:tc>
        <w:tc>
          <w:tcPr>
            <w:tcW w:w="2465" w:type="dxa"/>
            <w:shd w:val="clear" w:color="auto" w:fill="auto"/>
          </w:tcPr>
          <w:p w14:paraId="4BF63A9E" w14:textId="77777777" w:rsidR="009F2298" w:rsidRPr="00FE486B" w:rsidRDefault="009F2298" w:rsidP="009063AF">
            <w:pPr>
              <w:pStyle w:val="a9"/>
              <w:jc w:val="center"/>
            </w:pPr>
            <w:proofErr w:type="spellStart"/>
            <w:r w:rsidRPr="00FE486B">
              <w:t>Евсеевский</w:t>
            </w:r>
            <w:proofErr w:type="spellEnd"/>
            <w:r w:rsidRPr="00FE486B">
              <w:t xml:space="preserve"> отдел обслуживания</w:t>
            </w:r>
          </w:p>
          <w:p w14:paraId="4F9C951E" w14:textId="77777777" w:rsidR="009F2298" w:rsidRPr="00FE486B" w:rsidRDefault="009F2298" w:rsidP="009063AF">
            <w:pPr>
              <w:suppressLineNumbers/>
              <w:jc w:val="center"/>
              <w:rPr>
                <w:bCs/>
              </w:rPr>
            </w:pPr>
          </w:p>
        </w:tc>
        <w:tc>
          <w:tcPr>
            <w:tcW w:w="2071" w:type="dxa"/>
            <w:shd w:val="clear" w:color="auto" w:fill="auto"/>
          </w:tcPr>
          <w:p w14:paraId="4033AA06" w14:textId="0A175CB3" w:rsidR="009F2298" w:rsidRPr="00FE486B" w:rsidRDefault="009F2298" w:rsidP="009063AF">
            <w:pPr>
              <w:jc w:val="center"/>
              <w:rPr>
                <w:i/>
              </w:rPr>
            </w:pPr>
            <w:r w:rsidRPr="00FE486B">
              <w:t xml:space="preserve">Ермаков А.А., </w:t>
            </w:r>
            <w:r w:rsidRPr="00FE486B">
              <w:rPr>
                <w:i/>
              </w:rPr>
              <w:t>библиотекарь</w:t>
            </w:r>
          </w:p>
          <w:p w14:paraId="45117DC9" w14:textId="190E6DDE" w:rsidR="009F2298" w:rsidRPr="00FE486B" w:rsidRDefault="009F2298" w:rsidP="009063AF">
            <w:pPr>
              <w:suppressLineNumbers/>
              <w:jc w:val="center"/>
              <w:rPr>
                <w:bCs/>
                <w:kern w:val="2"/>
              </w:rPr>
            </w:pPr>
            <w:r w:rsidRPr="00FE486B">
              <w:rPr>
                <w:i/>
              </w:rPr>
              <w:t>1 категории</w:t>
            </w:r>
          </w:p>
        </w:tc>
      </w:tr>
      <w:tr w:rsidR="009F2298" w:rsidRPr="00FE486B" w14:paraId="66498865" w14:textId="77777777" w:rsidTr="002B29FC">
        <w:tc>
          <w:tcPr>
            <w:tcW w:w="1650" w:type="dxa"/>
          </w:tcPr>
          <w:p w14:paraId="2A02E34D" w14:textId="77777777" w:rsidR="009F2298" w:rsidRPr="00FE486B" w:rsidRDefault="009F2298" w:rsidP="009063AF">
            <w:pPr>
              <w:pStyle w:val="a9"/>
              <w:jc w:val="center"/>
              <w:rPr>
                <w:bCs/>
              </w:rPr>
            </w:pPr>
            <w:r w:rsidRPr="00FE486B">
              <w:rPr>
                <w:bCs/>
              </w:rPr>
              <w:t>16.01.2021 г.</w:t>
            </w:r>
          </w:p>
          <w:p w14:paraId="4BD6B7AB" w14:textId="1F2E49D3" w:rsidR="009F2298" w:rsidRPr="00FE486B" w:rsidRDefault="009F2298" w:rsidP="009063AF">
            <w:pPr>
              <w:pStyle w:val="a9"/>
              <w:jc w:val="center"/>
              <w:rPr>
                <w:bCs/>
              </w:rPr>
            </w:pPr>
            <w:r w:rsidRPr="00FE486B">
              <w:rPr>
                <w:bCs/>
              </w:rPr>
              <w:t>08:15</w:t>
            </w:r>
          </w:p>
          <w:p w14:paraId="412B2E02" w14:textId="07510BE4" w:rsidR="009F2298" w:rsidRPr="00FE486B" w:rsidRDefault="009F2298" w:rsidP="009063AF">
            <w:pPr>
              <w:jc w:val="center"/>
            </w:pPr>
            <w:r w:rsidRPr="00FE486B">
              <w:rPr>
                <w:bCs/>
              </w:rPr>
              <w:t>4+</w:t>
            </w:r>
          </w:p>
        </w:tc>
        <w:tc>
          <w:tcPr>
            <w:tcW w:w="3595" w:type="dxa"/>
          </w:tcPr>
          <w:p w14:paraId="4B41EB77" w14:textId="5E204E96" w:rsidR="009F2298" w:rsidRPr="00FE486B" w:rsidRDefault="009F2298" w:rsidP="009063AF">
            <w:pPr>
              <w:pStyle w:val="a9"/>
              <w:jc w:val="center"/>
              <w:rPr>
                <w:b/>
                <w:bCs/>
                <w:i/>
              </w:rPr>
            </w:pPr>
            <w:r w:rsidRPr="00FE486B">
              <w:rPr>
                <w:b/>
                <w:bCs/>
                <w:i/>
              </w:rPr>
              <w:t>Онлайн-мероприятие.</w:t>
            </w:r>
          </w:p>
          <w:p w14:paraId="3090E017" w14:textId="3AF31291" w:rsidR="009F2298" w:rsidRPr="00FE486B" w:rsidRDefault="009F2298" w:rsidP="009063AF">
            <w:pPr>
              <w:jc w:val="center"/>
              <w:rPr>
                <w:b/>
                <w:i/>
              </w:rPr>
            </w:pPr>
            <w:r w:rsidRPr="00FE486B">
              <w:rPr>
                <w:bCs/>
              </w:rPr>
              <w:t>Виртуальное путешествие «Жемчужины природы»</w:t>
            </w:r>
          </w:p>
        </w:tc>
        <w:tc>
          <w:tcPr>
            <w:tcW w:w="2465" w:type="dxa"/>
          </w:tcPr>
          <w:p w14:paraId="40F1A946" w14:textId="1A1C1274" w:rsidR="009F2298" w:rsidRPr="00FE486B" w:rsidRDefault="009F2298" w:rsidP="009063AF">
            <w:pPr>
              <w:suppressLineNumbers/>
              <w:jc w:val="center"/>
              <w:rPr>
                <w:bCs/>
              </w:rPr>
            </w:pPr>
            <w:r w:rsidRPr="00FE486B">
              <w:rPr>
                <w:bCs/>
              </w:rPr>
              <w:t>Ефимовский отдел обслуживания</w:t>
            </w:r>
          </w:p>
        </w:tc>
        <w:tc>
          <w:tcPr>
            <w:tcW w:w="2071" w:type="dxa"/>
          </w:tcPr>
          <w:p w14:paraId="41FCB472" w14:textId="77777777" w:rsidR="009F2298" w:rsidRPr="00FE486B" w:rsidRDefault="009F2298" w:rsidP="009063AF">
            <w:pPr>
              <w:jc w:val="center"/>
              <w:rPr>
                <w:i/>
              </w:rPr>
            </w:pPr>
            <w:proofErr w:type="spellStart"/>
            <w:r w:rsidRPr="00FE486B">
              <w:t>Покотилова</w:t>
            </w:r>
            <w:proofErr w:type="spellEnd"/>
            <w:r w:rsidRPr="00FE486B">
              <w:t xml:space="preserve"> М.Ю.,</w:t>
            </w:r>
            <w:r w:rsidRPr="00FE486B">
              <w:rPr>
                <w:i/>
              </w:rPr>
              <w:t xml:space="preserve"> библиотекарь</w:t>
            </w:r>
          </w:p>
          <w:p w14:paraId="11F7B0E2" w14:textId="16A35E1F" w:rsidR="009F2298" w:rsidRPr="00FE486B" w:rsidRDefault="009F2298" w:rsidP="009063AF">
            <w:pPr>
              <w:suppressLineNumbers/>
              <w:jc w:val="center"/>
              <w:rPr>
                <w:bCs/>
                <w:kern w:val="2"/>
              </w:rPr>
            </w:pPr>
            <w:r w:rsidRPr="00FE486B">
              <w:rPr>
                <w:i/>
              </w:rPr>
              <w:t>1 категории</w:t>
            </w:r>
          </w:p>
        </w:tc>
      </w:tr>
      <w:tr w:rsidR="009F2298" w:rsidRPr="00FE486B" w14:paraId="46B2FE14" w14:textId="77777777" w:rsidTr="002B29FC">
        <w:tc>
          <w:tcPr>
            <w:tcW w:w="1650" w:type="dxa"/>
          </w:tcPr>
          <w:p w14:paraId="38196C60" w14:textId="77777777" w:rsidR="009F2298" w:rsidRPr="00FE486B" w:rsidRDefault="009F2298" w:rsidP="009063AF">
            <w:pPr>
              <w:jc w:val="center"/>
            </w:pPr>
            <w:r w:rsidRPr="00FE486B">
              <w:t>16.01.2021 г.</w:t>
            </w:r>
          </w:p>
          <w:p w14:paraId="425F7F02" w14:textId="77777777" w:rsidR="009F2298" w:rsidRPr="00FE486B" w:rsidRDefault="009F2298" w:rsidP="009063AF">
            <w:pPr>
              <w:jc w:val="center"/>
            </w:pPr>
            <w:r w:rsidRPr="00FE486B">
              <w:t>13:00</w:t>
            </w:r>
          </w:p>
          <w:p w14:paraId="0E231BA6" w14:textId="64984B49" w:rsidR="009F2298" w:rsidRPr="00FE486B" w:rsidRDefault="009F2298" w:rsidP="009063AF">
            <w:pPr>
              <w:pStyle w:val="a9"/>
              <w:jc w:val="center"/>
              <w:rPr>
                <w:bCs/>
              </w:rPr>
            </w:pPr>
            <w:r w:rsidRPr="00FE486B">
              <w:t>6+</w:t>
            </w:r>
          </w:p>
        </w:tc>
        <w:tc>
          <w:tcPr>
            <w:tcW w:w="3595" w:type="dxa"/>
          </w:tcPr>
          <w:p w14:paraId="418D2E60" w14:textId="77777777" w:rsidR="009F2298" w:rsidRPr="00FE486B" w:rsidRDefault="009F2298" w:rsidP="009063AF">
            <w:pPr>
              <w:jc w:val="center"/>
              <w:rPr>
                <w:b/>
                <w:i/>
              </w:rPr>
            </w:pPr>
            <w:r w:rsidRPr="00FE486B">
              <w:rPr>
                <w:b/>
                <w:i/>
              </w:rPr>
              <w:t>Онлайн-мероприятие.</w:t>
            </w:r>
          </w:p>
          <w:p w14:paraId="73E87057" w14:textId="6038E035" w:rsidR="009F2298" w:rsidRPr="00FE486B" w:rsidRDefault="009F2298" w:rsidP="009063AF">
            <w:pPr>
              <w:pStyle w:val="a9"/>
              <w:jc w:val="center"/>
              <w:rPr>
                <w:b/>
                <w:bCs/>
                <w:i/>
              </w:rPr>
            </w:pPr>
            <w:r w:rsidRPr="00FE486B">
              <w:t xml:space="preserve">Рубрика «Ребятам о </w:t>
            </w:r>
            <w:proofErr w:type="gramStart"/>
            <w:r w:rsidRPr="00FE486B">
              <w:t>зверятах</w:t>
            </w:r>
            <w:proofErr w:type="gramEnd"/>
            <w:r w:rsidRPr="00FE486B">
              <w:t>».</w:t>
            </w:r>
          </w:p>
        </w:tc>
        <w:tc>
          <w:tcPr>
            <w:tcW w:w="2465" w:type="dxa"/>
          </w:tcPr>
          <w:p w14:paraId="372AACEC" w14:textId="00FE281A" w:rsidR="009F2298" w:rsidRPr="00FE486B" w:rsidRDefault="009F2298" w:rsidP="009063AF">
            <w:pPr>
              <w:suppressLineNumbers/>
              <w:jc w:val="center"/>
              <w:rPr>
                <w:bCs/>
              </w:rPr>
            </w:pPr>
            <w:r w:rsidRPr="00FE486B">
              <w:t>Ленский отдел обслуживания</w:t>
            </w:r>
          </w:p>
        </w:tc>
        <w:tc>
          <w:tcPr>
            <w:tcW w:w="2071" w:type="dxa"/>
          </w:tcPr>
          <w:p w14:paraId="31550E91" w14:textId="77777777" w:rsidR="009F2298" w:rsidRPr="00FE486B" w:rsidRDefault="009F2298" w:rsidP="009063AF">
            <w:pPr>
              <w:jc w:val="center"/>
            </w:pPr>
            <w:r w:rsidRPr="00FE486B">
              <w:t>Косова М.В.,</w:t>
            </w:r>
          </w:p>
          <w:p w14:paraId="271C8F18" w14:textId="77777777" w:rsidR="009F2298" w:rsidRPr="00FE486B" w:rsidRDefault="009F2298" w:rsidP="009063AF">
            <w:pPr>
              <w:jc w:val="center"/>
            </w:pPr>
            <w:r w:rsidRPr="00FE486B">
              <w:rPr>
                <w:i/>
              </w:rPr>
              <w:t>заведующий  отделом обслуживания</w:t>
            </w:r>
          </w:p>
          <w:p w14:paraId="0DAA5677" w14:textId="77777777" w:rsidR="009F2298" w:rsidRPr="00FE486B" w:rsidRDefault="009F2298" w:rsidP="009063AF">
            <w:pPr>
              <w:jc w:val="center"/>
            </w:pPr>
            <w:r w:rsidRPr="00FE486B">
              <w:t>Яковлева Т.А.,</w:t>
            </w:r>
          </w:p>
          <w:p w14:paraId="5AC3BAAE" w14:textId="4A24CE7F" w:rsidR="009F2298" w:rsidRPr="00FE486B" w:rsidRDefault="009F2298" w:rsidP="009063AF">
            <w:pPr>
              <w:jc w:val="center"/>
              <w:rPr>
                <w:i/>
              </w:rPr>
            </w:pPr>
            <w:r w:rsidRPr="00FE486B">
              <w:rPr>
                <w:i/>
              </w:rPr>
              <w:t>библиотекарь</w:t>
            </w:r>
          </w:p>
          <w:p w14:paraId="7B38A230" w14:textId="21DD842F" w:rsidR="009F2298" w:rsidRPr="00FE486B" w:rsidRDefault="009F2298" w:rsidP="009063AF">
            <w:pPr>
              <w:jc w:val="center"/>
            </w:pPr>
            <w:r w:rsidRPr="00FE486B">
              <w:rPr>
                <w:i/>
              </w:rPr>
              <w:t>1 категории</w:t>
            </w:r>
          </w:p>
        </w:tc>
      </w:tr>
      <w:tr w:rsidR="009F2298" w:rsidRPr="00FE486B" w14:paraId="2D2A916F" w14:textId="77777777" w:rsidTr="0073596B">
        <w:tc>
          <w:tcPr>
            <w:tcW w:w="1650" w:type="dxa"/>
            <w:shd w:val="clear" w:color="auto" w:fill="auto"/>
          </w:tcPr>
          <w:p w14:paraId="425E293A" w14:textId="77777777" w:rsidR="009F2298" w:rsidRPr="00FE486B" w:rsidRDefault="009F2298" w:rsidP="009063AF">
            <w:pPr>
              <w:widowControl/>
              <w:suppressAutoHyphens w:val="0"/>
              <w:contextualSpacing/>
              <w:jc w:val="center"/>
              <w:rPr>
                <w:rFonts w:eastAsia="Times New Roman"/>
                <w:kern w:val="0"/>
              </w:rPr>
            </w:pPr>
            <w:r w:rsidRPr="00FE486B">
              <w:rPr>
                <w:rFonts w:eastAsia="Times New Roman"/>
                <w:kern w:val="0"/>
              </w:rPr>
              <w:t>16.01.2021 г.</w:t>
            </w:r>
          </w:p>
          <w:p w14:paraId="316074A2" w14:textId="77777777" w:rsidR="009F2298" w:rsidRPr="00FE486B" w:rsidRDefault="009F2298" w:rsidP="009063AF">
            <w:pPr>
              <w:widowControl/>
              <w:suppressAutoHyphens w:val="0"/>
              <w:contextualSpacing/>
              <w:jc w:val="center"/>
              <w:rPr>
                <w:rFonts w:eastAsia="Times New Roman"/>
                <w:kern w:val="0"/>
              </w:rPr>
            </w:pPr>
            <w:r w:rsidRPr="00FE486B">
              <w:rPr>
                <w:rFonts w:eastAsia="Times New Roman"/>
                <w:kern w:val="0"/>
              </w:rPr>
              <w:t>15:00</w:t>
            </w:r>
          </w:p>
          <w:p w14:paraId="391DB27A" w14:textId="5C67272B" w:rsidR="009F2298" w:rsidRPr="00FE486B" w:rsidRDefault="009F2298" w:rsidP="009063AF">
            <w:pPr>
              <w:jc w:val="center"/>
            </w:pPr>
            <w:r w:rsidRPr="00FE486B">
              <w:rPr>
                <w:rFonts w:eastAsia="Calibri"/>
                <w:lang w:eastAsia="en-US"/>
              </w:rPr>
              <w:t>12+</w:t>
            </w:r>
          </w:p>
        </w:tc>
        <w:tc>
          <w:tcPr>
            <w:tcW w:w="3595" w:type="dxa"/>
            <w:shd w:val="clear" w:color="auto" w:fill="auto"/>
          </w:tcPr>
          <w:p w14:paraId="7C567EEC" w14:textId="77777777" w:rsidR="009F2298" w:rsidRPr="00FE486B" w:rsidRDefault="009F2298" w:rsidP="009063AF">
            <w:pPr>
              <w:pStyle w:val="ad"/>
              <w:ind w:left="0"/>
              <w:jc w:val="center"/>
              <w:rPr>
                <w:b/>
                <w:bCs/>
                <w:i/>
              </w:rPr>
            </w:pPr>
            <w:r w:rsidRPr="00FE486B">
              <w:rPr>
                <w:b/>
                <w:bCs/>
                <w:i/>
              </w:rPr>
              <w:t>Онлайн-мероприятие.</w:t>
            </w:r>
          </w:p>
          <w:p w14:paraId="1D502FED" w14:textId="77777777" w:rsidR="009F2298" w:rsidRPr="00FE486B" w:rsidRDefault="009F2298" w:rsidP="009063AF">
            <w:pPr>
              <w:pStyle w:val="ad"/>
              <w:ind w:left="0"/>
              <w:jc w:val="center"/>
              <w:rPr>
                <w:bCs/>
              </w:rPr>
            </w:pPr>
            <w:r w:rsidRPr="00FE486B">
              <w:rPr>
                <w:bCs/>
              </w:rPr>
              <w:t>Видео-лекция «Рождественская ель приходит в Росси»</w:t>
            </w:r>
          </w:p>
          <w:p w14:paraId="4354D274" w14:textId="77777777" w:rsidR="009F2298" w:rsidRPr="00FE486B" w:rsidRDefault="009F2298" w:rsidP="009063AF">
            <w:pPr>
              <w:jc w:val="center"/>
              <w:rPr>
                <w:b/>
                <w:i/>
              </w:rPr>
            </w:pPr>
          </w:p>
        </w:tc>
        <w:tc>
          <w:tcPr>
            <w:tcW w:w="2465" w:type="dxa"/>
            <w:shd w:val="clear" w:color="auto" w:fill="auto"/>
          </w:tcPr>
          <w:p w14:paraId="281A87B4" w14:textId="284B6B3E" w:rsidR="009F2298" w:rsidRPr="00FE486B" w:rsidRDefault="009F2298" w:rsidP="009063AF">
            <w:pPr>
              <w:suppressLineNumbers/>
              <w:jc w:val="center"/>
              <w:rPr>
                <w:bCs/>
              </w:rPr>
            </w:pPr>
            <w:r w:rsidRPr="00FE486B">
              <w:t>Павлово-Покровский отдел обслуживания</w:t>
            </w:r>
          </w:p>
        </w:tc>
        <w:tc>
          <w:tcPr>
            <w:tcW w:w="2071" w:type="dxa"/>
            <w:shd w:val="clear" w:color="auto" w:fill="auto"/>
          </w:tcPr>
          <w:p w14:paraId="705E02AF" w14:textId="77777777" w:rsidR="009F2298" w:rsidRPr="00FE486B" w:rsidRDefault="009F2298" w:rsidP="009063A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86B">
              <w:rPr>
                <w:rFonts w:ascii="Times New Roman" w:hAnsi="Times New Roman"/>
                <w:sz w:val="24"/>
                <w:szCs w:val="24"/>
              </w:rPr>
              <w:t>Балашова О.В.,</w:t>
            </w:r>
          </w:p>
          <w:p w14:paraId="6199F99F" w14:textId="77777777" w:rsidR="009F2298" w:rsidRPr="00FE486B" w:rsidRDefault="009F2298" w:rsidP="009063A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86B">
              <w:rPr>
                <w:rFonts w:ascii="Times New Roman" w:hAnsi="Times New Roman"/>
                <w:i/>
                <w:sz w:val="24"/>
                <w:szCs w:val="24"/>
              </w:rPr>
              <w:t>заведующий отделом обслуживания</w:t>
            </w:r>
          </w:p>
          <w:p w14:paraId="6B0A20F3" w14:textId="77777777" w:rsidR="009F2298" w:rsidRPr="00FE486B" w:rsidRDefault="009F2298" w:rsidP="009063A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86B">
              <w:rPr>
                <w:rFonts w:ascii="Times New Roman" w:hAnsi="Times New Roman"/>
                <w:sz w:val="24"/>
                <w:szCs w:val="24"/>
              </w:rPr>
              <w:t>Михайлова Е.А.,</w:t>
            </w:r>
          </w:p>
          <w:p w14:paraId="7E9F0275" w14:textId="77777777" w:rsidR="009F2298" w:rsidRPr="00FE486B" w:rsidRDefault="009F2298" w:rsidP="009063AF">
            <w:pPr>
              <w:pStyle w:val="af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E486B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14:paraId="1CD4DCE2" w14:textId="352E5032" w:rsidR="009F2298" w:rsidRPr="00FE486B" w:rsidRDefault="009F2298" w:rsidP="009063AF">
            <w:pPr>
              <w:suppressLineNumbers/>
              <w:jc w:val="center"/>
              <w:rPr>
                <w:bCs/>
                <w:kern w:val="2"/>
              </w:rPr>
            </w:pPr>
            <w:r w:rsidRPr="00FE486B">
              <w:rPr>
                <w:i/>
              </w:rPr>
              <w:t>1 категории</w:t>
            </w:r>
          </w:p>
        </w:tc>
      </w:tr>
      <w:tr w:rsidR="009F2298" w:rsidRPr="00FE486B" w14:paraId="5338D0D6" w14:textId="77777777" w:rsidTr="004053AB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FCD30E7" w14:textId="77777777" w:rsidR="009F2298" w:rsidRPr="00FE486B" w:rsidRDefault="009F2298" w:rsidP="009063AF">
            <w:pPr>
              <w:pStyle w:val="a9"/>
              <w:snapToGrid w:val="0"/>
              <w:spacing w:line="276" w:lineRule="auto"/>
              <w:jc w:val="center"/>
              <w:rPr>
                <w:bCs/>
                <w:color w:val="000000"/>
              </w:rPr>
            </w:pPr>
            <w:r w:rsidRPr="00FE486B">
              <w:rPr>
                <w:bCs/>
                <w:color w:val="000000"/>
              </w:rPr>
              <w:lastRenderedPageBreak/>
              <w:t>16.01.2021 г.</w:t>
            </w:r>
          </w:p>
          <w:p w14:paraId="3DD9D759" w14:textId="77777777" w:rsidR="009F2298" w:rsidRPr="00FE486B" w:rsidRDefault="009F2298" w:rsidP="009063AF">
            <w:pPr>
              <w:pStyle w:val="a9"/>
              <w:snapToGrid w:val="0"/>
              <w:spacing w:line="276" w:lineRule="auto"/>
              <w:jc w:val="center"/>
              <w:rPr>
                <w:bCs/>
                <w:color w:val="000000"/>
              </w:rPr>
            </w:pPr>
            <w:r w:rsidRPr="00FE486B">
              <w:rPr>
                <w:bCs/>
                <w:color w:val="000000"/>
              </w:rPr>
              <w:t>18:00</w:t>
            </w:r>
          </w:p>
          <w:p w14:paraId="0E092D2B" w14:textId="69274B78" w:rsidR="009F2298" w:rsidRPr="00FE486B" w:rsidRDefault="009F2298" w:rsidP="009063AF">
            <w:pPr>
              <w:jc w:val="center"/>
            </w:pPr>
            <w:r w:rsidRPr="00FE486B">
              <w:rPr>
                <w:bCs/>
                <w:color w:val="000000"/>
              </w:rPr>
              <w:t>7+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3872824" w14:textId="77777777" w:rsidR="009F2298" w:rsidRPr="00FE486B" w:rsidRDefault="009F2298" w:rsidP="009063AF">
            <w:pPr>
              <w:pStyle w:val="13"/>
              <w:snapToGrid w:val="0"/>
              <w:spacing w:line="276" w:lineRule="auto"/>
              <w:jc w:val="center"/>
              <w:rPr>
                <w:rFonts w:cs="Times New Roman"/>
                <w:b/>
                <w:i/>
                <w:color w:val="000000"/>
                <w:lang w:val="ru-RU"/>
              </w:rPr>
            </w:pPr>
            <w:r w:rsidRPr="00FE486B">
              <w:rPr>
                <w:rFonts w:cs="Times New Roman"/>
                <w:b/>
                <w:i/>
                <w:color w:val="000000"/>
                <w:lang w:val="ru-RU"/>
              </w:rPr>
              <w:t>Онлайн-мероприятие.</w:t>
            </w:r>
          </w:p>
          <w:p w14:paraId="131BB5FD" w14:textId="77777777" w:rsidR="009F2298" w:rsidRPr="00FE486B" w:rsidRDefault="009F2298" w:rsidP="009063AF">
            <w:pPr>
              <w:pStyle w:val="13"/>
              <w:snapToGrid w:val="0"/>
              <w:spacing w:line="276" w:lineRule="auto"/>
              <w:jc w:val="center"/>
              <w:rPr>
                <w:rFonts w:cs="Times New Roman"/>
                <w:color w:val="000000"/>
                <w:lang w:val="ru-RU"/>
              </w:rPr>
            </w:pPr>
            <w:r w:rsidRPr="00FE486B">
              <w:rPr>
                <w:rFonts w:cs="Times New Roman"/>
                <w:color w:val="000000"/>
                <w:lang w:val="ru-RU"/>
              </w:rPr>
              <w:t>Громкие чтения.</w:t>
            </w:r>
          </w:p>
          <w:p w14:paraId="29215446" w14:textId="39880D44" w:rsidR="009F2298" w:rsidRPr="00FE486B" w:rsidRDefault="009F2298" w:rsidP="009063AF">
            <w:pPr>
              <w:pStyle w:val="13"/>
              <w:snapToGrid w:val="0"/>
              <w:spacing w:line="276" w:lineRule="auto"/>
              <w:jc w:val="center"/>
              <w:rPr>
                <w:rFonts w:cs="Times New Roman"/>
                <w:color w:val="000000"/>
                <w:lang w:val="ru-RU"/>
              </w:rPr>
            </w:pPr>
            <w:r w:rsidRPr="00FE486B">
              <w:rPr>
                <w:rFonts w:cs="Times New Roman"/>
                <w:color w:val="000000"/>
                <w:lang w:val="ru-RU"/>
              </w:rPr>
              <w:t>295 лет назад вышли в свет «Путешествия Гулливера»</w:t>
            </w:r>
          </w:p>
          <w:p w14:paraId="7EAABF18" w14:textId="3371BF46" w:rsidR="009F2298" w:rsidRPr="00FE486B" w:rsidRDefault="009F2298" w:rsidP="009063AF">
            <w:pPr>
              <w:pStyle w:val="13"/>
              <w:snapToGrid w:val="0"/>
              <w:spacing w:line="276" w:lineRule="auto"/>
              <w:jc w:val="center"/>
              <w:rPr>
                <w:rFonts w:cs="Times New Roman"/>
                <w:color w:val="000000"/>
                <w:lang w:val="ru-RU"/>
              </w:rPr>
            </w:pPr>
            <w:r w:rsidRPr="00FE486B">
              <w:rPr>
                <w:rFonts w:cs="Times New Roman"/>
                <w:color w:val="000000"/>
                <w:lang w:val="ru-RU"/>
              </w:rPr>
              <w:t>Дж. Свифта.</w:t>
            </w:r>
          </w:p>
          <w:p w14:paraId="11169255" w14:textId="2DC3A48A" w:rsidR="009F2298" w:rsidRPr="00FE486B" w:rsidRDefault="009F2298" w:rsidP="009063AF">
            <w:pPr>
              <w:jc w:val="center"/>
              <w:rPr>
                <w:b/>
                <w:i/>
              </w:rPr>
            </w:pPr>
            <w:r w:rsidRPr="00FE486B">
              <w:rPr>
                <w:color w:val="000000"/>
              </w:rPr>
              <w:t>Отрывок из произведения</w:t>
            </w: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F873D6" w14:textId="67EC204F" w:rsidR="009F2298" w:rsidRPr="00FE486B" w:rsidRDefault="009F2298" w:rsidP="009063AF">
            <w:pPr>
              <w:suppressLineNumbers/>
              <w:jc w:val="center"/>
              <w:rPr>
                <w:bCs/>
              </w:rPr>
            </w:pPr>
            <w:r w:rsidRPr="00FE486B">
              <w:rPr>
                <w:color w:val="000000"/>
                <w:kern w:val="0"/>
              </w:rPr>
              <w:t>Рахмановский отдел обслуживания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A05F86" w14:textId="77777777" w:rsidR="009F2298" w:rsidRPr="00FE486B" w:rsidRDefault="009F2298" w:rsidP="009063AF">
            <w:pPr>
              <w:suppressLineNumbers/>
              <w:spacing w:line="276" w:lineRule="auto"/>
              <w:jc w:val="center"/>
              <w:rPr>
                <w:bCs/>
              </w:rPr>
            </w:pPr>
            <w:r w:rsidRPr="00FE486B">
              <w:rPr>
                <w:bCs/>
              </w:rPr>
              <w:t>Малютина И.Г.,</w:t>
            </w:r>
          </w:p>
          <w:p w14:paraId="6B7D75F0" w14:textId="458C203E" w:rsidR="009F2298" w:rsidRPr="00FE486B" w:rsidRDefault="009F2298" w:rsidP="009063AF">
            <w:pPr>
              <w:jc w:val="center"/>
              <w:rPr>
                <w:bCs/>
                <w:i/>
              </w:rPr>
            </w:pPr>
            <w:r w:rsidRPr="00FE486B">
              <w:rPr>
                <w:bCs/>
                <w:i/>
              </w:rPr>
              <w:t>библиотекарь</w:t>
            </w:r>
          </w:p>
          <w:p w14:paraId="3B80B1FB" w14:textId="4722655C" w:rsidR="009F2298" w:rsidRPr="00FE486B" w:rsidRDefault="009F2298" w:rsidP="009063AF">
            <w:pPr>
              <w:suppressLineNumbers/>
              <w:jc w:val="center"/>
              <w:rPr>
                <w:bCs/>
                <w:kern w:val="2"/>
              </w:rPr>
            </w:pPr>
            <w:r w:rsidRPr="00FE486B">
              <w:rPr>
                <w:bCs/>
                <w:i/>
              </w:rPr>
              <w:t>1 категории</w:t>
            </w:r>
          </w:p>
        </w:tc>
      </w:tr>
      <w:tr w:rsidR="009F2298" w:rsidRPr="00FE486B" w14:paraId="2B034A7B" w14:textId="77777777" w:rsidTr="004053AB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9746ED" w14:textId="77777777" w:rsidR="009F2298" w:rsidRPr="00FE486B" w:rsidRDefault="009F2298" w:rsidP="009063AF">
            <w:pPr>
              <w:pStyle w:val="a9"/>
              <w:snapToGrid w:val="0"/>
              <w:spacing w:line="276" w:lineRule="auto"/>
              <w:jc w:val="center"/>
              <w:rPr>
                <w:bCs/>
              </w:rPr>
            </w:pPr>
            <w:r w:rsidRPr="00FE486B">
              <w:rPr>
                <w:bCs/>
              </w:rPr>
              <w:t>16.01.2021 г.</w:t>
            </w:r>
          </w:p>
          <w:p w14:paraId="7F88B707" w14:textId="77777777" w:rsidR="009F2298" w:rsidRPr="00FE486B" w:rsidRDefault="009F2298" w:rsidP="009063AF">
            <w:pPr>
              <w:pStyle w:val="a9"/>
              <w:snapToGrid w:val="0"/>
              <w:spacing w:line="276" w:lineRule="auto"/>
              <w:jc w:val="center"/>
              <w:rPr>
                <w:bCs/>
              </w:rPr>
            </w:pPr>
            <w:r w:rsidRPr="00FE486B">
              <w:rPr>
                <w:bCs/>
              </w:rPr>
              <w:t>12:00</w:t>
            </w:r>
          </w:p>
          <w:p w14:paraId="13A642F4" w14:textId="3AE28BF1" w:rsidR="009F2298" w:rsidRPr="00FE486B" w:rsidRDefault="009F2298" w:rsidP="009063AF">
            <w:pPr>
              <w:jc w:val="center"/>
            </w:pPr>
            <w:r w:rsidRPr="00FE486B">
              <w:rPr>
                <w:bCs/>
              </w:rPr>
              <w:t>7+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1F74E5" w14:textId="77777777" w:rsidR="009F2298" w:rsidRPr="00FE486B" w:rsidRDefault="009F2298" w:rsidP="009063AF">
            <w:pPr>
              <w:ind w:right="-5"/>
              <w:jc w:val="center"/>
              <w:rPr>
                <w:b/>
                <w:bCs/>
                <w:i/>
              </w:rPr>
            </w:pPr>
            <w:r w:rsidRPr="00FE486B">
              <w:rPr>
                <w:b/>
                <w:bCs/>
                <w:i/>
              </w:rPr>
              <w:t>Мероприятие, проводимое           в библиотеке.</w:t>
            </w:r>
          </w:p>
          <w:p w14:paraId="6C634D1A" w14:textId="71D42E95" w:rsidR="009F2298" w:rsidRPr="00FE486B" w:rsidRDefault="009F2298" w:rsidP="009063AF">
            <w:pPr>
              <w:jc w:val="center"/>
              <w:rPr>
                <w:b/>
                <w:i/>
              </w:rPr>
            </w:pPr>
            <w:r w:rsidRPr="00FE486B">
              <w:rPr>
                <w:bCs/>
              </w:rPr>
              <w:t>Подготовка чертежа для моделирования пулемета «Максим»</w:t>
            </w: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891BCB5" w14:textId="740C0F93" w:rsidR="009F2298" w:rsidRPr="00FE486B" w:rsidRDefault="009F2298" w:rsidP="009063AF">
            <w:pPr>
              <w:suppressLineNumbers/>
              <w:jc w:val="center"/>
              <w:rPr>
                <w:bCs/>
              </w:rPr>
            </w:pPr>
            <w:r w:rsidRPr="00FE486B">
              <w:rPr>
                <w:kern w:val="0"/>
              </w:rPr>
              <w:t>Рахмановский отдел обслуживания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BE6794" w14:textId="77777777" w:rsidR="009F2298" w:rsidRPr="00FE486B" w:rsidRDefault="009F2298" w:rsidP="009063AF">
            <w:pPr>
              <w:suppressLineNumbers/>
              <w:spacing w:line="276" w:lineRule="auto"/>
              <w:jc w:val="center"/>
              <w:rPr>
                <w:bCs/>
              </w:rPr>
            </w:pPr>
            <w:r w:rsidRPr="00FE486B">
              <w:rPr>
                <w:bCs/>
              </w:rPr>
              <w:t>Малютина И.Г.,</w:t>
            </w:r>
          </w:p>
          <w:p w14:paraId="5C983EE7" w14:textId="2BBDC9C2" w:rsidR="009F2298" w:rsidRPr="00FE486B" w:rsidRDefault="009F2298" w:rsidP="009063AF">
            <w:pPr>
              <w:suppressLineNumbers/>
              <w:spacing w:line="276" w:lineRule="auto"/>
              <w:jc w:val="center"/>
              <w:rPr>
                <w:bCs/>
                <w:i/>
              </w:rPr>
            </w:pPr>
            <w:r w:rsidRPr="00FE486B">
              <w:rPr>
                <w:bCs/>
                <w:i/>
              </w:rPr>
              <w:t>библиотекарь</w:t>
            </w:r>
          </w:p>
          <w:p w14:paraId="4A0132B6" w14:textId="57B20F37" w:rsidR="009F2298" w:rsidRPr="00FE486B" w:rsidRDefault="009F2298" w:rsidP="009063AF">
            <w:pPr>
              <w:suppressLineNumbers/>
              <w:jc w:val="center"/>
              <w:rPr>
                <w:bCs/>
                <w:kern w:val="2"/>
              </w:rPr>
            </w:pPr>
            <w:r w:rsidRPr="00FE486B">
              <w:rPr>
                <w:bCs/>
                <w:i/>
              </w:rPr>
              <w:t>1 категории</w:t>
            </w:r>
          </w:p>
        </w:tc>
      </w:tr>
      <w:tr w:rsidR="009F2298" w:rsidRPr="00FE486B" w14:paraId="051931C8" w14:textId="77777777" w:rsidTr="004053AB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FE8F03" w14:textId="77777777" w:rsidR="009F2298" w:rsidRPr="00FE486B" w:rsidRDefault="009F2298" w:rsidP="009063AF">
            <w:pPr>
              <w:pStyle w:val="a9"/>
              <w:snapToGrid w:val="0"/>
              <w:spacing w:line="276" w:lineRule="auto"/>
              <w:jc w:val="center"/>
              <w:rPr>
                <w:bCs/>
                <w:color w:val="000000"/>
              </w:rPr>
            </w:pPr>
            <w:r w:rsidRPr="00FE486B">
              <w:rPr>
                <w:bCs/>
                <w:color w:val="000000"/>
              </w:rPr>
              <w:t>16.01.2021 г.</w:t>
            </w:r>
          </w:p>
          <w:p w14:paraId="14C164B9" w14:textId="77777777" w:rsidR="009F2298" w:rsidRPr="00FE486B" w:rsidRDefault="009F2298" w:rsidP="009063AF">
            <w:pPr>
              <w:pStyle w:val="a9"/>
              <w:snapToGrid w:val="0"/>
              <w:spacing w:line="276" w:lineRule="auto"/>
              <w:jc w:val="center"/>
              <w:rPr>
                <w:bCs/>
                <w:color w:val="000000"/>
              </w:rPr>
            </w:pPr>
            <w:r w:rsidRPr="00FE486B">
              <w:rPr>
                <w:bCs/>
                <w:color w:val="000000"/>
              </w:rPr>
              <w:t>15:00</w:t>
            </w:r>
          </w:p>
          <w:p w14:paraId="5A41BFA2" w14:textId="77777777" w:rsidR="009F2298" w:rsidRPr="00FE486B" w:rsidRDefault="009F2298" w:rsidP="009063AF">
            <w:pPr>
              <w:pStyle w:val="a9"/>
              <w:snapToGrid w:val="0"/>
              <w:spacing w:line="276" w:lineRule="auto"/>
              <w:jc w:val="center"/>
              <w:rPr>
                <w:bCs/>
                <w:color w:val="000000"/>
              </w:rPr>
            </w:pPr>
            <w:r w:rsidRPr="00FE486B">
              <w:rPr>
                <w:bCs/>
                <w:color w:val="000000"/>
              </w:rPr>
              <w:t>6+</w:t>
            </w:r>
          </w:p>
          <w:p w14:paraId="276DD12D" w14:textId="77777777" w:rsidR="009F2298" w:rsidRPr="00FE486B" w:rsidRDefault="009F2298" w:rsidP="009063AF">
            <w:pPr>
              <w:jc w:val="center"/>
            </w:pP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7618D0F" w14:textId="77777777" w:rsidR="009F2298" w:rsidRPr="00FE486B" w:rsidRDefault="009F2298" w:rsidP="009063AF">
            <w:pPr>
              <w:ind w:right="-5"/>
              <w:jc w:val="center"/>
              <w:rPr>
                <w:b/>
                <w:bCs/>
                <w:i/>
                <w:color w:val="000000"/>
              </w:rPr>
            </w:pPr>
            <w:r w:rsidRPr="00FE486B">
              <w:rPr>
                <w:b/>
                <w:bCs/>
                <w:i/>
                <w:color w:val="000000"/>
              </w:rPr>
              <w:t>Мероприятие, проводимое           в библиотеке.</w:t>
            </w:r>
          </w:p>
          <w:p w14:paraId="3AFE6053" w14:textId="646D3ECE" w:rsidR="009F2298" w:rsidRPr="00FE486B" w:rsidRDefault="009F2298" w:rsidP="009063AF">
            <w:pPr>
              <w:jc w:val="center"/>
              <w:rPr>
                <w:b/>
                <w:i/>
              </w:rPr>
            </w:pPr>
            <w:r w:rsidRPr="00FE486B">
              <w:rPr>
                <w:color w:val="000000"/>
              </w:rPr>
              <w:t>Мастер-класс от АРТ-</w:t>
            </w:r>
            <w:proofErr w:type="spellStart"/>
            <w:r w:rsidRPr="00FE486B">
              <w:rPr>
                <w:color w:val="000000"/>
              </w:rPr>
              <w:t>Деко</w:t>
            </w:r>
            <w:proofErr w:type="spellEnd"/>
            <w:r w:rsidRPr="00FE486B">
              <w:rPr>
                <w:color w:val="000000"/>
              </w:rPr>
              <w:t xml:space="preserve"> «Новогодняя гирлянда»</w:t>
            </w: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BC213BD" w14:textId="4E0F542E" w:rsidR="009F2298" w:rsidRPr="00FE486B" w:rsidRDefault="009F2298" w:rsidP="009063AF">
            <w:pPr>
              <w:suppressLineNumbers/>
              <w:jc w:val="center"/>
              <w:rPr>
                <w:bCs/>
              </w:rPr>
            </w:pPr>
            <w:r w:rsidRPr="00FE486B">
              <w:rPr>
                <w:color w:val="000000"/>
                <w:kern w:val="0"/>
              </w:rPr>
              <w:t>Рахмановский отдел обслуживания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1D3F67" w14:textId="77777777" w:rsidR="009F2298" w:rsidRPr="00FE486B" w:rsidRDefault="009F2298" w:rsidP="009063AF">
            <w:pPr>
              <w:suppressLineNumbers/>
              <w:spacing w:line="276" w:lineRule="auto"/>
              <w:jc w:val="center"/>
              <w:rPr>
                <w:bCs/>
              </w:rPr>
            </w:pPr>
            <w:r w:rsidRPr="00FE486B">
              <w:rPr>
                <w:bCs/>
              </w:rPr>
              <w:t>Малютина И.Г.,</w:t>
            </w:r>
          </w:p>
          <w:p w14:paraId="26163254" w14:textId="2AF1EC26" w:rsidR="009F2298" w:rsidRPr="00FE486B" w:rsidRDefault="009F2298" w:rsidP="009063AF">
            <w:pPr>
              <w:jc w:val="center"/>
              <w:rPr>
                <w:bCs/>
                <w:i/>
              </w:rPr>
            </w:pPr>
            <w:r w:rsidRPr="00FE486B">
              <w:rPr>
                <w:bCs/>
                <w:i/>
              </w:rPr>
              <w:t>библиотекарь</w:t>
            </w:r>
          </w:p>
          <w:p w14:paraId="6F7C0D5A" w14:textId="3C95872C" w:rsidR="009F2298" w:rsidRPr="00FE486B" w:rsidRDefault="009F2298" w:rsidP="009063AF">
            <w:pPr>
              <w:suppressLineNumbers/>
              <w:jc w:val="center"/>
              <w:rPr>
                <w:bCs/>
                <w:kern w:val="2"/>
              </w:rPr>
            </w:pPr>
            <w:r w:rsidRPr="00FE486B">
              <w:rPr>
                <w:bCs/>
                <w:i/>
              </w:rPr>
              <w:t>1 категории</w:t>
            </w:r>
          </w:p>
        </w:tc>
      </w:tr>
      <w:tr w:rsidR="009F2298" w:rsidRPr="00FE486B" w14:paraId="3EC84AA9" w14:textId="77777777" w:rsidTr="002B29FC">
        <w:tc>
          <w:tcPr>
            <w:tcW w:w="1650" w:type="dxa"/>
            <w:shd w:val="clear" w:color="auto" w:fill="auto"/>
          </w:tcPr>
          <w:p w14:paraId="49419F57" w14:textId="77777777" w:rsidR="009F2298" w:rsidRPr="00FE486B" w:rsidRDefault="009F2298" w:rsidP="009063AF">
            <w:pPr>
              <w:jc w:val="center"/>
            </w:pPr>
            <w:r w:rsidRPr="00FE486B">
              <w:t>16.01.2021 г. 15:00</w:t>
            </w:r>
          </w:p>
          <w:p w14:paraId="5EEC7399" w14:textId="758AA9E3" w:rsidR="009F2298" w:rsidRPr="00FE486B" w:rsidRDefault="009F2298" w:rsidP="009063AF">
            <w:pPr>
              <w:pStyle w:val="a9"/>
              <w:snapToGrid w:val="0"/>
              <w:spacing w:line="276" w:lineRule="auto"/>
              <w:jc w:val="center"/>
              <w:rPr>
                <w:bCs/>
                <w:color w:val="000000"/>
              </w:rPr>
            </w:pPr>
            <w:r w:rsidRPr="00FE486B">
              <w:t>6+</w:t>
            </w:r>
          </w:p>
        </w:tc>
        <w:tc>
          <w:tcPr>
            <w:tcW w:w="3595" w:type="dxa"/>
            <w:shd w:val="clear" w:color="auto" w:fill="auto"/>
          </w:tcPr>
          <w:p w14:paraId="63A46F23" w14:textId="77777777" w:rsidR="009F2298" w:rsidRPr="00FE486B" w:rsidRDefault="009F2298" w:rsidP="009063AF">
            <w:pPr>
              <w:jc w:val="center"/>
              <w:rPr>
                <w:b/>
                <w:i/>
                <w:iCs/>
              </w:rPr>
            </w:pPr>
            <w:r w:rsidRPr="00FE486B">
              <w:rPr>
                <w:b/>
                <w:i/>
                <w:iCs/>
              </w:rPr>
              <w:t>Мероприятие, проводимое в библиотеке.</w:t>
            </w:r>
          </w:p>
          <w:p w14:paraId="301BA2BA" w14:textId="36486D5A" w:rsidR="009F2298" w:rsidRPr="00FE486B" w:rsidRDefault="009F2298" w:rsidP="009063AF">
            <w:pPr>
              <w:ind w:right="-5"/>
              <w:jc w:val="center"/>
              <w:rPr>
                <w:b/>
                <w:bCs/>
                <w:i/>
                <w:color w:val="000000"/>
              </w:rPr>
            </w:pPr>
            <w:r w:rsidRPr="00FE486B">
              <w:t>Мастер-класс кружка «Волшебный МАСТЕР</w:t>
            </w:r>
            <w:proofErr w:type="gramStart"/>
            <w:r w:rsidRPr="00FE486B">
              <w:t>.О</w:t>
            </w:r>
            <w:proofErr w:type="gramEnd"/>
            <w:r w:rsidRPr="00FE486B">
              <w:t>К»</w:t>
            </w:r>
          </w:p>
        </w:tc>
        <w:tc>
          <w:tcPr>
            <w:tcW w:w="2465" w:type="dxa"/>
            <w:shd w:val="clear" w:color="auto" w:fill="auto"/>
          </w:tcPr>
          <w:p w14:paraId="2F3E93DC" w14:textId="1397F528" w:rsidR="009F2298" w:rsidRPr="00FE486B" w:rsidRDefault="009F2298" w:rsidP="009063AF">
            <w:pPr>
              <w:suppressLineNumbers/>
              <w:jc w:val="center"/>
              <w:rPr>
                <w:color w:val="000000"/>
                <w:kern w:val="0"/>
              </w:rPr>
            </w:pPr>
            <w:proofErr w:type="spellStart"/>
            <w:r w:rsidRPr="00FE486B">
              <w:t>Филимоновский</w:t>
            </w:r>
            <w:proofErr w:type="spellEnd"/>
            <w:r w:rsidRPr="00FE486B">
              <w:t xml:space="preserve"> отдел обслуживания</w:t>
            </w:r>
          </w:p>
        </w:tc>
        <w:tc>
          <w:tcPr>
            <w:tcW w:w="2071" w:type="dxa"/>
            <w:shd w:val="clear" w:color="auto" w:fill="auto"/>
          </w:tcPr>
          <w:p w14:paraId="47A4C2BE" w14:textId="77777777" w:rsidR="009F2298" w:rsidRPr="00FE486B" w:rsidRDefault="009F2298" w:rsidP="009063AF">
            <w:pPr>
              <w:jc w:val="center"/>
            </w:pPr>
            <w:r w:rsidRPr="00FE486B">
              <w:t>Тришкин К.А.,</w:t>
            </w:r>
          </w:p>
          <w:p w14:paraId="16CFCA3E" w14:textId="77777777" w:rsidR="009F2298" w:rsidRPr="00FE486B" w:rsidRDefault="009F2298" w:rsidP="009063AF">
            <w:pPr>
              <w:jc w:val="center"/>
              <w:rPr>
                <w:i/>
              </w:rPr>
            </w:pPr>
            <w:r w:rsidRPr="00FE486B">
              <w:rPr>
                <w:i/>
              </w:rPr>
              <w:t>библиотекарь</w:t>
            </w:r>
          </w:p>
          <w:p w14:paraId="3C8E707C" w14:textId="77777777" w:rsidR="009F2298" w:rsidRPr="00FE486B" w:rsidRDefault="009F2298" w:rsidP="009063AF">
            <w:pPr>
              <w:jc w:val="center"/>
            </w:pPr>
            <w:r w:rsidRPr="00FE486B">
              <w:rPr>
                <w:i/>
              </w:rPr>
              <w:t>1 категории</w:t>
            </w:r>
          </w:p>
          <w:p w14:paraId="3F7E1538" w14:textId="77777777" w:rsidR="009F2298" w:rsidRPr="00FE486B" w:rsidRDefault="009F2298" w:rsidP="009063AF">
            <w:pPr>
              <w:jc w:val="center"/>
              <w:rPr>
                <w:i/>
              </w:rPr>
            </w:pPr>
            <w:r w:rsidRPr="00FE486B">
              <w:t>Балашова С.В., б</w:t>
            </w:r>
            <w:r w:rsidRPr="00FE486B">
              <w:rPr>
                <w:i/>
              </w:rPr>
              <w:t>иблиотекарь</w:t>
            </w:r>
          </w:p>
          <w:p w14:paraId="0EBB340B" w14:textId="6300ECD1" w:rsidR="009F2298" w:rsidRPr="00FE486B" w:rsidRDefault="009F2298" w:rsidP="009063AF">
            <w:pPr>
              <w:suppressLineNumbers/>
              <w:spacing w:line="276" w:lineRule="auto"/>
              <w:jc w:val="center"/>
              <w:rPr>
                <w:bCs/>
              </w:rPr>
            </w:pPr>
            <w:r w:rsidRPr="00FE486B">
              <w:rPr>
                <w:i/>
              </w:rPr>
              <w:t>1 категории</w:t>
            </w:r>
          </w:p>
        </w:tc>
      </w:tr>
      <w:tr w:rsidR="009F2298" w:rsidRPr="00FE486B" w14:paraId="6830056F" w14:textId="77777777" w:rsidTr="0073596B">
        <w:tc>
          <w:tcPr>
            <w:tcW w:w="1650" w:type="dxa"/>
            <w:shd w:val="clear" w:color="auto" w:fill="auto"/>
          </w:tcPr>
          <w:p w14:paraId="53B264FA" w14:textId="77777777" w:rsidR="009F2298" w:rsidRPr="00FE486B" w:rsidRDefault="009F2298" w:rsidP="009063AF">
            <w:pPr>
              <w:jc w:val="center"/>
            </w:pPr>
            <w:r w:rsidRPr="00FE486B">
              <w:t>16.01.2021 г.</w:t>
            </w:r>
          </w:p>
          <w:p w14:paraId="7DD8B584" w14:textId="77777777" w:rsidR="009F2298" w:rsidRPr="00FE486B" w:rsidRDefault="009F2298" w:rsidP="009063AF">
            <w:pPr>
              <w:jc w:val="center"/>
              <w:rPr>
                <w:kern w:val="2"/>
              </w:rPr>
            </w:pPr>
            <w:r w:rsidRPr="00FE486B">
              <w:rPr>
                <w:kern w:val="2"/>
              </w:rPr>
              <w:t>17:00</w:t>
            </w:r>
          </w:p>
          <w:p w14:paraId="7DB87BF7" w14:textId="77777777" w:rsidR="009F2298" w:rsidRPr="00FE486B" w:rsidRDefault="009F2298" w:rsidP="009063AF">
            <w:pPr>
              <w:jc w:val="center"/>
            </w:pPr>
            <w:r w:rsidRPr="00FE486B">
              <w:rPr>
                <w:kern w:val="2"/>
              </w:rPr>
              <w:t>6+</w:t>
            </w:r>
          </w:p>
        </w:tc>
        <w:tc>
          <w:tcPr>
            <w:tcW w:w="3595" w:type="dxa"/>
            <w:shd w:val="clear" w:color="auto" w:fill="auto"/>
          </w:tcPr>
          <w:p w14:paraId="2978AC0B" w14:textId="77777777" w:rsidR="009F2298" w:rsidRPr="00FE486B" w:rsidRDefault="009F2298" w:rsidP="009063AF">
            <w:pPr>
              <w:jc w:val="center"/>
              <w:rPr>
                <w:b/>
                <w:i/>
              </w:rPr>
            </w:pPr>
            <w:r w:rsidRPr="00FE486B">
              <w:rPr>
                <w:b/>
                <w:i/>
              </w:rPr>
              <w:t>Онлайн-мероприятие.</w:t>
            </w:r>
          </w:p>
          <w:p w14:paraId="156CD879" w14:textId="77777777" w:rsidR="009F2298" w:rsidRPr="00FE486B" w:rsidRDefault="009F2298" w:rsidP="009063AF">
            <w:pPr>
              <w:jc w:val="center"/>
            </w:pPr>
            <w:r w:rsidRPr="00FE486B">
              <w:t>Видео-рубрика «Мой любимый писатель»</w:t>
            </w:r>
          </w:p>
          <w:p w14:paraId="0BB94F76" w14:textId="77777777" w:rsidR="009F2298" w:rsidRPr="00FE486B" w:rsidRDefault="009F2298" w:rsidP="009063AF">
            <w:pPr>
              <w:jc w:val="center"/>
            </w:pPr>
            <w:r w:rsidRPr="00FE486B">
              <w:t>Чтение рассказов  Н. Сладкова</w:t>
            </w:r>
          </w:p>
        </w:tc>
        <w:tc>
          <w:tcPr>
            <w:tcW w:w="2465" w:type="dxa"/>
            <w:shd w:val="clear" w:color="auto" w:fill="auto"/>
          </w:tcPr>
          <w:p w14:paraId="5F2A0981" w14:textId="77777777" w:rsidR="009F2298" w:rsidRPr="00FE486B" w:rsidRDefault="009F2298" w:rsidP="009063AF">
            <w:pPr>
              <w:suppressLineNumbers/>
              <w:jc w:val="center"/>
              <w:rPr>
                <w:bCs/>
              </w:rPr>
            </w:pPr>
            <w:r w:rsidRPr="00FE486B">
              <w:rPr>
                <w:bCs/>
              </w:rPr>
              <w:t>Южный отдел обслуживания</w:t>
            </w:r>
          </w:p>
        </w:tc>
        <w:tc>
          <w:tcPr>
            <w:tcW w:w="2071" w:type="dxa"/>
            <w:shd w:val="clear" w:color="auto" w:fill="auto"/>
          </w:tcPr>
          <w:p w14:paraId="6ABB7712" w14:textId="77777777" w:rsidR="009F2298" w:rsidRPr="00FE486B" w:rsidRDefault="009F2298" w:rsidP="009063AF">
            <w:pPr>
              <w:suppressLineNumbers/>
              <w:jc w:val="center"/>
              <w:rPr>
                <w:bCs/>
                <w:kern w:val="2"/>
              </w:rPr>
            </w:pPr>
            <w:proofErr w:type="spellStart"/>
            <w:r w:rsidRPr="00FE486B">
              <w:rPr>
                <w:bCs/>
                <w:kern w:val="2"/>
              </w:rPr>
              <w:t>Илюхина</w:t>
            </w:r>
            <w:proofErr w:type="spellEnd"/>
            <w:r w:rsidRPr="00FE486B">
              <w:rPr>
                <w:bCs/>
                <w:kern w:val="2"/>
              </w:rPr>
              <w:t xml:space="preserve"> Т.Е.,</w:t>
            </w:r>
          </w:p>
          <w:p w14:paraId="34D3EC3E" w14:textId="77777777" w:rsidR="009F2298" w:rsidRPr="00FE486B" w:rsidRDefault="009F2298" w:rsidP="009063AF">
            <w:pPr>
              <w:suppressLineNumbers/>
              <w:jc w:val="center"/>
              <w:rPr>
                <w:bCs/>
                <w:i/>
                <w:kern w:val="2"/>
              </w:rPr>
            </w:pPr>
            <w:r w:rsidRPr="00FE486B">
              <w:rPr>
                <w:bCs/>
                <w:i/>
                <w:kern w:val="2"/>
              </w:rPr>
              <w:t>заведующий  отделом обслуживания</w:t>
            </w:r>
          </w:p>
          <w:p w14:paraId="411AE648" w14:textId="77777777" w:rsidR="009F2298" w:rsidRPr="00FE486B" w:rsidRDefault="009F2298" w:rsidP="009063AF">
            <w:pPr>
              <w:suppressLineNumbers/>
              <w:jc w:val="center"/>
              <w:rPr>
                <w:bCs/>
                <w:kern w:val="2"/>
              </w:rPr>
            </w:pPr>
            <w:r w:rsidRPr="00FE486B">
              <w:rPr>
                <w:bCs/>
                <w:kern w:val="2"/>
              </w:rPr>
              <w:t>Попова А.С.,</w:t>
            </w:r>
          </w:p>
          <w:p w14:paraId="4001373E" w14:textId="77777777" w:rsidR="009F2298" w:rsidRPr="00FE486B" w:rsidRDefault="009F2298" w:rsidP="009063AF">
            <w:pPr>
              <w:suppressLineNumbers/>
              <w:jc w:val="center"/>
              <w:rPr>
                <w:bCs/>
                <w:i/>
                <w:kern w:val="2"/>
              </w:rPr>
            </w:pPr>
            <w:r w:rsidRPr="00FE486B">
              <w:rPr>
                <w:bCs/>
                <w:i/>
                <w:kern w:val="2"/>
              </w:rPr>
              <w:t>библиотекарь</w:t>
            </w:r>
          </w:p>
          <w:p w14:paraId="09B10C42" w14:textId="77777777" w:rsidR="009F2298" w:rsidRPr="00FE486B" w:rsidRDefault="009F2298" w:rsidP="009063AF">
            <w:pPr>
              <w:suppressLineNumbers/>
              <w:jc w:val="center"/>
              <w:rPr>
                <w:bCs/>
                <w:kern w:val="2"/>
              </w:rPr>
            </w:pPr>
            <w:r w:rsidRPr="00FE486B">
              <w:rPr>
                <w:bCs/>
                <w:i/>
                <w:kern w:val="2"/>
              </w:rPr>
              <w:t>1 категории</w:t>
            </w:r>
          </w:p>
        </w:tc>
      </w:tr>
      <w:tr w:rsidR="009F2298" w:rsidRPr="00FE486B" w14:paraId="1F84945C" w14:textId="77777777" w:rsidTr="0073596B">
        <w:tc>
          <w:tcPr>
            <w:tcW w:w="1650" w:type="dxa"/>
            <w:shd w:val="clear" w:color="auto" w:fill="auto"/>
          </w:tcPr>
          <w:p w14:paraId="47AB3F6D" w14:textId="77777777" w:rsidR="009F2298" w:rsidRPr="00FE486B" w:rsidRDefault="009F2298" w:rsidP="009063AF">
            <w:pPr>
              <w:jc w:val="center"/>
              <w:rPr>
                <w:bCs/>
              </w:rPr>
            </w:pPr>
            <w:r w:rsidRPr="00FE486B">
              <w:rPr>
                <w:bCs/>
              </w:rPr>
              <w:t>17.01.2021 г.</w:t>
            </w:r>
          </w:p>
          <w:p w14:paraId="0FAD09C0" w14:textId="77777777" w:rsidR="009F2298" w:rsidRPr="00FE486B" w:rsidRDefault="009F2298" w:rsidP="009063AF">
            <w:pPr>
              <w:jc w:val="center"/>
              <w:rPr>
                <w:bCs/>
              </w:rPr>
            </w:pPr>
            <w:r w:rsidRPr="00FE486B">
              <w:rPr>
                <w:bCs/>
              </w:rPr>
              <w:t>16:00</w:t>
            </w:r>
          </w:p>
          <w:p w14:paraId="2D93B41A" w14:textId="7C5BB35C" w:rsidR="009F2298" w:rsidRPr="00FE486B" w:rsidRDefault="009F2298" w:rsidP="009063AF">
            <w:pPr>
              <w:jc w:val="center"/>
            </w:pPr>
            <w:r w:rsidRPr="00FE486B">
              <w:rPr>
                <w:bCs/>
              </w:rPr>
              <w:t>14+</w:t>
            </w:r>
          </w:p>
        </w:tc>
        <w:tc>
          <w:tcPr>
            <w:tcW w:w="3595" w:type="dxa"/>
            <w:shd w:val="clear" w:color="auto" w:fill="auto"/>
          </w:tcPr>
          <w:p w14:paraId="64FCBB7E" w14:textId="1DFD2B06" w:rsidR="009F2298" w:rsidRPr="00FE486B" w:rsidRDefault="009F2298" w:rsidP="009063AF">
            <w:pPr>
              <w:jc w:val="center"/>
            </w:pPr>
            <w:r w:rsidRPr="00FE486B">
              <w:rPr>
                <w:b/>
                <w:i/>
              </w:rPr>
              <w:t>Онлайн-мероприятие.</w:t>
            </w:r>
          </w:p>
          <w:p w14:paraId="16710BC2" w14:textId="14684805" w:rsidR="009F2298" w:rsidRPr="00FE486B" w:rsidRDefault="009F2298" w:rsidP="009063AF">
            <w:pPr>
              <w:jc w:val="center"/>
              <w:rPr>
                <w:b/>
                <w:i/>
              </w:rPr>
            </w:pPr>
            <w:r w:rsidRPr="00FE486B">
              <w:t>Онлайн выпуск  программы по экологической культуре и популяризации здорового образа жизни «Экология. Культура. Человек»</w:t>
            </w:r>
          </w:p>
        </w:tc>
        <w:tc>
          <w:tcPr>
            <w:tcW w:w="2465" w:type="dxa"/>
            <w:shd w:val="clear" w:color="auto" w:fill="auto"/>
          </w:tcPr>
          <w:p w14:paraId="09DCE1CE" w14:textId="2C8A8050" w:rsidR="009F2298" w:rsidRPr="00FE486B" w:rsidRDefault="009F2298" w:rsidP="00313B3D">
            <w:pPr>
              <w:suppressLineNumbers/>
              <w:jc w:val="center"/>
              <w:rPr>
                <w:bCs/>
              </w:rPr>
            </w:pPr>
            <w:r w:rsidRPr="00FE486B">
              <w:rPr>
                <w:bCs/>
              </w:rPr>
              <w:t xml:space="preserve">Центральная </w:t>
            </w:r>
            <w:r w:rsidR="00313B3D">
              <w:rPr>
                <w:bCs/>
              </w:rPr>
              <w:t>б</w:t>
            </w:r>
            <w:r w:rsidRPr="00FE486B">
              <w:rPr>
                <w:bCs/>
              </w:rPr>
              <w:t>иблиотека</w:t>
            </w:r>
          </w:p>
        </w:tc>
        <w:tc>
          <w:tcPr>
            <w:tcW w:w="2071" w:type="dxa"/>
            <w:shd w:val="clear" w:color="auto" w:fill="auto"/>
          </w:tcPr>
          <w:p w14:paraId="12305F70" w14:textId="77777777" w:rsidR="009F2298" w:rsidRPr="00FE486B" w:rsidRDefault="009F2298" w:rsidP="009063AF">
            <w:pPr>
              <w:suppressLineNumbers/>
              <w:jc w:val="center"/>
              <w:rPr>
                <w:bCs/>
                <w:kern w:val="2"/>
              </w:rPr>
            </w:pPr>
            <w:r w:rsidRPr="00FE486B">
              <w:rPr>
                <w:bCs/>
                <w:kern w:val="2"/>
              </w:rPr>
              <w:t>Язева М.М.,</w:t>
            </w:r>
          </w:p>
          <w:p w14:paraId="79CF4485" w14:textId="64CA1378" w:rsidR="009F2298" w:rsidRPr="00FE486B" w:rsidRDefault="009F2298" w:rsidP="009063AF">
            <w:pPr>
              <w:suppressLineNumbers/>
              <w:jc w:val="center"/>
              <w:rPr>
                <w:bCs/>
                <w:kern w:val="2"/>
              </w:rPr>
            </w:pPr>
            <w:r w:rsidRPr="00FE486B">
              <w:rPr>
                <w:bCs/>
                <w:i/>
                <w:kern w:val="2"/>
              </w:rPr>
              <w:t>ведущий библиотекарь читального зала</w:t>
            </w:r>
          </w:p>
        </w:tc>
      </w:tr>
      <w:tr w:rsidR="009F2298" w:rsidRPr="00FE486B" w14:paraId="20C8E2A0" w14:textId="77777777" w:rsidTr="0073596B">
        <w:tc>
          <w:tcPr>
            <w:tcW w:w="1650" w:type="dxa"/>
            <w:shd w:val="clear" w:color="auto" w:fill="auto"/>
          </w:tcPr>
          <w:p w14:paraId="1EC86F42" w14:textId="7F9F9C30" w:rsidR="009F2298" w:rsidRPr="00FE486B" w:rsidRDefault="009F2298" w:rsidP="009063AF">
            <w:pPr>
              <w:jc w:val="center"/>
            </w:pPr>
            <w:r w:rsidRPr="00FE486B">
              <w:t>17.01.2021 г.</w:t>
            </w:r>
          </w:p>
          <w:p w14:paraId="0A610189" w14:textId="2937DC5E" w:rsidR="009F2298" w:rsidRPr="00FE486B" w:rsidRDefault="009F2298" w:rsidP="009063AF">
            <w:pPr>
              <w:jc w:val="center"/>
            </w:pPr>
            <w:r w:rsidRPr="00FE486B">
              <w:t>12:00</w:t>
            </w:r>
          </w:p>
          <w:p w14:paraId="76C1D942" w14:textId="46848DFB" w:rsidR="009F2298" w:rsidRPr="00FE486B" w:rsidRDefault="009F2298" w:rsidP="009063AF">
            <w:pPr>
              <w:jc w:val="center"/>
            </w:pPr>
            <w:r w:rsidRPr="00FE486B">
              <w:t>6+</w:t>
            </w:r>
          </w:p>
        </w:tc>
        <w:tc>
          <w:tcPr>
            <w:tcW w:w="3595" w:type="dxa"/>
            <w:shd w:val="clear" w:color="auto" w:fill="auto"/>
          </w:tcPr>
          <w:p w14:paraId="6647AC46" w14:textId="5F0DD099" w:rsidR="009F2298" w:rsidRPr="00FE486B" w:rsidRDefault="009F2298" w:rsidP="009063AF">
            <w:pPr>
              <w:jc w:val="center"/>
              <w:rPr>
                <w:b/>
                <w:i/>
              </w:rPr>
            </w:pPr>
            <w:r w:rsidRPr="00FE486B">
              <w:rPr>
                <w:b/>
                <w:i/>
              </w:rPr>
              <w:t>Онлайн-мероприятие.</w:t>
            </w:r>
          </w:p>
          <w:p w14:paraId="05B8BC8E" w14:textId="30085E3E" w:rsidR="009F2298" w:rsidRPr="00FE486B" w:rsidRDefault="009F2298" w:rsidP="009063AF">
            <w:pPr>
              <w:jc w:val="center"/>
              <w:rPr>
                <w:b/>
                <w:i/>
              </w:rPr>
            </w:pPr>
            <w:r w:rsidRPr="00FE486B">
              <w:rPr>
                <w:rFonts w:eastAsia="Times New Roman"/>
              </w:rPr>
              <w:t>«Народы России» (Обычаи и праздники хакасов)</w:t>
            </w:r>
          </w:p>
        </w:tc>
        <w:tc>
          <w:tcPr>
            <w:tcW w:w="2465" w:type="dxa"/>
            <w:shd w:val="clear" w:color="auto" w:fill="auto"/>
          </w:tcPr>
          <w:p w14:paraId="1B264591" w14:textId="494C8DCC" w:rsidR="009F2298" w:rsidRPr="00FE486B" w:rsidRDefault="009F2298" w:rsidP="00313B3D">
            <w:pPr>
              <w:suppressLineNumbers/>
              <w:jc w:val="center"/>
              <w:rPr>
                <w:bCs/>
              </w:rPr>
            </w:pPr>
            <w:r w:rsidRPr="00FE486B">
              <w:t xml:space="preserve">Центральная </w:t>
            </w:r>
            <w:r w:rsidR="00313B3D">
              <w:t>д</w:t>
            </w:r>
            <w:r w:rsidRPr="00FE486B">
              <w:t xml:space="preserve">етская </w:t>
            </w:r>
            <w:r w:rsidR="00313B3D">
              <w:t>б</w:t>
            </w:r>
            <w:r w:rsidRPr="00FE486B">
              <w:t>иблиотека</w:t>
            </w:r>
          </w:p>
        </w:tc>
        <w:tc>
          <w:tcPr>
            <w:tcW w:w="2071" w:type="dxa"/>
            <w:shd w:val="clear" w:color="auto" w:fill="auto"/>
          </w:tcPr>
          <w:p w14:paraId="0F22B195" w14:textId="77777777" w:rsidR="009F2298" w:rsidRPr="00FE486B" w:rsidRDefault="009F2298" w:rsidP="009063A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486B">
              <w:rPr>
                <w:rFonts w:ascii="Times New Roman" w:hAnsi="Times New Roman"/>
                <w:sz w:val="24"/>
                <w:szCs w:val="24"/>
              </w:rPr>
              <w:t>Гунчева</w:t>
            </w:r>
            <w:proofErr w:type="spellEnd"/>
            <w:r w:rsidRPr="00FE486B">
              <w:rPr>
                <w:rFonts w:ascii="Times New Roman" w:hAnsi="Times New Roman"/>
                <w:sz w:val="24"/>
                <w:szCs w:val="24"/>
              </w:rPr>
              <w:t xml:space="preserve"> С.А.,</w:t>
            </w:r>
          </w:p>
          <w:p w14:paraId="26478513" w14:textId="325455B2" w:rsidR="009F2298" w:rsidRPr="00FE486B" w:rsidRDefault="00313B3D" w:rsidP="009063AF">
            <w:pPr>
              <w:suppressLineNumbers/>
              <w:jc w:val="center"/>
              <w:rPr>
                <w:bCs/>
                <w:kern w:val="2"/>
              </w:rPr>
            </w:pPr>
            <w:r>
              <w:rPr>
                <w:i/>
              </w:rPr>
              <w:t>з</w:t>
            </w:r>
            <w:r w:rsidR="009F2298" w:rsidRPr="00FE486B">
              <w:rPr>
                <w:i/>
              </w:rPr>
              <w:t>аведующий отделом читального зала ЦДБ</w:t>
            </w:r>
          </w:p>
        </w:tc>
      </w:tr>
      <w:tr w:rsidR="009F2298" w:rsidRPr="00FE486B" w14:paraId="681EB9C5" w14:textId="77777777" w:rsidTr="00150C45">
        <w:tc>
          <w:tcPr>
            <w:tcW w:w="1650" w:type="dxa"/>
          </w:tcPr>
          <w:p w14:paraId="7AAA13F7" w14:textId="29A3D031" w:rsidR="009F2298" w:rsidRPr="00FE486B" w:rsidRDefault="009F2298" w:rsidP="009063AF">
            <w:pPr>
              <w:jc w:val="center"/>
            </w:pPr>
            <w:r w:rsidRPr="00FE486B">
              <w:t>17.01.2021 г.</w:t>
            </w:r>
          </w:p>
          <w:p w14:paraId="69CCE8C2" w14:textId="77777777" w:rsidR="009F2298" w:rsidRPr="00FE486B" w:rsidRDefault="009F2298" w:rsidP="009063AF">
            <w:pPr>
              <w:jc w:val="center"/>
            </w:pPr>
            <w:r w:rsidRPr="00FE486B">
              <w:t>18:00</w:t>
            </w:r>
          </w:p>
          <w:p w14:paraId="15D00A82" w14:textId="750A4865" w:rsidR="009F2298" w:rsidRPr="00FE486B" w:rsidRDefault="009F2298" w:rsidP="009063AF">
            <w:pPr>
              <w:jc w:val="center"/>
            </w:pPr>
            <w:r w:rsidRPr="00FE486B">
              <w:t>10+</w:t>
            </w:r>
          </w:p>
        </w:tc>
        <w:tc>
          <w:tcPr>
            <w:tcW w:w="3595" w:type="dxa"/>
          </w:tcPr>
          <w:p w14:paraId="26883671" w14:textId="6046DEBD" w:rsidR="009F2298" w:rsidRPr="00FE486B" w:rsidRDefault="00506553" w:rsidP="009063AF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Онлайн-мероприятие,</w:t>
            </w:r>
          </w:p>
          <w:p w14:paraId="529D4851" w14:textId="77777777" w:rsidR="009F2298" w:rsidRPr="00FE486B" w:rsidRDefault="009F2298" w:rsidP="009063AF">
            <w:pPr>
              <w:jc w:val="center"/>
            </w:pPr>
            <w:r w:rsidRPr="00FE486B">
              <w:t>посвященное</w:t>
            </w:r>
          </w:p>
          <w:p w14:paraId="692FE06F" w14:textId="76EC3F43" w:rsidR="009F2298" w:rsidRPr="00FE486B" w:rsidRDefault="009F2298" w:rsidP="009063AF">
            <w:pPr>
              <w:jc w:val="center"/>
              <w:rPr>
                <w:b/>
                <w:i/>
              </w:rPr>
            </w:pPr>
            <w:r w:rsidRPr="00FE486B">
              <w:t>Святкам</w:t>
            </w:r>
          </w:p>
        </w:tc>
        <w:tc>
          <w:tcPr>
            <w:tcW w:w="2465" w:type="dxa"/>
          </w:tcPr>
          <w:p w14:paraId="6CC1FFE7" w14:textId="6043E67F" w:rsidR="009F2298" w:rsidRPr="00FE486B" w:rsidRDefault="009F2298" w:rsidP="009063AF">
            <w:pPr>
              <w:suppressLineNumbers/>
              <w:jc w:val="center"/>
              <w:rPr>
                <w:bCs/>
              </w:rPr>
            </w:pPr>
            <w:proofErr w:type="spellStart"/>
            <w:r w:rsidRPr="00FE486B">
              <w:t>Большедворский</w:t>
            </w:r>
            <w:proofErr w:type="spellEnd"/>
            <w:r w:rsidRPr="00FE486B">
              <w:t xml:space="preserve"> отдел обслуживания</w:t>
            </w:r>
          </w:p>
        </w:tc>
        <w:tc>
          <w:tcPr>
            <w:tcW w:w="2071" w:type="dxa"/>
          </w:tcPr>
          <w:p w14:paraId="27EE8B67" w14:textId="7983C7BE" w:rsidR="009F2298" w:rsidRPr="00FE486B" w:rsidRDefault="009F2298" w:rsidP="009063AF">
            <w:pPr>
              <w:jc w:val="center"/>
            </w:pPr>
            <w:r w:rsidRPr="00FE486B">
              <w:t>Куркина Е.А.,</w:t>
            </w:r>
          </w:p>
          <w:p w14:paraId="0566AC2A" w14:textId="4C143023" w:rsidR="009F2298" w:rsidRPr="00FE486B" w:rsidRDefault="009F2298" w:rsidP="009063AF">
            <w:pPr>
              <w:jc w:val="center"/>
              <w:rPr>
                <w:i/>
                <w:iCs/>
              </w:rPr>
            </w:pPr>
            <w:r w:rsidRPr="00FE486B">
              <w:rPr>
                <w:i/>
                <w:iCs/>
              </w:rPr>
              <w:t>библиотекарь</w:t>
            </w:r>
          </w:p>
          <w:p w14:paraId="69832B3D" w14:textId="4EE76E25" w:rsidR="009F2298" w:rsidRPr="00FE486B" w:rsidRDefault="009F2298" w:rsidP="009063AF">
            <w:pPr>
              <w:suppressLineNumbers/>
              <w:jc w:val="center"/>
              <w:rPr>
                <w:bCs/>
                <w:kern w:val="2"/>
              </w:rPr>
            </w:pPr>
            <w:r w:rsidRPr="00FE486B">
              <w:rPr>
                <w:i/>
                <w:iCs/>
              </w:rPr>
              <w:t>1 категории</w:t>
            </w:r>
          </w:p>
        </w:tc>
      </w:tr>
      <w:tr w:rsidR="009F2298" w:rsidRPr="00FE486B" w14:paraId="2500ABE6" w14:textId="77777777" w:rsidTr="00A36B75">
        <w:tc>
          <w:tcPr>
            <w:tcW w:w="1650" w:type="dxa"/>
            <w:shd w:val="clear" w:color="auto" w:fill="auto"/>
          </w:tcPr>
          <w:p w14:paraId="0A72B3E9" w14:textId="77777777" w:rsidR="009F2298" w:rsidRPr="00FE486B" w:rsidRDefault="009F2298" w:rsidP="009063AF">
            <w:pPr>
              <w:jc w:val="center"/>
              <w:rPr>
                <w:bCs/>
                <w:kern w:val="2"/>
              </w:rPr>
            </w:pPr>
            <w:r w:rsidRPr="00FE486B">
              <w:rPr>
                <w:bCs/>
                <w:kern w:val="2"/>
              </w:rPr>
              <w:t>17.</w:t>
            </w:r>
            <w:r w:rsidRPr="00FE486B">
              <w:rPr>
                <w:kern w:val="2"/>
              </w:rPr>
              <w:t>01.2021 г.</w:t>
            </w:r>
          </w:p>
          <w:p w14:paraId="6D6CB766" w14:textId="77777777" w:rsidR="009F2298" w:rsidRPr="00FE486B" w:rsidRDefault="009F2298" w:rsidP="009063AF">
            <w:pPr>
              <w:jc w:val="center"/>
              <w:rPr>
                <w:bCs/>
                <w:kern w:val="2"/>
              </w:rPr>
            </w:pPr>
            <w:r w:rsidRPr="00FE486B">
              <w:rPr>
                <w:bCs/>
                <w:kern w:val="2"/>
              </w:rPr>
              <w:t>12:00</w:t>
            </w:r>
          </w:p>
          <w:p w14:paraId="6E51C41B" w14:textId="7EC4C860" w:rsidR="009F2298" w:rsidRPr="00FE486B" w:rsidRDefault="009F2298" w:rsidP="009063AF">
            <w:pPr>
              <w:jc w:val="center"/>
            </w:pPr>
            <w:r w:rsidRPr="00FE486B">
              <w:rPr>
                <w:bCs/>
                <w:kern w:val="2"/>
              </w:rPr>
              <w:t>7+</w:t>
            </w:r>
          </w:p>
        </w:tc>
        <w:tc>
          <w:tcPr>
            <w:tcW w:w="3595" w:type="dxa"/>
            <w:shd w:val="clear" w:color="auto" w:fill="auto"/>
          </w:tcPr>
          <w:p w14:paraId="5E4802AF" w14:textId="77777777" w:rsidR="009F2298" w:rsidRPr="00FE486B" w:rsidRDefault="009F2298" w:rsidP="009063AF">
            <w:pPr>
              <w:jc w:val="center"/>
              <w:rPr>
                <w:b/>
                <w:i/>
              </w:rPr>
            </w:pPr>
            <w:r w:rsidRPr="00FE486B">
              <w:rPr>
                <w:b/>
                <w:i/>
              </w:rPr>
              <w:t>Онлайн-мероприятие.</w:t>
            </w:r>
          </w:p>
          <w:p w14:paraId="0B9BDE80" w14:textId="77777777" w:rsidR="009F2298" w:rsidRPr="00FE486B" w:rsidRDefault="009F2298" w:rsidP="009063AF">
            <w:pPr>
              <w:jc w:val="center"/>
            </w:pPr>
            <w:r w:rsidRPr="00FE486B">
              <w:t>Рубрика «Памятная дата военной истории России»:</w:t>
            </w:r>
          </w:p>
          <w:p w14:paraId="75B38FB1" w14:textId="3D8790B9" w:rsidR="009F2298" w:rsidRPr="00FE486B" w:rsidRDefault="009F2298" w:rsidP="009063AF">
            <w:pPr>
              <w:jc w:val="center"/>
            </w:pPr>
            <w:r w:rsidRPr="00FE486B">
              <w:t>Освобождение Варшавы</w:t>
            </w:r>
          </w:p>
          <w:p w14:paraId="51DD2B68" w14:textId="049C662D" w:rsidR="009F2298" w:rsidRPr="00FE486B" w:rsidRDefault="009F2298" w:rsidP="009063AF">
            <w:pPr>
              <w:jc w:val="center"/>
              <w:rPr>
                <w:b/>
                <w:i/>
                <w:iCs/>
              </w:rPr>
            </w:pPr>
            <w:r w:rsidRPr="00FE486B">
              <w:t>17 января 1945 года</w:t>
            </w:r>
          </w:p>
        </w:tc>
        <w:tc>
          <w:tcPr>
            <w:tcW w:w="2465" w:type="dxa"/>
            <w:shd w:val="clear" w:color="auto" w:fill="auto"/>
          </w:tcPr>
          <w:p w14:paraId="2CD70854" w14:textId="7F087CF9" w:rsidR="009F2298" w:rsidRPr="00FE486B" w:rsidRDefault="009F2298" w:rsidP="009063AF">
            <w:pPr>
              <w:suppressLineNumbers/>
              <w:jc w:val="center"/>
            </w:pPr>
            <w:proofErr w:type="spellStart"/>
            <w:r w:rsidRPr="00FE486B">
              <w:t>Городковский</w:t>
            </w:r>
            <w:proofErr w:type="spellEnd"/>
            <w:r w:rsidRPr="00FE486B">
              <w:t xml:space="preserve"> отдел обслуживания</w:t>
            </w:r>
          </w:p>
        </w:tc>
        <w:tc>
          <w:tcPr>
            <w:tcW w:w="2071" w:type="dxa"/>
            <w:shd w:val="clear" w:color="auto" w:fill="auto"/>
          </w:tcPr>
          <w:p w14:paraId="03AF583E" w14:textId="77777777" w:rsidR="009F2298" w:rsidRPr="00FE486B" w:rsidRDefault="009F2298" w:rsidP="009063AF">
            <w:pPr>
              <w:jc w:val="center"/>
            </w:pPr>
            <w:r w:rsidRPr="00FE486B">
              <w:t>Монахова С.В.,</w:t>
            </w:r>
          </w:p>
          <w:p w14:paraId="78D8F8B2" w14:textId="77777777" w:rsidR="009F2298" w:rsidRPr="00FE486B" w:rsidRDefault="009F2298" w:rsidP="009063AF">
            <w:pPr>
              <w:jc w:val="center"/>
              <w:rPr>
                <w:i/>
              </w:rPr>
            </w:pPr>
            <w:r w:rsidRPr="00FE486B">
              <w:rPr>
                <w:i/>
              </w:rPr>
              <w:t>библиотекарь</w:t>
            </w:r>
          </w:p>
          <w:p w14:paraId="36C9AB04" w14:textId="77777777" w:rsidR="009F2298" w:rsidRPr="00FE486B" w:rsidRDefault="009F2298" w:rsidP="009063AF">
            <w:pPr>
              <w:jc w:val="center"/>
              <w:rPr>
                <w:i/>
              </w:rPr>
            </w:pPr>
            <w:r w:rsidRPr="00FE486B">
              <w:rPr>
                <w:i/>
              </w:rPr>
              <w:t>1 категории</w:t>
            </w:r>
          </w:p>
          <w:p w14:paraId="71B29716" w14:textId="77777777" w:rsidR="009F2298" w:rsidRPr="00FE486B" w:rsidRDefault="009F2298" w:rsidP="009063AF">
            <w:pPr>
              <w:jc w:val="center"/>
            </w:pPr>
            <w:proofErr w:type="spellStart"/>
            <w:r w:rsidRPr="00FE486B">
              <w:t>Танкова</w:t>
            </w:r>
            <w:proofErr w:type="spellEnd"/>
            <w:r w:rsidRPr="00FE486B">
              <w:t xml:space="preserve"> В.Б.,</w:t>
            </w:r>
          </w:p>
          <w:p w14:paraId="6B5B10A4" w14:textId="77777777" w:rsidR="009F2298" w:rsidRPr="00FE486B" w:rsidRDefault="009F2298" w:rsidP="009063AF">
            <w:pPr>
              <w:jc w:val="center"/>
              <w:rPr>
                <w:i/>
              </w:rPr>
            </w:pPr>
            <w:r w:rsidRPr="00FE486B">
              <w:rPr>
                <w:i/>
              </w:rPr>
              <w:t>библиотекарь</w:t>
            </w:r>
          </w:p>
          <w:p w14:paraId="5067464C" w14:textId="1F9A41EA" w:rsidR="009F2298" w:rsidRPr="00FE486B" w:rsidRDefault="009F2298" w:rsidP="009063AF">
            <w:pPr>
              <w:jc w:val="center"/>
            </w:pPr>
            <w:r w:rsidRPr="00FE486B">
              <w:rPr>
                <w:i/>
              </w:rPr>
              <w:t>1 категории</w:t>
            </w:r>
          </w:p>
        </w:tc>
      </w:tr>
      <w:tr w:rsidR="009F2298" w:rsidRPr="00FE486B" w14:paraId="6CDEBAB4" w14:textId="77777777" w:rsidTr="00F53BC6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D8BD66" w14:textId="77777777" w:rsidR="009F2298" w:rsidRPr="00FE486B" w:rsidRDefault="009F2298" w:rsidP="009063AF">
            <w:pPr>
              <w:jc w:val="center"/>
              <w:rPr>
                <w:bCs/>
              </w:rPr>
            </w:pPr>
            <w:r w:rsidRPr="00FE486B">
              <w:rPr>
                <w:bCs/>
              </w:rPr>
              <w:t>17.01.2021 г.</w:t>
            </w:r>
          </w:p>
          <w:p w14:paraId="32F6BAEA" w14:textId="77777777" w:rsidR="009F2298" w:rsidRPr="00FE486B" w:rsidRDefault="009F2298" w:rsidP="009063AF">
            <w:pPr>
              <w:jc w:val="center"/>
            </w:pPr>
            <w:r w:rsidRPr="00FE486B">
              <w:lastRenderedPageBreak/>
              <w:t>17:50</w:t>
            </w:r>
          </w:p>
          <w:p w14:paraId="5F2EA278" w14:textId="55652B1F" w:rsidR="009F2298" w:rsidRPr="004611CD" w:rsidRDefault="004611CD" w:rsidP="004611CD">
            <w:pPr>
              <w:jc w:val="center"/>
              <w:rPr>
                <w:bCs/>
              </w:rPr>
            </w:pPr>
            <w:r>
              <w:rPr>
                <w:bCs/>
              </w:rPr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B5E5E8" w14:textId="61BCF755" w:rsidR="009F2298" w:rsidRPr="00FE486B" w:rsidRDefault="009F2298" w:rsidP="009063AF">
            <w:pPr>
              <w:jc w:val="center"/>
            </w:pPr>
            <w:r w:rsidRPr="00FE486B">
              <w:rPr>
                <w:b/>
                <w:i/>
              </w:rPr>
              <w:lastRenderedPageBreak/>
              <w:t>Онлайн-мероприятие</w:t>
            </w:r>
            <w:r w:rsidRPr="00FE486B">
              <w:t>.</w:t>
            </w:r>
          </w:p>
          <w:p w14:paraId="1B1BB31B" w14:textId="1F41B80B" w:rsidR="009F2298" w:rsidRPr="00FE486B" w:rsidRDefault="009F2298" w:rsidP="009063AF">
            <w:pPr>
              <w:jc w:val="center"/>
              <w:rPr>
                <w:b/>
                <w:i/>
              </w:rPr>
            </w:pPr>
            <w:r w:rsidRPr="00FE486B">
              <w:lastRenderedPageBreak/>
              <w:t>Вечерний час для детей «Сказки на ночь»</w:t>
            </w: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3E51C4" w14:textId="77777777" w:rsidR="009F2298" w:rsidRPr="00FE486B" w:rsidRDefault="009F2298" w:rsidP="009063AF">
            <w:pPr>
              <w:pStyle w:val="a9"/>
              <w:jc w:val="center"/>
            </w:pPr>
            <w:proofErr w:type="spellStart"/>
            <w:r w:rsidRPr="00FE486B">
              <w:lastRenderedPageBreak/>
              <w:t>Евсеевский</w:t>
            </w:r>
            <w:proofErr w:type="spellEnd"/>
            <w:r w:rsidRPr="00FE486B">
              <w:t xml:space="preserve"> отдел </w:t>
            </w:r>
            <w:r w:rsidRPr="00FE486B">
              <w:lastRenderedPageBreak/>
              <w:t>обслуживания</w:t>
            </w:r>
          </w:p>
          <w:p w14:paraId="10B2E0AA" w14:textId="77777777" w:rsidR="009F2298" w:rsidRPr="00FE486B" w:rsidRDefault="009F2298" w:rsidP="009063AF">
            <w:pPr>
              <w:suppressLineNumbers/>
              <w:jc w:val="center"/>
              <w:rPr>
                <w:bCs/>
              </w:rPr>
            </w:pP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D3A8E3" w14:textId="2969529E" w:rsidR="009F2298" w:rsidRPr="00FE486B" w:rsidRDefault="009F2298" w:rsidP="009063AF">
            <w:pPr>
              <w:jc w:val="center"/>
              <w:rPr>
                <w:i/>
              </w:rPr>
            </w:pPr>
            <w:r w:rsidRPr="00FE486B">
              <w:lastRenderedPageBreak/>
              <w:t xml:space="preserve">Ермаков А.А., </w:t>
            </w:r>
            <w:r w:rsidRPr="00FE486B">
              <w:rPr>
                <w:i/>
              </w:rPr>
              <w:lastRenderedPageBreak/>
              <w:t>библиотекарь</w:t>
            </w:r>
          </w:p>
          <w:p w14:paraId="396182AB" w14:textId="0F0300C2" w:rsidR="009F2298" w:rsidRPr="00FE486B" w:rsidRDefault="009F2298" w:rsidP="009063AF">
            <w:pPr>
              <w:suppressLineNumbers/>
              <w:jc w:val="center"/>
              <w:rPr>
                <w:bCs/>
                <w:kern w:val="2"/>
              </w:rPr>
            </w:pPr>
            <w:r w:rsidRPr="00FE486B">
              <w:rPr>
                <w:i/>
              </w:rPr>
              <w:t>1 категории</w:t>
            </w:r>
          </w:p>
        </w:tc>
      </w:tr>
      <w:tr w:rsidR="009F2298" w:rsidRPr="00FE486B" w14:paraId="603C68B5" w14:textId="77777777" w:rsidTr="002B29FC">
        <w:tc>
          <w:tcPr>
            <w:tcW w:w="1650" w:type="dxa"/>
          </w:tcPr>
          <w:p w14:paraId="41243C3C" w14:textId="77777777" w:rsidR="009F2298" w:rsidRPr="00FE486B" w:rsidRDefault="009F2298" w:rsidP="009063AF">
            <w:pPr>
              <w:pStyle w:val="a9"/>
              <w:jc w:val="center"/>
              <w:rPr>
                <w:bCs/>
              </w:rPr>
            </w:pPr>
            <w:r w:rsidRPr="00FE486B">
              <w:rPr>
                <w:bCs/>
              </w:rPr>
              <w:lastRenderedPageBreak/>
              <w:t>17.01.2021 г.</w:t>
            </w:r>
          </w:p>
          <w:p w14:paraId="2627A7D5" w14:textId="35FA8629" w:rsidR="009F2298" w:rsidRPr="00FE486B" w:rsidRDefault="009F2298" w:rsidP="009063AF">
            <w:pPr>
              <w:pStyle w:val="a9"/>
              <w:jc w:val="center"/>
              <w:rPr>
                <w:bCs/>
              </w:rPr>
            </w:pPr>
            <w:r w:rsidRPr="00FE486B">
              <w:rPr>
                <w:bCs/>
              </w:rPr>
              <w:t>08:15</w:t>
            </w:r>
          </w:p>
          <w:p w14:paraId="0BD86EF2" w14:textId="0580F519" w:rsidR="009F2298" w:rsidRPr="00FE486B" w:rsidRDefault="009F2298" w:rsidP="009063AF">
            <w:pPr>
              <w:jc w:val="center"/>
            </w:pPr>
            <w:r w:rsidRPr="00FE486B">
              <w:rPr>
                <w:bCs/>
              </w:rPr>
              <w:t>12+</w:t>
            </w:r>
          </w:p>
        </w:tc>
        <w:tc>
          <w:tcPr>
            <w:tcW w:w="3595" w:type="dxa"/>
          </w:tcPr>
          <w:p w14:paraId="73C788BB" w14:textId="0962E583" w:rsidR="009F2298" w:rsidRPr="00FE486B" w:rsidRDefault="00313B3D" w:rsidP="009063AF">
            <w:pPr>
              <w:pStyle w:val="a9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Онлайн-</w:t>
            </w:r>
            <w:r w:rsidR="009F2298" w:rsidRPr="00FE486B">
              <w:rPr>
                <w:b/>
                <w:bCs/>
                <w:i/>
              </w:rPr>
              <w:t>мероприятие.</w:t>
            </w:r>
          </w:p>
          <w:p w14:paraId="6C62F5FD" w14:textId="77777777" w:rsidR="00506553" w:rsidRDefault="009F2298" w:rsidP="009063AF">
            <w:pPr>
              <w:jc w:val="center"/>
              <w:rPr>
                <w:bCs/>
              </w:rPr>
            </w:pPr>
            <w:r w:rsidRPr="00FE486B">
              <w:rPr>
                <w:bCs/>
              </w:rPr>
              <w:t xml:space="preserve">Литературный час «Жизнь как легенда», посвященный   </w:t>
            </w:r>
          </w:p>
          <w:p w14:paraId="7E4A1001" w14:textId="77777777" w:rsidR="00506553" w:rsidRDefault="009F2298" w:rsidP="009063AF">
            <w:pPr>
              <w:jc w:val="center"/>
              <w:rPr>
                <w:bCs/>
              </w:rPr>
            </w:pPr>
            <w:r w:rsidRPr="00FE486B">
              <w:rPr>
                <w:bCs/>
              </w:rPr>
              <w:t xml:space="preserve">145-летию со дня рождения </w:t>
            </w:r>
          </w:p>
          <w:p w14:paraId="0924F70F" w14:textId="7A54ED32" w:rsidR="009F2298" w:rsidRPr="00FE486B" w:rsidRDefault="009F2298" w:rsidP="009063AF">
            <w:pPr>
              <w:jc w:val="center"/>
              <w:rPr>
                <w:b/>
                <w:i/>
              </w:rPr>
            </w:pPr>
            <w:r w:rsidRPr="00FE486B">
              <w:rPr>
                <w:bCs/>
              </w:rPr>
              <w:t>Д. Лондона</w:t>
            </w:r>
          </w:p>
        </w:tc>
        <w:tc>
          <w:tcPr>
            <w:tcW w:w="2465" w:type="dxa"/>
          </w:tcPr>
          <w:p w14:paraId="6A26B651" w14:textId="3A969870" w:rsidR="009F2298" w:rsidRPr="00FE486B" w:rsidRDefault="009F2298" w:rsidP="009063AF">
            <w:pPr>
              <w:suppressLineNumbers/>
              <w:jc w:val="center"/>
              <w:rPr>
                <w:bCs/>
              </w:rPr>
            </w:pPr>
            <w:r w:rsidRPr="00FE486B">
              <w:rPr>
                <w:bCs/>
              </w:rPr>
              <w:t>Ефимовский отдел обслуживания</w:t>
            </w:r>
          </w:p>
        </w:tc>
        <w:tc>
          <w:tcPr>
            <w:tcW w:w="2071" w:type="dxa"/>
          </w:tcPr>
          <w:p w14:paraId="3E62C9AB" w14:textId="77777777" w:rsidR="009F2298" w:rsidRPr="00FE486B" w:rsidRDefault="009F2298" w:rsidP="009063AF">
            <w:pPr>
              <w:jc w:val="center"/>
              <w:rPr>
                <w:i/>
              </w:rPr>
            </w:pPr>
            <w:proofErr w:type="spellStart"/>
            <w:r w:rsidRPr="00FE486B">
              <w:t>Покотилова</w:t>
            </w:r>
            <w:proofErr w:type="spellEnd"/>
            <w:r w:rsidRPr="00FE486B">
              <w:t xml:space="preserve"> М.Ю.,</w:t>
            </w:r>
            <w:r w:rsidRPr="00FE486B">
              <w:rPr>
                <w:i/>
              </w:rPr>
              <w:t xml:space="preserve"> библиотекарь</w:t>
            </w:r>
          </w:p>
          <w:p w14:paraId="6A2D2048" w14:textId="6EDF7BD0" w:rsidR="009F2298" w:rsidRPr="00FE486B" w:rsidRDefault="009F2298" w:rsidP="009063AF">
            <w:pPr>
              <w:suppressLineNumbers/>
              <w:jc w:val="center"/>
              <w:rPr>
                <w:bCs/>
                <w:kern w:val="2"/>
              </w:rPr>
            </w:pPr>
            <w:r w:rsidRPr="00FE486B">
              <w:rPr>
                <w:i/>
              </w:rPr>
              <w:t>1 категории</w:t>
            </w:r>
          </w:p>
        </w:tc>
      </w:tr>
      <w:tr w:rsidR="009F2298" w:rsidRPr="00FE486B" w14:paraId="366FE067" w14:textId="77777777" w:rsidTr="002B29FC">
        <w:tc>
          <w:tcPr>
            <w:tcW w:w="1650" w:type="dxa"/>
          </w:tcPr>
          <w:p w14:paraId="49B0EE55" w14:textId="52E5BF31" w:rsidR="009F2298" w:rsidRPr="00FE486B" w:rsidRDefault="009F2298" w:rsidP="009063AF">
            <w:pPr>
              <w:jc w:val="center"/>
            </w:pPr>
            <w:r w:rsidRPr="00FE486B">
              <w:t>17.01.2021 г.</w:t>
            </w:r>
          </w:p>
          <w:p w14:paraId="23B40634" w14:textId="77777777" w:rsidR="009F2298" w:rsidRPr="00FE486B" w:rsidRDefault="009F2298" w:rsidP="009063AF">
            <w:pPr>
              <w:jc w:val="center"/>
            </w:pPr>
            <w:r w:rsidRPr="00FE486B">
              <w:t>13:00</w:t>
            </w:r>
          </w:p>
          <w:p w14:paraId="0251C57D" w14:textId="4C5EABC4" w:rsidR="009F2298" w:rsidRPr="00FE486B" w:rsidRDefault="009F2298" w:rsidP="009063AF">
            <w:pPr>
              <w:pStyle w:val="a9"/>
              <w:jc w:val="center"/>
              <w:rPr>
                <w:bCs/>
              </w:rPr>
            </w:pPr>
            <w:r w:rsidRPr="00FE486B">
              <w:t>12+</w:t>
            </w:r>
          </w:p>
        </w:tc>
        <w:tc>
          <w:tcPr>
            <w:tcW w:w="3595" w:type="dxa"/>
          </w:tcPr>
          <w:p w14:paraId="66F064DA" w14:textId="77777777" w:rsidR="009F2298" w:rsidRPr="00FE486B" w:rsidRDefault="009F2298" w:rsidP="009063AF">
            <w:pPr>
              <w:jc w:val="center"/>
            </w:pPr>
            <w:r w:rsidRPr="00FE486B">
              <w:rPr>
                <w:b/>
                <w:i/>
              </w:rPr>
              <w:t>Онлайн-мероприятие</w:t>
            </w:r>
            <w:r w:rsidRPr="00FE486B">
              <w:t>.</w:t>
            </w:r>
          </w:p>
          <w:p w14:paraId="161201C3" w14:textId="2F59F98E" w:rsidR="009F2298" w:rsidRPr="00FE486B" w:rsidRDefault="009F2298" w:rsidP="009063AF">
            <w:pPr>
              <w:pStyle w:val="a9"/>
              <w:jc w:val="center"/>
              <w:rPr>
                <w:b/>
                <w:bCs/>
                <w:i/>
              </w:rPr>
            </w:pPr>
            <w:r w:rsidRPr="00FE486B">
              <w:t>Информационный пост «Антитеррор»</w:t>
            </w:r>
          </w:p>
        </w:tc>
        <w:tc>
          <w:tcPr>
            <w:tcW w:w="2465" w:type="dxa"/>
          </w:tcPr>
          <w:p w14:paraId="4BDA55E8" w14:textId="29C787D1" w:rsidR="009F2298" w:rsidRPr="00FE486B" w:rsidRDefault="009F2298" w:rsidP="009063AF">
            <w:pPr>
              <w:suppressLineNumbers/>
              <w:jc w:val="center"/>
              <w:rPr>
                <w:bCs/>
              </w:rPr>
            </w:pPr>
            <w:r w:rsidRPr="00FE486B">
              <w:t>Ленский отдел обслуживания</w:t>
            </w:r>
          </w:p>
        </w:tc>
        <w:tc>
          <w:tcPr>
            <w:tcW w:w="2071" w:type="dxa"/>
          </w:tcPr>
          <w:p w14:paraId="66B21E7C" w14:textId="77777777" w:rsidR="009F2298" w:rsidRPr="00FE486B" w:rsidRDefault="009F2298" w:rsidP="009063AF">
            <w:pPr>
              <w:jc w:val="center"/>
            </w:pPr>
            <w:r w:rsidRPr="00FE486B">
              <w:t>Косова М.В.,</w:t>
            </w:r>
          </w:p>
          <w:p w14:paraId="5A4878C6" w14:textId="77777777" w:rsidR="009F2298" w:rsidRPr="00FE486B" w:rsidRDefault="009F2298" w:rsidP="009063AF">
            <w:pPr>
              <w:jc w:val="center"/>
            </w:pPr>
            <w:r w:rsidRPr="00FE486B">
              <w:rPr>
                <w:i/>
              </w:rPr>
              <w:t>заведующий  отделом обслуживания</w:t>
            </w:r>
          </w:p>
          <w:p w14:paraId="294E3C31" w14:textId="77777777" w:rsidR="009F2298" w:rsidRPr="00FE486B" w:rsidRDefault="009F2298" w:rsidP="009063AF">
            <w:pPr>
              <w:jc w:val="center"/>
            </w:pPr>
            <w:r w:rsidRPr="00FE486B">
              <w:t>Яковлева Т.А.,</w:t>
            </w:r>
          </w:p>
          <w:p w14:paraId="3967EBBC" w14:textId="2C5BEAC6" w:rsidR="009F2298" w:rsidRPr="00FE486B" w:rsidRDefault="009F2298" w:rsidP="009063AF">
            <w:pPr>
              <w:jc w:val="center"/>
              <w:rPr>
                <w:i/>
              </w:rPr>
            </w:pPr>
            <w:r w:rsidRPr="00FE486B">
              <w:rPr>
                <w:i/>
              </w:rPr>
              <w:t>библиотекарь</w:t>
            </w:r>
          </w:p>
          <w:p w14:paraId="121E7B61" w14:textId="62CB4D28" w:rsidR="009F2298" w:rsidRPr="00FE486B" w:rsidRDefault="009F2298" w:rsidP="009063AF">
            <w:pPr>
              <w:jc w:val="center"/>
            </w:pPr>
            <w:r w:rsidRPr="00FE486B">
              <w:rPr>
                <w:i/>
              </w:rPr>
              <w:t>1 категории</w:t>
            </w:r>
          </w:p>
        </w:tc>
      </w:tr>
      <w:tr w:rsidR="009F2298" w:rsidRPr="00FE486B" w14:paraId="5E95E46C" w14:textId="77777777" w:rsidTr="0073596B">
        <w:tc>
          <w:tcPr>
            <w:tcW w:w="1650" w:type="dxa"/>
            <w:shd w:val="clear" w:color="auto" w:fill="auto"/>
          </w:tcPr>
          <w:p w14:paraId="16F85886" w14:textId="77777777" w:rsidR="009F2298" w:rsidRPr="00FE486B" w:rsidRDefault="009F2298" w:rsidP="009063AF">
            <w:pPr>
              <w:widowControl/>
              <w:suppressAutoHyphens w:val="0"/>
              <w:contextualSpacing/>
              <w:jc w:val="center"/>
              <w:rPr>
                <w:rFonts w:eastAsia="Times New Roman"/>
                <w:kern w:val="0"/>
              </w:rPr>
            </w:pPr>
            <w:r w:rsidRPr="00FE486B">
              <w:rPr>
                <w:rFonts w:eastAsia="Times New Roman"/>
                <w:kern w:val="0"/>
              </w:rPr>
              <w:t>17.01.2021 г.</w:t>
            </w:r>
          </w:p>
          <w:p w14:paraId="5068D609" w14:textId="77777777" w:rsidR="009F2298" w:rsidRPr="00FE486B" w:rsidRDefault="009F2298" w:rsidP="009063AF">
            <w:pPr>
              <w:widowControl/>
              <w:suppressAutoHyphens w:val="0"/>
              <w:contextualSpacing/>
              <w:jc w:val="center"/>
              <w:rPr>
                <w:rFonts w:eastAsia="Times New Roman"/>
                <w:kern w:val="0"/>
              </w:rPr>
            </w:pPr>
            <w:r w:rsidRPr="00FE486B">
              <w:rPr>
                <w:rFonts w:eastAsia="Times New Roman"/>
                <w:kern w:val="0"/>
              </w:rPr>
              <w:t>15:00</w:t>
            </w:r>
          </w:p>
          <w:p w14:paraId="6FA598E1" w14:textId="60E7EA70" w:rsidR="009F2298" w:rsidRPr="00FE486B" w:rsidRDefault="009F2298" w:rsidP="009063AF">
            <w:pPr>
              <w:jc w:val="center"/>
            </w:pPr>
            <w:r w:rsidRPr="00FE486B">
              <w:rPr>
                <w:rFonts w:eastAsia="Calibri"/>
                <w:lang w:eastAsia="en-US"/>
              </w:rPr>
              <w:t>12+</w:t>
            </w:r>
          </w:p>
        </w:tc>
        <w:tc>
          <w:tcPr>
            <w:tcW w:w="3595" w:type="dxa"/>
            <w:shd w:val="clear" w:color="auto" w:fill="auto"/>
          </w:tcPr>
          <w:p w14:paraId="3C19BC5B" w14:textId="77777777" w:rsidR="009F2298" w:rsidRPr="00FE486B" w:rsidRDefault="009F2298" w:rsidP="009063AF">
            <w:pPr>
              <w:pStyle w:val="ad"/>
              <w:ind w:left="0"/>
              <w:jc w:val="center"/>
              <w:rPr>
                <w:b/>
                <w:bCs/>
                <w:i/>
              </w:rPr>
            </w:pPr>
            <w:r w:rsidRPr="00FE486B">
              <w:rPr>
                <w:b/>
                <w:bCs/>
                <w:i/>
              </w:rPr>
              <w:t>Онлайн-мероприятие.</w:t>
            </w:r>
          </w:p>
          <w:p w14:paraId="3EE6DAF6" w14:textId="425BB797" w:rsidR="009F2298" w:rsidRPr="00FE486B" w:rsidRDefault="009F2298" w:rsidP="009063AF">
            <w:pPr>
              <w:jc w:val="center"/>
              <w:rPr>
                <w:b/>
                <w:i/>
              </w:rPr>
            </w:pPr>
            <w:r w:rsidRPr="00FE486B">
              <w:rPr>
                <w:bCs/>
              </w:rPr>
              <w:t>Видео-лекция «Петербургская елка»</w:t>
            </w:r>
          </w:p>
        </w:tc>
        <w:tc>
          <w:tcPr>
            <w:tcW w:w="2465" w:type="dxa"/>
            <w:shd w:val="clear" w:color="auto" w:fill="auto"/>
          </w:tcPr>
          <w:p w14:paraId="396AE682" w14:textId="539EEF1A" w:rsidR="009F2298" w:rsidRPr="00FE486B" w:rsidRDefault="009F2298" w:rsidP="009063AF">
            <w:pPr>
              <w:suppressLineNumbers/>
              <w:jc w:val="center"/>
              <w:rPr>
                <w:bCs/>
              </w:rPr>
            </w:pPr>
            <w:r w:rsidRPr="00FE486B">
              <w:t>Павлово-Покровский отдел обслуживания</w:t>
            </w:r>
          </w:p>
        </w:tc>
        <w:tc>
          <w:tcPr>
            <w:tcW w:w="2071" w:type="dxa"/>
            <w:shd w:val="clear" w:color="auto" w:fill="auto"/>
          </w:tcPr>
          <w:p w14:paraId="13478AB8" w14:textId="77777777" w:rsidR="009F2298" w:rsidRPr="00FE486B" w:rsidRDefault="009F2298" w:rsidP="009063A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86B">
              <w:rPr>
                <w:rFonts w:ascii="Times New Roman" w:hAnsi="Times New Roman"/>
                <w:sz w:val="24"/>
                <w:szCs w:val="24"/>
              </w:rPr>
              <w:t>Балашова О.В.,</w:t>
            </w:r>
          </w:p>
          <w:p w14:paraId="3AA17941" w14:textId="77777777" w:rsidR="009F2298" w:rsidRPr="00FE486B" w:rsidRDefault="009F2298" w:rsidP="009063A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86B">
              <w:rPr>
                <w:rFonts w:ascii="Times New Roman" w:hAnsi="Times New Roman"/>
                <w:i/>
                <w:sz w:val="24"/>
                <w:szCs w:val="24"/>
              </w:rPr>
              <w:t>заведующий отделом обслуживания</w:t>
            </w:r>
          </w:p>
          <w:p w14:paraId="5FB5863B" w14:textId="77777777" w:rsidR="009F2298" w:rsidRPr="00FE486B" w:rsidRDefault="009F2298" w:rsidP="009063A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86B">
              <w:rPr>
                <w:rFonts w:ascii="Times New Roman" w:hAnsi="Times New Roman"/>
                <w:sz w:val="24"/>
                <w:szCs w:val="24"/>
              </w:rPr>
              <w:t>Михайлова Е.А.,</w:t>
            </w:r>
          </w:p>
          <w:p w14:paraId="51EB7A8C" w14:textId="77777777" w:rsidR="009F2298" w:rsidRPr="00FE486B" w:rsidRDefault="009F2298" w:rsidP="009063AF">
            <w:pPr>
              <w:pStyle w:val="af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E486B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14:paraId="5519EC95" w14:textId="51C92307" w:rsidR="009F2298" w:rsidRPr="00FE486B" w:rsidRDefault="009F2298" w:rsidP="009063AF">
            <w:pPr>
              <w:suppressLineNumbers/>
              <w:jc w:val="center"/>
              <w:rPr>
                <w:bCs/>
                <w:kern w:val="2"/>
              </w:rPr>
            </w:pPr>
            <w:r w:rsidRPr="00FE486B">
              <w:rPr>
                <w:i/>
              </w:rPr>
              <w:t>1 категории</w:t>
            </w:r>
          </w:p>
        </w:tc>
      </w:tr>
      <w:tr w:rsidR="009F2298" w:rsidRPr="00FE486B" w14:paraId="7814FD11" w14:textId="77777777" w:rsidTr="0073596B">
        <w:tc>
          <w:tcPr>
            <w:tcW w:w="1650" w:type="dxa"/>
            <w:shd w:val="clear" w:color="auto" w:fill="auto"/>
          </w:tcPr>
          <w:p w14:paraId="154D5BC7" w14:textId="77777777" w:rsidR="009F2298" w:rsidRPr="00FE486B" w:rsidRDefault="009F2298" w:rsidP="009063AF">
            <w:pPr>
              <w:jc w:val="center"/>
            </w:pPr>
            <w:r w:rsidRPr="00FE486B">
              <w:t>17.01.2021 г.</w:t>
            </w:r>
          </w:p>
          <w:p w14:paraId="53C69CB6" w14:textId="77777777" w:rsidR="009F2298" w:rsidRPr="00FE486B" w:rsidRDefault="009F2298" w:rsidP="009063AF">
            <w:pPr>
              <w:jc w:val="center"/>
            </w:pPr>
            <w:r w:rsidRPr="00FE486B">
              <w:t>17:00</w:t>
            </w:r>
          </w:p>
          <w:p w14:paraId="0576CD89" w14:textId="77777777" w:rsidR="009F2298" w:rsidRPr="00FE486B" w:rsidRDefault="009F2298" w:rsidP="009063AF">
            <w:pPr>
              <w:jc w:val="center"/>
            </w:pPr>
            <w:r w:rsidRPr="00FE486B">
              <w:t>16+</w:t>
            </w:r>
          </w:p>
        </w:tc>
        <w:tc>
          <w:tcPr>
            <w:tcW w:w="3595" w:type="dxa"/>
            <w:shd w:val="clear" w:color="auto" w:fill="auto"/>
          </w:tcPr>
          <w:p w14:paraId="39B7A4F6" w14:textId="77777777" w:rsidR="009F2298" w:rsidRPr="00FE486B" w:rsidRDefault="009F2298" w:rsidP="009063AF">
            <w:pPr>
              <w:jc w:val="center"/>
              <w:rPr>
                <w:b/>
                <w:i/>
              </w:rPr>
            </w:pPr>
            <w:r w:rsidRPr="00FE486B">
              <w:rPr>
                <w:b/>
                <w:i/>
              </w:rPr>
              <w:t>Онлайн-мероприятие.</w:t>
            </w:r>
          </w:p>
          <w:p w14:paraId="554040F1" w14:textId="77777777" w:rsidR="009F2298" w:rsidRPr="00FE486B" w:rsidRDefault="009F2298" w:rsidP="009063AF">
            <w:pPr>
              <w:jc w:val="center"/>
            </w:pPr>
            <w:r w:rsidRPr="00FE486B">
              <w:t>Рубрика «Видео-подборка книг»</w:t>
            </w:r>
          </w:p>
        </w:tc>
        <w:tc>
          <w:tcPr>
            <w:tcW w:w="2465" w:type="dxa"/>
            <w:shd w:val="clear" w:color="auto" w:fill="auto"/>
          </w:tcPr>
          <w:p w14:paraId="1D0833A5" w14:textId="77777777" w:rsidR="009F2298" w:rsidRPr="00FE486B" w:rsidRDefault="009F2298" w:rsidP="009063AF">
            <w:pPr>
              <w:pStyle w:val="13"/>
              <w:snapToGrid w:val="0"/>
              <w:spacing w:line="276" w:lineRule="auto"/>
              <w:jc w:val="center"/>
              <w:rPr>
                <w:rFonts w:cs="Times New Roman"/>
                <w:color w:val="auto"/>
                <w:lang w:val="ru-RU"/>
              </w:rPr>
            </w:pPr>
            <w:r w:rsidRPr="00FE486B">
              <w:rPr>
                <w:rFonts w:cs="Times New Roman"/>
                <w:color w:val="auto"/>
                <w:lang w:val="ru-RU"/>
              </w:rPr>
              <w:t>Южный отдел обслуживания</w:t>
            </w:r>
          </w:p>
        </w:tc>
        <w:tc>
          <w:tcPr>
            <w:tcW w:w="2071" w:type="dxa"/>
            <w:shd w:val="clear" w:color="auto" w:fill="auto"/>
          </w:tcPr>
          <w:p w14:paraId="5EB20F77" w14:textId="77777777" w:rsidR="009F2298" w:rsidRPr="00FE486B" w:rsidRDefault="009F2298" w:rsidP="009063AF">
            <w:pPr>
              <w:suppressLineNumbers/>
              <w:jc w:val="center"/>
              <w:rPr>
                <w:bCs/>
                <w:kern w:val="2"/>
              </w:rPr>
            </w:pPr>
            <w:proofErr w:type="spellStart"/>
            <w:r w:rsidRPr="00FE486B">
              <w:rPr>
                <w:bCs/>
                <w:kern w:val="2"/>
              </w:rPr>
              <w:t>Илюхина</w:t>
            </w:r>
            <w:proofErr w:type="spellEnd"/>
            <w:r w:rsidRPr="00FE486B">
              <w:rPr>
                <w:bCs/>
                <w:kern w:val="2"/>
              </w:rPr>
              <w:t xml:space="preserve"> Т.Е.,</w:t>
            </w:r>
          </w:p>
          <w:p w14:paraId="70082FDB" w14:textId="77777777" w:rsidR="009F2298" w:rsidRPr="00FE486B" w:rsidRDefault="009F2298" w:rsidP="009063AF">
            <w:pPr>
              <w:suppressLineNumbers/>
              <w:jc w:val="center"/>
              <w:rPr>
                <w:bCs/>
                <w:i/>
                <w:kern w:val="2"/>
              </w:rPr>
            </w:pPr>
            <w:r w:rsidRPr="00FE486B">
              <w:rPr>
                <w:bCs/>
                <w:i/>
                <w:kern w:val="2"/>
              </w:rPr>
              <w:t>заведующий  отделом обслуживания</w:t>
            </w:r>
          </w:p>
          <w:p w14:paraId="0520C66B" w14:textId="77777777" w:rsidR="009F2298" w:rsidRPr="00FE486B" w:rsidRDefault="009F2298" w:rsidP="009063AF">
            <w:pPr>
              <w:suppressLineNumbers/>
              <w:jc w:val="center"/>
              <w:rPr>
                <w:bCs/>
                <w:kern w:val="2"/>
              </w:rPr>
            </w:pPr>
            <w:r w:rsidRPr="00FE486B">
              <w:rPr>
                <w:bCs/>
                <w:kern w:val="2"/>
              </w:rPr>
              <w:t>Попова А.С.,</w:t>
            </w:r>
          </w:p>
          <w:p w14:paraId="5568B30A" w14:textId="77777777" w:rsidR="009F2298" w:rsidRPr="00FE486B" w:rsidRDefault="009F2298" w:rsidP="009063AF">
            <w:pPr>
              <w:suppressLineNumbers/>
              <w:jc w:val="center"/>
              <w:rPr>
                <w:bCs/>
                <w:i/>
                <w:kern w:val="2"/>
              </w:rPr>
            </w:pPr>
            <w:r w:rsidRPr="00FE486B">
              <w:rPr>
                <w:bCs/>
                <w:i/>
                <w:kern w:val="2"/>
              </w:rPr>
              <w:t>библиотекарь</w:t>
            </w:r>
          </w:p>
          <w:p w14:paraId="2CA95B01" w14:textId="77777777" w:rsidR="009F2298" w:rsidRPr="00FE486B" w:rsidRDefault="009F2298" w:rsidP="009063AF">
            <w:pPr>
              <w:suppressLineNumbers/>
              <w:jc w:val="center"/>
              <w:rPr>
                <w:bCs/>
                <w:kern w:val="2"/>
              </w:rPr>
            </w:pPr>
            <w:r w:rsidRPr="00FE486B">
              <w:rPr>
                <w:bCs/>
                <w:i/>
                <w:kern w:val="2"/>
              </w:rPr>
              <w:t>1 категории</w:t>
            </w:r>
          </w:p>
        </w:tc>
      </w:tr>
      <w:tr w:rsidR="009F2298" w:rsidRPr="00FE486B" w14:paraId="2B3D53C7" w14:textId="77777777" w:rsidTr="0073596B">
        <w:tc>
          <w:tcPr>
            <w:tcW w:w="1650" w:type="dxa"/>
            <w:shd w:val="clear" w:color="auto" w:fill="auto"/>
          </w:tcPr>
          <w:p w14:paraId="4AA41D27" w14:textId="77777777" w:rsidR="009F2298" w:rsidRPr="00FE486B" w:rsidRDefault="009F2298" w:rsidP="009063AF">
            <w:pPr>
              <w:jc w:val="center"/>
              <w:rPr>
                <w:bCs/>
              </w:rPr>
            </w:pPr>
            <w:r w:rsidRPr="00FE486B">
              <w:rPr>
                <w:bCs/>
              </w:rPr>
              <w:t>18.01.2021 г.</w:t>
            </w:r>
          </w:p>
          <w:p w14:paraId="14FF38C3" w14:textId="77777777" w:rsidR="009F2298" w:rsidRPr="00FE486B" w:rsidRDefault="009F2298" w:rsidP="009063AF">
            <w:pPr>
              <w:jc w:val="center"/>
              <w:rPr>
                <w:bCs/>
              </w:rPr>
            </w:pPr>
            <w:r w:rsidRPr="00FE486B">
              <w:rPr>
                <w:bCs/>
              </w:rPr>
              <w:t>16:00</w:t>
            </w:r>
          </w:p>
          <w:p w14:paraId="24204375" w14:textId="1E315148" w:rsidR="009F2298" w:rsidRPr="00FE486B" w:rsidRDefault="009F2298" w:rsidP="009063AF">
            <w:pPr>
              <w:jc w:val="center"/>
            </w:pPr>
            <w:r w:rsidRPr="00FE486B">
              <w:rPr>
                <w:bCs/>
              </w:rPr>
              <w:t>14+</w:t>
            </w:r>
          </w:p>
        </w:tc>
        <w:tc>
          <w:tcPr>
            <w:tcW w:w="3595" w:type="dxa"/>
            <w:shd w:val="clear" w:color="auto" w:fill="auto"/>
          </w:tcPr>
          <w:p w14:paraId="6507F2B9" w14:textId="14C7D32A" w:rsidR="009F2298" w:rsidRPr="00FE486B" w:rsidRDefault="009F2298" w:rsidP="009063AF">
            <w:pPr>
              <w:jc w:val="center"/>
            </w:pPr>
            <w:r w:rsidRPr="00FE486B">
              <w:rPr>
                <w:b/>
                <w:i/>
              </w:rPr>
              <w:t>Онлайн-мероприятие.</w:t>
            </w:r>
          </w:p>
          <w:p w14:paraId="04C8A531" w14:textId="6B21CE22" w:rsidR="009F2298" w:rsidRPr="00FE486B" w:rsidRDefault="004611CD" w:rsidP="009063AF">
            <w:pPr>
              <w:jc w:val="center"/>
              <w:rPr>
                <w:b/>
                <w:i/>
              </w:rPr>
            </w:pPr>
            <w:r>
              <w:t>Рубрика</w:t>
            </w:r>
            <w:r w:rsidR="009F2298" w:rsidRPr="00FE486B">
              <w:t xml:space="preserve"> «Факт истории»</w:t>
            </w:r>
          </w:p>
        </w:tc>
        <w:tc>
          <w:tcPr>
            <w:tcW w:w="2465" w:type="dxa"/>
            <w:shd w:val="clear" w:color="auto" w:fill="auto"/>
          </w:tcPr>
          <w:p w14:paraId="2075F96E" w14:textId="61CB97C0" w:rsidR="009F2298" w:rsidRPr="00FE486B" w:rsidRDefault="009F2298" w:rsidP="004611CD">
            <w:pPr>
              <w:pStyle w:val="13"/>
              <w:snapToGrid w:val="0"/>
              <w:spacing w:line="276" w:lineRule="auto"/>
              <w:jc w:val="center"/>
              <w:rPr>
                <w:rFonts w:cs="Times New Roman"/>
                <w:color w:val="auto"/>
                <w:lang w:val="ru-RU"/>
              </w:rPr>
            </w:pPr>
            <w:proofErr w:type="spellStart"/>
            <w:r w:rsidRPr="00FE486B">
              <w:rPr>
                <w:rFonts w:cs="Times New Roman"/>
              </w:rPr>
              <w:t>Центральная</w:t>
            </w:r>
            <w:proofErr w:type="spellEnd"/>
            <w:r w:rsidRPr="00FE486B">
              <w:rPr>
                <w:rFonts w:cs="Times New Roman"/>
              </w:rPr>
              <w:t xml:space="preserve"> </w:t>
            </w:r>
            <w:r w:rsidR="004611CD">
              <w:rPr>
                <w:rFonts w:cs="Times New Roman"/>
                <w:lang w:val="ru-RU"/>
              </w:rPr>
              <w:t>б</w:t>
            </w:r>
            <w:proofErr w:type="spellStart"/>
            <w:r w:rsidRPr="00FE486B">
              <w:rPr>
                <w:rFonts w:cs="Times New Roman"/>
              </w:rPr>
              <w:t>иблиотека</w:t>
            </w:r>
            <w:proofErr w:type="spellEnd"/>
          </w:p>
        </w:tc>
        <w:tc>
          <w:tcPr>
            <w:tcW w:w="2071" w:type="dxa"/>
            <w:shd w:val="clear" w:color="auto" w:fill="auto"/>
          </w:tcPr>
          <w:p w14:paraId="5E5B36BD" w14:textId="77777777" w:rsidR="009F2298" w:rsidRPr="00FE486B" w:rsidRDefault="009F2298" w:rsidP="009063AF">
            <w:pPr>
              <w:suppressLineNumbers/>
              <w:jc w:val="center"/>
              <w:rPr>
                <w:bCs/>
                <w:kern w:val="2"/>
              </w:rPr>
            </w:pPr>
            <w:r w:rsidRPr="00FE486B">
              <w:rPr>
                <w:bCs/>
                <w:kern w:val="2"/>
              </w:rPr>
              <w:t>Язева М.М.,</w:t>
            </w:r>
          </w:p>
          <w:p w14:paraId="68EEC661" w14:textId="6C4FC6AD" w:rsidR="009F2298" w:rsidRPr="00FE486B" w:rsidRDefault="009F2298" w:rsidP="009063AF">
            <w:pPr>
              <w:suppressLineNumbers/>
              <w:jc w:val="center"/>
              <w:rPr>
                <w:bCs/>
                <w:kern w:val="2"/>
              </w:rPr>
            </w:pPr>
            <w:r w:rsidRPr="00FE486B">
              <w:rPr>
                <w:bCs/>
                <w:i/>
                <w:kern w:val="2"/>
              </w:rPr>
              <w:t>ведущий библиотекарь читального зала</w:t>
            </w:r>
          </w:p>
        </w:tc>
      </w:tr>
      <w:tr w:rsidR="009F2298" w:rsidRPr="00FE486B" w14:paraId="13A76145" w14:textId="77777777" w:rsidTr="00150C45">
        <w:tc>
          <w:tcPr>
            <w:tcW w:w="1650" w:type="dxa"/>
          </w:tcPr>
          <w:p w14:paraId="767FDA41" w14:textId="035FF22F" w:rsidR="009F2298" w:rsidRPr="00FE486B" w:rsidRDefault="009F2298" w:rsidP="009063AF">
            <w:pPr>
              <w:jc w:val="center"/>
            </w:pPr>
            <w:r w:rsidRPr="00FE486B">
              <w:t>18.01.2021 г.</w:t>
            </w:r>
          </w:p>
          <w:p w14:paraId="21E4E6C0" w14:textId="77777777" w:rsidR="009F2298" w:rsidRPr="00FE486B" w:rsidRDefault="009F2298" w:rsidP="009063AF">
            <w:pPr>
              <w:jc w:val="center"/>
            </w:pPr>
            <w:r w:rsidRPr="00FE486B">
              <w:t>18:00</w:t>
            </w:r>
          </w:p>
          <w:p w14:paraId="2DF93456" w14:textId="65752665" w:rsidR="009F2298" w:rsidRPr="00FE486B" w:rsidRDefault="009F2298" w:rsidP="009063AF">
            <w:pPr>
              <w:jc w:val="center"/>
            </w:pPr>
            <w:r w:rsidRPr="00FE486B">
              <w:t>10+</w:t>
            </w:r>
          </w:p>
        </w:tc>
        <w:tc>
          <w:tcPr>
            <w:tcW w:w="3595" w:type="dxa"/>
          </w:tcPr>
          <w:p w14:paraId="5A4ED7F1" w14:textId="6ABA4CCC" w:rsidR="009F2298" w:rsidRPr="00FE486B" w:rsidRDefault="009F2298" w:rsidP="009063AF">
            <w:pPr>
              <w:jc w:val="center"/>
              <w:rPr>
                <w:b/>
                <w:i/>
                <w:iCs/>
              </w:rPr>
            </w:pPr>
            <w:r w:rsidRPr="00FE486B">
              <w:rPr>
                <w:b/>
                <w:i/>
                <w:iCs/>
              </w:rPr>
              <w:t>Онлайн-мероприятие.</w:t>
            </w:r>
          </w:p>
          <w:p w14:paraId="4C599265" w14:textId="1DBF1DEE" w:rsidR="009F2298" w:rsidRPr="00FE486B" w:rsidRDefault="009F2298" w:rsidP="009063AF">
            <w:pPr>
              <w:jc w:val="center"/>
              <w:rPr>
                <w:b/>
                <w:i/>
              </w:rPr>
            </w:pPr>
            <w:r w:rsidRPr="00FE486B">
              <w:t>«Крещенский сочельник»</w:t>
            </w:r>
          </w:p>
        </w:tc>
        <w:tc>
          <w:tcPr>
            <w:tcW w:w="2465" w:type="dxa"/>
          </w:tcPr>
          <w:p w14:paraId="23520DA7" w14:textId="47EC0415" w:rsidR="009F2298" w:rsidRPr="00FE486B" w:rsidRDefault="009F2298" w:rsidP="009063AF">
            <w:pPr>
              <w:pStyle w:val="13"/>
              <w:snapToGrid w:val="0"/>
              <w:spacing w:line="276" w:lineRule="auto"/>
              <w:jc w:val="center"/>
              <w:rPr>
                <w:rFonts w:cs="Times New Roman"/>
                <w:color w:val="auto"/>
                <w:lang w:val="ru-RU"/>
              </w:rPr>
            </w:pPr>
            <w:proofErr w:type="spellStart"/>
            <w:r w:rsidRPr="00FE486B">
              <w:rPr>
                <w:rFonts w:cs="Times New Roman"/>
              </w:rPr>
              <w:t>Большедворский</w:t>
            </w:r>
            <w:proofErr w:type="spellEnd"/>
            <w:r w:rsidRPr="00FE486B">
              <w:rPr>
                <w:rFonts w:cs="Times New Roman"/>
              </w:rPr>
              <w:t xml:space="preserve"> </w:t>
            </w:r>
            <w:proofErr w:type="spellStart"/>
            <w:r w:rsidRPr="00FE486B">
              <w:rPr>
                <w:rFonts w:cs="Times New Roman"/>
              </w:rPr>
              <w:t>отдел</w:t>
            </w:r>
            <w:proofErr w:type="spellEnd"/>
            <w:r w:rsidRPr="00FE486B">
              <w:rPr>
                <w:rFonts w:cs="Times New Roman"/>
              </w:rPr>
              <w:t xml:space="preserve"> </w:t>
            </w:r>
            <w:proofErr w:type="spellStart"/>
            <w:r w:rsidRPr="00FE486B">
              <w:rPr>
                <w:rFonts w:cs="Times New Roman"/>
              </w:rPr>
              <w:t>обслуживания</w:t>
            </w:r>
            <w:proofErr w:type="spellEnd"/>
          </w:p>
        </w:tc>
        <w:tc>
          <w:tcPr>
            <w:tcW w:w="2071" w:type="dxa"/>
          </w:tcPr>
          <w:p w14:paraId="4465848D" w14:textId="082112AB" w:rsidR="009F2298" w:rsidRPr="00FE486B" w:rsidRDefault="009F2298" w:rsidP="009063AF">
            <w:pPr>
              <w:jc w:val="center"/>
            </w:pPr>
            <w:r w:rsidRPr="00FE486B">
              <w:t>Куркина Е.А.,</w:t>
            </w:r>
          </w:p>
          <w:p w14:paraId="059AF6C8" w14:textId="61445808" w:rsidR="009F2298" w:rsidRPr="00FE486B" w:rsidRDefault="009F2298" w:rsidP="009063AF">
            <w:pPr>
              <w:jc w:val="center"/>
              <w:rPr>
                <w:i/>
                <w:iCs/>
              </w:rPr>
            </w:pPr>
            <w:r w:rsidRPr="00FE486B">
              <w:rPr>
                <w:i/>
                <w:iCs/>
              </w:rPr>
              <w:t>библиотекарь</w:t>
            </w:r>
          </w:p>
          <w:p w14:paraId="1DE274CB" w14:textId="50FCB073" w:rsidR="009F2298" w:rsidRPr="00FE486B" w:rsidRDefault="009F2298" w:rsidP="009063AF">
            <w:pPr>
              <w:suppressLineNumbers/>
              <w:jc w:val="center"/>
              <w:rPr>
                <w:bCs/>
                <w:kern w:val="2"/>
              </w:rPr>
            </w:pPr>
            <w:r w:rsidRPr="00FE486B">
              <w:rPr>
                <w:i/>
                <w:iCs/>
              </w:rPr>
              <w:t>1 категории</w:t>
            </w:r>
          </w:p>
        </w:tc>
      </w:tr>
      <w:tr w:rsidR="009F2298" w:rsidRPr="00FE486B" w14:paraId="3396AB8F" w14:textId="77777777" w:rsidTr="00150C45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E2A83D" w14:textId="77777777" w:rsidR="009F2298" w:rsidRPr="00FE486B" w:rsidRDefault="009F2298" w:rsidP="009063AF">
            <w:pPr>
              <w:jc w:val="center"/>
              <w:rPr>
                <w:bCs/>
              </w:rPr>
            </w:pPr>
            <w:r w:rsidRPr="00FE486B">
              <w:rPr>
                <w:bCs/>
              </w:rPr>
              <w:t>18.</w:t>
            </w:r>
            <w:r w:rsidRPr="00FE486B">
              <w:rPr>
                <w:kern w:val="2"/>
              </w:rPr>
              <w:t>01.2021 г.</w:t>
            </w:r>
          </w:p>
          <w:p w14:paraId="415D331B" w14:textId="77777777" w:rsidR="009F2298" w:rsidRPr="00FE486B" w:rsidRDefault="009F2298" w:rsidP="009063AF">
            <w:pPr>
              <w:jc w:val="center"/>
              <w:rPr>
                <w:bCs/>
              </w:rPr>
            </w:pPr>
            <w:r w:rsidRPr="00FE486B">
              <w:rPr>
                <w:bCs/>
              </w:rPr>
              <w:t>12:00</w:t>
            </w:r>
          </w:p>
          <w:p w14:paraId="20187268" w14:textId="2F7E71E5" w:rsidR="009F2298" w:rsidRPr="00FE486B" w:rsidRDefault="009F2298" w:rsidP="009063AF">
            <w:pPr>
              <w:jc w:val="center"/>
            </w:pPr>
            <w:r w:rsidRPr="00FE486B">
              <w:rPr>
                <w:bCs/>
              </w:rPr>
              <w:t>8+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E424ED" w14:textId="77777777" w:rsidR="009F2298" w:rsidRPr="00FE486B" w:rsidRDefault="009F2298" w:rsidP="009063AF">
            <w:pPr>
              <w:jc w:val="center"/>
              <w:rPr>
                <w:b/>
                <w:i/>
              </w:rPr>
            </w:pPr>
            <w:r w:rsidRPr="00FE486B">
              <w:rPr>
                <w:b/>
                <w:i/>
              </w:rPr>
              <w:t>Онлайн-мероприятие.</w:t>
            </w:r>
          </w:p>
          <w:p w14:paraId="6B695D8E" w14:textId="77777777" w:rsidR="009F2298" w:rsidRPr="00FE486B" w:rsidRDefault="009F2298" w:rsidP="009063AF">
            <w:pPr>
              <w:jc w:val="center"/>
              <w:rPr>
                <w:bCs/>
              </w:rPr>
            </w:pPr>
            <w:r w:rsidRPr="00FE486B">
              <w:rPr>
                <w:bCs/>
              </w:rPr>
              <w:t>Рубрика «Азы православия»:</w:t>
            </w:r>
          </w:p>
          <w:p w14:paraId="4436F909" w14:textId="77777777" w:rsidR="009F2298" w:rsidRPr="00FE486B" w:rsidRDefault="009F2298" w:rsidP="009063AF">
            <w:pPr>
              <w:jc w:val="center"/>
            </w:pPr>
            <w:r w:rsidRPr="00FE486B">
              <w:t>Праздники на Руси – Крещение</w:t>
            </w:r>
          </w:p>
          <w:p w14:paraId="64E9B31B" w14:textId="77777777" w:rsidR="009F2298" w:rsidRPr="00FE486B" w:rsidRDefault="009F2298" w:rsidP="009063AF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88FCE7" w14:textId="0BFCB034" w:rsidR="009F2298" w:rsidRPr="00FE486B" w:rsidRDefault="009F2298" w:rsidP="009063AF">
            <w:pPr>
              <w:pStyle w:val="13"/>
              <w:snapToGrid w:val="0"/>
              <w:spacing w:line="276" w:lineRule="auto"/>
              <w:jc w:val="center"/>
              <w:rPr>
                <w:rFonts w:cs="Times New Roman"/>
              </w:rPr>
            </w:pPr>
            <w:proofErr w:type="spellStart"/>
            <w:r w:rsidRPr="00FE486B">
              <w:rPr>
                <w:rFonts w:cs="Times New Roman"/>
              </w:rPr>
              <w:t>Городковский</w:t>
            </w:r>
            <w:proofErr w:type="spellEnd"/>
            <w:r w:rsidRPr="00FE486B">
              <w:rPr>
                <w:rFonts w:cs="Times New Roman"/>
              </w:rPr>
              <w:t xml:space="preserve"> </w:t>
            </w:r>
            <w:proofErr w:type="spellStart"/>
            <w:r w:rsidRPr="00FE486B">
              <w:rPr>
                <w:rFonts w:cs="Times New Roman"/>
              </w:rPr>
              <w:t>отдел</w:t>
            </w:r>
            <w:proofErr w:type="spellEnd"/>
            <w:r w:rsidRPr="00FE486B">
              <w:rPr>
                <w:rFonts w:cs="Times New Roman"/>
              </w:rPr>
              <w:t xml:space="preserve"> </w:t>
            </w:r>
            <w:proofErr w:type="spellStart"/>
            <w:r w:rsidRPr="00FE486B">
              <w:rPr>
                <w:rFonts w:cs="Times New Roman"/>
              </w:rPr>
              <w:t>обслуживания</w:t>
            </w:r>
            <w:proofErr w:type="spellEnd"/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007DE0" w14:textId="77777777" w:rsidR="009F2298" w:rsidRPr="00FE486B" w:rsidRDefault="009F2298" w:rsidP="009063AF">
            <w:pPr>
              <w:jc w:val="center"/>
            </w:pPr>
            <w:r w:rsidRPr="00FE486B">
              <w:t>Монахова С.В.,</w:t>
            </w:r>
          </w:p>
          <w:p w14:paraId="45E9E30D" w14:textId="77777777" w:rsidR="009F2298" w:rsidRPr="00FE486B" w:rsidRDefault="009F2298" w:rsidP="009063AF">
            <w:pPr>
              <w:jc w:val="center"/>
              <w:rPr>
                <w:i/>
              </w:rPr>
            </w:pPr>
            <w:r w:rsidRPr="00FE486B">
              <w:rPr>
                <w:i/>
              </w:rPr>
              <w:t>библиотекарь</w:t>
            </w:r>
          </w:p>
          <w:p w14:paraId="38B83A1F" w14:textId="77777777" w:rsidR="009F2298" w:rsidRPr="00FE486B" w:rsidRDefault="009F2298" w:rsidP="009063AF">
            <w:pPr>
              <w:jc w:val="center"/>
              <w:rPr>
                <w:i/>
              </w:rPr>
            </w:pPr>
            <w:r w:rsidRPr="00FE486B">
              <w:rPr>
                <w:i/>
              </w:rPr>
              <w:t>1 категории</w:t>
            </w:r>
          </w:p>
          <w:p w14:paraId="0E9A8D48" w14:textId="77777777" w:rsidR="009F2298" w:rsidRPr="00FE486B" w:rsidRDefault="009F2298" w:rsidP="009063AF">
            <w:pPr>
              <w:jc w:val="center"/>
            </w:pPr>
            <w:proofErr w:type="spellStart"/>
            <w:r w:rsidRPr="00FE486B">
              <w:t>Танкова</w:t>
            </w:r>
            <w:proofErr w:type="spellEnd"/>
            <w:r w:rsidRPr="00FE486B">
              <w:t xml:space="preserve"> В.Б.,</w:t>
            </w:r>
          </w:p>
          <w:p w14:paraId="5A2ACAB6" w14:textId="77777777" w:rsidR="009F2298" w:rsidRPr="00FE486B" w:rsidRDefault="009F2298" w:rsidP="009063AF">
            <w:pPr>
              <w:jc w:val="center"/>
              <w:rPr>
                <w:i/>
              </w:rPr>
            </w:pPr>
            <w:r w:rsidRPr="00FE486B">
              <w:rPr>
                <w:i/>
              </w:rPr>
              <w:t>библиотекарь</w:t>
            </w:r>
          </w:p>
          <w:p w14:paraId="465B31EA" w14:textId="36AF93DD" w:rsidR="009F2298" w:rsidRPr="00FE486B" w:rsidRDefault="009F2298" w:rsidP="009063AF">
            <w:pPr>
              <w:jc w:val="center"/>
            </w:pPr>
            <w:r w:rsidRPr="00FE486B">
              <w:rPr>
                <w:i/>
              </w:rPr>
              <w:t>1 категории</w:t>
            </w:r>
          </w:p>
        </w:tc>
      </w:tr>
      <w:tr w:rsidR="009F2298" w:rsidRPr="00FE486B" w14:paraId="0B4E224D" w14:textId="77777777" w:rsidTr="0076087A">
        <w:trPr>
          <w:trHeight w:val="786"/>
        </w:trPr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2125A8" w14:textId="77777777" w:rsidR="009F2298" w:rsidRPr="00FE486B" w:rsidRDefault="009F2298" w:rsidP="009063AF">
            <w:pPr>
              <w:jc w:val="center"/>
              <w:rPr>
                <w:bCs/>
              </w:rPr>
            </w:pPr>
            <w:r w:rsidRPr="00FE486B">
              <w:rPr>
                <w:bCs/>
              </w:rPr>
              <w:t>18.01.2021 г.</w:t>
            </w:r>
          </w:p>
          <w:p w14:paraId="4E22B8D9" w14:textId="77777777" w:rsidR="009F2298" w:rsidRPr="00FE486B" w:rsidRDefault="009F2298" w:rsidP="009063AF">
            <w:pPr>
              <w:jc w:val="center"/>
            </w:pPr>
            <w:r w:rsidRPr="00FE486B">
              <w:t>17:50</w:t>
            </w:r>
          </w:p>
          <w:p w14:paraId="242F73F9" w14:textId="432A704B" w:rsidR="009F2298" w:rsidRPr="00FE486B" w:rsidRDefault="009F2298" w:rsidP="009063AF">
            <w:pPr>
              <w:jc w:val="center"/>
              <w:rPr>
                <w:bCs/>
              </w:rPr>
            </w:pPr>
            <w:r w:rsidRPr="00FE486B">
              <w:rPr>
                <w:bCs/>
              </w:rPr>
              <w:t>6+</w:t>
            </w:r>
          </w:p>
          <w:p w14:paraId="5BF04808" w14:textId="4B80CA68" w:rsidR="009F2298" w:rsidRPr="00FE486B" w:rsidRDefault="009F2298" w:rsidP="009063AF">
            <w:pPr>
              <w:jc w:val="center"/>
            </w:pP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A4345F" w14:textId="0909FC7B" w:rsidR="009F2298" w:rsidRPr="00FE486B" w:rsidRDefault="009F2298" w:rsidP="009063AF">
            <w:pPr>
              <w:jc w:val="center"/>
            </w:pPr>
            <w:r w:rsidRPr="00FE486B">
              <w:rPr>
                <w:b/>
                <w:i/>
              </w:rPr>
              <w:t>Онлайн-мероприятие.</w:t>
            </w:r>
          </w:p>
          <w:p w14:paraId="2C084EF9" w14:textId="6B79E67E" w:rsidR="009F2298" w:rsidRPr="00FE486B" w:rsidRDefault="009F2298" w:rsidP="009063AF">
            <w:pPr>
              <w:jc w:val="center"/>
              <w:rPr>
                <w:b/>
                <w:i/>
              </w:rPr>
            </w:pPr>
            <w:r w:rsidRPr="00FE486B">
              <w:t>Вечерний час для детей «Сказки на ночь»</w:t>
            </w: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8C62A4" w14:textId="77777777" w:rsidR="009F2298" w:rsidRPr="00FE486B" w:rsidRDefault="009F2298" w:rsidP="009063AF">
            <w:pPr>
              <w:pStyle w:val="a9"/>
              <w:jc w:val="center"/>
            </w:pPr>
            <w:proofErr w:type="spellStart"/>
            <w:r w:rsidRPr="00FE486B">
              <w:t>Евсеевский</w:t>
            </w:r>
            <w:proofErr w:type="spellEnd"/>
            <w:r w:rsidRPr="00FE486B">
              <w:t xml:space="preserve"> отдел обслуживания</w:t>
            </w:r>
          </w:p>
          <w:p w14:paraId="55CA67CB" w14:textId="77777777" w:rsidR="009F2298" w:rsidRPr="00FE486B" w:rsidRDefault="009F2298" w:rsidP="009063AF">
            <w:pPr>
              <w:pStyle w:val="13"/>
              <w:snapToGrid w:val="0"/>
              <w:spacing w:line="276" w:lineRule="auto"/>
              <w:jc w:val="center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B0F297" w14:textId="3BF7FD8D" w:rsidR="009F2298" w:rsidRPr="00FE486B" w:rsidRDefault="009F2298" w:rsidP="009063AF">
            <w:pPr>
              <w:jc w:val="center"/>
              <w:rPr>
                <w:i/>
              </w:rPr>
            </w:pPr>
            <w:r w:rsidRPr="00FE486B">
              <w:t xml:space="preserve">Ермаков А.А., </w:t>
            </w:r>
            <w:r w:rsidRPr="00FE486B">
              <w:rPr>
                <w:i/>
              </w:rPr>
              <w:t>библиотекарь</w:t>
            </w:r>
          </w:p>
          <w:p w14:paraId="50FCBF92" w14:textId="6157497E" w:rsidR="009F2298" w:rsidRPr="00FE486B" w:rsidRDefault="009F2298" w:rsidP="009063AF">
            <w:pPr>
              <w:suppressLineNumbers/>
              <w:jc w:val="center"/>
              <w:rPr>
                <w:bCs/>
                <w:kern w:val="2"/>
              </w:rPr>
            </w:pPr>
            <w:r w:rsidRPr="00FE486B">
              <w:rPr>
                <w:i/>
              </w:rPr>
              <w:t>1 категории</w:t>
            </w:r>
          </w:p>
        </w:tc>
      </w:tr>
      <w:tr w:rsidR="009F2298" w:rsidRPr="00FE486B" w14:paraId="56E52DFD" w14:textId="77777777" w:rsidTr="002B29FC">
        <w:tc>
          <w:tcPr>
            <w:tcW w:w="1650" w:type="dxa"/>
          </w:tcPr>
          <w:p w14:paraId="1F58E40B" w14:textId="77777777" w:rsidR="009F2298" w:rsidRPr="00FE486B" w:rsidRDefault="009F2298" w:rsidP="009063AF">
            <w:pPr>
              <w:pStyle w:val="a9"/>
              <w:jc w:val="center"/>
              <w:rPr>
                <w:bCs/>
              </w:rPr>
            </w:pPr>
            <w:r w:rsidRPr="00FE486B">
              <w:rPr>
                <w:bCs/>
              </w:rPr>
              <w:t>18.01.2021 г.</w:t>
            </w:r>
          </w:p>
          <w:p w14:paraId="303131F8" w14:textId="770CE246" w:rsidR="009F2298" w:rsidRPr="00FE486B" w:rsidRDefault="009F2298" w:rsidP="009063AF">
            <w:pPr>
              <w:pStyle w:val="a9"/>
              <w:jc w:val="center"/>
              <w:rPr>
                <w:bCs/>
              </w:rPr>
            </w:pPr>
            <w:r w:rsidRPr="00FE486B">
              <w:rPr>
                <w:bCs/>
              </w:rPr>
              <w:t>08:15</w:t>
            </w:r>
          </w:p>
          <w:p w14:paraId="7A334698" w14:textId="6A56C4DE" w:rsidR="009F2298" w:rsidRPr="00FE486B" w:rsidRDefault="009F2298" w:rsidP="009063AF">
            <w:pPr>
              <w:jc w:val="center"/>
            </w:pPr>
            <w:r w:rsidRPr="00FE486B">
              <w:rPr>
                <w:bCs/>
              </w:rPr>
              <w:t>18+</w:t>
            </w:r>
          </w:p>
        </w:tc>
        <w:tc>
          <w:tcPr>
            <w:tcW w:w="3595" w:type="dxa"/>
          </w:tcPr>
          <w:p w14:paraId="1DCB6752" w14:textId="2A13D1D2" w:rsidR="009F2298" w:rsidRPr="00FE486B" w:rsidRDefault="004611CD" w:rsidP="009063AF">
            <w:pPr>
              <w:pStyle w:val="a9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Онлайн-</w:t>
            </w:r>
            <w:r w:rsidR="009F2298" w:rsidRPr="00FE486B">
              <w:rPr>
                <w:b/>
                <w:bCs/>
                <w:i/>
              </w:rPr>
              <w:t>мероприятие.</w:t>
            </w:r>
          </w:p>
          <w:p w14:paraId="1F477322" w14:textId="01D2480B" w:rsidR="009F2298" w:rsidRPr="00FE486B" w:rsidRDefault="009F2298" w:rsidP="009063AF">
            <w:pPr>
              <w:pStyle w:val="a9"/>
              <w:jc w:val="center"/>
              <w:rPr>
                <w:bCs/>
              </w:rPr>
            </w:pPr>
            <w:r w:rsidRPr="00FE486B">
              <w:rPr>
                <w:bCs/>
              </w:rPr>
              <w:t>Литературный час «Эра милосердия», посвященный  90-летию дню рождения</w:t>
            </w:r>
          </w:p>
          <w:p w14:paraId="1C283234" w14:textId="131897A0" w:rsidR="009F2298" w:rsidRPr="00FE486B" w:rsidRDefault="009F2298" w:rsidP="009063AF">
            <w:pPr>
              <w:jc w:val="center"/>
              <w:rPr>
                <w:b/>
                <w:i/>
              </w:rPr>
            </w:pPr>
            <w:r w:rsidRPr="00FE486B">
              <w:rPr>
                <w:bCs/>
              </w:rPr>
              <w:t xml:space="preserve">А. </w:t>
            </w:r>
            <w:proofErr w:type="spellStart"/>
            <w:r w:rsidRPr="00FE486B">
              <w:rPr>
                <w:bCs/>
              </w:rPr>
              <w:t>Вайнера</w:t>
            </w:r>
            <w:proofErr w:type="spellEnd"/>
          </w:p>
        </w:tc>
        <w:tc>
          <w:tcPr>
            <w:tcW w:w="2465" w:type="dxa"/>
          </w:tcPr>
          <w:p w14:paraId="4D1AA777" w14:textId="317D9869" w:rsidR="009F2298" w:rsidRPr="00FE486B" w:rsidRDefault="009F2298" w:rsidP="009063AF">
            <w:pPr>
              <w:pStyle w:val="13"/>
              <w:snapToGrid w:val="0"/>
              <w:spacing w:line="276" w:lineRule="auto"/>
              <w:jc w:val="center"/>
              <w:rPr>
                <w:rFonts w:cs="Times New Roman"/>
                <w:color w:val="auto"/>
                <w:lang w:val="ru-RU"/>
              </w:rPr>
            </w:pPr>
            <w:proofErr w:type="spellStart"/>
            <w:r w:rsidRPr="00FE486B">
              <w:rPr>
                <w:rFonts w:cs="Times New Roman"/>
                <w:bCs/>
              </w:rPr>
              <w:t>Ефимовский</w:t>
            </w:r>
            <w:proofErr w:type="spellEnd"/>
            <w:r w:rsidRPr="00FE486B">
              <w:rPr>
                <w:rFonts w:cs="Times New Roman"/>
                <w:bCs/>
              </w:rPr>
              <w:t xml:space="preserve"> </w:t>
            </w:r>
            <w:proofErr w:type="spellStart"/>
            <w:r w:rsidRPr="00FE486B">
              <w:rPr>
                <w:rFonts w:cs="Times New Roman"/>
                <w:bCs/>
              </w:rPr>
              <w:t>отдел</w:t>
            </w:r>
            <w:proofErr w:type="spellEnd"/>
            <w:r w:rsidRPr="00FE486B">
              <w:rPr>
                <w:rFonts w:cs="Times New Roman"/>
                <w:bCs/>
              </w:rPr>
              <w:t xml:space="preserve"> </w:t>
            </w:r>
            <w:proofErr w:type="spellStart"/>
            <w:r w:rsidRPr="00FE486B">
              <w:rPr>
                <w:rFonts w:cs="Times New Roman"/>
                <w:bCs/>
              </w:rPr>
              <w:t>обслуживания</w:t>
            </w:r>
            <w:proofErr w:type="spellEnd"/>
          </w:p>
        </w:tc>
        <w:tc>
          <w:tcPr>
            <w:tcW w:w="2071" w:type="dxa"/>
          </w:tcPr>
          <w:p w14:paraId="3A4CD254" w14:textId="77777777" w:rsidR="009F2298" w:rsidRPr="00FE486B" w:rsidRDefault="009F2298" w:rsidP="009063AF">
            <w:pPr>
              <w:jc w:val="center"/>
              <w:rPr>
                <w:i/>
              </w:rPr>
            </w:pPr>
            <w:proofErr w:type="spellStart"/>
            <w:r w:rsidRPr="00FE486B">
              <w:t>Покотилова</w:t>
            </w:r>
            <w:proofErr w:type="spellEnd"/>
            <w:r w:rsidRPr="00FE486B">
              <w:t xml:space="preserve"> М.Ю.,</w:t>
            </w:r>
            <w:r w:rsidRPr="00FE486B">
              <w:rPr>
                <w:i/>
              </w:rPr>
              <w:t xml:space="preserve"> библиотекарь</w:t>
            </w:r>
          </w:p>
          <w:p w14:paraId="12977160" w14:textId="302DC6B8" w:rsidR="009F2298" w:rsidRPr="00FE486B" w:rsidRDefault="009F2298" w:rsidP="009063AF">
            <w:pPr>
              <w:suppressLineNumbers/>
              <w:jc w:val="center"/>
              <w:rPr>
                <w:bCs/>
                <w:kern w:val="2"/>
              </w:rPr>
            </w:pPr>
            <w:r w:rsidRPr="00FE486B">
              <w:rPr>
                <w:i/>
              </w:rPr>
              <w:t>1 категории</w:t>
            </w:r>
          </w:p>
        </w:tc>
      </w:tr>
      <w:tr w:rsidR="009F2298" w:rsidRPr="00FE486B" w14:paraId="43D618E9" w14:textId="77777777" w:rsidTr="002B29FC">
        <w:tc>
          <w:tcPr>
            <w:tcW w:w="1650" w:type="dxa"/>
          </w:tcPr>
          <w:p w14:paraId="648CEEA6" w14:textId="77777777" w:rsidR="009F2298" w:rsidRPr="00FE486B" w:rsidRDefault="009F2298" w:rsidP="009063AF">
            <w:pPr>
              <w:jc w:val="center"/>
            </w:pPr>
            <w:r w:rsidRPr="00FE486B">
              <w:lastRenderedPageBreak/>
              <w:t>18.01.2021 г.</w:t>
            </w:r>
          </w:p>
          <w:p w14:paraId="0DAC4C3F" w14:textId="77777777" w:rsidR="009F2298" w:rsidRPr="00FE486B" w:rsidRDefault="009F2298" w:rsidP="009063AF">
            <w:pPr>
              <w:jc w:val="center"/>
            </w:pPr>
            <w:r w:rsidRPr="00FE486B">
              <w:t>13:00</w:t>
            </w:r>
          </w:p>
          <w:p w14:paraId="444C6945" w14:textId="25F5BC9E" w:rsidR="009F2298" w:rsidRPr="00FE486B" w:rsidRDefault="009F2298" w:rsidP="009063AF">
            <w:pPr>
              <w:pStyle w:val="a9"/>
              <w:jc w:val="center"/>
              <w:rPr>
                <w:bCs/>
              </w:rPr>
            </w:pPr>
            <w:r w:rsidRPr="00FE486B">
              <w:t>6+</w:t>
            </w:r>
          </w:p>
        </w:tc>
        <w:tc>
          <w:tcPr>
            <w:tcW w:w="3595" w:type="dxa"/>
          </w:tcPr>
          <w:p w14:paraId="5F51C7EC" w14:textId="77777777" w:rsidR="009F2298" w:rsidRPr="00FE486B" w:rsidRDefault="009F2298" w:rsidP="009063AF">
            <w:pPr>
              <w:jc w:val="center"/>
              <w:rPr>
                <w:b/>
                <w:i/>
              </w:rPr>
            </w:pPr>
            <w:r w:rsidRPr="00FE486B">
              <w:rPr>
                <w:b/>
                <w:i/>
              </w:rPr>
              <w:t>Онлайн-мероприятие.</w:t>
            </w:r>
          </w:p>
          <w:p w14:paraId="426F4FE9" w14:textId="5F6F905C" w:rsidR="009F2298" w:rsidRPr="00FE486B" w:rsidRDefault="009F2298" w:rsidP="009063AF">
            <w:pPr>
              <w:pStyle w:val="a9"/>
              <w:jc w:val="center"/>
              <w:rPr>
                <w:b/>
                <w:bCs/>
                <w:i/>
              </w:rPr>
            </w:pPr>
            <w:r w:rsidRPr="00FE486B">
              <w:t>Познавательный час «Под Крещенский вечерок…». Праздник Крещения. Обычаи, традиции, обряды на Руси.</w:t>
            </w:r>
          </w:p>
        </w:tc>
        <w:tc>
          <w:tcPr>
            <w:tcW w:w="2465" w:type="dxa"/>
          </w:tcPr>
          <w:p w14:paraId="4359814D" w14:textId="5601FB47" w:rsidR="009F2298" w:rsidRPr="00FE486B" w:rsidRDefault="009F2298" w:rsidP="009063AF">
            <w:pPr>
              <w:pStyle w:val="13"/>
              <w:snapToGrid w:val="0"/>
              <w:spacing w:line="276" w:lineRule="auto"/>
              <w:jc w:val="center"/>
              <w:rPr>
                <w:rFonts w:cs="Times New Roman"/>
                <w:bCs/>
              </w:rPr>
            </w:pPr>
            <w:proofErr w:type="spellStart"/>
            <w:r w:rsidRPr="00FE486B">
              <w:rPr>
                <w:rFonts w:cs="Times New Roman"/>
              </w:rPr>
              <w:t>Ленский</w:t>
            </w:r>
            <w:proofErr w:type="spellEnd"/>
            <w:r w:rsidRPr="00FE486B">
              <w:rPr>
                <w:rFonts w:cs="Times New Roman"/>
              </w:rPr>
              <w:t xml:space="preserve"> </w:t>
            </w:r>
            <w:proofErr w:type="spellStart"/>
            <w:r w:rsidRPr="00FE486B">
              <w:rPr>
                <w:rFonts w:cs="Times New Roman"/>
              </w:rPr>
              <w:t>отдел</w:t>
            </w:r>
            <w:proofErr w:type="spellEnd"/>
            <w:r w:rsidRPr="00FE486B">
              <w:rPr>
                <w:rFonts w:cs="Times New Roman"/>
              </w:rPr>
              <w:t xml:space="preserve"> </w:t>
            </w:r>
            <w:proofErr w:type="spellStart"/>
            <w:r w:rsidRPr="00FE486B">
              <w:rPr>
                <w:rFonts w:cs="Times New Roman"/>
              </w:rPr>
              <w:t>обслуживания</w:t>
            </w:r>
            <w:proofErr w:type="spellEnd"/>
          </w:p>
        </w:tc>
        <w:tc>
          <w:tcPr>
            <w:tcW w:w="2071" w:type="dxa"/>
          </w:tcPr>
          <w:p w14:paraId="2511B52D" w14:textId="77777777" w:rsidR="009F2298" w:rsidRPr="00FE486B" w:rsidRDefault="009F2298" w:rsidP="009063AF">
            <w:pPr>
              <w:jc w:val="center"/>
            </w:pPr>
            <w:r w:rsidRPr="00FE486B">
              <w:t>Косова М.В.,</w:t>
            </w:r>
          </w:p>
          <w:p w14:paraId="336045C8" w14:textId="77777777" w:rsidR="009F2298" w:rsidRPr="00FE486B" w:rsidRDefault="009F2298" w:rsidP="009063AF">
            <w:pPr>
              <w:jc w:val="center"/>
            </w:pPr>
            <w:r w:rsidRPr="00FE486B">
              <w:rPr>
                <w:i/>
              </w:rPr>
              <w:t>заведующий  отделом обслуживания</w:t>
            </w:r>
          </w:p>
          <w:p w14:paraId="0F61D99C" w14:textId="77777777" w:rsidR="009F2298" w:rsidRPr="00FE486B" w:rsidRDefault="009F2298" w:rsidP="009063AF">
            <w:pPr>
              <w:jc w:val="center"/>
            </w:pPr>
            <w:r w:rsidRPr="00FE486B">
              <w:t>Яковлева Т.А.,</w:t>
            </w:r>
          </w:p>
          <w:p w14:paraId="37E5E1E1" w14:textId="5F258A50" w:rsidR="009F2298" w:rsidRPr="00FE486B" w:rsidRDefault="009F2298" w:rsidP="009063AF">
            <w:pPr>
              <w:jc w:val="center"/>
              <w:rPr>
                <w:i/>
              </w:rPr>
            </w:pPr>
            <w:r w:rsidRPr="00FE486B">
              <w:rPr>
                <w:i/>
              </w:rPr>
              <w:t>библиотекарь</w:t>
            </w:r>
          </w:p>
          <w:p w14:paraId="5BC230C7" w14:textId="09175506" w:rsidR="009F2298" w:rsidRPr="00FE486B" w:rsidRDefault="009F2298" w:rsidP="009063AF">
            <w:pPr>
              <w:jc w:val="center"/>
            </w:pPr>
            <w:r w:rsidRPr="00FE486B">
              <w:rPr>
                <w:i/>
              </w:rPr>
              <w:t>1 категории</w:t>
            </w:r>
          </w:p>
        </w:tc>
      </w:tr>
      <w:tr w:rsidR="009F2298" w:rsidRPr="00FE486B" w14:paraId="36ECD4F0" w14:textId="77777777" w:rsidTr="0073596B">
        <w:tc>
          <w:tcPr>
            <w:tcW w:w="1650" w:type="dxa"/>
            <w:shd w:val="clear" w:color="auto" w:fill="auto"/>
          </w:tcPr>
          <w:p w14:paraId="13A4320F" w14:textId="77777777" w:rsidR="009F2298" w:rsidRPr="00FE486B" w:rsidRDefault="009F2298" w:rsidP="009063AF">
            <w:pPr>
              <w:widowControl/>
              <w:suppressAutoHyphens w:val="0"/>
              <w:contextualSpacing/>
              <w:jc w:val="center"/>
              <w:rPr>
                <w:rFonts w:eastAsia="Times New Roman"/>
                <w:kern w:val="0"/>
              </w:rPr>
            </w:pPr>
            <w:r w:rsidRPr="00FE486B">
              <w:rPr>
                <w:rFonts w:eastAsia="Times New Roman"/>
                <w:kern w:val="0"/>
              </w:rPr>
              <w:t>18.01.2021 г.</w:t>
            </w:r>
          </w:p>
          <w:p w14:paraId="1D21314F" w14:textId="77777777" w:rsidR="009F2298" w:rsidRPr="00FE486B" w:rsidRDefault="009F2298" w:rsidP="009063AF">
            <w:pPr>
              <w:widowControl/>
              <w:suppressAutoHyphens w:val="0"/>
              <w:contextualSpacing/>
              <w:jc w:val="center"/>
              <w:rPr>
                <w:rFonts w:eastAsia="Times New Roman"/>
                <w:kern w:val="0"/>
              </w:rPr>
            </w:pPr>
            <w:r w:rsidRPr="00FE486B">
              <w:rPr>
                <w:rFonts w:eastAsia="Times New Roman"/>
                <w:kern w:val="0"/>
              </w:rPr>
              <w:t>15:00</w:t>
            </w:r>
          </w:p>
          <w:p w14:paraId="74395B30" w14:textId="1D6D5E98" w:rsidR="009F2298" w:rsidRPr="00FE486B" w:rsidRDefault="009F2298" w:rsidP="009063AF">
            <w:pPr>
              <w:jc w:val="center"/>
            </w:pPr>
            <w:r w:rsidRPr="00FE486B">
              <w:rPr>
                <w:rFonts w:eastAsia="Calibri"/>
                <w:lang w:eastAsia="en-US"/>
              </w:rPr>
              <w:t>12+</w:t>
            </w:r>
          </w:p>
        </w:tc>
        <w:tc>
          <w:tcPr>
            <w:tcW w:w="3595" w:type="dxa"/>
            <w:shd w:val="clear" w:color="auto" w:fill="auto"/>
          </w:tcPr>
          <w:p w14:paraId="07D2BE38" w14:textId="77777777" w:rsidR="009F2298" w:rsidRPr="00FE486B" w:rsidRDefault="009F2298" w:rsidP="009063AF">
            <w:pPr>
              <w:pStyle w:val="ad"/>
              <w:ind w:left="0"/>
              <w:jc w:val="center"/>
              <w:rPr>
                <w:b/>
                <w:bCs/>
                <w:i/>
              </w:rPr>
            </w:pPr>
            <w:r w:rsidRPr="00FE486B">
              <w:rPr>
                <w:b/>
                <w:bCs/>
                <w:i/>
              </w:rPr>
              <w:t>Онлайн-мероприятие.</w:t>
            </w:r>
          </w:p>
          <w:p w14:paraId="576C2D75" w14:textId="48B23042" w:rsidR="009F2298" w:rsidRPr="00FE486B" w:rsidRDefault="009F2298" w:rsidP="009063AF">
            <w:pPr>
              <w:jc w:val="center"/>
              <w:rPr>
                <w:b/>
                <w:i/>
              </w:rPr>
            </w:pPr>
            <w:r w:rsidRPr="00FE486B">
              <w:rPr>
                <w:bCs/>
              </w:rPr>
              <w:t>Видео</w:t>
            </w:r>
            <w:r w:rsidR="00C55D12">
              <w:rPr>
                <w:bCs/>
              </w:rPr>
              <w:t>-</w:t>
            </w:r>
            <w:r w:rsidRPr="00FE486B">
              <w:rPr>
                <w:bCs/>
              </w:rPr>
              <w:t>лекция «Самые необычные елки»</w:t>
            </w:r>
          </w:p>
        </w:tc>
        <w:tc>
          <w:tcPr>
            <w:tcW w:w="2465" w:type="dxa"/>
            <w:shd w:val="clear" w:color="auto" w:fill="auto"/>
          </w:tcPr>
          <w:p w14:paraId="6C18C66E" w14:textId="12051B8E" w:rsidR="009F2298" w:rsidRPr="00FE486B" w:rsidRDefault="009F2298" w:rsidP="009063AF">
            <w:pPr>
              <w:pStyle w:val="13"/>
              <w:snapToGrid w:val="0"/>
              <w:spacing w:line="276" w:lineRule="auto"/>
              <w:jc w:val="center"/>
              <w:rPr>
                <w:rFonts w:cs="Times New Roman"/>
                <w:color w:val="auto"/>
                <w:lang w:val="ru-RU"/>
              </w:rPr>
            </w:pPr>
            <w:proofErr w:type="spellStart"/>
            <w:r w:rsidRPr="00FE486B">
              <w:rPr>
                <w:rFonts w:cs="Times New Roman"/>
              </w:rPr>
              <w:t>Павлово-Покровский</w:t>
            </w:r>
            <w:proofErr w:type="spellEnd"/>
            <w:r w:rsidRPr="00FE486B">
              <w:rPr>
                <w:rFonts w:cs="Times New Roman"/>
              </w:rPr>
              <w:t xml:space="preserve"> </w:t>
            </w:r>
            <w:proofErr w:type="spellStart"/>
            <w:r w:rsidRPr="00FE486B">
              <w:rPr>
                <w:rFonts w:cs="Times New Roman"/>
              </w:rPr>
              <w:t>отдел</w:t>
            </w:r>
            <w:proofErr w:type="spellEnd"/>
            <w:r w:rsidRPr="00FE486B">
              <w:rPr>
                <w:rFonts w:cs="Times New Roman"/>
              </w:rPr>
              <w:t xml:space="preserve"> </w:t>
            </w:r>
            <w:proofErr w:type="spellStart"/>
            <w:r w:rsidRPr="00FE486B">
              <w:rPr>
                <w:rFonts w:cs="Times New Roman"/>
              </w:rPr>
              <w:t>обслуживания</w:t>
            </w:r>
            <w:proofErr w:type="spellEnd"/>
          </w:p>
        </w:tc>
        <w:tc>
          <w:tcPr>
            <w:tcW w:w="2071" w:type="dxa"/>
            <w:shd w:val="clear" w:color="auto" w:fill="auto"/>
          </w:tcPr>
          <w:p w14:paraId="68FEDEF7" w14:textId="77777777" w:rsidR="009F2298" w:rsidRPr="00FE486B" w:rsidRDefault="009F2298" w:rsidP="009063A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86B">
              <w:rPr>
                <w:rFonts w:ascii="Times New Roman" w:hAnsi="Times New Roman"/>
                <w:sz w:val="24"/>
                <w:szCs w:val="24"/>
              </w:rPr>
              <w:t>Балашова О.В.,</w:t>
            </w:r>
          </w:p>
          <w:p w14:paraId="14BC9568" w14:textId="77777777" w:rsidR="009F2298" w:rsidRPr="00FE486B" w:rsidRDefault="009F2298" w:rsidP="009063A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86B">
              <w:rPr>
                <w:rFonts w:ascii="Times New Roman" w:hAnsi="Times New Roman"/>
                <w:i/>
                <w:sz w:val="24"/>
                <w:szCs w:val="24"/>
              </w:rPr>
              <w:t>заведующий отделом обслуживания</w:t>
            </w:r>
          </w:p>
          <w:p w14:paraId="21BC6AEF" w14:textId="77777777" w:rsidR="009F2298" w:rsidRPr="00FE486B" w:rsidRDefault="009F2298" w:rsidP="009063A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86B">
              <w:rPr>
                <w:rFonts w:ascii="Times New Roman" w:hAnsi="Times New Roman"/>
                <w:sz w:val="24"/>
                <w:szCs w:val="24"/>
              </w:rPr>
              <w:t>Михайлова Е.А.,</w:t>
            </w:r>
          </w:p>
          <w:p w14:paraId="545F167C" w14:textId="77777777" w:rsidR="009F2298" w:rsidRPr="00FE486B" w:rsidRDefault="009F2298" w:rsidP="009063AF">
            <w:pPr>
              <w:pStyle w:val="af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E486B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14:paraId="0D815D81" w14:textId="5EEE6DB5" w:rsidR="009F2298" w:rsidRPr="00FE486B" w:rsidRDefault="009F2298" w:rsidP="009063AF">
            <w:pPr>
              <w:suppressLineNumbers/>
              <w:jc w:val="center"/>
              <w:rPr>
                <w:bCs/>
                <w:kern w:val="2"/>
              </w:rPr>
            </w:pPr>
            <w:r w:rsidRPr="00FE486B">
              <w:rPr>
                <w:i/>
              </w:rPr>
              <w:t>1 категории</w:t>
            </w:r>
          </w:p>
        </w:tc>
      </w:tr>
      <w:tr w:rsidR="009F2298" w:rsidRPr="00FE486B" w14:paraId="7E930F0E" w14:textId="77777777" w:rsidTr="0073596B">
        <w:tc>
          <w:tcPr>
            <w:tcW w:w="1650" w:type="dxa"/>
            <w:shd w:val="clear" w:color="auto" w:fill="auto"/>
          </w:tcPr>
          <w:p w14:paraId="583D6EDC" w14:textId="77777777" w:rsidR="009F2298" w:rsidRPr="00FE486B" w:rsidRDefault="009F2298" w:rsidP="009063AF">
            <w:pPr>
              <w:jc w:val="center"/>
            </w:pPr>
            <w:r w:rsidRPr="00FE486B">
              <w:t>18.01.2021 г.</w:t>
            </w:r>
          </w:p>
          <w:p w14:paraId="47D2C729" w14:textId="77777777" w:rsidR="009F2298" w:rsidRPr="00FE486B" w:rsidRDefault="009F2298" w:rsidP="009063AF">
            <w:pPr>
              <w:jc w:val="center"/>
              <w:rPr>
                <w:kern w:val="2"/>
              </w:rPr>
            </w:pPr>
            <w:r w:rsidRPr="00FE486B">
              <w:rPr>
                <w:kern w:val="2"/>
              </w:rPr>
              <w:t>17:00</w:t>
            </w:r>
          </w:p>
          <w:p w14:paraId="7C2F568B" w14:textId="77777777" w:rsidR="009F2298" w:rsidRPr="00FE486B" w:rsidRDefault="009F2298" w:rsidP="009063AF">
            <w:pPr>
              <w:jc w:val="center"/>
            </w:pPr>
            <w:r w:rsidRPr="00FE486B">
              <w:rPr>
                <w:kern w:val="2"/>
              </w:rPr>
              <w:t>6+</w:t>
            </w:r>
          </w:p>
        </w:tc>
        <w:tc>
          <w:tcPr>
            <w:tcW w:w="3595" w:type="dxa"/>
            <w:shd w:val="clear" w:color="auto" w:fill="auto"/>
          </w:tcPr>
          <w:p w14:paraId="3F180CDB" w14:textId="77777777" w:rsidR="009F2298" w:rsidRPr="00FE486B" w:rsidRDefault="009F2298" w:rsidP="009063AF">
            <w:pPr>
              <w:jc w:val="center"/>
              <w:rPr>
                <w:b/>
                <w:i/>
              </w:rPr>
            </w:pPr>
            <w:r w:rsidRPr="00FE486B">
              <w:rPr>
                <w:b/>
                <w:i/>
              </w:rPr>
              <w:t>Онлайн-мероприятие.</w:t>
            </w:r>
          </w:p>
          <w:p w14:paraId="18B1F8DD" w14:textId="77777777" w:rsidR="009F2298" w:rsidRPr="00FE486B" w:rsidRDefault="009F2298" w:rsidP="009063AF">
            <w:pPr>
              <w:jc w:val="center"/>
            </w:pPr>
            <w:proofErr w:type="spellStart"/>
            <w:r w:rsidRPr="00FE486B">
              <w:t>Буктрейлер</w:t>
            </w:r>
            <w:proofErr w:type="spellEnd"/>
            <w:r w:rsidRPr="00FE486B">
              <w:t xml:space="preserve"> «Винни Пух и все-все-все» А. </w:t>
            </w:r>
            <w:proofErr w:type="spellStart"/>
            <w:r w:rsidRPr="00FE486B">
              <w:t>Милн</w:t>
            </w:r>
            <w:proofErr w:type="spellEnd"/>
          </w:p>
        </w:tc>
        <w:tc>
          <w:tcPr>
            <w:tcW w:w="2465" w:type="dxa"/>
            <w:shd w:val="clear" w:color="auto" w:fill="auto"/>
          </w:tcPr>
          <w:p w14:paraId="7EA4FED0" w14:textId="77777777" w:rsidR="009F2298" w:rsidRPr="00FE486B" w:rsidRDefault="009F2298" w:rsidP="009063AF">
            <w:pPr>
              <w:suppressLineNumbers/>
              <w:jc w:val="center"/>
              <w:rPr>
                <w:bCs/>
              </w:rPr>
            </w:pPr>
            <w:r w:rsidRPr="00FE486B">
              <w:rPr>
                <w:bCs/>
              </w:rPr>
              <w:t>Южный отдел обслуживания</w:t>
            </w:r>
          </w:p>
        </w:tc>
        <w:tc>
          <w:tcPr>
            <w:tcW w:w="2071" w:type="dxa"/>
            <w:shd w:val="clear" w:color="auto" w:fill="auto"/>
          </w:tcPr>
          <w:p w14:paraId="1AD06B2C" w14:textId="77777777" w:rsidR="009F2298" w:rsidRPr="00FE486B" w:rsidRDefault="009F2298" w:rsidP="009063AF">
            <w:pPr>
              <w:suppressLineNumbers/>
              <w:jc w:val="center"/>
              <w:rPr>
                <w:bCs/>
                <w:kern w:val="2"/>
              </w:rPr>
            </w:pPr>
            <w:proofErr w:type="spellStart"/>
            <w:r w:rsidRPr="00FE486B">
              <w:rPr>
                <w:bCs/>
                <w:kern w:val="2"/>
              </w:rPr>
              <w:t>Илюхина</w:t>
            </w:r>
            <w:proofErr w:type="spellEnd"/>
            <w:r w:rsidRPr="00FE486B">
              <w:rPr>
                <w:bCs/>
                <w:kern w:val="2"/>
              </w:rPr>
              <w:t xml:space="preserve"> Т.Е.,</w:t>
            </w:r>
          </w:p>
          <w:p w14:paraId="48AC4955" w14:textId="77777777" w:rsidR="009F2298" w:rsidRPr="00FE486B" w:rsidRDefault="009F2298" w:rsidP="009063AF">
            <w:pPr>
              <w:suppressLineNumbers/>
              <w:jc w:val="center"/>
              <w:rPr>
                <w:bCs/>
                <w:i/>
                <w:kern w:val="2"/>
              </w:rPr>
            </w:pPr>
            <w:r w:rsidRPr="00FE486B">
              <w:rPr>
                <w:bCs/>
                <w:i/>
                <w:kern w:val="2"/>
              </w:rPr>
              <w:t>заведующий  отделом обслуживания</w:t>
            </w:r>
          </w:p>
          <w:p w14:paraId="14860D42" w14:textId="77777777" w:rsidR="009F2298" w:rsidRPr="00FE486B" w:rsidRDefault="009F2298" w:rsidP="009063AF">
            <w:pPr>
              <w:suppressLineNumbers/>
              <w:jc w:val="center"/>
              <w:rPr>
                <w:bCs/>
                <w:kern w:val="2"/>
              </w:rPr>
            </w:pPr>
            <w:r w:rsidRPr="00FE486B">
              <w:rPr>
                <w:bCs/>
                <w:kern w:val="2"/>
              </w:rPr>
              <w:t>Попова А.С.,</w:t>
            </w:r>
          </w:p>
          <w:p w14:paraId="75B76C79" w14:textId="77777777" w:rsidR="009F2298" w:rsidRPr="00FE486B" w:rsidRDefault="009F2298" w:rsidP="009063AF">
            <w:pPr>
              <w:suppressLineNumbers/>
              <w:jc w:val="center"/>
              <w:rPr>
                <w:bCs/>
                <w:i/>
                <w:kern w:val="2"/>
              </w:rPr>
            </w:pPr>
            <w:r w:rsidRPr="00FE486B">
              <w:rPr>
                <w:bCs/>
                <w:i/>
                <w:kern w:val="2"/>
              </w:rPr>
              <w:t>библиотекарь</w:t>
            </w:r>
          </w:p>
          <w:p w14:paraId="18C95373" w14:textId="77777777" w:rsidR="009F2298" w:rsidRPr="00FE486B" w:rsidRDefault="009F2298" w:rsidP="009063AF">
            <w:pPr>
              <w:suppressLineNumbers/>
              <w:jc w:val="center"/>
              <w:rPr>
                <w:bCs/>
                <w:kern w:val="2"/>
              </w:rPr>
            </w:pPr>
            <w:r w:rsidRPr="00FE486B">
              <w:rPr>
                <w:bCs/>
                <w:i/>
                <w:kern w:val="2"/>
              </w:rPr>
              <w:t>1 категории</w:t>
            </w:r>
          </w:p>
        </w:tc>
      </w:tr>
      <w:tr w:rsidR="009F2298" w:rsidRPr="00FE486B" w14:paraId="0A585195" w14:textId="77777777" w:rsidTr="0073596B">
        <w:tc>
          <w:tcPr>
            <w:tcW w:w="1650" w:type="dxa"/>
            <w:shd w:val="clear" w:color="auto" w:fill="auto"/>
          </w:tcPr>
          <w:p w14:paraId="3AFBC708" w14:textId="77777777" w:rsidR="009F2298" w:rsidRPr="00FE486B" w:rsidRDefault="009F2298" w:rsidP="009063AF">
            <w:pPr>
              <w:jc w:val="center"/>
              <w:rPr>
                <w:bCs/>
              </w:rPr>
            </w:pPr>
            <w:r w:rsidRPr="00FE486B">
              <w:rPr>
                <w:bCs/>
              </w:rPr>
              <w:t>19.01.2021 г.</w:t>
            </w:r>
          </w:p>
          <w:p w14:paraId="680F5066" w14:textId="77777777" w:rsidR="009F2298" w:rsidRPr="00FE486B" w:rsidRDefault="009F2298" w:rsidP="009063AF">
            <w:pPr>
              <w:jc w:val="center"/>
              <w:rPr>
                <w:bCs/>
              </w:rPr>
            </w:pPr>
            <w:r w:rsidRPr="00FE486B">
              <w:rPr>
                <w:bCs/>
              </w:rPr>
              <w:t>16:00</w:t>
            </w:r>
          </w:p>
          <w:p w14:paraId="24F5DAC3" w14:textId="2E8C58BC" w:rsidR="009F2298" w:rsidRPr="00FE486B" w:rsidRDefault="009F2298" w:rsidP="009063AF">
            <w:pPr>
              <w:jc w:val="center"/>
            </w:pPr>
            <w:r w:rsidRPr="00FE486B">
              <w:rPr>
                <w:bCs/>
              </w:rPr>
              <w:t>14+</w:t>
            </w:r>
          </w:p>
        </w:tc>
        <w:tc>
          <w:tcPr>
            <w:tcW w:w="3595" w:type="dxa"/>
            <w:shd w:val="clear" w:color="auto" w:fill="auto"/>
          </w:tcPr>
          <w:p w14:paraId="5934EB8D" w14:textId="77777777" w:rsidR="009F2298" w:rsidRPr="00FE486B" w:rsidRDefault="009F2298" w:rsidP="009063AF">
            <w:pPr>
              <w:jc w:val="center"/>
            </w:pPr>
            <w:r w:rsidRPr="00FE486B">
              <w:rPr>
                <w:b/>
                <w:i/>
              </w:rPr>
              <w:t>Онлайн-мероприятие.</w:t>
            </w:r>
          </w:p>
          <w:p w14:paraId="06D64428" w14:textId="5F279FD9" w:rsidR="009F2298" w:rsidRPr="00FE486B" w:rsidRDefault="009F2298" w:rsidP="009063AF">
            <w:pPr>
              <w:jc w:val="center"/>
              <w:rPr>
                <w:b/>
                <w:i/>
              </w:rPr>
            </w:pPr>
            <w:r w:rsidRPr="00FE486B">
              <w:t>Онлайн выпуск литературного журнала «</w:t>
            </w:r>
            <w:proofErr w:type="spellStart"/>
            <w:r w:rsidRPr="00FE486B">
              <w:t>Библиогид</w:t>
            </w:r>
            <w:proofErr w:type="spellEnd"/>
            <w:r w:rsidRPr="00FE486B">
              <w:t>»</w:t>
            </w:r>
          </w:p>
        </w:tc>
        <w:tc>
          <w:tcPr>
            <w:tcW w:w="2465" w:type="dxa"/>
            <w:shd w:val="clear" w:color="auto" w:fill="auto"/>
          </w:tcPr>
          <w:p w14:paraId="650179C9" w14:textId="5B28917C" w:rsidR="009F2298" w:rsidRPr="00FE486B" w:rsidRDefault="009F2298" w:rsidP="004611CD">
            <w:pPr>
              <w:suppressLineNumbers/>
              <w:jc w:val="center"/>
              <w:rPr>
                <w:bCs/>
              </w:rPr>
            </w:pPr>
            <w:r w:rsidRPr="00FE486B">
              <w:t xml:space="preserve">Центральная </w:t>
            </w:r>
            <w:r w:rsidR="004611CD">
              <w:t>б</w:t>
            </w:r>
            <w:r w:rsidRPr="00FE486B">
              <w:t>иблиотека</w:t>
            </w:r>
          </w:p>
        </w:tc>
        <w:tc>
          <w:tcPr>
            <w:tcW w:w="2071" w:type="dxa"/>
            <w:shd w:val="clear" w:color="auto" w:fill="auto"/>
          </w:tcPr>
          <w:p w14:paraId="63ACD7FF" w14:textId="77777777" w:rsidR="009F2298" w:rsidRPr="00FE486B" w:rsidRDefault="009F2298" w:rsidP="009063AF">
            <w:pPr>
              <w:suppressLineNumbers/>
              <w:jc w:val="center"/>
              <w:rPr>
                <w:bCs/>
                <w:kern w:val="2"/>
              </w:rPr>
            </w:pPr>
            <w:r w:rsidRPr="00FE486B">
              <w:rPr>
                <w:bCs/>
                <w:kern w:val="2"/>
              </w:rPr>
              <w:t>Язева М.М.,</w:t>
            </w:r>
          </w:p>
          <w:p w14:paraId="04AA0A43" w14:textId="78E73AC2" w:rsidR="009F2298" w:rsidRPr="00FE486B" w:rsidRDefault="009F2298" w:rsidP="009063AF">
            <w:pPr>
              <w:suppressLineNumbers/>
              <w:jc w:val="center"/>
              <w:rPr>
                <w:bCs/>
                <w:kern w:val="2"/>
              </w:rPr>
            </w:pPr>
            <w:r w:rsidRPr="00FE486B">
              <w:rPr>
                <w:bCs/>
                <w:i/>
                <w:kern w:val="2"/>
              </w:rPr>
              <w:t>ведущий библиотекарь читального зала</w:t>
            </w:r>
          </w:p>
        </w:tc>
      </w:tr>
      <w:tr w:rsidR="009F2298" w:rsidRPr="00FE486B" w14:paraId="4E928381" w14:textId="77777777" w:rsidTr="0073596B">
        <w:tc>
          <w:tcPr>
            <w:tcW w:w="1650" w:type="dxa"/>
            <w:shd w:val="clear" w:color="auto" w:fill="auto"/>
          </w:tcPr>
          <w:p w14:paraId="60B47878" w14:textId="48B16112" w:rsidR="009F2298" w:rsidRPr="00FE486B" w:rsidRDefault="009F2298" w:rsidP="009063AF">
            <w:pPr>
              <w:jc w:val="center"/>
            </w:pPr>
            <w:r w:rsidRPr="00FE486B">
              <w:t>19.01.2021 г.</w:t>
            </w:r>
          </w:p>
          <w:p w14:paraId="067E7DB2" w14:textId="7FF629A5" w:rsidR="009F2298" w:rsidRPr="00FE486B" w:rsidRDefault="009F2298" w:rsidP="009063AF">
            <w:pPr>
              <w:jc w:val="center"/>
            </w:pPr>
            <w:r w:rsidRPr="00FE486B">
              <w:t>12:00</w:t>
            </w:r>
          </w:p>
          <w:p w14:paraId="5E9A2A6A" w14:textId="3DA8D0EF" w:rsidR="009F2298" w:rsidRPr="00FE486B" w:rsidRDefault="009F2298" w:rsidP="009063AF">
            <w:pPr>
              <w:jc w:val="center"/>
            </w:pPr>
            <w:r w:rsidRPr="00FE486B">
              <w:t>6+</w:t>
            </w:r>
          </w:p>
        </w:tc>
        <w:tc>
          <w:tcPr>
            <w:tcW w:w="3595" w:type="dxa"/>
            <w:shd w:val="clear" w:color="auto" w:fill="auto"/>
          </w:tcPr>
          <w:p w14:paraId="10642E4E" w14:textId="77777777" w:rsidR="009F2298" w:rsidRPr="00FE486B" w:rsidRDefault="009F2298" w:rsidP="009063AF">
            <w:pPr>
              <w:jc w:val="center"/>
              <w:rPr>
                <w:b/>
                <w:i/>
              </w:rPr>
            </w:pPr>
            <w:r w:rsidRPr="00FE486B">
              <w:rPr>
                <w:b/>
                <w:i/>
              </w:rPr>
              <w:t>Мероприятие, проводимое в библиотеке.</w:t>
            </w:r>
          </w:p>
          <w:p w14:paraId="5B5A131A" w14:textId="6E5112C4" w:rsidR="009F2298" w:rsidRPr="00FE486B" w:rsidRDefault="009F2298" w:rsidP="009063AF">
            <w:pPr>
              <w:jc w:val="center"/>
              <w:rPr>
                <w:b/>
                <w:i/>
              </w:rPr>
            </w:pPr>
            <w:r w:rsidRPr="00FE486B">
              <w:t xml:space="preserve">«Скрипят по </w:t>
            </w:r>
            <w:proofErr w:type="gramStart"/>
            <w:r w:rsidRPr="00FE486B">
              <w:t>Невскому</w:t>
            </w:r>
            <w:proofErr w:type="gramEnd"/>
            <w:r w:rsidRPr="00FE486B">
              <w:t xml:space="preserve"> полозья…» К годовщине Блокады Ленинграда.</w:t>
            </w:r>
          </w:p>
        </w:tc>
        <w:tc>
          <w:tcPr>
            <w:tcW w:w="2465" w:type="dxa"/>
            <w:shd w:val="clear" w:color="auto" w:fill="auto"/>
          </w:tcPr>
          <w:p w14:paraId="299BAA2F" w14:textId="3749DE64" w:rsidR="009F2298" w:rsidRPr="00FE486B" w:rsidRDefault="009F2298" w:rsidP="009063AF">
            <w:pPr>
              <w:suppressLineNumbers/>
              <w:jc w:val="center"/>
              <w:rPr>
                <w:bCs/>
              </w:rPr>
            </w:pPr>
            <w:r w:rsidRPr="00FE486B">
              <w:t>Читальный зал ЦДБ</w:t>
            </w:r>
          </w:p>
        </w:tc>
        <w:tc>
          <w:tcPr>
            <w:tcW w:w="2071" w:type="dxa"/>
            <w:shd w:val="clear" w:color="auto" w:fill="auto"/>
          </w:tcPr>
          <w:p w14:paraId="27E57F77" w14:textId="21A88B24" w:rsidR="009F2298" w:rsidRPr="00FE486B" w:rsidRDefault="009F2298" w:rsidP="009063A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486B">
              <w:rPr>
                <w:rFonts w:ascii="Times New Roman" w:hAnsi="Times New Roman"/>
                <w:sz w:val="24"/>
                <w:szCs w:val="24"/>
              </w:rPr>
              <w:t>Шерегова</w:t>
            </w:r>
            <w:proofErr w:type="spellEnd"/>
            <w:r w:rsidRPr="00FE486B">
              <w:rPr>
                <w:rFonts w:ascii="Times New Roman" w:hAnsi="Times New Roman"/>
                <w:sz w:val="24"/>
                <w:szCs w:val="24"/>
              </w:rPr>
              <w:t xml:space="preserve"> Г.Ю.,</w:t>
            </w:r>
          </w:p>
          <w:p w14:paraId="53DC8977" w14:textId="55503F93" w:rsidR="009F2298" w:rsidRPr="00FE486B" w:rsidRDefault="004611CD" w:rsidP="009063AF">
            <w:pPr>
              <w:suppressLineNumbers/>
              <w:jc w:val="center"/>
              <w:rPr>
                <w:bCs/>
                <w:kern w:val="2"/>
              </w:rPr>
            </w:pPr>
            <w:r>
              <w:rPr>
                <w:i/>
              </w:rPr>
              <w:t>в</w:t>
            </w:r>
            <w:r w:rsidR="009F2298" w:rsidRPr="00FE486B">
              <w:rPr>
                <w:i/>
              </w:rPr>
              <w:t>едущий библиотекарь ЦДБ</w:t>
            </w:r>
          </w:p>
        </w:tc>
      </w:tr>
      <w:tr w:rsidR="009F2298" w:rsidRPr="00FE486B" w14:paraId="16316523" w14:textId="77777777" w:rsidTr="0073596B">
        <w:tc>
          <w:tcPr>
            <w:tcW w:w="1650" w:type="dxa"/>
            <w:shd w:val="clear" w:color="auto" w:fill="auto"/>
          </w:tcPr>
          <w:p w14:paraId="04DDFCD4" w14:textId="309F952A" w:rsidR="009F2298" w:rsidRPr="00FE486B" w:rsidRDefault="009F2298" w:rsidP="009063AF">
            <w:pPr>
              <w:jc w:val="center"/>
            </w:pPr>
            <w:r w:rsidRPr="00FE486B">
              <w:t>19.01.2021 г.</w:t>
            </w:r>
          </w:p>
          <w:p w14:paraId="5339095C" w14:textId="6DCDCCEC" w:rsidR="009F2298" w:rsidRPr="00FE486B" w:rsidRDefault="009F2298" w:rsidP="009063AF">
            <w:pPr>
              <w:jc w:val="center"/>
            </w:pPr>
            <w:r w:rsidRPr="00FE486B">
              <w:t>12:00</w:t>
            </w:r>
          </w:p>
          <w:p w14:paraId="787D8B79" w14:textId="4E28FF0A" w:rsidR="009F2298" w:rsidRPr="00FE486B" w:rsidRDefault="009F2298" w:rsidP="009063AF">
            <w:pPr>
              <w:jc w:val="center"/>
            </w:pPr>
            <w:r w:rsidRPr="00FE486B">
              <w:t>6+</w:t>
            </w:r>
          </w:p>
        </w:tc>
        <w:tc>
          <w:tcPr>
            <w:tcW w:w="3595" w:type="dxa"/>
            <w:shd w:val="clear" w:color="auto" w:fill="auto"/>
          </w:tcPr>
          <w:p w14:paraId="15CCFCB3" w14:textId="77777777" w:rsidR="009F2298" w:rsidRPr="00FE486B" w:rsidRDefault="009F2298" w:rsidP="009063AF">
            <w:pPr>
              <w:jc w:val="center"/>
              <w:rPr>
                <w:b/>
                <w:i/>
              </w:rPr>
            </w:pPr>
            <w:r w:rsidRPr="00FE486B">
              <w:rPr>
                <w:b/>
                <w:i/>
              </w:rPr>
              <w:t>Выездное мероприятие.</w:t>
            </w:r>
          </w:p>
          <w:p w14:paraId="74071F3D" w14:textId="0E2C2545" w:rsidR="009F2298" w:rsidRPr="00FE486B" w:rsidRDefault="009F2298" w:rsidP="009063AF">
            <w:pPr>
              <w:jc w:val="center"/>
            </w:pPr>
            <w:r w:rsidRPr="00FE486B">
              <w:t>Знакомство с вежливыми словами «Путешествие в страну Вежливости и Доброты»,</w:t>
            </w:r>
          </w:p>
          <w:p w14:paraId="035CA7C2" w14:textId="50465A8D" w:rsidR="009F2298" w:rsidRPr="00FE486B" w:rsidRDefault="009F2298" w:rsidP="009063AF">
            <w:pPr>
              <w:jc w:val="center"/>
              <w:rPr>
                <w:b/>
                <w:i/>
              </w:rPr>
            </w:pPr>
            <w:r w:rsidRPr="00FE486B">
              <w:t>с элементами творчества</w:t>
            </w:r>
          </w:p>
        </w:tc>
        <w:tc>
          <w:tcPr>
            <w:tcW w:w="2465" w:type="dxa"/>
            <w:shd w:val="clear" w:color="auto" w:fill="auto"/>
          </w:tcPr>
          <w:p w14:paraId="149C6843" w14:textId="360CA293" w:rsidR="009F2298" w:rsidRPr="00FE486B" w:rsidRDefault="009F2298" w:rsidP="009063AF">
            <w:pPr>
              <w:suppressLineNumbers/>
              <w:jc w:val="center"/>
              <w:rPr>
                <w:bCs/>
              </w:rPr>
            </w:pPr>
            <w:r w:rsidRPr="00FE486B">
              <w:t>МОУ Лицей №2 им. В.В. Тихонова</w:t>
            </w:r>
          </w:p>
        </w:tc>
        <w:tc>
          <w:tcPr>
            <w:tcW w:w="2071" w:type="dxa"/>
            <w:shd w:val="clear" w:color="auto" w:fill="auto"/>
          </w:tcPr>
          <w:p w14:paraId="1DC5A298" w14:textId="77777777" w:rsidR="009F2298" w:rsidRPr="00FE486B" w:rsidRDefault="009F2298" w:rsidP="009063A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486B">
              <w:rPr>
                <w:rFonts w:ascii="Times New Roman" w:hAnsi="Times New Roman"/>
                <w:sz w:val="24"/>
                <w:szCs w:val="24"/>
              </w:rPr>
              <w:t>Гунчева</w:t>
            </w:r>
            <w:proofErr w:type="spellEnd"/>
            <w:r w:rsidRPr="00FE486B">
              <w:rPr>
                <w:rFonts w:ascii="Times New Roman" w:hAnsi="Times New Roman"/>
                <w:sz w:val="24"/>
                <w:szCs w:val="24"/>
              </w:rPr>
              <w:t xml:space="preserve"> С.А.,</w:t>
            </w:r>
          </w:p>
          <w:p w14:paraId="4F58A150" w14:textId="41FB55BE" w:rsidR="009F2298" w:rsidRPr="00FE486B" w:rsidRDefault="009F2298" w:rsidP="009063AF">
            <w:pPr>
              <w:suppressLineNumbers/>
              <w:jc w:val="center"/>
              <w:rPr>
                <w:bCs/>
                <w:kern w:val="2"/>
              </w:rPr>
            </w:pPr>
            <w:r w:rsidRPr="00FE486B">
              <w:rPr>
                <w:i/>
              </w:rPr>
              <w:t>Заведующий отделом читального зала ЦДБ</w:t>
            </w:r>
          </w:p>
        </w:tc>
      </w:tr>
      <w:tr w:rsidR="009F2298" w:rsidRPr="00FE486B" w14:paraId="25260E70" w14:textId="77777777" w:rsidTr="00150C45">
        <w:tc>
          <w:tcPr>
            <w:tcW w:w="1650" w:type="dxa"/>
          </w:tcPr>
          <w:p w14:paraId="3EB61752" w14:textId="04A122AC" w:rsidR="009F2298" w:rsidRPr="00FE486B" w:rsidRDefault="009F2298" w:rsidP="009063AF">
            <w:pPr>
              <w:jc w:val="center"/>
            </w:pPr>
            <w:r w:rsidRPr="00FE486B">
              <w:t>19.01.2021 г.</w:t>
            </w:r>
          </w:p>
          <w:p w14:paraId="6AA96F57" w14:textId="77777777" w:rsidR="009F2298" w:rsidRPr="00FE486B" w:rsidRDefault="009F2298" w:rsidP="009063AF">
            <w:pPr>
              <w:jc w:val="center"/>
            </w:pPr>
            <w:r w:rsidRPr="00FE486B">
              <w:t>18:00</w:t>
            </w:r>
          </w:p>
          <w:p w14:paraId="32EF0CF2" w14:textId="0121528C" w:rsidR="009F2298" w:rsidRPr="00FE486B" w:rsidRDefault="009F2298" w:rsidP="009063AF">
            <w:pPr>
              <w:jc w:val="center"/>
            </w:pPr>
            <w:r w:rsidRPr="00FE486B">
              <w:t>10+</w:t>
            </w:r>
          </w:p>
        </w:tc>
        <w:tc>
          <w:tcPr>
            <w:tcW w:w="3595" w:type="dxa"/>
          </w:tcPr>
          <w:p w14:paraId="76687496" w14:textId="2585AD1E" w:rsidR="009F2298" w:rsidRPr="00FE486B" w:rsidRDefault="009F2298" w:rsidP="009063AF">
            <w:pPr>
              <w:jc w:val="center"/>
              <w:rPr>
                <w:b/>
                <w:i/>
                <w:iCs/>
              </w:rPr>
            </w:pPr>
            <w:r w:rsidRPr="00FE486B">
              <w:rPr>
                <w:b/>
                <w:i/>
                <w:iCs/>
              </w:rPr>
              <w:t>Онлайн-мероприятие.</w:t>
            </w:r>
          </w:p>
          <w:p w14:paraId="204D9362" w14:textId="77777777" w:rsidR="009F2298" w:rsidRPr="00FE486B" w:rsidRDefault="009F2298" w:rsidP="009063AF">
            <w:pPr>
              <w:jc w:val="center"/>
            </w:pPr>
            <w:r w:rsidRPr="00FE486B">
              <w:t>посвященное</w:t>
            </w:r>
          </w:p>
          <w:p w14:paraId="17D065D3" w14:textId="5B1BE367" w:rsidR="009F2298" w:rsidRPr="00FE486B" w:rsidRDefault="009F2298" w:rsidP="009063AF">
            <w:pPr>
              <w:jc w:val="center"/>
              <w:rPr>
                <w:b/>
                <w:i/>
              </w:rPr>
            </w:pPr>
            <w:r w:rsidRPr="00FE486B">
              <w:t>Крещению Господню</w:t>
            </w:r>
          </w:p>
        </w:tc>
        <w:tc>
          <w:tcPr>
            <w:tcW w:w="2465" w:type="dxa"/>
          </w:tcPr>
          <w:p w14:paraId="30DF1530" w14:textId="57EFC739" w:rsidR="009F2298" w:rsidRPr="00FE486B" w:rsidRDefault="009F2298" w:rsidP="009063AF">
            <w:pPr>
              <w:suppressLineNumbers/>
              <w:jc w:val="center"/>
              <w:rPr>
                <w:bCs/>
              </w:rPr>
            </w:pPr>
            <w:proofErr w:type="spellStart"/>
            <w:r w:rsidRPr="00FE486B">
              <w:t>Большедворский</w:t>
            </w:r>
            <w:proofErr w:type="spellEnd"/>
            <w:r w:rsidRPr="00FE486B">
              <w:t xml:space="preserve"> отдел обслуживания</w:t>
            </w:r>
          </w:p>
        </w:tc>
        <w:tc>
          <w:tcPr>
            <w:tcW w:w="2071" w:type="dxa"/>
          </w:tcPr>
          <w:p w14:paraId="24BAC9A0" w14:textId="144F217B" w:rsidR="009F2298" w:rsidRPr="00FE486B" w:rsidRDefault="009F2298" w:rsidP="009063AF">
            <w:pPr>
              <w:jc w:val="center"/>
            </w:pPr>
            <w:r w:rsidRPr="00FE486B">
              <w:t>Куркина Е.А.,</w:t>
            </w:r>
          </w:p>
          <w:p w14:paraId="2CD5B287" w14:textId="4E9E8EF3" w:rsidR="009F2298" w:rsidRPr="00FE486B" w:rsidRDefault="009F2298" w:rsidP="009063AF">
            <w:pPr>
              <w:jc w:val="center"/>
              <w:rPr>
                <w:i/>
                <w:iCs/>
              </w:rPr>
            </w:pPr>
            <w:r w:rsidRPr="00FE486B">
              <w:rPr>
                <w:i/>
                <w:iCs/>
              </w:rPr>
              <w:t>библиотекарь</w:t>
            </w:r>
          </w:p>
          <w:p w14:paraId="793C9B7D" w14:textId="1D2EAFC0" w:rsidR="009F2298" w:rsidRPr="00FE486B" w:rsidRDefault="009F2298" w:rsidP="009063AF">
            <w:pPr>
              <w:suppressLineNumbers/>
              <w:jc w:val="center"/>
              <w:rPr>
                <w:bCs/>
                <w:kern w:val="2"/>
              </w:rPr>
            </w:pPr>
            <w:r w:rsidRPr="00FE486B">
              <w:rPr>
                <w:i/>
                <w:iCs/>
              </w:rPr>
              <w:t>1 категории</w:t>
            </w:r>
          </w:p>
        </w:tc>
      </w:tr>
      <w:tr w:rsidR="009F2298" w:rsidRPr="00FE486B" w14:paraId="2B0EB366" w14:textId="77777777" w:rsidTr="00150C45">
        <w:tc>
          <w:tcPr>
            <w:tcW w:w="1650" w:type="dxa"/>
            <w:shd w:val="clear" w:color="auto" w:fill="auto"/>
          </w:tcPr>
          <w:p w14:paraId="16326187" w14:textId="77777777" w:rsidR="009F2298" w:rsidRPr="00FE486B" w:rsidRDefault="009F2298" w:rsidP="009063AF">
            <w:pPr>
              <w:jc w:val="center"/>
              <w:rPr>
                <w:bCs/>
                <w:kern w:val="2"/>
              </w:rPr>
            </w:pPr>
            <w:r w:rsidRPr="00FE486B">
              <w:rPr>
                <w:bCs/>
                <w:kern w:val="2"/>
              </w:rPr>
              <w:t>19.</w:t>
            </w:r>
            <w:r w:rsidRPr="00FE486B">
              <w:rPr>
                <w:kern w:val="2"/>
              </w:rPr>
              <w:t>01.2021 г.</w:t>
            </w:r>
          </w:p>
          <w:p w14:paraId="25D446DF" w14:textId="77777777" w:rsidR="009F2298" w:rsidRPr="00FE486B" w:rsidRDefault="009F2298" w:rsidP="009063AF">
            <w:pPr>
              <w:jc w:val="center"/>
              <w:rPr>
                <w:bCs/>
                <w:kern w:val="2"/>
              </w:rPr>
            </w:pPr>
            <w:r w:rsidRPr="00FE486B">
              <w:rPr>
                <w:bCs/>
                <w:kern w:val="2"/>
              </w:rPr>
              <w:t>12:00</w:t>
            </w:r>
          </w:p>
          <w:p w14:paraId="532292EB" w14:textId="5BAF8FC8" w:rsidR="009F2298" w:rsidRPr="00FE486B" w:rsidRDefault="009F2298" w:rsidP="009063AF">
            <w:pPr>
              <w:jc w:val="center"/>
            </w:pPr>
            <w:r w:rsidRPr="00FE486B">
              <w:rPr>
                <w:bCs/>
                <w:kern w:val="2"/>
              </w:rPr>
              <w:t>10+</w:t>
            </w:r>
          </w:p>
        </w:tc>
        <w:tc>
          <w:tcPr>
            <w:tcW w:w="3595" w:type="dxa"/>
            <w:shd w:val="clear" w:color="auto" w:fill="auto"/>
          </w:tcPr>
          <w:p w14:paraId="792BE363" w14:textId="77777777" w:rsidR="009F2298" w:rsidRPr="00FE486B" w:rsidRDefault="009F2298" w:rsidP="009063AF">
            <w:pPr>
              <w:tabs>
                <w:tab w:val="left" w:pos="2250"/>
              </w:tabs>
              <w:jc w:val="center"/>
              <w:rPr>
                <w:b/>
                <w:i/>
              </w:rPr>
            </w:pPr>
            <w:r w:rsidRPr="00FE486B">
              <w:rPr>
                <w:b/>
                <w:i/>
              </w:rPr>
              <w:t>Онлайн-мероприятие.</w:t>
            </w:r>
          </w:p>
          <w:p w14:paraId="706B1B35" w14:textId="23BF5736" w:rsidR="009F2298" w:rsidRPr="00FE486B" w:rsidRDefault="009F2298" w:rsidP="009063AF">
            <w:pPr>
              <w:jc w:val="center"/>
              <w:rPr>
                <w:b/>
              </w:rPr>
            </w:pPr>
            <w:r w:rsidRPr="00FE486B">
              <w:rPr>
                <w:bCs/>
              </w:rPr>
              <w:t>Рубрика «Сказки народов мира»</w:t>
            </w:r>
          </w:p>
        </w:tc>
        <w:tc>
          <w:tcPr>
            <w:tcW w:w="2465" w:type="dxa"/>
            <w:shd w:val="clear" w:color="auto" w:fill="auto"/>
          </w:tcPr>
          <w:p w14:paraId="57FFB84A" w14:textId="7E816B09" w:rsidR="009F2298" w:rsidRPr="00FE486B" w:rsidRDefault="009F2298" w:rsidP="009063AF">
            <w:pPr>
              <w:suppressLineNumbers/>
              <w:jc w:val="center"/>
            </w:pPr>
            <w:proofErr w:type="spellStart"/>
            <w:r w:rsidRPr="00FE486B">
              <w:t>Городковский</w:t>
            </w:r>
            <w:proofErr w:type="spellEnd"/>
            <w:r w:rsidRPr="00FE486B">
              <w:t xml:space="preserve"> отдел обслуживания</w:t>
            </w:r>
          </w:p>
        </w:tc>
        <w:tc>
          <w:tcPr>
            <w:tcW w:w="2071" w:type="dxa"/>
            <w:shd w:val="clear" w:color="auto" w:fill="auto"/>
          </w:tcPr>
          <w:p w14:paraId="45F42FDB" w14:textId="77777777" w:rsidR="009F2298" w:rsidRPr="00FE486B" w:rsidRDefault="009F2298" w:rsidP="009063AF">
            <w:pPr>
              <w:jc w:val="center"/>
            </w:pPr>
            <w:r w:rsidRPr="00FE486B">
              <w:t>Монахова С.В.,</w:t>
            </w:r>
          </w:p>
          <w:p w14:paraId="43DCBA80" w14:textId="77777777" w:rsidR="009F2298" w:rsidRPr="00FE486B" w:rsidRDefault="009F2298" w:rsidP="009063AF">
            <w:pPr>
              <w:jc w:val="center"/>
              <w:rPr>
                <w:i/>
              </w:rPr>
            </w:pPr>
            <w:r w:rsidRPr="00FE486B">
              <w:rPr>
                <w:i/>
              </w:rPr>
              <w:t>библиотекарь</w:t>
            </w:r>
          </w:p>
          <w:p w14:paraId="05EBA775" w14:textId="77777777" w:rsidR="009F2298" w:rsidRPr="00FE486B" w:rsidRDefault="009F2298" w:rsidP="009063AF">
            <w:pPr>
              <w:jc w:val="center"/>
              <w:rPr>
                <w:i/>
              </w:rPr>
            </w:pPr>
            <w:r w:rsidRPr="00FE486B">
              <w:rPr>
                <w:i/>
              </w:rPr>
              <w:t>1 категории</w:t>
            </w:r>
          </w:p>
          <w:p w14:paraId="3C83D6A5" w14:textId="77777777" w:rsidR="009F2298" w:rsidRPr="00FE486B" w:rsidRDefault="009F2298" w:rsidP="009063AF">
            <w:pPr>
              <w:jc w:val="center"/>
            </w:pPr>
            <w:proofErr w:type="spellStart"/>
            <w:r w:rsidRPr="00FE486B">
              <w:t>Танкова</w:t>
            </w:r>
            <w:proofErr w:type="spellEnd"/>
            <w:r w:rsidRPr="00FE486B">
              <w:t xml:space="preserve"> В.Б.,</w:t>
            </w:r>
          </w:p>
          <w:p w14:paraId="28CE590D" w14:textId="77777777" w:rsidR="009F2298" w:rsidRPr="00FE486B" w:rsidRDefault="009F2298" w:rsidP="009063AF">
            <w:pPr>
              <w:jc w:val="center"/>
              <w:rPr>
                <w:i/>
              </w:rPr>
            </w:pPr>
            <w:r w:rsidRPr="00FE486B">
              <w:rPr>
                <w:i/>
              </w:rPr>
              <w:t>библиотекарь</w:t>
            </w:r>
          </w:p>
          <w:p w14:paraId="084DC86D" w14:textId="0F3B0AC9" w:rsidR="009F2298" w:rsidRPr="00FE486B" w:rsidRDefault="009F2298" w:rsidP="009063AF">
            <w:pPr>
              <w:jc w:val="center"/>
            </w:pPr>
            <w:r w:rsidRPr="00FE486B">
              <w:rPr>
                <w:i/>
              </w:rPr>
              <w:t>1 категории</w:t>
            </w:r>
          </w:p>
        </w:tc>
      </w:tr>
      <w:tr w:rsidR="009F2298" w:rsidRPr="00FE486B" w14:paraId="1F9752FA" w14:textId="77777777" w:rsidTr="00F53BC6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073495" w14:textId="77777777" w:rsidR="009F2298" w:rsidRPr="00FE486B" w:rsidRDefault="009F2298" w:rsidP="009063AF">
            <w:pPr>
              <w:jc w:val="center"/>
              <w:rPr>
                <w:bCs/>
              </w:rPr>
            </w:pPr>
            <w:r w:rsidRPr="00FE486B">
              <w:rPr>
                <w:bCs/>
              </w:rPr>
              <w:t>19.01.2021 г.</w:t>
            </w:r>
          </w:p>
          <w:p w14:paraId="3B79320A" w14:textId="709F2B41" w:rsidR="009F2298" w:rsidRPr="00FE486B" w:rsidRDefault="009F2298" w:rsidP="009063AF">
            <w:pPr>
              <w:jc w:val="center"/>
            </w:pPr>
            <w:r w:rsidRPr="00FE486B">
              <w:t>13:20</w:t>
            </w:r>
          </w:p>
          <w:p w14:paraId="048ABDDA" w14:textId="5F6A3F0B" w:rsidR="009F2298" w:rsidRPr="004611CD" w:rsidRDefault="004611CD" w:rsidP="004611CD">
            <w:pPr>
              <w:jc w:val="center"/>
              <w:rPr>
                <w:bCs/>
              </w:rPr>
            </w:pPr>
            <w:r>
              <w:rPr>
                <w:bCs/>
              </w:rPr>
              <w:t>12+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EBA9AC" w14:textId="254B5D0B" w:rsidR="009F2298" w:rsidRPr="00FE486B" w:rsidRDefault="009F2298" w:rsidP="009063AF">
            <w:pPr>
              <w:jc w:val="center"/>
              <w:rPr>
                <w:b/>
                <w:i/>
              </w:rPr>
            </w:pPr>
            <w:r w:rsidRPr="00FE486B">
              <w:rPr>
                <w:b/>
                <w:i/>
              </w:rPr>
              <w:t>Прямой эфир.</w:t>
            </w:r>
          </w:p>
          <w:p w14:paraId="59A2080B" w14:textId="3E87162B" w:rsidR="009F2298" w:rsidRPr="00FE486B" w:rsidRDefault="009F2298" w:rsidP="009063AF">
            <w:pPr>
              <w:jc w:val="center"/>
              <w:rPr>
                <w:b/>
                <w:i/>
              </w:rPr>
            </w:pPr>
            <w:r w:rsidRPr="00FE486B">
              <w:rPr>
                <w:bCs/>
              </w:rPr>
              <w:t>Познавательно-</w:t>
            </w:r>
            <w:r w:rsidR="004611CD">
              <w:rPr>
                <w:bCs/>
              </w:rPr>
              <w:t>игровой час «Крещенский забавы»</w:t>
            </w: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9B244C" w14:textId="77777777" w:rsidR="009F2298" w:rsidRPr="00FE486B" w:rsidRDefault="009F2298" w:rsidP="009063AF">
            <w:pPr>
              <w:pStyle w:val="a9"/>
              <w:jc w:val="center"/>
            </w:pPr>
            <w:proofErr w:type="spellStart"/>
            <w:r w:rsidRPr="00FE486B">
              <w:t>Евсеевский</w:t>
            </w:r>
            <w:proofErr w:type="spellEnd"/>
            <w:r w:rsidRPr="00FE486B">
              <w:t xml:space="preserve"> отдел обслуживания</w:t>
            </w:r>
          </w:p>
          <w:p w14:paraId="381B8283" w14:textId="77777777" w:rsidR="009F2298" w:rsidRPr="00FE486B" w:rsidRDefault="009F2298" w:rsidP="009063AF">
            <w:pPr>
              <w:suppressLineNumbers/>
              <w:jc w:val="center"/>
              <w:rPr>
                <w:bCs/>
              </w:rPr>
            </w:pP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CC6AED" w14:textId="573D2F5C" w:rsidR="009F2298" w:rsidRPr="00FE486B" w:rsidRDefault="009F2298" w:rsidP="009063AF">
            <w:pPr>
              <w:jc w:val="center"/>
              <w:rPr>
                <w:i/>
              </w:rPr>
            </w:pPr>
            <w:r w:rsidRPr="00FE486B">
              <w:t xml:space="preserve">Ермаков А.А., </w:t>
            </w:r>
            <w:r w:rsidRPr="00FE486B">
              <w:rPr>
                <w:i/>
              </w:rPr>
              <w:t>библиотекарь</w:t>
            </w:r>
          </w:p>
          <w:p w14:paraId="126AA061" w14:textId="5E2ECE8D" w:rsidR="009F2298" w:rsidRPr="00FE486B" w:rsidRDefault="009F2298" w:rsidP="009063AF">
            <w:pPr>
              <w:suppressLineNumbers/>
              <w:jc w:val="center"/>
              <w:rPr>
                <w:bCs/>
                <w:kern w:val="2"/>
              </w:rPr>
            </w:pPr>
            <w:r w:rsidRPr="00FE486B">
              <w:rPr>
                <w:i/>
              </w:rPr>
              <w:t>1 категории</w:t>
            </w:r>
          </w:p>
        </w:tc>
      </w:tr>
      <w:tr w:rsidR="009F2298" w:rsidRPr="00FE486B" w14:paraId="4E7F4910" w14:textId="77777777" w:rsidTr="002B29FC">
        <w:tc>
          <w:tcPr>
            <w:tcW w:w="1650" w:type="dxa"/>
          </w:tcPr>
          <w:p w14:paraId="17C15490" w14:textId="77777777" w:rsidR="009F2298" w:rsidRPr="00FE486B" w:rsidRDefault="009F2298" w:rsidP="009063AF">
            <w:pPr>
              <w:pStyle w:val="a9"/>
              <w:jc w:val="center"/>
              <w:rPr>
                <w:bCs/>
              </w:rPr>
            </w:pPr>
            <w:r w:rsidRPr="00FE486B">
              <w:rPr>
                <w:bCs/>
              </w:rPr>
              <w:t>19.01.2021 г.</w:t>
            </w:r>
          </w:p>
          <w:p w14:paraId="6ED5CB30" w14:textId="484301BF" w:rsidR="009F2298" w:rsidRPr="00FE486B" w:rsidRDefault="009F2298" w:rsidP="009063AF">
            <w:pPr>
              <w:pStyle w:val="a9"/>
              <w:jc w:val="center"/>
              <w:rPr>
                <w:bCs/>
              </w:rPr>
            </w:pPr>
            <w:r w:rsidRPr="00FE486B">
              <w:rPr>
                <w:bCs/>
              </w:rPr>
              <w:t>08:15</w:t>
            </w:r>
          </w:p>
          <w:p w14:paraId="6A693935" w14:textId="3B866A78" w:rsidR="009F2298" w:rsidRPr="00FE486B" w:rsidRDefault="009F2298" w:rsidP="009063AF">
            <w:pPr>
              <w:pStyle w:val="a9"/>
              <w:jc w:val="center"/>
            </w:pPr>
            <w:r w:rsidRPr="00FE486B">
              <w:rPr>
                <w:bCs/>
              </w:rPr>
              <w:t>7+</w:t>
            </w:r>
          </w:p>
        </w:tc>
        <w:tc>
          <w:tcPr>
            <w:tcW w:w="3595" w:type="dxa"/>
          </w:tcPr>
          <w:p w14:paraId="3EA86180" w14:textId="7552D9B8" w:rsidR="009F2298" w:rsidRPr="00FE486B" w:rsidRDefault="004611CD" w:rsidP="009063AF">
            <w:pPr>
              <w:pStyle w:val="a9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Онлайн-</w:t>
            </w:r>
            <w:r w:rsidR="009F2298" w:rsidRPr="00FE486B">
              <w:rPr>
                <w:b/>
                <w:bCs/>
                <w:i/>
              </w:rPr>
              <w:t>мероприятие.</w:t>
            </w:r>
          </w:p>
          <w:p w14:paraId="61C48ACE" w14:textId="5CB144AA" w:rsidR="009F2298" w:rsidRPr="00FE486B" w:rsidRDefault="009F2298" w:rsidP="009063AF">
            <w:pPr>
              <w:jc w:val="center"/>
              <w:rPr>
                <w:b/>
                <w:i/>
              </w:rPr>
            </w:pPr>
            <w:r w:rsidRPr="00FE486B">
              <w:rPr>
                <w:bCs/>
              </w:rPr>
              <w:t>Православный час «Таинство Крещения»</w:t>
            </w:r>
          </w:p>
        </w:tc>
        <w:tc>
          <w:tcPr>
            <w:tcW w:w="2465" w:type="dxa"/>
          </w:tcPr>
          <w:p w14:paraId="4C0DF7E6" w14:textId="17A40D72" w:rsidR="009F2298" w:rsidRPr="00FE486B" w:rsidRDefault="009F2298" w:rsidP="009063AF">
            <w:pPr>
              <w:suppressLineNumbers/>
              <w:jc w:val="center"/>
              <w:rPr>
                <w:bCs/>
              </w:rPr>
            </w:pPr>
            <w:r w:rsidRPr="00FE486B">
              <w:rPr>
                <w:bCs/>
              </w:rPr>
              <w:t>Ефимовский отдел обслуживания</w:t>
            </w:r>
          </w:p>
        </w:tc>
        <w:tc>
          <w:tcPr>
            <w:tcW w:w="2071" w:type="dxa"/>
          </w:tcPr>
          <w:p w14:paraId="0BA4802C" w14:textId="77777777" w:rsidR="009F2298" w:rsidRPr="00FE486B" w:rsidRDefault="009F2298" w:rsidP="009063AF">
            <w:pPr>
              <w:jc w:val="center"/>
              <w:rPr>
                <w:i/>
              </w:rPr>
            </w:pPr>
            <w:proofErr w:type="spellStart"/>
            <w:r w:rsidRPr="00FE486B">
              <w:t>Покотилова</w:t>
            </w:r>
            <w:proofErr w:type="spellEnd"/>
            <w:r w:rsidRPr="00FE486B">
              <w:t xml:space="preserve"> М.Ю.,</w:t>
            </w:r>
            <w:r w:rsidRPr="00FE486B">
              <w:rPr>
                <w:i/>
              </w:rPr>
              <w:t xml:space="preserve"> библиотекарь</w:t>
            </w:r>
          </w:p>
          <w:p w14:paraId="4EEBFE15" w14:textId="40D5BC7A" w:rsidR="009F2298" w:rsidRPr="00FE486B" w:rsidRDefault="009F2298" w:rsidP="009063AF">
            <w:pPr>
              <w:suppressLineNumbers/>
              <w:jc w:val="center"/>
              <w:rPr>
                <w:bCs/>
                <w:kern w:val="2"/>
              </w:rPr>
            </w:pPr>
            <w:r w:rsidRPr="00FE486B">
              <w:rPr>
                <w:i/>
              </w:rPr>
              <w:t>1 категории</w:t>
            </w:r>
          </w:p>
        </w:tc>
      </w:tr>
      <w:tr w:rsidR="009F2298" w:rsidRPr="00FE486B" w14:paraId="0ADC2E29" w14:textId="77777777" w:rsidTr="002B29FC">
        <w:tc>
          <w:tcPr>
            <w:tcW w:w="1650" w:type="dxa"/>
          </w:tcPr>
          <w:p w14:paraId="553509B0" w14:textId="77777777" w:rsidR="009F2298" w:rsidRPr="00FE486B" w:rsidRDefault="009F2298" w:rsidP="009063AF">
            <w:pPr>
              <w:jc w:val="center"/>
            </w:pPr>
            <w:r w:rsidRPr="00FE486B">
              <w:lastRenderedPageBreak/>
              <w:t>19.01.2021 г.</w:t>
            </w:r>
          </w:p>
          <w:p w14:paraId="6EC19434" w14:textId="77777777" w:rsidR="009F2298" w:rsidRPr="00FE486B" w:rsidRDefault="009F2298" w:rsidP="009063AF">
            <w:pPr>
              <w:jc w:val="center"/>
            </w:pPr>
            <w:r w:rsidRPr="00FE486B">
              <w:t>17:00</w:t>
            </w:r>
          </w:p>
          <w:p w14:paraId="135F84FB" w14:textId="77777777" w:rsidR="009F2298" w:rsidRPr="00FE486B" w:rsidRDefault="009F2298" w:rsidP="009063AF">
            <w:pPr>
              <w:jc w:val="center"/>
            </w:pPr>
            <w:r w:rsidRPr="00FE486B">
              <w:t>6+</w:t>
            </w:r>
          </w:p>
          <w:p w14:paraId="12FCC206" w14:textId="77777777" w:rsidR="009F2298" w:rsidRPr="00FE486B" w:rsidRDefault="009F2298" w:rsidP="009063AF">
            <w:pPr>
              <w:pStyle w:val="a9"/>
              <w:jc w:val="center"/>
              <w:rPr>
                <w:bCs/>
              </w:rPr>
            </w:pPr>
          </w:p>
        </w:tc>
        <w:tc>
          <w:tcPr>
            <w:tcW w:w="3595" w:type="dxa"/>
          </w:tcPr>
          <w:p w14:paraId="527D4ED9" w14:textId="77777777" w:rsidR="009F2298" w:rsidRPr="00FE486B" w:rsidRDefault="009F2298" w:rsidP="009063AF">
            <w:pPr>
              <w:jc w:val="center"/>
              <w:rPr>
                <w:b/>
                <w:i/>
              </w:rPr>
            </w:pPr>
            <w:r w:rsidRPr="00FE486B">
              <w:rPr>
                <w:b/>
                <w:i/>
              </w:rPr>
              <w:t>Мероприятие, проводимое в библиотеке.</w:t>
            </w:r>
          </w:p>
          <w:p w14:paraId="05AC2B69" w14:textId="2C46C77B" w:rsidR="009F2298" w:rsidRPr="00FE486B" w:rsidRDefault="009F2298" w:rsidP="009063AF">
            <w:pPr>
              <w:pStyle w:val="a9"/>
              <w:jc w:val="center"/>
              <w:rPr>
                <w:b/>
                <w:bCs/>
                <w:i/>
              </w:rPr>
            </w:pPr>
            <w:r w:rsidRPr="00FE486B">
              <w:t xml:space="preserve">Мастер-класс от кружка </w:t>
            </w:r>
            <w:proofErr w:type="gramStart"/>
            <w:r w:rsidRPr="00FE486B">
              <w:t>ИЗО</w:t>
            </w:r>
            <w:proofErr w:type="gramEnd"/>
            <w:r w:rsidRPr="00FE486B">
              <w:t xml:space="preserve"> «Акварель». Живопись. Смешанные техники.</w:t>
            </w:r>
          </w:p>
        </w:tc>
        <w:tc>
          <w:tcPr>
            <w:tcW w:w="2465" w:type="dxa"/>
          </w:tcPr>
          <w:p w14:paraId="390A1CB5" w14:textId="325F7BB2" w:rsidR="009F2298" w:rsidRPr="00FE486B" w:rsidRDefault="009F2298" w:rsidP="009063AF">
            <w:pPr>
              <w:suppressLineNumbers/>
              <w:jc w:val="center"/>
              <w:rPr>
                <w:bCs/>
              </w:rPr>
            </w:pPr>
            <w:r w:rsidRPr="00FE486B">
              <w:t>Ленский отдел обслуживания</w:t>
            </w:r>
          </w:p>
        </w:tc>
        <w:tc>
          <w:tcPr>
            <w:tcW w:w="2071" w:type="dxa"/>
          </w:tcPr>
          <w:p w14:paraId="1419367B" w14:textId="77777777" w:rsidR="009F2298" w:rsidRPr="00FE486B" w:rsidRDefault="009F2298" w:rsidP="009063AF">
            <w:pPr>
              <w:jc w:val="center"/>
            </w:pPr>
            <w:r w:rsidRPr="00FE486B">
              <w:t>Косова М.В.,</w:t>
            </w:r>
          </w:p>
          <w:p w14:paraId="264BC5DB" w14:textId="77777777" w:rsidR="009F2298" w:rsidRPr="00FE486B" w:rsidRDefault="009F2298" w:rsidP="009063AF">
            <w:pPr>
              <w:jc w:val="center"/>
            </w:pPr>
            <w:r w:rsidRPr="00FE486B">
              <w:rPr>
                <w:i/>
              </w:rPr>
              <w:t>заведующий  отделом обслуживания</w:t>
            </w:r>
          </w:p>
          <w:p w14:paraId="43F22CBD" w14:textId="77777777" w:rsidR="009F2298" w:rsidRPr="00FE486B" w:rsidRDefault="009F2298" w:rsidP="009063AF">
            <w:pPr>
              <w:jc w:val="center"/>
            </w:pPr>
            <w:r w:rsidRPr="00FE486B">
              <w:t>Яковлева Т.А.,</w:t>
            </w:r>
          </w:p>
          <w:p w14:paraId="3CAB21C2" w14:textId="47DC9F37" w:rsidR="009F2298" w:rsidRPr="00FE486B" w:rsidRDefault="009F2298" w:rsidP="009063AF">
            <w:pPr>
              <w:jc w:val="center"/>
              <w:rPr>
                <w:i/>
              </w:rPr>
            </w:pPr>
            <w:r w:rsidRPr="00FE486B">
              <w:rPr>
                <w:i/>
              </w:rPr>
              <w:t>библиотекарь</w:t>
            </w:r>
          </w:p>
          <w:p w14:paraId="53FC231F" w14:textId="0C3AD3D1" w:rsidR="009F2298" w:rsidRPr="00FE486B" w:rsidRDefault="009F2298" w:rsidP="009063AF">
            <w:pPr>
              <w:jc w:val="center"/>
            </w:pPr>
            <w:r w:rsidRPr="00FE486B">
              <w:rPr>
                <w:i/>
              </w:rPr>
              <w:t>1 категории</w:t>
            </w:r>
          </w:p>
        </w:tc>
      </w:tr>
      <w:tr w:rsidR="009F2298" w:rsidRPr="00FE486B" w14:paraId="00310961" w14:textId="77777777" w:rsidTr="0073596B">
        <w:tc>
          <w:tcPr>
            <w:tcW w:w="1650" w:type="dxa"/>
            <w:shd w:val="clear" w:color="auto" w:fill="auto"/>
          </w:tcPr>
          <w:p w14:paraId="7F32BE7E" w14:textId="77777777" w:rsidR="009F2298" w:rsidRPr="00FE486B" w:rsidRDefault="009F2298" w:rsidP="009063AF">
            <w:pPr>
              <w:widowControl/>
              <w:suppressAutoHyphens w:val="0"/>
              <w:contextualSpacing/>
              <w:jc w:val="center"/>
              <w:rPr>
                <w:rFonts w:eastAsia="Times New Roman"/>
                <w:kern w:val="0"/>
              </w:rPr>
            </w:pPr>
            <w:r w:rsidRPr="00FE486B">
              <w:rPr>
                <w:rFonts w:eastAsia="Times New Roman"/>
                <w:kern w:val="0"/>
              </w:rPr>
              <w:t>19.01.2021 г.</w:t>
            </w:r>
          </w:p>
          <w:p w14:paraId="58C2E833" w14:textId="77777777" w:rsidR="009F2298" w:rsidRPr="00FE486B" w:rsidRDefault="009F2298" w:rsidP="009063AF">
            <w:pPr>
              <w:widowControl/>
              <w:suppressAutoHyphens w:val="0"/>
              <w:contextualSpacing/>
              <w:jc w:val="center"/>
              <w:rPr>
                <w:rFonts w:eastAsia="Times New Roman"/>
                <w:kern w:val="0"/>
              </w:rPr>
            </w:pPr>
            <w:r w:rsidRPr="00FE486B">
              <w:rPr>
                <w:rFonts w:eastAsia="Times New Roman"/>
                <w:kern w:val="0"/>
              </w:rPr>
              <w:t>15:00</w:t>
            </w:r>
          </w:p>
          <w:p w14:paraId="3BEA357B" w14:textId="4852D341" w:rsidR="009F2298" w:rsidRPr="00FE486B" w:rsidRDefault="009F2298" w:rsidP="009063AF">
            <w:pPr>
              <w:jc w:val="center"/>
            </w:pPr>
            <w:r w:rsidRPr="00FE486B">
              <w:rPr>
                <w:rFonts w:eastAsia="Calibri"/>
                <w:lang w:eastAsia="en-US"/>
              </w:rPr>
              <w:t>12+</w:t>
            </w:r>
          </w:p>
        </w:tc>
        <w:tc>
          <w:tcPr>
            <w:tcW w:w="3595" w:type="dxa"/>
            <w:shd w:val="clear" w:color="auto" w:fill="auto"/>
          </w:tcPr>
          <w:p w14:paraId="2C7F3F94" w14:textId="77777777" w:rsidR="009F2298" w:rsidRPr="00FE486B" w:rsidRDefault="009F2298" w:rsidP="009063AF">
            <w:pPr>
              <w:pStyle w:val="ad"/>
              <w:ind w:left="0"/>
              <w:jc w:val="center"/>
              <w:rPr>
                <w:b/>
                <w:bCs/>
                <w:i/>
              </w:rPr>
            </w:pPr>
            <w:r w:rsidRPr="00FE486B">
              <w:rPr>
                <w:b/>
                <w:bCs/>
                <w:i/>
              </w:rPr>
              <w:t>Онлайн-мероприятие.</w:t>
            </w:r>
          </w:p>
          <w:p w14:paraId="231282EE" w14:textId="28B6D7E0" w:rsidR="009F2298" w:rsidRPr="00FE486B" w:rsidRDefault="009F2298" w:rsidP="009063AF">
            <w:pPr>
              <w:jc w:val="center"/>
              <w:rPr>
                <w:b/>
                <w:i/>
              </w:rPr>
            </w:pPr>
            <w:r w:rsidRPr="00FE486B">
              <w:rPr>
                <w:bCs/>
              </w:rPr>
              <w:t>Видеопоздравление «Крещение Господне»</w:t>
            </w:r>
          </w:p>
        </w:tc>
        <w:tc>
          <w:tcPr>
            <w:tcW w:w="2465" w:type="dxa"/>
            <w:shd w:val="clear" w:color="auto" w:fill="auto"/>
          </w:tcPr>
          <w:p w14:paraId="1835B6BC" w14:textId="09846E51" w:rsidR="009F2298" w:rsidRPr="00FE486B" w:rsidRDefault="009F2298" w:rsidP="009063AF">
            <w:pPr>
              <w:suppressLineNumbers/>
              <w:jc w:val="center"/>
              <w:rPr>
                <w:bCs/>
              </w:rPr>
            </w:pPr>
            <w:r w:rsidRPr="00FE486B">
              <w:t>Павлово-Покровский отдел обслуживания</w:t>
            </w:r>
          </w:p>
        </w:tc>
        <w:tc>
          <w:tcPr>
            <w:tcW w:w="2071" w:type="dxa"/>
            <w:shd w:val="clear" w:color="auto" w:fill="auto"/>
          </w:tcPr>
          <w:p w14:paraId="3888C6E8" w14:textId="77777777" w:rsidR="009F2298" w:rsidRPr="00FE486B" w:rsidRDefault="009F2298" w:rsidP="009063A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86B">
              <w:rPr>
                <w:rFonts w:ascii="Times New Roman" w:hAnsi="Times New Roman"/>
                <w:sz w:val="24"/>
                <w:szCs w:val="24"/>
              </w:rPr>
              <w:t>Балашова О.В.,</w:t>
            </w:r>
          </w:p>
          <w:p w14:paraId="724395EF" w14:textId="77777777" w:rsidR="009F2298" w:rsidRPr="00FE486B" w:rsidRDefault="009F2298" w:rsidP="009063A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86B">
              <w:rPr>
                <w:rFonts w:ascii="Times New Roman" w:hAnsi="Times New Roman"/>
                <w:i/>
                <w:sz w:val="24"/>
                <w:szCs w:val="24"/>
              </w:rPr>
              <w:t>заведующий отделом обслуживания</w:t>
            </w:r>
          </w:p>
          <w:p w14:paraId="25DBE1FE" w14:textId="77777777" w:rsidR="009F2298" w:rsidRPr="00FE486B" w:rsidRDefault="009F2298" w:rsidP="009063A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86B">
              <w:rPr>
                <w:rFonts w:ascii="Times New Roman" w:hAnsi="Times New Roman"/>
                <w:sz w:val="24"/>
                <w:szCs w:val="24"/>
              </w:rPr>
              <w:t>Михайлова Е.А.,</w:t>
            </w:r>
          </w:p>
          <w:p w14:paraId="7F79A3F6" w14:textId="77777777" w:rsidR="009F2298" w:rsidRPr="00FE486B" w:rsidRDefault="009F2298" w:rsidP="009063AF">
            <w:pPr>
              <w:pStyle w:val="af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E486B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14:paraId="5FB00EB4" w14:textId="78941AA3" w:rsidR="009F2298" w:rsidRPr="00FE486B" w:rsidRDefault="009F2298" w:rsidP="009063AF">
            <w:pPr>
              <w:suppressLineNumbers/>
              <w:jc w:val="center"/>
              <w:rPr>
                <w:bCs/>
                <w:kern w:val="2"/>
              </w:rPr>
            </w:pPr>
            <w:r w:rsidRPr="00FE486B">
              <w:rPr>
                <w:i/>
              </w:rPr>
              <w:t>1 категории</w:t>
            </w:r>
          </w:p>
        </w:tc>
      </w:tr>
      <w:tr w:rsidR="009F2298" w:rsidRPr="00FE486B" w14:paraId="1A3BF3E7" w14:textId="77777777" w:rsidTr="004053AB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B7FB24" w14:textId="77777777" w:rsidR="009F2298" w:rsidRPr="00FE486B" w:rsidRDefault="009F2298" w:rsidP="009063AF">
            <w:pPr>
              <w:pStyle w:val="a9"/>
              <w:snapToGrid w:val="0"/>
              <w:spacing w:line="276" w:lineRule="auto"/>
              <w:jc w:val="center"/>
              <w:rPr>
                <w:bCs/>
                <w:color w:val="000000"/>
              </w:rPr>
            </w:pPr>
            <w:r w:rsidRPr="00FE486B">
              <w:rPr>
                <w:bCs/>
                <w:color w:val="000000"/>
              </w:rPr>
              <w:t>19.01.2021 г.</w:t>
            </w:r>
          </w:p>
          <w:p w14:paraId="382A3A11" w14:textId="77777777" w:rsidR="009F2298" w:rsidRPr="00FE486B" w:rsidRDefault="009F2298" w:rsidP="009063AF">
            <w:pPr>
              <w:pStyle w:val="a9"/>
              <w:snapToGrid w:val="0"/>
              <w:spacing w:line="276" w:lineRule="auto"/>
              <w:jc w:val="center"/>
              <w:rPr>
                <w:bCs/>
                <w:color w:val="000000"/>
              </w:rPr>
            </w:pPr>
            <w:r w:rsidRPr="00FE486B">
              <w:rPr>
                <w:bCs/>
                <w:color w:val="000000"/>
              </w:rPr>
              <w:t>18:00</w:t>
            </w:r>
          </w:p>
          <w:p w14:paraId="6CB90B60" w14:textId="47027B89" w:rsidR="009F2298" w:rsidRPr="00FE486B" w:rsidRDefault="009F2298" w:rsidP="009063AF">
            <w:pPr>
              <w:jc w:val="center"/>
            </w:pPr>
            <w:r w:rsidRPr="00FE486B">
              <w:rPr>
                <w:bCs/>
                <w:color w:val="000000"/>
              </w:rPr>
              <w:t>7+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4A1D0C" w14:textId="77777777" w:rsidR="009F2298" w:rsidRPr="00FE486B" w:rsidRDefault="009F2298" w:rsidP="009063AF">
            <w:pPr>
              <w:spacing w:line="276" w:lineRule="auto"/>
              <w:jc w:val="center"/>
              <w:rPr>
                <w:b/>
                <w:i/>
                <w:color w:val="000000"/>
              </w:rPr>
            </w:pPr>
            <w:r w:rsidRPr="00FE486B">
              <w:rPr>
                <w:b/>
                <w:i/>
                <w:color w:val="000000"/>
              </w:rPr>
              <w:t>Онлайн-мероприятие.</w:t>
            </w:r>
          </w:p>
          <w:p w14:paraId="47492CE0" w14:textId="19F29228" w:rsidR="009F2298" w:rsidRPr="00FE486B" w:rsidRDefault="009A138E" w:rsidP="009063AF">
            <w:pPr>
              <w:ind w:right="-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Видео-лекция</w:t>
            </w:r>
          </w:p>
          <w:p w14:paraId="11F657BE" w14:textId="5D4B6D35" w:rsidR="009F2298" w:rsidRPr="00FE486B" w:rsidRDefault="009F2298" w:rsidP="009063AF">
            <w:pPr>
              <w:jc w:val="center"/>
              <w:rPr>
                <w:b/>
                <w:i/>
              </w:rPr>
            </w:pPr>
            <w:r w:rsidRPr="00FE486B">
              <w:rPr>
                <w:bCs/>
                <w:color w:val="000000"/>
              </w:rPr>
              <w:t>«Крещение Господне»</w:t>
            </w: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90BCDC" w14:textId="31A9704F" w:rsidR="009F2298" w:rsidRPr="00FE486B" w:rsidRDefault="009F2298" w:rsidP="009063AF">
            <w:pPr>
              <w:suppressLineNumbers/>
              <w:jc w:val="center"/>
              <w:rPr>
                <w:bCs/>
              </w:rPr>
            </w:pPr>
            <w:r w:rsidRPr="00FE486B">
              <w:rPr>
                <w:color w:val="000000"/>
                <w:kern w:val="0"/>
              </w:rPr>
              <w:t>Рахмановский отдел обслуживания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46494F" w14:textId="77777777" w:rsidR="009F2298" w:rsidRPr="00FE486B" w:rsidRDefault="009F2298" w:rsidP="009063AF">
            <w:pPr>
              <w:suppressLineNumbers/>
              <w:spacing w:line="276" w:lineRule="auto"/>
              <w:jc w:val="center"/>
              <w:rPr>
                <w:bCs/>
              </w:rPr>
            </w:pPr>
            <w:r w:rsidRPr="00FE486B">
              <w:rPr>
                <w:bCs/>
              </w:rPr>
              <w:t>Малютина И.Г.,</w:t>
            </w:r>
          </w:p>
          <w:p w14:paraId="3F7747E5" w14:textId="066B4DB2" w:rsidR="009F2298" w:rsidRPr="00FE486B" w:rsidRDefault="009F2298" w:rsidP="009063AF">
            <w:pPr>
              <w:suppressLineNumbers/>
              <w:spacing w:line="276" w:lineRule="auto"/>
              <w:jc w:val="center"/>
              <w:rPr>
                <w:bCs/>
                <w:i/>
              </w:rPr>
            </w:pPr>
            <w:r w:rsidRPr="00FE486B">
              <w:rPr>
                <w:bCs/>
                <w:i/>
              </w:rPr>
              <w:t>библиотекарь</w:t>
            </w:r>
          </w:p>
          <w:p w14:paraId="75AA1D88" w14:textId="5E0E011E" w:rsidR="009F2298" w:rsidRPr="00FE486B" w:rsidRDefault="009F2298" w:rsidP="009063AF">
            <w:pPr>
              <w:suppressLineNumbers/>
              <w:jc w:val="center"/>
              <w:rPr>
                <w:bCs/>
                <w:kern w:val="2"/>
              </w:rPr>
            </w:pPr>
            <w:r w:rsidRPr="00FE486B">
              <w:rPr>
                <w:bCs/>
                <w:i/>
              </w:rPr>
              <w:t>1 категории</w:t>
            </w:r>
          </w:p>
        </w:tc>
      </w:tr>
      <w:tr w:rsidR="009F2298" w:rsidRPr="00FE486B" w14:paraId="219A9220" w14:textId="77777777" w:rsidTr="004053AB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4DCF70" w14:textId="77777777" w:rsidR="009F2298" w:rsidRPr="00FE486B" w:rsidRDefault="009F2298" w:rsidP="009063AF">
            <w:pPr>
              <w:pStyle w:val="a9"/>
              <w:snapToGrid w:val="0"/>
              <w:spacing w:line="276" w:lineRule="auto"/>
              <w:jc w:val="center"/>
              <w:rPr>
                <w:bCs/>
                <w:color w:val="000000"/>
              </w:rPr>
            </w:pPr>
            <w:r w:rsidRPr="00FE486B">
              <w:rPr>
                <w:bCs/>
                <w:color w:val="000000"/>
              </w:rPr>
              <w:t>19.01.2021 г.</w:t>
            </w:r>
          </w:p>
          <w:p w14:paraId="761BD8F8" w14:textId="77777777" w:rsidR="009F2298" w:rsidRPr="00FE486B" w:rsidRDefault="009F2298" w:rsidP="009063AF">
            <w:pPr>
              <w:pStyle w:val="a9"/>
              <w:snapToGrid w:val="0"/>
              <w:spacing w:line="276" w:lineRule="auto"/>
              <w:jc w:val="center"/>
              <w:rPr>
                <w:bCs/>
                <w:color w:val="000000"/>
              </w:rPr>
            </w:pPr>
            <w:r w:rsidRPr="00FE486B">
              <w:rPr>
                <w:bCs/>
                <w:color w:val="000000"/>
              </w:rPr>
              <w:t>15:45</w:t>
            </w:r>
          </w:p>
          <w:p w14:paraId="4D347399" w14:textId="255FA7C5" w:rsidR="009F2298" w:rsidRPr="00FE486B" w:rsidRDefault="009F2298" w:rsidP="009063AF">
            <w:pPr>
              <w:jc w:val="center"/>
            </w:pPr>
            <w:r w:rsidRPr="00FE486B">
              <w:rPr>
                <w:bCs/>
                <w:color w:val="000000"/>
              </w:rPr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1B3E5D7" w14:textId="77777777" w:rsidR="009F2298" w:rsidRPr="00FE486B" w:rsidRDefault="009F2298" w:rsidP="009063AF">
            <w:pPr>
              <w:ind w:right="-5"/>
              <w:jc w:val="center"/>
              <w:rPr>
                <w:b/>
                <w:bCs/>
                <w:i/>
                <w:color w:val="000000"/>
              </w:rPr>
            </w:pPr>
            <w:r w:rsidRPr="00FE486B">
              <w:rPr>
                <w:b/>
                <w:bCs/>
                <w:i/>
                <w:color w:val="000000"/>
              </w:rPr>
              <w:t>Прямой эфир.</w:t>
            </w:r>
          </w:p>
          <w:p w14:paraId="4D854890" w14:textId="2DA0E593" w:rsidR="009F2298" w:rsidRPr="00FE486B" w:rsidRDefault="009F2298" w:rsidP="009063AF">
            <w:pPr>
              <w:ind w:right="-5"/>
              <w:jc w:val="center"/>
              <w:rPr>
                <w:bCs/>
                <w:color w:val="000000"/>
              </w:rPr>
            </w:pPr>
            <w:r w:rsidRPr="00FE486B">
              <w:rPr>
                <w:bCs/>
                <w:color w:val="000000"/>
              </w:rPr>
              <w:t>Видео</w:t>
            </w:r>
            <w:r w:rsidR="009A138E">
              <w:rPr>
                <w:bCs/>
                <w:color w:val="000000"/>
              </w:rPr>
              <w:t>-лекция</w:t>
            </w:r>
          </w:p>
          <w:p w14:paraId="7043820E" w14:textId="0D3DA5E4" w:rsidR="009F2298" w:rsidRPr="00FE486B" w:rsidRDefault="009F2298" w:rsidP="009063AF">
            <w:pPr>
              <w:jc w:val="center"/>
              <w:rPr>
                <w:b/>
                <w:i/>
              </w:rPr>
            </w:pPr>
            <w:r w:rsidRPr="00FE486B">
              <w:rPr>
                <w:bCs/>
                <w:color w:val="000000"/>
              </w:rPr>
              <w:t>«Крещенская вода»</w:t>
            </w: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E14C3E" w14:textId="1111CCAF" w:rsidR="009F2298" w:rsidRPr="00FE486B" w:rsidRDefault="009F2298" w:rsidP="009063AF">
            <w:pPr>
              <w:suppressLineNumbers/>
              <w:jc w:val="center"/>
              <w:rPr>
                <w:bCs/>
              </w:rPr>
            </w:pPr>
            <w:r w:rsidRPr="00FE486B">
              <w:rPr>
                <w:color w:val="000000"/>
                <w:kern w:val="0"/>
              </w:rPr>
              <w:t>Рахмановский отдел обслуживания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E61988" w14:textId="77777777" w:rsidR="009F2298" w:rsidRPr="00FE486B" w:rsidRDefault="009F2298" w:rsidP="009063AF">
            <w:pPr>
              <w:suppressLineNumbers/>
              <w:spacing w:line="276" w:lineRule="auto"/>
              <w:jc w:val="center"/>
              <w:rPr>
                <w:bCs/>
              </w:rPr>
            </w:pPr>
            <w:r w:rsidRPr="00FE486B">
              <w:rPr>
                <w:bCs/>
              </w:rPr>
              <w:t>Малютина И.Г.,</w:t>
            </w:r>
          </w:p>
          <w:p w14:paraId="2636DBCA" w14:textId="006E6CF2" w:rsidR="009F2298" w:rsidRPr="00FE486B" w:rsidRDefault="009F2298" w:rsidP="009063AF">
            <w:pPr>
              <w:suppressLineNumbers/>
              <w:jc w:val="center"/>
              <w:rPr>
                <w:bCs/>
                <w:kern w:val="2"/>
              </w:rPr>
            </w:pPr>
            <w:r w:rsidRPr="00FE486B">
              <w:rPr>
                <w:bCs/>
                <w:i/>
              </w:rPr>
              <w:t>библиотекарь 1категори</w:t>
            </w:r>
          </w:p>
        </w:tc>
      </w:tr>
      <w:tr w:rsidR="009F2298" w:rsidRPr="00FE486B" w14:paraId="693BC564" w14:textId="77777777" w:rsidTr="002B29FC">
        <w:tc>
          <w:tcPr>
            <w:tcW w:w="1650" w:type="dxa"/>
            <w:shd w:val="clear" w:color="auto" w:fill="auto"/>
          </w:tcPr>
          <w:p w14:paraId="5A84E667" w14:textId="77777777" w:rsidR="009F2298" w:rsidRPr="00FE486B" w:rsidRDefault="009F2298" w:rsidP="009063AF">
            <w:pPr>
              <w:jc w:val="center"/>
            </w:pPr>
            <w:r w:rsidRPr="00FE486B">
              <w:t>19.01.2021 г. 15:00</w:t>
            </w:r>
          </w:p>
          <w:p w14:paraId="5FE5BEA4" w14:textId="3787DCE1" w:rsidR="009F2298" w:rsidRPr="00FE486B" w:rsidRDefault="009F2298" w:rsidP="009063AF">
            <w:pPr>
              <w:pStyle w:val="a9"/>
              <w:snapToGrid w:val="0"/>
              <w:spacing w:line="276" w:lineRule="auto"/>
              <w:jc w:val="center"/>
              <w:rPr>
                <w:bCs/>
                <w:color w:val="000000"/>
              </w:rPr>
            </w:pPr>
            <w:r w:rsidRPr="00FE486B">
              <w:t>12+</w:t>
            </w:r>
          </w:p>
        </w:tc>
        <w:tc>
          <w:tcPr>
            <w:tcW w:w="3595" w:type="dxa"/>
            <w:shd w:val="clear" w:color="auto" w:fill="auto"/>
          </w:tcPr>
          <w:p w14:paraId="723166F2" w14:textId="77777777" w:rsidR="009F2298" w:rsidRPr="00FE486B" w:rsidRDefault="009F2298" w:rsidP="009063A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86B">
              <w:rPr>
                <w:rFonts w:ascii="Times New Roman" w:hAnsi="Times New Roman"/>
                <w:b/>
                <w:i/>
                <w:sz w:val="24"/>
                <w:szCs w:val="24"/>
              </w:rPr>
              <w:t>Онлайн-мероприятие.</w:t>
            </w:r>
          </w:p>
          <w:p w14:paraId="0BCF913E" w14:textId="6C474F7E" w:rsidR="009F2298" w:rsidRPr="00FE486B" w:rsidRDefault="009F2298" w:rsidP="009063AF">
            <w:pPr>
              <w:ind w:right="-5"/>
              <w:jc w:val="center"/>
              <w:rPr>
                <w:b/>
                <w:bCs/>
                <w:i/>
                <w:color w:val="000000"/>
              </w:rPr>
            </w:pPr>
            <w:r w:rsidRPr="00FE486B">
              <w:t>Православные чтения «Крещение Господне»</w:t>
            </w:r>
          </w:p>
        </w:tc>
        <w:tc>
          <w:tcPr>
            <w:tcW w:w="2465" w:type="dxa"/>
            <w:shd w:val="clear" w:color="auto" w:fill="auto"/>
          </w:tcPr>
          <w:p w14:paraId="3503AE12" w14:textId="06C17F1A" w:rsidR="009F2298" w:rsidRPr="00FE486B" w:rsidRDefault="009F2298" w:rsidP="009063AF">
            <w:pPr>
              <w:suppressLineNumbers/>
              <w:jc w:val="center"/>
              <w:rPr>
                <w:color w:val="000000"/>
                <w:kern w:val="0"/>
              </w:rPr>
            </w:pPr>
            <w:proofErr w:type="spellStart"/>
            <w:r w:rsidRPr="00FE486B">
              <w:t>Филимоновский</w:t>
            </w:r>
            <w:proofErr w:type="spellEnd"/>
            <w:r w:rsidRPr="00FE486B">
              <w:t xml:space="preserve"> отдел обслуживания</w:t>
            </w:r>
          </w:p>
        </w:tc>
        <w:tc>
          <w:tcPr>
            <w:tcW w:w="2071" w:type="dxa"/>
            <w:shd w:val="clear" w:color="auto" w:fill="auto"/>
          </w:tcPr>
          <w:p w14:paraId="4835B254" w14:textId="77777777" w:rsidR="009F2298" w:rsidRPr="00FE486B" w:rsidRDefault="009F2298" w:rsidP="009063AF">
            <w:pPr>
              <w:jc w:val="center"/>
            </w:pPr>
            <w:r w:rsidRPr="00FE486B">
              <w:t>Тришкин К.А.,</w:t>
            </w:r>
          </w:p>
          <w:p w14:paraId="4F072EF6" w14:textId="77777777" w:rsidR="009F2298" w:rsidRPr="00FE486B" w:rsidRDefault="009F2298" w:rsidP="009063AF">
            <w:pPr>
              <w:jc w:val="center"/>
              <w:rPr>
                <w:i/>
              </w:rPr>
            </w:pPr>
            <w:r w:rsidRPr="00FE486B">
              <w:rPr>
                <w:i/>
              </w:rPr>
              <w:t>библиотекарь</w:t>
            </w:r>
          </w:p>
          <w:p w14:paraId="61A1632A" w14:textId="77777777" w:rsidR="009F2298" w:rsidRPr="00FE486B" w:rsidRDefault="009F2298" w:rsidP="009063AF">
            <w:pPr>
              <w:jc w:val="center"/>
            </w:pPr>
            <w:r w:rsidRPr="00FE486B">
              <w:rPr>
                <w:i/>
              </w:rPr>
              <w:t>1 категории</w:t>
            </w:r>
          </w:p>
          <w:p w14:paraId="07662D42" w14:textId="77777777" w:rsidR="009F2298" w:rsidRPr="00FE486B" w:rsidRDefault="009F2298" w:rsidP="009063AF">
            <w:pPr>
              <w:jc w:val="center"/>
              <w:rPr>
                <w:i/>
              </w:rPr>
            </w:pPr>
            <w:r w:rsidRPr="00FE486B">
              <w:t>Балашова С.В., б</w:t>
            </w:r>
            <w:r w:rsidRPr="00FE486B">
              <w:rPr>
                <w:i/>
              </w:rPr>
              <w:t>иблиотекарь</w:t>
            </w:r>
          </w:p>
          <w:p w14:paraId="6939CB5E" w14:textId="75E2FF23" w:rsidR="009F2298" w:rsidRPr="00FE486B" w:rsidRDefault="009F2298" w:rsidP="009063AF">
            <w:pPr>
              <w:suppressLineNumbers/>
              <w:spacing w:line="276" w:lineRule="auto"/>
              <w:jc w:val="center"/>
              <w:rPr>
                <w:bCs/>
              </w:rPr>
            </w:pPr>
            <w:r w:rsidRPr="00FE486B">
              <w:rPr>
                <w:i/>
              </w:rPr>
              <w:t>1 категории</w:t>
            </w:r>
          </w:p>
        </w:tc>
      </w:tr>
      <w:tr w:rsidR="009F2298" w:rsidRPr="00FE486B" w14:paraId="7548E667" w14:textId="77777777" w:rsidTr="002B29FC">
        <w:tc>
          <w:tcPr>
            <w:tcW w:w="1650" w:type="dxa"/>
            <w:shd w:val="clear" w:color="auto" w:fill="auto"/>
          </w:tcPr>
          <w:p w14:paraId="2062CA78" w14:textId="77777777" w:rsidR="009F2298" w:rsidRPr="00FE486B" w:rsidRDefault="009F2298" w:rsidP="009063AF">
            <w:pPr>
              <w:jc w:val="center"/>
            </w:pPr>
            <w:r w:rsidRPr="00FE486B">
              <w:t>19.01.2021 г. 16:00</w:t>
            </w:r>
          </w:p>
          <w:p w14:paraId="4E13C2BE" w14:textId="08FE0EAD" w:rsidR="009F2298" w:rsidRPr="00FE486B" w:rsidRDefault="009F2298" w:rsidP="009063AF">
            <w:pPr>
              <w:pStyle w:val="a9"/>
              <w:snapToGrid w:val="0"/>
              <w:spacing w:line="276" w:lineRule="auto"/>
              <w:jc w:val="center"/>
              <w:rPr>
                <w:bCs/>
                <w:color w:val="000000"/>
              </w:rPr>
            </w:pPr>
            <w:r w:rsidRPr="00FE486B">
              <w:t>12+</w:t>
            </w:r>
          </w:p>
        </w:tc>
        <w:tc>
          <w:tcPr>
            <w:tcW w:w="3595" w:type="dxa"/>
            <w:shd w:val="clear" w:color="auto" w:fill="auto"/>
          </w:tcPr>
          <w:p w14:paraId="1585B55A" w14:textId="77777777" w:rsidR="009F2298" w:rsidRPr="00FE486B" w:rsidRDefault="009F2298" w:rsidP="009063AF">
            <w:pPr>
              <w:jc w:val="center"/>
              <w:rPr>
                <w:b/>
                <w:i/>
              </w:rPr>
            </w:pPr>
            <w:r w:rsidRPr="00FE486B">
              <w:rPr>
                <w:b/>
                <w:i/>
              </w:rPr>
              <w:t>Онлайн-мероприятие.</w:t>
            </w:r>
          </w:p>
          <w:p w14:paraId="6722DF84" w14:textId="458B0181" w:rsidR="009F2298" w:rsidRPr="00FE486B" w:rsidRDefault="009F2298" w:rsidP="009063AF">
            <w:pPr>
              <w:ind w:right="-5"/>
              <w:jc w:val="center"/>
              <w:rPr>
                <w:b/>
                <w:bCs/>
                <w:i/>
                <w:color w:val="000000"/>
              </w:rPr>
            </w:pPr>
            <w:r w:rsidRPr="00FE486B">
              <w:t>Социальный видеоролик «Антинаркотическая кампания»</w:t>
            </w:r>
          </w:p>
        </w:tc>
        <w:tc>
          <w:tcPr>
            <w:tcW w:w="2465" w:type="dxa"/>
            <w:shd w:val="clear" w:color="auto" w:fill="auto"/>
          </w:tcPr>
          <w:p w14:paraId="3FE5CBC1" w14:textId="00C59A78" w:rsidR="009F2298" w:rsidRPr="00FE486B" w:rsidRDefault="009F2298" w:rsidP="009063AF">
            <w:pPr>
              <w:suppressLineNumbers/>
              <w:jc w:val="center"/>
              <w:rPr>
                <w:color w:val="000000"/>
                <w:kern w:val="0"/>
              </w:rPr>
            </w:pPr>
            <w:proofErr w:type="spellStart"/>
            <w:r w:rsidRPr="00FE486B">
              <w:t>Филимоновский</w:t>
            </w:r>
            <w:proofErr w:type="spellEnd"/>
            <w:r w:rsidRPr="00FE486B">
              <w:t xml:space="preserve"> отдел обслуживания</w:t>
            </w:r>
          </w:p>
        </w:tc>
        <w:tc>
          <w:tcPr>
            <w:tcW w:w="2071" w:type="dxa"/>
            <w:shd w:val="clear" w:color="auto" w:fill="auto"/>
          </w:tcPr>
          <w:p w14:paraId="37C39096" w14:textId="77777777" w:rsidR="009F2298" w:rsidRPr="00FE486B" w:rsidRDefault="009F2298" w:rsidP="009063AF">
            <w:pPr>
              <w:jc w:val="center"/>
            </w:pPr>
            <w:r w:rsidRPr="00FE486B">
              <w:t>Тришкин К.А.,</w:t>
            </w:r>
          </w:p>
          <w:p w14:paraId="648E9DA9" w14:textId="77777777" w:rsidR="009F2298" w:rsidRPr="00FE486B" w:rsidRDefault="009F2298" w:rsidP="009063AF">
            <w:pPr>
              <w:jc w:val="center"/>
              <w:rPr>
                <w:i/>
              </w:rPr>
            </w:pPr>
            <w:r w:rsidRPr="00FE486B">
              <w:rPr>
                <w:i/>
              </w:rPr>
              <w:t>библиотекарь</w:t>
            </w:r>
          </w:p>
          <w:p w14:paraId="4E435986" w14:textId="77777777" w:rsidR="009F2298" w:rsidRPr="00FE486B" w:rsidRDefault="009F2298" w:rsidP="009063AF">
            <w:pPr>
              <w:jc w:val="center"/>
            </w:pPr>
            <w:r w:rsidRPr="00FE486B">
              <w:rPr>
                <w:i/>
              </w:rPr>
              <w:t>1 категории</w:t>
            </w:r>
          </w:p>
          <w:p w14:paraId="08CE508F" w14:textId="77777777" w:rsidR="009F2298" w:rsidRPr="00FE486B" w:rsidRDefault="009F2298" w:rsidP="009063AF">
            <w:pPr>
              <w:jc w:val="center"/>
              <w:rPr>
                <w:i/>
              </w:rPr>
            </w:pPr>
            <w:r w:rsidRPr="00FE486B">
              <w:t>Балашова С.В., б</w:t>
            </w:r>
            <w:r w:rsidRPr="00FE486B">
              <w:rPr>
                <w:i/>
              </w:rPr>
              <w:t>иблиотекарь</w:t>
            </w:r>
          </w:p>
          <w:p w14:paraId="6DC68E2A" w14:textId="6DF5407C" w:rsidR="009F2298" w:rsidRPr="00FE486B" w:rsidRDefault="009F2298" w:rsidP="009063AF">
            <w:pPr>
              <w:suppressLineNumbers/>
              <w:spacing w:line="276" w:lineRule="auto"/>
              <w:jc w:val="center"/>
              <w:rPr>
                <w:bCs/>
              </w:rPr>
            </w:pPr>
            <w:r w:rsidRPr="00FE486B">
              <w:rPr>
                <w:i/>
              </w:rPr>
              <w:t>1 категории</w:t>
            </w:r>
          </w:p>
        </w:tc>
      </w:tr>
      <w:tr w:rsidR="009F2298" w:rsidRPr="00FE486B" w14:paraId="512445D9" w14:textId="77777777" w:rsidTr="0073596B">
        <w:tc>
          <w:tcPr>
            <w:tcW w:w="1650" w:type="dxa"/>
            <w:shd w:val="clear" w:color="auto" w:fill="auto"/>
          </w:tcPr>
          <w:p w14:paraId="6AB599B3" w14:textId="77777777" w:rsidR="009F2298" w:rsidRPr="00FE486B" w:rsidRDefault="009F2298" w:rsidP="009063AF">
            <w:pPr>
              <w:jc w:val="center"/>
            </w:pPr>
            <w:r w:rsidRPr="00FE486B">
              <w:t>19.01.2021 г.</w:t>
            </w:r>
          </w:p>
          <w:p w14:paraId="53D64D8E" w14:textId="77777777" w:rsidR="009F2298" w:rsidRPr="00FE486B" w:rsidRDefault="009F2298" w:rsidP="009063AF">
            <w:pPr>
              <w:jc w:val="center"/>
            </w:pPr>
            <w:r w:rsidRPr="00FE486B">
              <w:t>17:00</w:t>
            </w:r>
          </w:p>
          <w:p w14:paraId="5F6A1F25" w14:textId="77777777" w:rsidR="009F2298" w:rsidRPr="00FE486B" w:rsidRDefault="009F2298" w:rsidP="009063AF">
            <w:pPr>
              <w:jc w:val="center"/>
            </w:pPr>
            <w:r w:rsidRPr="00FE486B">
              <w:t>0+</w:t>
            </w:r>
          </w:p>
        </w:tc>
        <w:tc>
          <w:tcPr>
            <w:tcW w:w="3595" w:type="dxa"/>
            <w:shd w:val="clear" w:color="auto" w:fill="auto"/>
          </w:tcPr>
          <w:p w14:paraId="0539B120" w14:textId="77777777" w:rsidR="009F2298" w:rsidRPr="00FE486B" w:rsidRDefault="009F2298" w:rsidP="009063AF">
            <w:pPr>
              <w:jc w:val="center"/>
              <w:rPr>
                <w:b/>
                <w:i/>
              </w:rPr>
            </w:pPr>
            <w:r w:rsidRPr="00FE486B">
              <w:rPr>
                <w:b/>
                <w:i/>
              </w:rPr>
              <w:t>Онлайн-мероприятие.</w:t>
            </w:r>
          </w:p>
          <w:p w14:paraId="114CD492" w14:textId="77777777" w:rsidR="009F2298" w:rsidRPr="00FE486B" w:rsidRDefault="009F2298" w:rsidP="009063AF">
            <w:pPr>
              <w:jc w:val="center"/>
            </w:pPr>
            <w:r w:rsidRPr="00FE486B">
              <w:t>Онлайн-занятие студии семейного чтения «Живое слово» Чтение диафильмов</w:t>
            </w:r>
          </w:p>
        </w:tc>
        <w:tc>
          <w:tcPr>
            <w:tcW w:w="2465" w:type="dxa"/>
            <w:shd w:val="clear" w:color="auto" w:fill="auto"/>
          </w:tcPr>
          <w:p w14:paraId="4B83A481" w14:textId="77777777" w:rsidR="009F2298" w:rsidRPr="00FE486B" w:rsidRDefault="009F2298" w:rsidP="009063AF">
            <w:pPr>
              <w:suppressLineNumbers/>
              <w:jc w:val="center"/>
              <w:rPr>
                <w:bCs/>
              </w:rPr>
            </w:pPr>
            <w:r w:rsidRPr="00FE486B">
              <w:rPr>
                <w:bCs/>
              </w:rPr>
              <w:t>Южный отдел обслуживания</w:t>
            </w:r>
          </w:p>
        </w:tc>
        <w:tc>
          <w:tcPr>
            <w:tcW w:w="2071" w:type="dxa"/>
            <w:shd w:val="clear" w:color="auto" w:fill="auto"/>
          </w:tcPr>
          <w:p w14:paraId="144ABCF0" w14:textId="77777777" w:rsidR="009F2298" w:rsidRPr="00FE486B" w:rsidRDefault="009F2298" w:rsidP="009063AF">
            <w:pPr>
              <w:suppressLineNumbers/>
              <w:jc w:val="center"/>
              <w:rPr>
                <w:bCs/>
                <w:kern w:val="2"/>
              </w:rPr>
            </w:pPr>
            <w:proofErr w:type="spellStart"/>
            <w:r w:rsidRPr="00FE486B">
              <w:rPr>
                <w:bCs/>
                <w:kern w:val="2"/>
              </w:rPr>
              <w:t>Илюхина</w:t>
            </w:r>
            <w:proofErr w:type="spellEnd"/>
            <w:r w:rsidRPr="00FE486B">
              <w:rPr>
                <w:bCs/>
                <w:kern w:val="2"/>
              </w:rPr>
              <w:t xml:space="preserve"> Т.Е.,</w:t>
            </w:r>
          </w:p>
          <w:p w14:paraId="123EEF06" w14:textId="77777777" w:rsidR="009F2298" w:rsidRPr="00FE486B" w:rsidRDefault="009F2298" w:rsidP="009063AF">
            <w:pPr>
              <w:suppressLineNumbers/>
              <w:jc w:val="center"/>
              <w:rPr>
                <w:bCs/>
                <w:i/>
                <w:kern w:val="2"/>
              </w:rPr>
            </w:pPr>
            <w:r w:rsidRPr="00FE486B">
              <w:rPr>
                <w:bCs/>
                <w:i/>
                <w:kern w:val="2"/>
              </w:rPr>
              <w:t>заведующий  отделом обслуживания</w:t>
            </w:r>
          </w:p>
          <w:p w14:paraId="136476A0" w14:textId="77777777" w:rsidR="009F2298" w:rsidRPr="00FE486B" w:rsidRDefault="009F2298" w:rsidP="009063AF">
            <w:pPr>
              <w:suppressLineNumbers/>
              <w:jc w:val="center"/>
              <w:rPr>
                <w:bCs/>
                <w:kern w:val="2"/>
              </w:rPr>
            </w:pPr>
            <w:r w:rsidRPr="00FE486B">
              <w:rPr>
                <w:bCs/>
                <w:kern w:val="2"/>
              </w:rPr>
              <w:t>Попова А.С.,</w:t>
            </w:r>
          </w:p>
          <w:p w14:paraId="10278982" w14:textId="77777777" w:rsidR="009F2298" w:rsidRPr="00FE486B" w:rsidRDefault="009F2298" w:rsidP="009063AF">
            <w:pPr>
              <w:suppressLineNumbers/>
              <w:jc w:val="center"/>
              <w:rPr>
                <w:bCs/>
                <w:i/>
                <w:kern w:val="2"/>
              </w:rPr>
            </w:pPr>
            <w:r w:rsidRPr="00FE486B">
              <w:rPr>
                <w:bCs/>
                <w:i/>
                <w:kern w:val="2"/>
              </w:rPr>
              <w:t>библиотекарь</w:t>
            </w:r>
          </w:p>
          <w:p w14:paraId="57D2E83D" w14:textId="77777777" w:rsidR="009F2298" w:rsidRPr="00FE486B" w:rsidRDefault="009F2298" w:rsidP="009063AF">
            <w:pPr>
              <w:suppressLineNumbers/>
              <w:jc w:val="center"/>
              <w:rPr>
                <w:bCs/>
                <w:kern w:val="2"/>
              </w:rPr>
            </w:pPr>
            <w:r w:rsidRPr="00FE486B">
              <w:rPr>
                <w:bCs/>
                <w:i/>
                <w:kern w:val="2"/>
              </w:rPr>
              <w:t>1 категории</w:t>
            </w:r>
          </w:p>
        </w:tc>
      </w:tr>
      <w:tr w:rsidR="009F2298" w:rsidRPr="00FE486B" w14:paraId="6E304E62" w14:textId="77777777" w:rsidTr="0073596B">
        <w:tc>
          <w:tcPr>
            <w:tcW w:w="1650" w:type="dxa"/>
            <w:shd w:val="clear" w:color="auto" w:fill="auto"/>
          </w:tcPr>
          <w:p w14:paraId="018064BB" w14:textId="77777777" w:rsidR="009F2298" w:rsidRPr="00FE486B" w:rsidRDefault="009F2298" w:rsidP="009063AF">
            <w:pPr>
              <w:jc w:val="center"/>
            </w:pPr>
            <w:r w:rsidRPr="00FE486B">
              <w:t>20.01.2021 г.</w:t>
            </w:r>
          </w:p>
          <w:p w14:paraId="35A5005F" w14:textId="77777777" w:rsidR="009F2298" w:rsidRPr="00FE486B" w:rsidRDefault="009F2298" w:rsidP="009063AF">
            <w:pPr>
              <w:jc w:val="center"/>
            </w:pPr>
            <w:r w:rsidRPr="00FE486B">
              <w:t>16:00</w:t>
            </w:r>
          </w:p>
          <w:p w14:paraId="47970BFE" w14:textId="160C1D53" w:rsidR="009F2298" w:rsidRPr="00FE486B" w:rsidRDefault="009F2298" w:rsidP="009063AF">
            <w:pPr>
              <w:jc w:val="center"/>
            </w:pPr>
            <w:r w:rsidRPr="00FE486B">
              <w:t>14+</w:t>
            </w:r>
          </w:p>
        </w:tc>
        <w:tc>
          <w:tcPr>
            <w:tcW w:w="3595" w:type="dxa"/>
            <w:shd w:val="clear" w:color="auto" w:fill="auto"/>
          </w:tcPr>
          <w:p w14:paraId="69CDABCD" w14:textId="0705FCC1" w:rsidR="009F2298" w:rsidRPr="00FE486B" w:rsidRDefault="009F2298" w:rsidP="009063AF">
            <w:pPr>
              <w:jc w:val="center"/>
            </w:pPr>
            <w:r w:rsidRPr="00FE486B">
              <w:rPr>
                <w:b/>
                <w:i/>
              </w:rPr>
              <w:t>Онлайн-мероприятие.</w:t>
            </w:r>
          </w:p>
          <w:p w14:paraId="08B3F9D3" w14:textId="1244CF96" w:rsidR="009F2298" w:rsidRPr="00FE486B" w:rsidRDefault="009F2298" w:rsidP="009063AF">
            <w:pPr>
              <w:jc w:val="center"/>
              <w:rPr>
                <w:b/>
                <w:i/>
              </w:rPr>
            </w:pPr>
            <w:r w:rsidRPr="00FE486B">
              <w:t>Онлайн выпуск информационно-познавательной программы «История. Культура. Традиции»</w:t>
            </w:r>
          </w:p>
        </w:tc>
        <w:tc>
          <w:tcPr>
            <w:tcW w:w="2465" w:type="dxa"/>
            <w:shd w:val="clear" w:color="auto" w:fill="auto"/>
          </w:tcPr>
          <w:p w14:paraId="7B83D25D" w14:textId="452BC630" w:rsidR="009F2298" w:rsidRPr="00FE486B" w:rsidRDefault="009F2298" w:rsidP="009A138E">
            <w:pPr>
              <w:suppressLineNumbers/>
              <w:jc w:val="center"/>
              <w:rPr>
                <w:bCs/>
              </w:rPr>
            </w:pPr>
            <w:r w:rsidRPr="00FE486B">
              <w:t xml:space="preserve">Центральная </w:t>
            </w:r>
            <w:r w:rsidR="009A138E">
              <w:t>б</w:t>
            </w:r>
            <w:r w:rsidRPr="00FE486B">
              <w:t>иблиотека</w:t>
            </w:r>
          </w:p>
        </w:tc>
        <w:tc>
          <w:tcPr>
            <w:tcW w:w="2071" w:type="dxa"/>
            <w:shd w:val="clear" w:color="auto" w:fill="auto"/>
          </w:tcPr>
          <w:p w14:paraId="467AF084" w14:textId="77777777" w:rsidR="009F2298" w:rsidRPr="00FE486B" w:rsidRDefault="009F2298" w:rsidP="009063AF">
            <w:pPr>
              <w:suppressLineNumbers/>
              <w:jc w:val="center"/>
              <w:rPr>
                <w:bCs/>
                <w:kern w:val="2"/>
              </w:rPr>
            </w:pPr>
            <w:r w:rsidRPr="00FE486B">
              <w:rPr>
                <w:bCs/>
                <w:kern w:val="2"/>
              </w:rPr>
              <w:t>Язева М.М.,</w:t>
            </w:r>
          </w:p>
          <w:p w14:paraId="0B2A3B44" w14:textId="7569C427" w:rsidR="009F2298" w:rsidRPr="00FE486B" w:rsidRDefault="009F2298" w:rsidP="009063AF">
            <w:pPr>
              <w:suppressLineNumbers/>
              <w:jc w:val="center"/>
              <w:rPr>
                <w:bCs/>
                <w:kern w:val="2"/>
              </w:rPr>
            </w:pPr>
            <w:r w:rsidRPr="00FE486B">
              <w:rPr>
                <w:bCs/>
                <w:i/>
                <w:kern w:val="2"/>
              </w:rPr>
              <w:t>ведущий библиотекарь читального зала</w:t>
            </w:r>
          </w:p>
        </w:tc>
      </w:tr>
      <w:tr w:rsidR="009F2298" w:rsidRPr="00FE486B" w14:paraId="4A7BFB0A" w14:textId="77777777" w:rsidTr="0073596B">
        <w:tc>
          <w:tcPr>
            <w:tcW w:w="1650" w:type="dxa"/>
            <w:shd w:val="clear" w:color="auto" w:fill="auto"/>
          </w:tcPr>
          <w:p w14:paraId="759701F4" w14:textId="77777777" w:rsidR="009F2298" w:rsidRPr="00FE486B" w:rsidRDefault="009F2298" w:rsidP="009063AF">
            <w:pPr>
              <w:jc w:val="center"/>
            </w:pPr>
            <w:r w:rsidRPr="00FE486B">
              <w:t>20.01.2021 г.</w:t>
            </w:r>
          </w:p>
          <w:p w14:paraId="3D32DC29" w14:textId="77777777" w:rsidR="009F2298" w:rsidRPr="00FE486B" w:rsidRDefault="009F2298" w:rsidP="009063AF">
            <w:pPr>
              <w:jc w:val="center"/>
            </w:pPr>
            <w:r w:rsidRPr="00FE486B">
              <w:t>13:00</w:t>
            </w:r>
          </w:p>
          <w:p w14:paraId="13FF5029" w14:textId="6334E7BC" w:rsidR="009F2298" w:rsidRPr="00FE486B" w:rsidRDefault="009F2298" w:rsidP="009063AF">
            <w:pPr>
              <w:jc w:val="center"/>
            </w:pPr>
            <w:r w:rsidRPr="00FE486B">
              <w:t>пенсионеры</w:t>
            </w:r>
          </w:p>
        </w:tc>
        <w:tc>
          <w:tcPr>
            <w:tcW w:w="3595" w:type="dxa"/>
            <w:shd w:val="clear" w:color="auto" w:fill="auto"/>
          </w:tcPr>
          <w:p w14:paraId="7FAB0523" w14:textId="0BBE1976" w:rsidR="009F2298" w:rsidRPr="00FE486B" w:rsidRDefault="009F2298" w:rsidP="009063AF">
            <w:pPr>
              <w:jc w:val="center"/>
              <w:rPr>
                <w:b/>
                <w:i/>
              </w:rPr>
            </w:pPr>
            <w:r w:rsidRPr="00FE486B">
              <w:rPr>
                <w:b/>
                <w:i/>
              </w:rPr>
              <w:t>Мероприятие, проводимое в библиотеке.</w:t>
            </w:r>
          </w:p>
          <w:p w14:paraId="44B2ED64" w14:textId="16E370D4" w:rsidR="009F2298" w:rsidRPr="00FE486B" w:rsidRDefault="009F2298" w:rsidP="009063AF">
            <w:pPr>
              <w:jc w:val="center"/>
              <w:rPr>
                <w:b/>
                <w:i/>
              </w:rPr>
            </w:pPr>
            <w:r w:rsidRPr="00FE486B">
              <w:t>Духовная, зимняя лирика местного поэта Ю. Киселева «Крещенский вечерок»</w:t>
            </w:r>
          </w:p>
        </w:tc>
        <w:tc>
          <w:tcPr>
            <w:tcW w:w="2465" w:type="dxa"/>
            <w:shd w:val="clear" w:color="auto" w:fill="auto"/>
          </w:tcPr>
          <w:p w14:paraId="62A0293C" w14:textId="77777777" w:rsidR="009F2298" w:rsidRPr="00FE486B" w:rsidRDefault="009F2298" w:rsidP="009063AF">
            <w:pPr>
              <w:suppressLineNumbers/>
              <w:jc w:val="center"/>
            </w:pPr>
            <w:r w:rsidRPr="00FE486B">
              <w:t>ДК «Октябрь»</w:t>
            </w:r>
          </w:p>
          <w:p w14:paraId="1F49ED85" w14:textId="355ACF4B" w:rsidR="009F2298" w:rsidRPr="00FE486B" w:rsidRDefault="009F2298" w:rsidP="009063AF">
            <w:pPr>
              <w:suppressLineNumbers/>
              <w:jc w:val="center"/>
              <w:rPr>
                <w:bCs/>
              </w:rPr>
            </w:pPr>
            <w:r w:rsidRPr="00FE486B">
              <w:t>Всероссийское общество слепых</w:t>
            </w:r>
          </w:p>
        </w:tc>
        <w:tc>
          <w:tcPr>
            <w:tcW w:w="2071" w:type="dxa"/>
            <w:shd w:val="clear" w:color="auto" w:fill="auto"/>
          </w:tcPr>
          <w:p w14:paraId="77CF4AAE" w14:textId="77777777" w:rsidR="009F2298" w:rsidRPr="00FE486B" w:rsidRDefault="009F2298" w:rsidP="009063AF">
            <w:pPr>
              <w:suppressLineNumbers/>
              <w:jc w:val="center"/>
            </w:pPr>
            <w:r w:rsidRPr="00FE486B">
              <w:t>Кокарева Г.В.,</w:t>
            </w:r>
          </w:p>
          <w:p w14:paraId="7229D923" w14:textId="6670FEA1" w:rsidR="009F2298" w:rsidRPr="00FE486B" w:rsidRDefault="009F2298" w:rsidP="009063AF">
            <w:pPr>
              <w:suppressLineNumbers/>
              <w:jc w:val="center"/>
              <w:rPr>
                <w:bCs/>
                <w:kern w:val="2"/>
              </w:rPr>
            </w:pPr>
            <w:r w:rsidRPr="00FE486B">
              <w:rPr>
                <w:i/>
              </w:rPr>
              <w:t>ведущий библиотекарь</w:t>
            </w:r>
          </w:p>
        </w:tc>
      </w:tr>
      <w:tr w:rsidR="009F2298" w:rsidRPr="00FE486B" w14:paraId="3B199A9B" w14:textId="77777777" w:rsidTr="0073596B">
        <w:tc>
          <w:tcPr>
            <w:tcW w:w="1650" w:type="dxa"/>
            <w:shd w:val="clear" w:color="auto" w:fill="auto"/>
          </w:tcPr>
          <w:p w14:paraId="1F6DFEF1" w14:textId="00A817C2" w:rsidR="009F2298" w:rsidRPr="00FE486B" w:rsidRDefault="009F2298" w:rsidP="009063AF">
            <w:pPr>
              <w:jc w:val="center"/>
            </w:pPr>
            <w:r w:rsidRPr="00FE486B">
              <w:t>20.01.2021 г.</w:t>
            </w:r>
          </w:p>
          <w:p w14:paraId="59DA2B7B" w14:textId="7D774694" w:rsidR="009F2298" w:rsidRPr="00FE486B" w:rsidRDefault="009F2298" w:rsidP="009063AF">
            <w:pPr>
              <w:jc w:val="center"/>
            </w:pPr>
            <w:r w:rsidRPr="00FE486B">
              <w:lastRenderedPageBreak/>
              <w:t>12:00</w:t>
            </w:r>
          </w:p>
          <w:p w14:paraId="323620E0" w14:textId="21C2F5E9" w:rsidR="009F2298" w:rsidRPr="00FE486B" w:rsidRDefault="009F2298" w:rsidP="009063AF">
            <w:pPr>
              <w:jc w:val="center"/>
            </w:pPr>
            <w:r w:rsidRPr="00FE486B">
              <w:t>6+</w:t>
            </w:r>
          </w:p>
        </w:tc>
        <w:tc>
          <w:tcPr>
            <w:tcW w:w="3595" w:type="dxa"/>
            <w:shd w:val="clear" w:color="auto" w:fill="auto"/>
          </w:tcPr>
          <w:p w14:paraId="4F60B885" w14:textId="77777777" w:rsidR="009F2298" w:rsidRPr="00FE486B" w:rsidRDefault="009F2298" w:rsidP="009063AF">
            <w:pPr>
              <w:jc w:val="center"/>
              <w:rPr>
                <w:b/>
                <w:i/>
              </w:rPr>
            </w:pPr>
            <w:r w:rsidRPr="00FE486B">
              <w:rPr>
                <w:b/>
                <w:i/>
              </w:rPr>
              <w:lastRenderedPageBreak/>
              <w:t xml:space="preserve">Мероприятие, проводимое в </w:t>
            </w:r>
            <w:r w:rsidRPr="00FE486B">
              <w:rPr>
                <w:b/>
                <w:i/>
              </w:rPr>
              <w:lastRenderedPageBreak/>
              <w:t>библиотеке.</w:t>
            </w:r>
          </w:p>
          <w:p w14:paraId="4C93AE17" w14:textId="2E6C27E5" w:rsidR="009F2298" w:rsidRPr="00FE486B" w:rsidRDefault="009F2298" w:rsidP="009063A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86B">
              <w:rPr>
                <w:rFonts w:ascii="Times New Roman" w:hAnsi="Times New Roman"/>
                <w:sz w:val="24"/>
                <w:szCs w:val="24"/>
              </w:rPr>
              <w:t>Беседа с элементами тренинга</w:t>
            </w:r>
          </w:p>
          <w:p w14:paraId="6197F914" w14:textId="588A9826" w:rsidR="009F2298" w:rsidRPr="00FE486B" w:rsidRDefault="009F2298" w:rsidP="009063AF">
            <w:pPr>
              <w:jc w:val="center"/>
              <w:rPr>
                <w:b/>
                <w:i/>
              </w:rPr>
            </w:pPr>
            <w:r w:rsidRPr="00FE486B">
              <w:t xml:space="preserve">«Умей увидеть в другом человеке </w:t>
            </w:r>
            <w:proofErr w:type="gramStart"/>
            <w:r w:rsidRPr="00FE486B">
              <w:t>хорошее</w:t>
            </w:r>
            <w:proofErr w:type="gramEnd"/>
            <w:r w:rsidRPr="00FE486B">
              <w:t>»</w:t>
            </w:r>
          </w:p>
        </w:tc>
        <w:tc>
          <w:tcPr>
            <w:tcW w:w="2465" w:type="dxa"/>
            <w:shd w:val="clear" w:color="auto" w:fill="auto"/>
          </w:tcPr>
          <w:p w14:paraId="1E3B6DF4" w14:textId="57FBC3F1" w:rsidR="009F2298" w:rsidRPr="00FE486B" w:rsidRDefault="009F2298" w:rsidP="009063AF">
            <w:pPr>
              <w:suppressLineNumbers/>
              <w:jc w:val="center"/>
              <w:rPr>
                <w:bCs/>
              </w:rPr>
            </w:pPr>
            <w:r w:rsidRPr="00FE486B">
              <w:lastRenderedPageBreak/>
              <w:t>Читальный зал ЦДБ</w:t>
            </w:r>
          </w:p>
        </w:tc>
        <w:tc>
          <w:tcPr>
            <w:tcW w:w="2071" w:type="dxa"/>
            <w:shd w:val="clear" w:color="auto" w:fill="auto"/>
          </w:tcPr>
          <w:p w14:paraId="7098E218" w14:textId="4BA413C4" w:rsidR="009F2298" w:rsidRPr="00FE486B" w:rsidRDefault="009F2298" w:rsidP="009063A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486B">
              <w:rPr>
                <w:rFonts w:ascii="Times New Roman" w:hAnsi="Times New Roman"/>
                <w:sz w:val="24"/>
                <w:szCs w:val="24"/>
              </w:rPr>
              <w:t>Марухина</w:t>
            </w:r>
            <w:proofErr w:type="spellEnd"/>
            <w:r w:rsidRPr="00FE486B">
              <w:rPr>
                <w:rFonts w:ascii="Times New Roman" w:hAnsi="Times New Roman"/>
                <w:sz w:val="24"/>
                <w:szCs w:val="24"/>
              </w:rPr>
              <w:t xml:space="preserve"> К.Д.,</w:t>
            </w:r>
          </w:p>
          <w:p w14:paraId="68F5DC84" w14:textId="5F038C10" w:rsidR="009F2298" w:rsidRPr="00FE486B" w:rsidRDefault="009A138E" w:rsidP="009063AF">
            <w:pPr>
              <w:suppressLineNumbers/>
              <w:jc w:val="center"/>
              <w:rPr>
                <w:bCs/>
                <w:kern w:val="2"/>
              </w:rPr>
            </w:pPr>
            <w:r>
              <w:rPr>
                <w:i/>
              </w:rPr>
              <w:lastRenderedPageBreak/>
              <w:t>в</w:t>
            </w:r>
            <w:r w:rsidR="009F2298" w:rsidRPr="00FE486B">
              <w:rPr>
                <w:i/>
              </w:rPr>
              <w:t>едущий библиотекарь ЦДБ</w:t>
            </w:r>
          </w:p>
        </w:tc>
      </w:tr>
      <w:tr w:rsidR="009F2298" w:rsidRPr="00FE486B" w14:paraId="2EDC75E5" w14:textId="77777777" w:rsidTr="0073596B">
        <w:tc>
          <w:tcPr>
            <w:tcW w:w="1650" w:type="dxa"/>
            <w:shd w:val="clear" w:color="auto" w:fill="auto"/>
          </w:tcPr>
          <w:p w14:paraId="492136B5" w14:textId="55374A09" w:rsidR="009F2298" w:rsidRPr="00FE486B" w:rsidRDefault="009F2298" w:rsidP="009063AF">
            <w:pPr>
              <w:jc w:val="center"/>
            </w:pPr>
            <w:r w:rsidRPr="00FE486B">
              <w:lastRenderedPageBreak/>
              <w:t>20.01.2021 г.</w:t>
            </w:r>
          </w:p>
          <w:p w14:paraId="1A3CA8C1" w14:textId="7A20D4AB" w:rsidR="009F2298" w:rsidRPr="00FE486B" w:rsidRDefault="009F2298" w:rsidP="009063AF">
            <w:pPr>
              <w:jc w:val="center"/>
            </w:pPr>
            <w:r w:rsidRPr="00FE486B">
              <w:t>12:00</w:t>
            </w:r>
          </w:p>
          <w:p w14:paraId="33FBC0E7" w14:textId="2422B647" w:rsidR="009F2298" w:rsidRPr="00FE486B" w:rsidRDefault="009F2298" w:rsidP="009063AF">
            <w:pPr>
              <w:jc w:val="center"/>
            </w:pPr>
            <w:r w:rsidRPr="00FE486B">
              <w:t>6+</w:t>
            </w:r>
          </w:p>
        </w:tc>
        <w:tc>
          <w:tcPr>
            <w:tcW w:w="3595" w:type="dxa"/>
            <w:shd w:val="clear" w:color="auto" w:fill="auto"/>
          </w:tcPr>
          <w:p w14:paraId="62B7842D" w14:textId="588B8AC6" w:rsidR="009F2298" w:rsidRPr="00FE486B" w:rsidRDefault="009F2298" w:rsidP="009063AF">
            <w:pPr>
              <w:jc w:val="center"/>
              <w:rPr>
                <w:b/>
                <w:i/>
              </w:rPr>
            </w:pPr>
            <w:r w:rsidRPr="00FE486B">
              <w:rPr>
                <w:b/>
                <w:i/>
              </w:rPr>
              <w:t>Прямой эфир.</w:t>
            </w:r>
          </w:p>
          <w:p w14:paraId="3556B001" w14:textId="06433C7C" w:rsidR="009F2298" w:rsidRPr="00FE486B" w:rsidRDefault="009F2298" w:rsidP="009063AF">
            <w:pPr>
              <w:jc w:val="center"/>
            </w:pPr>
            <w:r w:rsidRPr="00FE486B">
              <w:t>«Путешествие по России»</w:t>
            </w:r>
          </w:p>
          <w:p w14:paraId="5C24331C" w14:textId="5C740EAD" w:rsidR="009F2298" w:rsidRPr="00FE486B" w:rsidRDefault="009F2298" w:rsidP="009063AF">
            <w:pPr>
              <w:jc w:val="center"/>
              <w:rPr>
                <w:b/>
                <w:i/>
              </w:rPr>
            </w:pPr>
            <w:r w:rsidRPr="00FE486B">
              <w:t>Обзор новинок литературы по городам и удивительным местам нашей страны</w:t>
            </w:r>
          </w:p>
        </w:tc>
        <w:tc>
          <w:tcPr>
            <w:tcW w:w="2465" w:type="dxa"/>
            <w:shd w:val="clear" w:color="auto" w:fill="auto"/>
          </w:tcPr>
          <w:p w14:paraId="73C9A72A" w14:textId="734C1972" w:rsidR="009F2298" w:rsidRPr="00FE486B" w:rsidRDefault="009F2298" w:rsidP="009A138E">
            <w:pPr>
              <w:suppressLineNumbers/>
              <w:jc w:val="center"/>
              <w:rPr>
                <w:bCs/>
              </w:rPr>
            </w:pPr>
            <w:r w:rsidRPr="00FE486B">
              <w:t xml:space="preserve">Центральная </w:t>
            </w:r>
            <w:r w:rsidR="009A138E">
              <w:t>д</w:t>
            </w:r>
            <w:r w:rsidRPr="00FE486B">
              <w:t xml:space="preserve">етская </w:t>
            </w:r>
            <w:r w:rsidR="009A138E">
              <w:t>б</w:t>
            </w:r>
            <w:r w:rsidRPr="00FE486B">
              <w:t>иблиотека</w:t>
            </w:r>
          </w:p>
        </w:tc>
        <w:tc>
          <w:tcPr>
            <w:tcW w:w="2071" w:type="dxa"/>
            <w:shd w:val="clear" w:color="auto" w:fill="auto"/>
          </w:tcPr>
          <w:p w14:paraId="72713975" w14:textId="77777777" w:rsidR="009F2298" w:rsidRPr="00FE486B" w:rsidRDefault="009F2298" w:rsidP="009063A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486B">
              <w:rPr>
                <w:rFonts w:ascii="Times New Roman" w:hAnsi="Times New Roman"/>
                <w:sz w:val="24"/>
                <w:szCs w:val="24"/>
              </w:rPr>
              <w:t>Гунчева</w:t>
            </w:r>
            <w:proofErr w:type="spellEnd"/>
            <w:r w:rsidRPr="00FE486B">
              <w:rPr>
                <w:rFonts w:ascii="Times New Roman" w:hAnsi="Times New Roman"/>
                <w:sz w:val="24"/>
                <w:szCs w:val="24"/>
              </w:rPr>
              <w:t xml:space="preserve"> С.А.,</w:t>
            </w:r>
          </w:p>
          <w:p w14:paraId="1A1EE8FA" w14:textId="6278E172" w:rsidR="009F2298" w:rsidRPr="00FE486B" w:rsidRDefault="009A138E" w:rsidP="009063AF">
            <w:pPr>
              <w:suppressLineNumbers/>
              <w:jc w:val="center"/>
              <w:rPr>
                <w:bCs/>
                <w:kern w:val="2"/>
              </w:rPr>
            </w:pPr>
            <w:r>
              <w:rPr>
                <w:i/>
              </w:rPr>
              <w:t>з</w:t>
            </w:r>
            <w:r w:rsidR="009F2298" w:rsidRPr="00FE486B">
              <w:rPr>
                <w:i/>
              </w:rPr>
              <w:t>аведующий отделом читального зала ЦДБ</w:t>
            </w:r>
          </w:p>
        </w:tc>
      </w:tr>
      <w:tr w:rsidR="009F2298" w:rsidRPr="00FE486B" w14:paraId="4F5E9037" w14:textId="77777777" w:rsidTr="00150C45">
        <w:tc>
          <w:tcPr>
            <w:tcW w:w="1650" w:type="dxa"/>
          </w:tcPr>
          <w:p w14:paraId="183CC3BF" w14:textId="5A8F473E" w:rsidR="009F2298" w:rsidRPr="00FE486B" w:rsidRDefault="009F2298" w:rsidP="009063AF">
            <w:pPr>
              <w:jc w:val="center"/>
            </w:pPr>
            <w:r w:rsidRPr="00FE486B">
              <w:t>20.01.2021 г.</w:t>
            </w:r>
          </w:p>
          <w:p w14:paraId="6E2E21EB" w14:textId="77777777" w:rsidR="009F2298" w:rsidRPr="00FE486B" w:rsidRDefault="009F2298" w:rsidP="009063AF">
            <w:pPr>
              <w:jc w:val="center"/>
            </w:pPr>
            <w:r w:rsidRPr="00FE486B">
              <w:t>18:00</w:t>
            </w:r>
          </w:p>
          <w:p w14:paraId="76D922D0" w14:textId="7AD822AA" w:rsidR="009F2298" w:rsidRPr="00FE486B" w:rsidRDefault="009F2298" w:rsidP="009063AF">
            <w:pPr>
              <w:jc w:val="center"/>
            </w:pPr>
            <w:r w:rsidRPr="00FE486B">
              <w:t>10+</w:t>
            </w:r>
          </w:p>
        </w:tc>
        <w:tc>
          <w:tcPr>
            <w:tcW w:w="3595" w:type="dxa"/>
          </w:tcPr>
          <w:p w14:paraId="50B6BBFB" w14:textId="1A9AA417" w:rsidR="009F2298" w:rsidRPr="00FE486B" w:rsidRDefault="009F2298" w:rsidP="009063AF">
            <w:pPr>
              <w:jc w:val="center"/>
              <w:rPr>
                <w:b/>
                <w:i/>
                <w:iCs/>
              </w:rPr>
            </w:pPr>
            <w:r w:rsidRPr="00FE486B">
              <w:rPr>
                <w:b/>
                <w:i/>
                <w:iCs/>
              </w:rPr>
              <w:t>Онлайн-мероприятие.</w:t>
            </w:r>
          </w:p>
          <w:p w14:paraId="0D567F80" w14:textId="77777777" w:rsidR="009F2298" w:rsidRPr="00FE486B" w:rsidRDefault="009F2298" w:rsidP="009063AF">
            <w:pPr>
              <w:jc w:val="center"/>
            </w:pPr>
            <w:r w:rsidRPr="00FE486B">
              <w:t>посвященное</w:t>
            </w:r>
          </w:p>
          <w:p w14:paraId="03198026" w14:textId="4A6619E1" w:rsidR="009F2298" w:rsidRPr="00FE486B" w:rsidRDefault="009F2298" w:rsidP="009063AF">
            <w:pPr>
              <w:jc w:val="center"/>
              <w:rPr>
                <w:b/>
                <w:i/>
              </w:rPr>
            </w:pPr>
            <w:r w:rsidRPr="00FE486B">
              <w:t>Международному дню зимних видов спорта</w:t>
            </w:r>
          </w:p>
        </w:tc>
        <w:tc>
          <w:tcPr>
            <w:tcW w:w="2465" w:type="dxa"/>
          </w:tcPr>
          <w:p w14:paraId="0455EB94" w14:textId="49FBB869" w:rsidR="009F2298" w:rsidRPr="00FE486B" w:rsidRDefault="009F2298" w:rsidP="009063AF">
            <w:pPr>
              <w:suppressLineNumbers/>
              <w:jc w:val="center"/>
              <w:rPr>
                <w:bCs/>
              </w:rPr>
            </w:pPr>
            <w:proofErr w:type="spellStart"/>
            <w:r w:rsidRPr="00FE486B">
              <w:t>Большедворский</w:t>
            </w:r>
            <w:proofErr w:type="spellEnd"/>
            <w:r w:rsidRPr="00FE486B">
              <w:t xml:space="preserve"> отдел обслуживания</w:t>
            </w:r>
          </w:p>
        </w:tc>
        <w:tc>
          <w:tcPr>
            <w:tcW w:w="2071" w:type="dxa"/>
          </w:tcPr>
          <w:p w14:paraId="58DE6EA8" w14:textId="3995D901" w:rsidR="009F2298" w:rsidRPr="00FE486B" w:rsidRDefault="009F2298" w:rsidP="009063AF">
            <w:pPr>
              <w:jc w:val="center"/>
            </w:pPr>
            <w:r w:rsidRPr="00FE486B">
              <w:t>Куркина Е.А.,</w:t>
            </w:r>
          </w:p>
          <w:p w14:paraId="68480D0D" w14:textId="6B63F470" w:rsidR="009F2298" w:rsidRPr="00FE486B" w:rsidRDefault="009F2298" w:rsidP="009063AF">
            <w:pPr>
              <w:jc w:val="center"/>
              <w:rPr>
                <w:i/>
                <w:iCs/>
              </w:rPr>
            </w:pPr>
            <w:r w:rsidRPr="00FE486B">
              <w:rPr>
                <w:i/>
                <w:iCs/>
              </w:rPr>
              <w:t>библиотекарь</w:t>
            </w:r>
          </w:p>
          <w:p w14:paraId="6F3B41F7" w14:textId="2F29ACC0" w:rsidR="009F2298" w:rsidRPr="00FE486B" w:rsidRDefault="009F2298" w:rsidP="009063AF">
            <w:pPr>
              <w:suppressLineNumbers/>
              <w:jc w:val="center"/>
              <w:rPr>
                <w:bCs/>
                <w:kern w:val="2"/>
              </w:rPr>
            </w:pPr>
            <w:r w:rsidRPr="00FE486B">
              <w:rPr>
                <w:i/>
                <w:iCs/>
              </w:rPr>
              <w:t>1 категории</w:t>
            </w:r>
          </w:p>
        </w:tc>
      </w:tr>
      <w:tr w:rsidR="009F2298" w:rsidRPr="00FE486B" w14:paraId="675A20D8" w14:textId="77777777" w:rsidTr="00150C45">
        <w:tc>
          <w:tcPr>
            <w:tcW w:w="1650" w:type="dxa"/>
            <w:shd w:val="clear" w:color="auto" w:fill="auto"/>
          </w:tcPr>
          <w:p w14:paraId="03257D14" w14:textId="77777777" w:rsidR="009F2298" w:rsidRPr="00FE486B" w:rsidRDefault="009F2298" w:rsidP="009063AF">
            <w:pPr>
              <w:jc w:val="center"/>
            </w:pPr>
            <w:r w:rsidRPr="00FE486B">
              <w:t>20.</w:t>
            </w:r>
            <w:r w:rsidRPr="00FE486B">
              <w:rPr>
                <w:kern w:val="2"/>
              </w:rPr>
              <w:t>01.2021 г.</w:t>
            </w:r>
          </w:p>
          <w:p w14:paraId="503C2D59" w14:textId="77777777" w:rsidR="009F2298" w:rsidRPr="00FE486B" w:rsidRDefault="009F2298" w:rsidP="009063AF">
            <w:pPr>
              <w:jc w:val="center"/>
            </w:pPr>
            <w:r w:rsidRPr="00FE486B">
              <w:t>15:00</w:t>
            </w:r>
          </w:p>
          <w:p w14:paraId="3EC4740F" w14:textId="2FA49B4F" w:rsidR="009F2298" w:rsidRPr="00FE486B" w:rsidRDefault="009F2298" w:rsidP="009063AF">
            <w:pPr>
              <w:jc w:val="center"/>
            </w:pPr>
            <w:r w:rsidRPr="00FE486B">
              <w:t>8+</w:t>
            </w:r>
          </w:p>
        </w:tc>
        <w:tc>
          <w:tcPr>
            <w:tcW w:w="3595" w:type="dxa"/>
            <w:shd w:val="clear" w:color="auto" w:fill="auto"/>
          </w:tcPr>
          <w:p w14:paraId="58E6E65C" w14:textId="77777777" w:rsidR="009F2298" w:rsidRPr="00FE486B" w:rsidRDefault="009F2298" w:rsidP="009063AF">
            <w:pPr>
              <w:jc w:val="center"/>
            </w:pPr>
            <w:r w:rsidRPr="00FE486B">
              <w:rPr>
                <w:b/>
                <w:bCs/>
                <w:i/>
              </w:rPr>
              <w:t>Онлайн-мероприятие.</w:t>
            </w:r>
          </w:p>
          <w:p w14:paraId="11A53280" w14:textId="2D204E42" w:rsidR="009F2298" w:rsidRPr="00FE486B" w:rsidRDefault="009F2298" w:rsidP="009063AF">
            <w:pPr>
              <w:jc w:val="center"/>
              <w:rPr>
                <w:b/>
                <w:i/>
                <w:iCs/>
              </w:rPr>
            </w:pPr>
            <w:r w:rsidRPr="00FE486B">
              <w:t>Рубрика «Читаем детям»</w:t>
            </w:r>
          </w:p>
        </w:tc>
        <w:tc>
          <w:tcPr>
            <w:tcW w:w="2465" w:type="dxa"/>
            <w:shd w:val="clear" w:color="auto" w:fill="auto"/>
          </w:tcPr>
          <w:p w14:paraId="098F242E" w14:textId="4B6716F6" w:rsidR="009F2298" w:rsidRPr="00FE486B" w:rsidRDefault="009F2298" w:rsidP="009063AF">
            <w:pPr>
              <w:suppressLineNumbers/>
              <w:jc w:val="center"/>
            </w:pPr>
            <w:proofErr w:type="spellStart"/>
            <w:r w:rsidRPr="00FE486B">
              <w:t>Городковский</w:t>
            </w:r>
            <w:proofErr w:type="spellEnd"/>
            <w:r w:rsidRPr="00FE486B">
              <w:t xml:space="preserve"> отдел обслуживания</w:t>
            </w:r>
          </w:p>
        </w:tc>
        <w:tc>
          <w:tcPr>
            <w:tcW w:w="2071" w:type="dxa"/>
            <w:shd w:val="clear" w:color="auto" w:fill="auto"/>
          </w:tcPr>
          <w:p w14:paraId="4CE8C52A" w14:textId="77777777" w:rsidR="009F2298" w:rsidRPr="00FE486B" w:rsidRDefault="009F2298" w:rsidP="009063AF">
            <w:pPr>
              <w:jc w:val="center"/>
            </w:pPr>
            <w:r w:rsidRPr="00FE486B">
              <w:t>Монахова С.В.,</w:t>
            </w:r>
          </w:p>
          <w:p w14:paraId="18E0C862" w14:textId="77777777" w:rsidR="009F2298" w:rsidRPr="00FE486B" w:rsidRDefault="009F2298" w:rsidP="009063AF">
            <w:pPr>
              <w:jc w:val="center"/>
              <w:rPr>
                <w:i/>
              </w:rPr>
            </w:pPr>
            <w:r w:rsidRPr="00FE486B">
              <w:rPr>
                <w:i/>
              </w:rPr>
              <w:t>библиотекарь</w:t>
            </w:r>
          </w:p>
          <w:p w14:paraId="02740F34" w14:textId="77777777" w:rsidR="009F2298" w:rsidRPr="00FE486B" w:rsidRDefault="009F2298" w:rsidP="009063AF">
            <w:pPr>
              <w:jc w:val="center"/>
              <w:rPr>
                <w:i/>
              </w:rPr>
            </w:pPr>
            <w:r w:rsidRPr="00FE486B">
              <w:rPr>
                <w:i/>
              </w:rPr>
              <w:t>1 категории</w:t>
            </w:r>
          </w:p>
          <w:p w14:paraId="3977E8D3" w14:textId="77777777" w:rsidR="009F2298" w:rsidRPr="00FE486B" w:rsidRDefault="009F2298" w:rsidP="009063AF">
            <w:pPr>
              <w:jc w:val="center"/>
            </w:pPr>
            <w:proofErr w:type="spellStart"/>
            <w:r w:rsidRPr="00FE486B">
              <w:t>Танкова</w:t>
            </w:r>
            <w:proofErr w:type="spellEnd"/>
            <w:r w:rsidRPr="00FE486B">
              <w:t xml:space="preserve"> В.Б.,</w:t>
            </w:r>
          </w:p>
          <w:p w14:paraId="482BC391" w14:textId="77777777" w:rsidR="009F2298" w:rsidRPr="00FE486B" w:rsidRDefault="009F2298" w:rsidP="009063AF">
            <w:pPr>
              <w:jc w:val="center"/>
              <w:rPr>
                <w:i/>
              </w:rPr>
            </w:pPr>
            <w:r w:rsidRPr="00FE486B">
              <w:rPr>
                <w:i/>
              </w:rPr>
              <w:t>библиотекарь</w:t>
            </w:r>
          </w:p>
          <w:p w14:paraId="536BBDB8" w14:textId="51FA6525" w:rsidR="009F2298" w:rsidRPr="00FE486B" w:rsidRDefault="009F2298" w:rsidP="009063AF">
            <w:pPr>
              <w:jc w:val="center"/>
            </w:pPr>
            <w:r w:rsidRPr="00FE486B">
              <w:rPr>
                <w:i/>
              </w:rPr>
              <w:t>1 категории</w:t>
            </w:r>
          </w:p>
        </w:tc>
      </w:tr>
      <w:tr w:rsidR="009F2298" w:rsidRPr="00FE486B" w14:paraId="62E29A0D" w14:textId="77777777" w:rsidTr="00F53BC6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86B8C7" w14:textId="77777777" w:rsidR="009F2298" w:rsidRPr="00FE486B" w:rsidRDefault="009F2298" w:rsidP="009063AF">
            <w:pPr>
              <w:jc w:val="center"/>
              <w:rPr>
                <w:bCs/>
              </w:rPr>
            </w:pPr>
            <w:r w:rsidRPr="00FE486B">
              <w:rPr>
                <w:bCs/>
              </w:rPr>
              <w:t>20.01.2021 г.</w:t>
            </w:r>
          </w:p>
          <w:p w14:paraId="076BA69A" w14:textId="77777777" w:rsidR="009F2298" w:rsidRPr="00FE486B" w:rsidRDefault="009F2298" w:rsidP="009063AF">
            <w:pPr>
              <w:jc w:val="center"/>
              <w:rPr>
                <w:bCs/>
              </w:rPr>
            </w:pPr>
            <w:r w:rsidRPr="00FE486B">
              <w:rPr>
                <w:bCs/>
              </w:rPr>
              <w:t>15:15</w:t>
            </w:r>
          </w:p>
          <w:p w14:paraId="47E3229C" w14:textId="77777777" w:rsidR="009F2298" w:rsidRPr="00FE486B" w:rsidRDefault="009F2298" w:rsidP="009063AF">
            <w:pPr>
              <w:jc w:val="center"/>
              <w:rPr>
                <w:bCs/>
              </w:rPr>
            </w:pPr>
            <w:r w:rsidRPr="00FE486B">
              <w:rPr>
                <w:bCs/>
              </w:rPr>
              <w:t>12+</w:t>
            </w:r>
          </w:p>
          <w:p w14:paraId="0D185B3C" w14:textId="77777777" w:rsidR="009F2298" w:rsidRPr="00FE486B" w:rsidRDefault="009F2298" w:rsidP="009063AF">
            <w:pPr>
              <w:jc w:val="center"/>
            </w:pP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B38B24" w14:textId="74A5549C" w:rsidR="009F2298" w:rsidRPr="00FE486B" w:rsidRDefault="009F2298" w:rsidP="009063AF">
            <w:pPr>
              <w:jc w:val="center"/>
            </w:pPr>
            <w:r w:rsidRPr="00FE486B">
              <w:rPr>
                <w:b/>
                <w:i/>
              </w:rPr>
              <w:t>Онлайн-мероприятие.</w:t>
            </w:r>
          </w:p>
          <w:p w14:paraId="7A70B960" w14:textId="55EDE76D" w:rsidR="009F2298" w:rsidRPr="00FE486B" w:rsidRDefault="009F2298" w:rsidP="009063AF">
            <w:pPr>
              <w:jc w:val="center"/>
              <w:rPr>
                <w:b/>
                <w:i/>
              </w:rPr>
            </w:pPr>
            <w:r w:rsidRPr="00FE486B">
              <w:rPr>
                <w:bCs/>
              </w:rPr>
              <w:t>Литературный час «Авторы-юбиляры», посвященный 195-летию со дня рождения русского писателя, журналиста М.Е. Салтыкова-Щедрина</w:t>
            </w: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D42A79" w14:textId="77777777" w:rsidR="009F2298" w:rsidRPr="00FE486B" w:rsidRDefault="009F2298" w:rsidP="009063AF">
            <w:pPr>
              <w:pStyle w:val="a9"/>
              <w:jc w:val="center"/>
            </w:pPr>
            <w:proofErr w:type="spellStart"/>
            <w:r w:rsidRPr="00FE486B">
              <w:t>Евсеевский</w:t>
            </w:r>
            <w:proofErr w:type="spellEnd"/>
            <w:r w:rsidRPr="00FE486B">
              <w:t xml:space="preserve"> отдел обслуживания</w:t>
            </w:r>
          </w:p>
          <w:p w14:paraId="51849B00" w14:textId="77777777" w:rsidR="009F2298" w:rsidRPr="00FE486B" w:rsidRDefault="009F2298" w:rsidP="009063AF">
            <w:pPr>
              <w:suppressLineNumbers/>
              <w:jc w:val="center"/>
              <w:rPr>
                <w:bCs/>
              </w:rPr>
            </w:pP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6E30AF" w14:textId="77777777" w:rsidR="009F2298" w:rsidRPr="00FE486B" w:rsidRDefault="009F2298" w:rsidP="009063AF">
            <w:pPr>
              <w:jc w:val="center"/>
              <w:rPr>
                <w:i/>
              </w:rPr>
            </w:pPr>
            <w:r w:rsidRPr="00FE486B">
              <w:t xml:space="preserve">Ермаков А.А., </w:t>
            </w:r>
            <w:r w:rsidRPr="00FE486B">
              <w:rPr>
                <w:i/>
              </w:rPr>
              <w:t>библиотекарь</w:t>
            </w:r>
          </w:p>
          <w:p w14:paraId="673B240B" w14:textId="5E4E8369" w:rsidR="009F2298" w:rsidRPr="00FE486B" w:rsidRDefault="009F2298" w:rsidP="009063AF">
            <w:pPr>
              <w:suppressLineNumbers/>
              <w:jc w:val="center"/>
              <w:rPr>
                <w:bCs/>
                <w:kern w:val="2"/>
              </w:rPr>
            </w:pPr>
            <w:r w:rsidRPr="00FE486B">
              <w:rPr>
                <w:i/>
              </w:rPr>
              <w:t>1 категории</w:t>
            </w:r>
          </w:p>
        </w:tc>
      </w:tr>
      <w:tr w:rsidR="009F2298" w:rsidRPr="00FE486B" w14:paraId="33FA1EB8" w14:textId="77777777" w:rsidTr="002B29FC">
        <w:tc>
          <w:tcPr>
            <w:tcW w:w="1650" w:type="dxa"/>
          </w:tcPr>
          <w:p w14:paraId="123206FA" w14:textId="77777777" w:rsidR="009F2298" w:rsidRPr="00FE486B" w:rsidRDefault="009F2298" w:rsidP="009063AF">
            <w:pPr>
              <w:pStyle w:val="a9"/>
              <w:jc w:val="center"/>
              <w:rPr>
                <w:bCs/>
              </w:rPr>
            </w:pPr>
            <w:r w:rsidRPr="00FE486B">
              <w:rPr>
                <w:bCs/>
              </w:rPr>
              <w:t>20.01.2021 г.</w:t>
            </w:r>
          </w:p>
          <w:p w14:paraId="244259F2" w14:textId="3919FA2F" w:rsidR="009F2298" w:rsidRPr="00FE486B" w:rsidRDefault="009F2298" w:rsidP="009063AF">
            <w:pPr>
              <w:pStyle w:val="a9"/>
              <w:jc w:val="center"/>
              <w:rPr>
                <w:bCs/>
              </w:rPr>
            </w:pPr>
            <w:r w:rsidRPr="00FE486B">
              <w:rPr>
                <w:bCs/>
              </w:rPr>
              <w:t>08:15</w:t>
            </w:r>
          </w:p>
          <w:p w14:paraId="508F3784" w14:textId="20816A70" w:rsidR="009F2298" w:rsidRPr="00FE486B" w:rsidRDefault="009F2298" w:rsidP="009063AF">
            <w:pPr>
              <w:jc w:val="center"/>
            </w:pPr>
            <w:r w:rsidRPr="00FE486B">
              <w:rPr>
                <w:bCs/>
              </w:rPr>
              <w:t>7+</w:t>
            </w:r>
          </w:p>
        </w:tc>
        <w:tc>
          <w:tcPr>
            <w:tcW w:w="3595" w:type="dxa"/>
          </w:tcPr>
          <w:p w14:paraId="1FDD1625" w14:textId="77777777" w:rsidR="009F2298" w:rsidRPr="00FE486B" w:rsidRDefault="009F2298" w:rsidP="009063AF">
            <w:pPr>
              <w:pStyle w:val="a9"/>
              <w:jc w:val="center"/>
              <w:rPr>
                <w:b/>
                <w:bCs/>
                <w:i/>
              </w:rPr>
            </w:pPr>
            <w:r w:rsidRPr="00FE486B">
              <w:rPr>
                <w:b/>
                <w:bCs/>
                <w:i/>
              </w:rPr>
              <w:t>Онлай</w:t>
            </w:r>
            <w:proofErr w:type="gramStart"/>
            <w:r w:rsidRPr="00FE486B">
              <w:rPr>
                <w:b/>
                <w:bCs/>
                <w:i/>
              </w:rPr>
              <w:t>н-</w:t>
            </w:r>
            <w:proofErr w:type="gramEnd"/>
            <w:r w:rsidRPr="00FE486B">
              <w:rPr>
                <w:b/>
                <w:bCs/>
                <w:i/>
              </w:rPr>
              <w:t xml:space="preserve"> мероприятие.</w:t>
            </w:r>
          </w:p>
          <w:p w14:paraId="2151A0EA" w14:textId="7FA7398B" w:rsidR="009F2298" w:rsidRPr="00FE486B" w:rsidRDefault="009F2298" w:rsidP="009063AF">
            <w:pPr>
              <w:jc w:val="center"/>
              <w:rPr>
                <w:b/>
                <w:i/>
              </w:rPr>
            </w:pPr>
            <w:r w:rsidRPr="00FE486B">
              <w:rPr>
                <w:bCs/>
              </w:rPr>
              <w:t>Видео-презентация «Тайны и приключения», посвященная  110-летию со дня рождения А.Н. Рыбакова</w:t>
            </w:r>
          </w:p>
        </w:tc>
        <w:tc>
          <w:tcPr>
            <w:tcW w:w="2465" w:type="dxa"/>
          </w:tcPr>
          <w:p w14:paraId="5397024E" w14:textId="4D577ADD" w:rsidR="009F2298" w:rsidRPr="00FE486B" w:rsidRDefault="009F2298" w:rsidP="009063AF">
            <w:pPr>
              <w:suppressLineNumbers/>
              <w:jc w:val="center"/>
              <w:rPr>
                <w:bCs/>
              </w:rPr>
            </w:pPr>
            <w:r w:rsidRPr="00FE486B">
              <w:rPr>
                <w:bCs/>
              </w:rPr>
              <w:t>Ефимовский отдел обслуживания</w:t>
            </w:r>
          </w:p>
        </w:tc>
        <w:tc>
          <w:tcPr>
            <w:tcW w:w="2071" w:type="dxa"/>
          </w:tcPr>
          <w:p w14:paraId="30114362" w14:textId="77777777" w:rsidR="009F2298" w:rsidRPr="00FE486B" w:rsidRDefault="009F2298" w:rsidP="009063AF">
            <w:pPr>
              <w:jc w:val="center"/>
              <w:rPr>
                <w:i/>
              </w:rPr>
            </w:pPr>
            <w:proofErr w:type="spellStart"/>
            <w:r w:rsidRPr="00FE486B">
              <w:t>Покотилова</w:t>
            </w:r>
            <w:proofErr w:type="spellEnd"/>
            <w:r w:rsidRPr="00FE486B">
              <w:t xml:space="preserve"> М.Ю.,</w:t>
            </w:r>
            <w:r w:rsidRPr="00FE486B">
              <w:rPr>
                <w:i/>
              </w:rPr>
              <w:t xml:space="preserve"> библиотекарь</w:t>
            </w:r>
          </w:p>
          <w:p w14:paraId="6340473F" w14:textId="2152CAF0" w:rsidR="009F2298" w:rsidRPr="00FE486B" w:rsidRDefault="009F2298" w:rsidP="009063AF">
            <w:pPr>
              <w:suppressLineNumbers/>
              <w:jc w:val="center"/>
              <w:rPr>
                <w:bCs/>
                <w:kern w:val="2"/>
              </w:rPr>
            </w:pPr>
            <w:r w:rsidRPr="00FE486B">
              <w:rPr>
                <w:i/>
              </w:rPr>
              <w:t>1 категории</w:t>
            </w:r>
          </w:p>
        </w:tc>
      </w:tr>
      <w:tr w:rsidR="009F2298" w:rsidRPr="00FE486B" w14:paraId="1889BFD7" w14:textId="77777777" w:rsidTr="002B29FC">
        <w:tc>
          <w:tcPr>
            <w:tcW w:w="1650" w:type="dxa"/>
          </w:tcPr>
          <w:p w14:paraId="6817DB69" w14:textId="77777777" w:rsidR="009F2298" w:rsidRPr="00FE486B" w:rsidRDefault="009F2298" w:rsidP="009063AF">
            <w:pPr>
              <w:jc w:val="center"/>
            </w:pPr>
            <w:r w:rsidRPr="00FE486B">
              <w:t>20.01.2021 г.</w:t>
            </w:r>
          </w:p>
          <w:p w14:paraId="764935D7" w14:textId="77777777" w:rsidR="009F2298" w:rsidRPr="00FE486B" w:rsidRDefault="009F2298" w:rsidP="009063AF">
            <w:pPr>
              <w:jc w:val="center"/>
            </w:pPr>
            <w:r w:rsidRPr="00FE486B">
              <w:t>13:00</w:t>
            </w:r>
          </w:p>
          <w:p w14:paraId="2851C826" w14:textId="71A36C1E" w:rsidR="009F2298" w:rsidRPr="00FE486B" w:rsidRDefault="009F2298" w:rsidP="009063AF">
            <w:pPr>
              <w:pStyle w:val="a9"/>
              <w:jc w:val="center"/>
              <w:rPr>
                <w:bCs/>
              </w:rPr>
            </w:pPr>
            <w:r w:rsidRPr="00FE486B">
              <w:t>6+</w:t>
            </w:r>
          </w:p>
        </w:tc>
        <w:tc>
          <w:tcPr>
            <w:tcW w:w="3595" w:type="dxa"/>
          </w:tcPr>
          <w:p w14:paraId="2577B436" w14:textId="77777777" w:rsidR="009F2298" w:rsidRPr="00FE486B" w:rsidRDefault="009F2298" w:rsidP="009063AF">
            <w:pPr>
              <w:jc w:val="center"/>
              <w:rPr>
                <w:b/>
                <w:i/>
              </w:rPr>
            </w:pPr>
            <w:r w:rsidRPr="00FE486B">
              <w:rPr>
                <w:b/>
                <w:i/>
              </w:rPr>
              <w:t>Прямой эфир.</w:t>
            </w:r>
          </w:p>
          <w:p w14:paraId="64782183" w14:textId="7C493216" w:rsidR="009F2298" w:rsidRPr="00FE486B" w:rsidRDefault="009F2298" w:rsidP="009063AF">
            <w:pPr>
              <w:pStyle w:val="a9"/>
              <w:jc w:val="center"/>
              <w:rPr>
                <w:b/>
                <w:bCs/>
                <w:i/>
              </w:rPr>
            </w:pPr>
            <w:r w:rsidRPr="00FE486B">
              <w:t>Рубрика «</w:t>
            </w:r>
            <w:proofErr w:type="spellStart"/>
            <w:r w:rsidRPr="00FE486B">
              <w:t>Почемучкины</w:t>
            </w:r>
            <w:proofErr w:type="spellEnd"/>
            <w:r w:rsidRPr="00FE486B">
              <w:t xml:space="preserve"> книжки»</w:t>
            </w:r>
          </w:p>
        </w:tc>
        <w:tc>
          <w:tcPr>
            <w:tcW w:w="2465" w:type="dxa"/>
          </w:tcPr>
          <w:p w14:paraId="6FAA804B" w14:textId="1F137838" w:rsidR="009F2298" w:rsidRPr="00FE486B" w:rsidRDefault="009F2298" w:rsidP="009063AF">
            <w:pPr>
              <w:suppressLineNumbers/>
              <w:jc w:val="center"/>
              <w:rPr>
                <w:bCs/>
              </w:rPr>
            </w:pPr>
            <w:r w:rsidRPr="00FE486B">
              <w:t>Ленский отдел обслуживания</w:t>
            </w:r>
          </w:p>
        </w:tc>
        <w:tc>
          <w:tcPr>
            <w:tcW w:w="2071" w:type="dxa"/>
          </w:tcPr>
          <w:p w14:paraId="48F7CA7E" w14:textId="77777777" w:rsidR="009F2298" w:rsidRPr="00FE486B" w:rsidRDefault="009F2298" w:rsidP="009063AF">
            <w:pPr>
              <w:jc w:val="center"/>
            </w:pPr>
            <w:r w:rsidRPr="00FE486B">
              <w:t>Косова М.В.,</w:t>
            </w:r>
          </w:p>
          <w:p w14:paraId="65202EEB" w14:textId="77777777" w:rsidR="009F2298" w:rsidRPr="00FE486B" w:rsidRDefault="009F2298" w:rsidP="009063AF">
            <w:pPr>
              <w:jc w:val="center"/>
            </w:pPr>
            <w:r w:rsidRPr="00FE486B">
              <w:rPr>
                <w:i/>
              </w:rPr>
              <w:t>заведующий  отделом обслуживания</w:t>
            </w:r>
          </w:p>
          <w:p w14:paraId="1EB4E3D6" w14:textId="77777777" w:rsidR="009F2298" w:rsidRPr="00FE486B" w:rsidRDefault="009F2298" w:rsidP="009063AF">
            <w:pPr>
              <w:jc w:val="center"/>
            </w:pPr>
            <w:r w:rsidRPr="00FE486B">
              <w:t>Яковлева Т.А.,</w:t>
            </w:r>
          </w:p>
          <w:p w14:paraId="1C9542E4" w14:textId="50B8FD1C" w:rsidR="009F2298" w:rsidRPr="00FE486B" w:rsidRDefault="009F2298" w:rsidP="009063AF">
            <w:pPr>
              <w:jc w:val="center"/>
              <w:rPr>
                <w:i/>
              </w:rPr>
            </w:pPr>
            <w:r w:rsidRPr="00FE486B">
              <w:rPr>
                <w:i/>
              </w:rPr>
              <w:t>библиотекарь</w:t>
            </w:r>
          </w:p>
          <w:p w14:paraId="7B08B80D" w14:textId="2533D682" w:rsidR="009F2298" w:rsidRPr="00FE486B" w:rsidRDefault="009F2298" w:rsidP="009063AF">
            <w:pPr>
              <w:jc w:val="center"/>
            </w:pPr>
            <w:r w:rsidRPr="00FE486B">
              <w:rPr>
                <w:i/>
              </w:rPr>
              <w:t>1 категории</w:t>
            </w:r>
          </w:p>
        </w:tc>
      </w:tr>
      <w:tr w:rsidR="009F2298" w:rsidRPr="00FE486B" w14:paraId="7803AC9F" w14:textId="77777777" w:rsidTr="0073596B">
        <w:tc>
          <w:tcPr>
            <w:tcW w:w="1650" w:type="dxa"/>
            <w:shd w:val="clear" w:color="auto" w:fill="auto"/>
          </w:tcPr>
          <w:p w14:paraId="4DF899F3" w14:textId="77777777" w:rsidR="009F2298" w:rsidRPr="00FE486B" w:rsidRDefault="009F2298" w:rsidP="009063AF">
            <w:pPr>
              <w:widowControl/>
              <w:suppressAutoHyphens w:val="0"/>
              <w:contextualSpacing/>
              <w:jc w:val="center"/>
              <w:rPr>
                <w:rFonts w:eastAsia="Times New Roman"/>
                <w:kern w:val="0"/>
              </w:rPr>
            </w:pPr>
            <w:r w:rsidRPr="00FE486B">
              <w:rPr>
                <w:rFonts w:eastAsia="Times New Roman"/>
                <w:kern w:val="0"/>
              </w:rPr>
              <w:t>20.01.2021 г.</w:t>
            </w:r>
          </w:p>
          <w:p w14:paraId="5536E57B" w14:textId="77777777" w:rsidR="009F2298" w:rsidRPr="00FE486B" w:rsidRDefault="009F2298" w:rsidP="009063AF">
            <w:pPr>
              <w:widowControl/>
              <w:suppressAutoHyphens w:val="0"/>
              <w:contextualSpacing/>
              <w:jc w:val="center"/>
              <w:rPr>
                <w:rFonts w:eastAsia="Times New Roman"/>
                <w:kern w:val="0"/>
              </w:rPr>
            </w:pPr>
            <w:r w:rsidRPr="00FE486B">
              <w:rPr>
                <w:rFonts w:eastAsia="Times New Roman"/>
                <w:kern w:val="0"/>
              </w:rPr>
              <w:t>15:00</w:t>
            </w:r>
          </w:p>
          <w:p w14:paraId="0314A4ED" w14:textId="360E703C" w:rsidR="009F2298" w:rsidRPr="00FE486B" w:rsidRDefault="009F2298" w:rsidP="009063AF">
            <w:pPr>
              <w:jc w:val="center"/>
            </w:pPr>
            <w:r w:rsidRPr="00FE486B">
              <w:rPr>
                <w:rFonts w:eastAsia="Calibri"/>
                <w:lang w:eastAsia="en-US"/>
              </w:rPr>
              <w:t>12+</w:t>
            </w:r>
          </w:p>
        </w:tc>
        <w:tc>
          <w:tcPr>
            <w:tcW w:w="3595" w:type="dxa"/>
            <w:shd w:val="clear" w:color="auto" w:fill="auto"/>
          </w:tcPr>
          <w:p w14:paraId="62F46B63" w14:textId="77777777" w:rsidR="009F2298" w:rsidRPr="00FE486B" w:rsidRDefault="009F2298" w:rsidP="009063AF">
            <w:pPr>
              <w:pStyle w:val="ad"/>
              <w:ind w:left="0"/>
              <w:jc w:val="center"/>
              <w:rPr>
                <w:b/>
                <w:bCs/>
                <w:i/>
              </w:rPr>
            </w:pPr>
            <w:r w:rsidRPr="00FE486B">
              <w:rPr>
                <w:b/>
                <w:bCs/>
                <w:i/>
              </w:rPr>
              <w:t>Онлайн-мероприятие.</w:t>
            </w:r>
          </w:p>
          <w:p w14:paraId="4A07C248" w14:textId="55C89AA4" w:rsidR="009F2298" w:rsidRPr="00FE486B" w:rsidRDefault="009F2298" w:rsidP="009063AF">
            <w:pPr>
              <w:jc w:val="center"/>
              <w:rPr>
                <w:b/>
                <w:i/>
              </w:rPr>
            </w:pPr>
            <w:r w:rsidRPr="00FE486B">
              <w:rPr>
                <w:bCs/>
              </w:rPr>
              <w:t>Беседа «Мы против терроризма»</w:t>
            </w:r>
          </w:p>
        </w:tc>
        <w:tc>
          <w:tcPr>
            <w:tcW w:w="2465" w:type="dxa"/>
            <w:shd w:val="clear" w:color="auto" w:fill="auto"/>
          </w:tcPr>
          <w:p w14:paraId="26B5281D" w14:textId="0BE17214" w:rsidR="009F2298" w:rsidRPr="00FE486B" w:rsidRDefault="009F2298" w:rsidP="009063AF">
            <w:pPr>
              <w:suppressLineNumbers/>
              <w:jc w:val="center"/>
              <w:rPr>
                <w:bCs/>
              </w:rPr>
            </w:pPr>
            <w:r w:rsidRPr="00FE486B">
              <w:t>Павлово-Покровский отдел обслуживания</w:t>
            </w:r>
          </w:p>
        </w:tc>
        <w:tc>
          <w:tcPr>
            <w:tcW w:w="2071" w:type="dxa"/>
            <w:shd w:val="clear" w:color="auto" w:fill="auto"/>
          </w:tcPr>
          <w:p w14:paraId="62E21D57" w14:textId="77777777" w:rsidR="009F2298" w:rsidRPr="00FE486B" w:rsidRDefault="009F2298" w:rsidP="009063A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86B">
              <w:rPr>
                <w:rFonts w:ascii="Times New Roman" w:hAnsi="Times New Roman"/>
                <w:sz w:val="24"/>
                <w:szCs w:val="24"/>
              </w:rPr>
              <w:t>Балашова О.В.,</w:t>
            </w:r>
          </w:p>
          <w:p w14:paraId="178C75AA" w14:textId="77777777" w:rsidR="009F2298" w:rsidRPr="00FE486B" w:rsidRDefault="009F2298" w:rsidP="009063A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86B">
              <w:rPr>
                <w:rFonts w:ascii="Times New Roman" w:hAnsi="Times New Roman"/>
                <w:i/>
                <w:sz w:val="24"/>
                <w:szCs w:val="24"/>
              </w:rPr>
              <w:t>заведующий отделом обслуживания</w:t>
            </w:r>
          </w:p>
          <w:p w14:paraId="028AB32F" w14:textId="77777777" w:rsidR="009F2298" w:rsidRPr="00FE486B" w:rsidRDefault="009F2298" w:rsidP="009063A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86B">
              <w:rPr>
                <w:rFonts w:ascii="Times New Roman" w:hAnsi="Times New Roman"/>
                <w:sz w:val="24"/>
                <w:szCs w:val="24"/>
              </w:rPr>
              <w:t>Михайлова Е.А.,</w:t>
            </w:r>
          </w:p>
          <w:p w14:paraId="1E08BCF0" w14:textId="77777777" w:rsidR="009F2298" w:rsidRPr="00FE486B" w:rsidRDefault="009F2298" w:rsidP="009063AF">
            <w:pPr>
              <w:pStyle w:val="af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E486B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14:paraId="0ED0B6DB" w14:textId="5044F2C5" w:rsidR="009F2298" w:rsidRPr="00FE486B" w:rsidRDefault="009F2298" w:rsidP="009063AF">
            <w:pPr>
              <w:suppressLineNumbers/>
              <w:jc w:val="center"/>
              <w:rPr>
                <w:bCs/>
                <w:kern w:val="2"/>
              </w:rPr>
            </w:pPr>
            <w:r w:rsidRPr="00FE486B">
              <w:rPr>
                <w:i/>
              </w:rPr>
              <w:t>1 категории</w:t>
            </w:r>
          </w:p>
        </w:tc>
      </w:tr>
      <w:tr w:rsidR="009F2298" w:rsidRPr="00FE486B" w14:paraId="2346FE4F" w14:textId="77777777" w:rsidTr="004053AB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2C967D07" w14:textId="77777777" w:rsidR="009F2298" w:rsidRPr="00FE486B" w:rsidRDefault="009F2298" w:rsidP="009063AF">
            <w:pPr>
              <w:pStyle w:val="a9"/>
              <w:snapToGrid w:val="0"/>
              <w:spacing w:line="276" w:lineRule="auto"/>
              <w:jc w:val="center"/>
              <w:rPr>
                <w:bCs/>
                <w:color w:val="000000"/>
              </w:rPr>
            </w:pPr>
            <w:r w:rsidRPr="00FE486B">
              <w:rPr>
                <w:bCs/>
                <w:color w:val="000000"/>
              </w:rPr>
              <w:t>20.01.2021 г.</w:t>
            </w:r>
          </w:p>
          <w:p w14:paraId="24475262" w14:textId="77777777" w:rsidR="009F2298" w:rsidRPr="00FE486B" w:rsidRDefault="009F2298" w:rsidP="009063AF">
            <w:pPr>
              <w:pStyle w:val="a9"/>
              <w:jc w:val="center"/>
              <w:rPr>
                <w:bCs/>
                <w:color w:val="000000"/>
              </w:rPr>
            </w:pPr>
            <w:r w:rsidRPr="00FE486B">
              <w:rPr>
                <w:bCs/>
                <w:color w:val="000000"/>
              </w:rPr>
              <w:t>18:00</w:t>
            </w:r>
          </w:p>
          <w:p w14:paraId="5529023B" w14:textId="5F302F19" w:rsidR="009F2298" w:rsidRPr="00FE486B" w:rsidRDefault="009F2298" w:rsidP="009063AF">
            <w:pPr>
              <w:jc w:val="center"/>
            </w:pPr>
            <w:r w:rsidRPr="00FE486B">
              <w:rPr>
                <w:bCs/>
                <w:color w:val="000000"/>
              </w:rPr>
              <w:t>7+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568BC672" w14:textId="77777777" w:rsidR="009F2298" w:rsidRPr="00FE486B" w:rsidRDefault="009F2298" w:rsidP="009063AF">
            <w:pPr>
              <w:pStyle w:val="13"/>
              <w:snapToGrid w:val="0"/>
              <w:spacing w:line="276" w:lineRule="auto"/>
              <w:jc w:val="center"/>
              <w:rPr>
                <w:rFonts w:cs="Times New Roman"/>
                <w:b/>
                <w:i/>
                <w:color w:val="000000"/>
                <w:lang w:val="ru-RU"/>
              </w:rPr>
            </w:pPr>
            <w:r w:rsidRPr="00FE486B">
              <w:rPr>
                <w:rFonts w:cs="Times New Roman"/>
                <w:b/>
                <w:i/>
                <w:color w:val="000000"/>
                <w:lang w:val="ru-RU"/>
              </w:rPr>
              <w:t>Онлайн-мероприятие.</w:t>
            </w:r>
            <w:bookmarkStart w:id="0" w:name="up"/>
          </w:p>
          <w:p w14:paraId="4B48E0A0" w14:textId="77777777" w:rsidR="009F2298" w:rsidRPr="00FE486B" w:rsidRDefault="009F2298" w:rsidP="009063AF">
            <w:pPr>
              <w:pStyle w:val="13"/>
              <w:snapToGrid w:val="0"/>
              <w:spacing w:line="276" w:lineRule="auto"/>
              <w:jc w:val="center"/>
              <w:rPr>
                <w:rFonts w:cs="Times New Roman"/>
                <w:color w:val="000000"/>
                <w:lang w:val="ru-RU"/>
              </w:rPr>
            </w:pPr>
            <w:r w:rsidRPr="00FE486B">
              <w:rPr>
                <w:rFonts w:cs="Times New Roman"/>
                <w:color w:val="000000"/>
                <w:lang w:val="ru-RU"/>
              </w:rPr>
              <w:t>Специально для МДОУ№ 27 «Родничок»</w:t>
            </w:r>
          </w:p>
          <w:p w14:paraId="21476F19" w14:textId="45DE3277" w:rsidR="009F2298" w:rsidRPr="00FE486B" w:rsidRDefault="009F2298" w:rsidP="009063AF">
            <w:pPr>
              <w:jc w:val="center"/>
              <w:rPr>
                <w:b/>
                <w:i/>
              </w:rPr>
            </w:pPr>
            <w:r w:rsidRPr="00FE486B">
              <w:rPr>
                <w:color w:val="000000"/>
              </w:rPr>
              <w:t>Мастер-класс по рисованию</w:t>
            </w:r>
            <w:bookmarkEnd w:id="0"/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4C7DC781" w14:textId="7842DEFC" w:rsidR="009F2298" w:rsidRPr="00FE486B" w:rsidRDefault="009F2298" w:rsidP="009063AF">
            <w:pPr>
              <w:suppressLineNumbers/>
              <w:jc w:val="center"/>
              <w:rPr>
                <w:bCs/>
              </w:rPr>
            </w:pPr>
            <w:r w:rsidRPr="00FE486B">
              <w:rPr>
                <w:color w:val="000000"/>
                <w:kern w:val="0"/>
              </w:rPr>
              <w:t>Рахмановский отдел обслуживания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8716EFF" w14:textId="77777777" w:rsidR="009F2298" w:rsidRPr="00FE486B" w:rsidRDefault="009F2298" w:rsidP="009063AF">
            <w:pPr>
              <w:suppressLineNumbers/>
              <w:spacing w:line="276" w:lineRule="auto"/>
              <w:jc w:val="center"/>
              <w:rPr>
                <w:bCs/>
              </w:rPr>
            </w:pPr>
            <w:r w:rsidRPr="00FE486B">
              <w:rPr>
                <w:bCs/>
              </w:rPr>
              <w:t>Малютина И.Г.,</w:t>
            </w:r>
          </w:p>
          <w:p w14:paraId="72BBF371" w14:textId="05ABE27B" w:rsidR="009F2298" w:rsidRPr="00FE486B" w:rsidRDefault="009F2298" w:rsidP="009063AF">
            <w:pPr>
              <w:suppressLineNumbers/>
              <w:spacing w:line="276" w:lineRule="auto"/>
              <w:jc w:val="center"/>
              <w:rPr>
                <w:bCs/>
                <w:i/>
              </w:rPr>
            </w:pPr>
            <w:r w:rsidRPr="00FE486B">
              <w:rPr>
                <w:bCs/>
                <w:i/>
              </w:rPr>
              <w:t>библиотекарь</w:t>
            </w:r>
          </w:p>
          <w:p w14:paraId="105B8D43" w14:textId="2F7728D8" w:rsidR="009F2298" w:rsidRPr="00FE486B" w:rsidRDefault="009F2298" w:rsidP="009063AF">
            <w:pPr>
              <w:suppressLineNumbers/>
              <w:jc w:val="center"/>
              <w:rPr>
                <w:bCs/>
                <w:kern w:val="2"/>
              </w:rPr>
            </w:pPr>
            <w:r w:rsidRPr="00FE486B">
              <w:rPr>
                <w:bCs/>
                <w:i/>
              </w:rPr>
              <w:t>1 категории</w:t>
            </w:r>
          </w:p>
        </w:tc>
      </w:tr>
      <w:tr w:rsidR="009F2298" w:rsidRPr="00FE486B" w14:paraId="70304780" w14:textId="77777777" w:rsidTr="002B29FC">
        <w:tc>
          <w:tcPr>
            <w:tcW w:w="1650" w:type="dxa"/>
            <w:shd w:val="clear" w:color="auto" w:fill="auto"/>
          </w:tcPr>
          <w:p w14:paraId="3BDC94EF" w14:textId="77777777" w:rsidR="009F2298" w:rsidRPr="00FE486B" w:rsidRDefault="009F2298" w:rsidP="009063AF">
            <w:pPr>
              <w:jc w:val="center"/>
            </w:pPr>
            <w:r w:rsidRPr="00FE486B">
              <w:t>20.01.2021 г. 13:30</w:t>
            </w:r>
          </w:p>
          <w:p w14:paraId="3DB14796" w14:textId="184A73C3" w:rsidR="009F2298" w:rsidRPr="00FE486B" w:rsidRDefault="009F2298" w:rsidP="009063AF">
            <w:pPr>
              <w:pStyle w:val="a9"/>
              <w:snapToGrid w:val="0"/>
              <w:spacing w:line="276" w:lineRule="auto"/>
              <w:jc w:val="center"/>
              <w:rPr>
                <w:bCs/>
                <w:color w:val="000000"/>
              </w:rPr>
            </w:pPr>
            <w:r w:rsidRPr="00FE486B">
              <w:lastRenderedPageBreak/>
              <w:t>6+</w:t>
            </w:r>
          </w:p>
        </w:tc>
        <w:tc>
          <w:tcPr>
            <w:tcW w:w="3595" w:type="dxa"/>
            <w:shd w:val="clear" w:color="auto" w:fill="auto"/>
          </w:tcPr>
          <w:p w14:paraId="7B47B8A2" w14:textId="77777777" w:rsidR="009F2298" w:rsidRPr="00FE486B" w:rsidRDefault="009F2298" w:rsidP="009063AF">
            <w:pPr>
              <w:jc w:val="center"/>
              <w:rPr>
                <w:b/>
                <w:i/>
              </w:rPr>
            </w:pPr>
            <w:r w:rsidRPr="00FE486B">
              <w:rPr>
                <w:b/>
                <w:i/>
              </w:rPr>
              <w:lastRenderedPageBreak/>
              <w:t>Прямой эфир.</w:t>
            </w:r>
          </w:p>
          <w:p w14:paraId="55141045" w14:textId="098312EB" w:rsidR="009F2298" w:rsidRPr="00FE486B" w:rsidRDefault="009F2298" w:rsidP="009063AF">
            <w:pPr>
              <w:pStyle w:val="13"/>
              <w:snapToGrid w:val="0"/>
              <w:spacing w:line="276" w:lineRule="auto"/>
              <w:jc w:val="center"/>
              <w:rPr>
                <w:rFonts w:cs="Times New Roman"/>
                <w:b/>
                <w:i/>
                <w:color w:val="000000"/>
                <w:lang w:val="ru-RU"/>
              </w:rPr>
            </w:pPr>
            <w:r w:rsidRPr="00FE486B">
              <w:rPr>
                <w:rFonts w:cs="Times New Roman"/>
                <w:lang w:val="ru-RU"/>
              </w:rPr>
              <w:t xml:space="preserve">Громкие чтения по книге </w:t>
            </w:r>
            <w:r w:rsidRPr="00FE486B">
              <w:rPr>
                <w:rFonts w:cs="Times New Roman"/>
                <w:lang w:val="ru-RU"/>
              </w:rPr>
              <w:lastRenderedPageBreak/>
              <w:t>«Спешите делать добрые дела»</w:t>
            </w:r>
          </w:p>
        </w:tc>
        <w:tc>
          <w:tcPr>
            <w:tcW w:w="2465" w:type="dxa"/>
            <w:shd w:val="clear" w:color="auto" w:fill="auto"/>
          </w:tcPr>
          <w:p w14:paraId="7DC10B8B" w14:textId="047982CA" w:rsidR="009F2298" w:rsidRPr="00FE486B" w:rsidRDefault="009F2298" w:rsidP="009063AF">
            <w:pPr>
              <w:suppressLineNumbers/>
              <w:jc w:val="center"/>
              <w:rPr>
                <w:color w:val="000000"/>
                <w:kern w:val="0"/>
              </w:rPr>
            </w:pPr>
            <w:proofErr w:type="spellStart"/>
            <w:r w:rsidRPr="00FE486B">
              <w:lastRenderedPageBreak/>
              <w:t>Филимоновский</w:t>
            </w:r>
            <w:proofErr w:type="spellEnd"/>
            <w:r w:rsidRPr="00FE486B">
              <w:t xml:space="preserve"> отдел обслуживания</w:t>
            </w:r>
          </w:p>
        </w:tc>
        <w:tc>
          <w:tcPr>
            <w:tcW w:w="2071" w:type="dxa"/>
            <w:shd w:val="clear" w:color="auto" w:fill="auto"/>
          </w:tcPr>
          <w:p w14:paraId="449B2273" w14:textId="77777777" w:rsidR="009F2298" w:rsidRPr="00FE486B" w:rsidRDefault="009F2298" w:rsidP="009063AF">
            <w:pPr>
              <w:jc w:val="center"/>
            </w:pPr>
            <w:r w:rsidRPr="00FE486B">
              <w:t>Тришкин К.А.,</w:t>
            </w:r>
          </w:p>
          <w:p w14:paraId="0E856FEB" w14:textId="77777777" w:rsidR="009F2298" w:rsidRPr="00FE486B" w:rsidRDefault="009F2298" w:rsidP="009063AF">
            <w:pPr>
              <w:jc w:val="center"/>
              <w:rPr>
                <w:i/>
              </w:rPr>
            </w:pPr>
            <w:r w:rsidRPr="00FE486B">
              <w:rPr>
                <w:i/>
              </w:rPr>
              <w:t>библиотекарь</w:t>
            </w:r>
          </w:p>
          <w:p w14:paraId="3023518E" w14:textId="77777777" w:rsidR="009F2298" w:rsidRPr="00FE486B" w:rsidRDefault="009F2298" w:rsidP="009063AF">
            <w:pPr>
              <w:jc w:val="center"/>
            </w:pPr>
            <w:r w:rsidRPr="00FE486B">
              <w:rPr>
                <w:i/>
              </w:rPr>
              <w:lastRenderedPageBreak/>
              <w:t>1 категории</w:t>
            </w:r>
          </w:p>
          <w:p w14:paraId="55FC7D7D" w14:textId="77777777" w:rsidR="009F2298" w:rsidRPr="00FE486B" w:rsidRDefault="009F2298" w:rsidP="009063AF">
            <w:pPr>
              <w:jc w:val="center"/>
              <w:rPr>
                <w:i/>
              </w:rPr>
            </w:pPr>
            <w:r w:rsidRPr="00FE486B">
              <w:t>Балашова С.В., б</w:t>
            </w:r>
            <w:r w:rsidRPr="00FE486B">
              <w:rPr>
                <w:i/>
              </w:rPr>
              <w:t>иблиотекарь</w:t>
            </w:r>
          </w:p>
          <w:p w14:paraId="71E4C396" w14:textId="52671A7F" w:rsidR="009F2298" w:rsidRPr="00FE486B" w:rsidRDefault="009F2298" w:rsidP="009063AF">
            <w:pPr>
              <w:suppressLineNumbers/>
              <w:spacing w:line="276" w:lineRule="auto"/>
              <w:jc w:val="center"/>
              <w:rPr>
                <w:bCs/>
              </w:rPr>
            </w:pPr>
            <w:r w:rsidRPr="00FE486B">
              <w:rPr>
                <w:i/>
              </w:rPr>
              <w:t>1 категории</w:t>
            </w:r>
          </w:p>
        </w:tc>
      </w:tr>
      <w:tr w:rsidR="009F2298" w:rsidRPr="00FE486B" w14:paraId="502A6C5B" w14:textId="77777777" w:rsidTr="0073596B">
        <w:tc>
          <w:tcPr>
            <w:tcW w:w="1650" w:type="dxa"/>
            <w:shd w:val="clear" w:color="auto" w:fill="auto"/>
          </w:tcPr>
          <w:p w14:paraId="77987FED" w14:textId="77777777" w:rsidR="009F2298" w:rsidRPr="00FE486B" w:rsidRDefault="009F2298" w:rsidP="009063AF">
            <w:pPr>
              <w:jc w:val="center"/>
            </w:pPr>
            <w:r w:rsidRPr="00FE486B">
              <w:lastRenderedPageBreak/>
              <w:t>20.01.2021 г.</w:t>
            </w:r>
          </w:p>
          <w:p w14:paraId="3070AF18" w14:textId="77777777" w:rsidR="009F2298" w:rsidRPr="00FE486B" w:rsidRDefault="009F2298" w:rsidP="009063AF">
            <w:pPr>
              <w:jc w:val="center"/>
              <w:rPr>
                <w:kern w:val="2"/>
              </w:rPr>
            </w:pPr>
            <w:r w:rsidRPr="00FE486B">
              <w:rPr>
                <w:kern w:val="2"/>
              </w:rPr>
              <w:t>17:00</w:t>
            </w:r>
          </w:p>
          <w:p w14:paraId="6DF9F944" w14:textId="77777777" w:rsidR="009F2298" w:rsidRPr="00FE486B" w:rsidRDefault="009F2298" w:rsidP="009063AF">
            <w:pPr>
              <w:jc w:val="center"/>
            </w:pPr>
            <w:r w:rsidRPr="00FE486B">
              <w:rPr>
                <w:kern w:val="2"/>
              </w:rPr>
              <w:t>12+</w:t>
            </w:r>
          </w:p>
        </w:tc>
        <w:tc>
          <w:tcPr>
            <w:tcW w:w="3595" w:type="dxa"/>
            <w:shd w:val="clear" w:color="auto" w:fill="auto"/>
          </w:tcPr>
          <w:p w14:paraId="29DCA5D5" w14:textId="77777777" w:rsidR="009F2298" w:rsidRPr="00FE486B" w:rsidRDefault="009F2298" w:rsidP="009063AF">
            <w:pPr>
              <w:jc w:val="center"/>
              <w:rPr>
                <w:b/>
                <w:i/>
              </w:rPr>
            </w:pPr>
            <w:r w:rsidRPr="00FE486B">
              <w:rPr>
                <w:b/>
                <w:i/>
              </w:rPr>
              <w:t>Онлайн-мероприятие.</w:t>
            </w:r>
          </w:p>
          <w:p w14:paraId="10D2A73C" w14:textId="77777777" w:rsidR="009F2298" w:rsidRPr="00FE486B" w:rsidRDefault="009F2298" w:rsidP="009063AF">
            <w:pPr>
              <w:jc w:val="center"/>
            </w:pPr>
            <w:r w:rsidRPr="00FE486B">
              <w:t>Информационный ролик «Антинаркотическая безопасность»</w:t>
            </w:r>
          </w:p>
        </w:tc>
        <w:tc>
          <w:tcPr>
            <w:tcW w:w="2465" w:type="dxa"/>
            <w:shd w:val="clear" w:color="auto" w:fill="auto"/>
          </w:tcPr>
          <w:p w14:paraId="7C666DE1" w14:textId="77777777" w:rsidR="009F2298" w:rsidRPr="00FE486B" w:rsidRDefault="009F2298" w:rsidP="009063AF">
            <w:pPr>
              <w:suppressLineNumbers/>
              <w:jc w:val="center"/>
              <w:rPr>
                <w:bCs/>
              </w:rPr>
            </w:pPr>
            <w:r w:rsidRPr="00FE486B">
              <w:rPr>
                <w:bCs/>
              </w:rPr>
              <w:t>Южный отдел обслуживания</w:t>
            </w:r>
          </w:p>
        </w:tc>
        <w:tc>
          <w:tcPr>
            <w:tcW w:w="2071" w:type="dxa"/>
            <w:shd w:val="clear" w:color="auto" w:fill="auto"/>
          </w:tcPr>
          <w:p w14:paraId="00923CB7" w14:textId="77777777" w:rsidR="009F2298" w:rsidRPr="00FE486B" w:rsidRDefault="009F2298" w:rsidP="009063AF">
            <w:pPr>
              <w:suppressLineNumbers/>
              <w:jc w:val="center"/>
              <w:rPr>
                <w:bCs/>
                <w:kern w:val="2"/>
              </w:rPr>
            </w:pPr>
            <w:proofErr w:type="spellStart"/>
            <w:r w:rsidRPr="00FE486B">
              <w:rPr>
                <w:bCs/>
                <w:kern w:val="2"/>
              </w:rPr>
              <w:t>Илюхина</w:t>
            </w:r>
            <w:proofErr w:type="spellEnd"/>
            <w:r w:rsidRPr="00FE486B">
              <w:rPr>
                <w:bCs/>
                <w:kern w:val="2"/>
              </w:rPr>
              <w:t xml:space="preserve"> Т.Е.,</w:t>
            </w:r>
          </w:p>
          <w:p w14:paraId="052FE238" w14:textId="77777777" w:rsidR="009F2298" w:rsidRPr="00FE486B" w:rsidRDefault="009F2298" w:rsidP="009063AF">
            <w:pPr>
              <w:suppressLineNumbers/>
              <w:jc w:val="center"/>
              <w:rPr>
                <w:bCs/>
                <w:i/>
                <w:kern w:val="2"/>
              </w:rPr>
            </w:pPr>
            <w:r w:rsidRPr="00FE486B">
              <w:rPr>
                <w:bCs/>
                <w:i/>
                <w:kern w:val="2"/>
              </w:rPr>
              <w:t>заведующий  отделом обслуживания</w:t>
            </w:r>
          </w:p>
          <w:p w14:paraId="1906387E" w14:textId="77777777" w:rsidR="009F2298" w:rsidRPr="00FE486B" w:rsidRDefault="009F2298" w:rsidP="009063AF">
            <w:pPr>
              <w:suppressLineNumbers/>
              <w:jc w:val="center"/>
              <w:rPr>
                <w:bCs/>
                <w:kern w:val="2"/>
              </w:rPr>
            </w:pPr>
            <w:r w:rsidRPr="00FE486B">
              <w:rPr>
                <w:bCs/>
                <w:kern w:val="2"/>
              </w:rPr>
              <w:t>Попова А.С.,</w:t>
            </w:r>
          </w:p>
          <w:p w14:paraId="1EB1F6F3" w14:textId="77777777" w:rsidR="009F2298" w:rsidRPr="00FE486B" w:rsidRDefault="009F2298" w:rsidP="009063AF">
            <w:pPr>
              <w:suppressLineNumbers/>
              <w:jc w:val="center"/>
              <w:rPr>
                <w:bCs/>
                <w:i/>
                <w:kern w:val="2"/>
              </w:rPr>
            </w:pPr>
            <w:r w:rsidRPr="00FE486B">
              <w:rPr>
                <w:bCs/>
                <w:i/>
                <w:kern w:val="2"/>
              </w:rPr>
              <w:t>библиотекарь</w:t>
            </w:r>
          </w:p>
          <w:p w14:paraId="2C5B9330" w14:textId="77777777" w:rsidR="009F2298" w:rsidRPr="00FE486B" w:rsidRDefault="009F2298" w:rsidP="009063AF">
            <w:pPr>
              <w:suppressLineNumbers/>
              <w:jc w:val="center"/>
              <w:rPr>
                <w:bCs/>
                <w:kern w:val="2"/>
              </w:rPr>
            </w:pPr>
            <w:r w:rsidRPr="00FE486B">
              <w:rPr>
                <w:bCs/>
                <w:i/>
                <w:kern w:val="2"/>
              </w:rPr>
              <w:t>1 категории</w:t>
            </w:r>
          </w:p>
        </w:tc>
      </w:tr>
      <w:tr w:rsidR="009F2298" w:rsidRPr="00FE486B" w14:paraId="7D910A4B" w14:textId="77777777" w:rsidTr="0073596B">
        <w:tc>
          <w:tcPr>
            <w:tcW w:w="1650" w:type="dxa"/>
            <w:shd w:val="clear" w:color="auto" w:fill="auto"/>
          </w:tcPr>
          <w:p w14:paraId="2DF9F455" w14:textId="77777777" w:rsidR="009F2298" w:rsidRPr="00FE486B" w:rsidRDefault="009F2298" w:rsidP="009063AF">
            <w:pPr>
              <w:jc w:val="center"/>
              <w:rPr>
                <w:bCs/>
              </w:rPr>
            </w:pPr>
            <w:r w:rsidRPr="00FE486B">
              <w:rPr>
                <w:bCs/>
              </w:rPr>
              <w:t>21.01.2021 г.</w:t>
            </w:r>
          </w:p>
          <w:p w14:paraId="691F3C11" w14:textId="77777777" w:rsidR="009F2298" w:rsidRPr="00FE486B" w:rsidRDefault="009F2298" w:rsidP="009063AF">
            <w:pPr>
              <w:jc w:val="center"/>
              <w:rPr>
                <w:bCs/>
              </w:rPr>
            </w:pPr>
            <w:r w:rsidRPr="00FE486B">
              <w:rPr>
                <w:bCs/>
              </w:rPr>
              <w:t>16:00</w:t>
            </w:r>
          </w:p>
          <w:p w14:paraId="0B48C789" w14:textId="6E50342F" w:rsidR="009F2298" w:rsidRPr="00FE486B" w:rsidRDefault="009F2298" w:rsidP="009063AF">
            <w:pPr>
              <w:jc w:val="center"/>
            </w:pPr>
            <w:r w:rsidRPr="00FE486B">
              <w:rPr>
                <w:bCs/>
              </w:rPr>
              <w:t>14+</w:t>
            </w:r>
          </w:p>
        </w:tc>
        <w:tc>
          <w:tcPr>
            <w:tcW w:w="3595" w:type="dxa"/>
            <w:shd w:val="clear" w:color="auto" w:fill="auto"/>
          </w:tcPr>
          <w:p w14:paraId="15EEF161" w14:textId="77777777" w:rsidR="009F2298" w:rsidRPr="00FE486B" w:rsidRDefault="009F2298" w:rsidP="009063AF">
            <w:pPr>
              <w:ind w:right="-5"/>
              <w:jc w:val="center"/>
            </w:pPr>
            <w:r w:rsidRPr="00FE486B">
              <w:rPr>
                <w:b/>
                <w:i/>
              </w:rPr>
              <w:t>Онлайн-мероприятие.</w:t>
            </w:r>
          </w:p>
          <w:p w14:paraId="021B807B" w14:textId="2E1C3B43" w:rsidR="009F2298" w:rsidRPr="00FE486B" w:rsidRDefault="009F2298" w:rsidP="009063AF">
            <w:pPr>
              <w:jc w:val="center"/>
              <w:rPr>
                <w:b/>
                <w:i/>
              </w:rPr>
            </w:pPr>
            <w:r w:rsidRPr="00FE486B">
              <w:t>Онлайн выпуск  программы по экологической культуре и популяризации здорового образа жизни «Экология. Культура. Человек»</w:t>
            </w:r>
          </w:p>
        </w:tc>
        <w:tc>
          <w:tcPr>
            <w:tcW w:w="2465" w:type="dxa"/>
            <w:shd w:val="clear" w:color="auto" w:fill="auto"/>
          </w:tcPr>
          <w:p w14:paraId="741C9A84" w14:textId="0CD022E9" w:rsidR="009F2298" w:rsidRPr="00FE486B" w:rsidRDefault="009F2298" w:rsidP="00DD56BE">
            <w:pPr>
              <w:suppressLineNumbers/>
              <w:jc w:val="center"/>
              <w:rPr>
                <w:bCs/>
              </w:rPr>
            </w:pPr>
            <w:r w:rsidRPr="00FE486B">
              <w:t xml:space="preserve">Центральная </w:t>
            </w:r>
            <w:r w:rsidR="00DD56BE">
              <w:t>б</w:t>
            </w:r>
            <w:r w:rsidRPr="00FE486B">
              <w:t>иблиотека</w:t>
            </w:r>
          </w:p>
        </w:tc>
        <w:tc>
          <w:tcPr>
            <w:tcW w:w="2071" w:type="dxa"/>
            <w:shd w:val="clear" w:color="auto" w:fill="auto"/>
          </w:tcPr>
          <w:p w14:paraId="44EB8F8E" w14:textId="77777777" w:rsidR="009F2298" w:rsidRPr="00FE486B" w:rsidRDefault="009F2298" w:rsidP="009063AF">
            <w:pPr>
              <w:suppressLineNumbers/>
              <w:jc w:val="center"/>
              <w:rPr>
                <w:bCs/>
                <w:kern w:val="2"/>
              </w:rPr>
            </w:pPr>
            <w:r w:rsidRPr="00FE486B">
              <w:rPr>
                <w:bCs/>
                <w:kern w:val="2"/>
              </w:rPr>
              <w:t>Язева М.М.,</w:t>
            </w:r>
          </w:p>
          <w:p w14:paraId="08609DC4" w14:textId="1BEF1746" w:rsidR="009F2298" w:rsidRPr="00FE486B" w:rsidRDefault="009F2298" w:rsidP="009063AF">
            <w:pPr>
              <w:suppressLineNumbers/>
              <w:jc w:val="center"/>
              <w:rPr>
                <w:bCs/>
                <w:kern w:val="2"/>
              </w:rPr>
            </w:pPr>
            <w:r w:rsidRPr="00FE486B">
              <w:rPr>
                <w:bCs/>
                <w:i/>
                <w:kern w:val="2"/>
              </w:rPr>
              <w:t>ведущий библиотекарь читального зала</w:t>
            </w:r>
          </w:p>
        </w:tc>
      </w:tr>
      <w:tr w:rsidR="009F2298" w:rsidRPr="00FE486B" w14:paraId="2360EEF7" w14:textId="77777777" w:rsidTr="0073596B">
        <w:tc>
          <w:tcPr>
            <w:tcW w:w="1650" w:type="dxa"/>
            <w:shd w:val="clear" w:color="auto" w:fill="auto"/>
          </w:tcPr>
          <w:p w14:paraId="3E5CA65B" w14:textId="77777777" w:rsidR="009F2298" w:rsidRPr="00FE486B" w:rsidRDefault="009F2298" w:rsidP="009063AF">
            <w:pPr>
              <w:jc w:val="center"/>
              <w:rPr>
                <w:bCs/>
              </w:rPr>
            </w:pPr>
            <w:r w:rsidRPr="00FE486B">
              <w:rPr>
                <w:bCs/>
              </w:rPr>
              <w:t>21.01.2021 г.</w:t>
            </w:r>
          </w:p>
          <w:p w14:paraId="0366C74E" w14:textId="77777777" w:rsidR="009F2298" w:rsidRPr="00FE486B" w:rsidRDefault="009F2298" w:rsidP="009063AF">
            <w:pPr>
              <w:jc w:val="center"/>
              <w:rPr>
                <w:bCs/>
              </w:rPr>
            </w:pPr>
            <w:r w:rsidRPr="00FE486B">
              <w:rPr>
                <w:bCs/>
              </w:rPr>
              <w:t>15:00</w:t>
            </w:r>
          </w:p>
          <w:p w14:paraId="529513BD" w14:textId="18F8B170" w:rsidR="009F2298" w:rsidRPr="00FE486B" w:rsidRDefault="009F2298" w:rsidP="009063AF">
            <w:pPr>
              <w:jc w:val="center"/>
            </w:pPr>
            <w:r w:rsidRPr="00FE486B">
              <w:rPr>
                <w:bCs/>
              </w:rPr>
              <w:t>14+</w:t>
            </w:r>
          </w:p>
        </w:tc>
        <w:tc>
          <w:tcPr>
            <w:tcW w:w="3595" w:type="dxa"/>
            <w:shd w:val="clear" w:color="auto" w:fill="auto"/>
          </w:tcPr>
          <w:p w14:paraId="17BBCEB6" w14:textId="77777777" w:rsidR="009F2298" w:rsidRPr="00FE486B" w:rsidRDefault="009F2298" w:rsidP="009063AF">
            <w:pPr>
              <w:ind w:right="-5"/>
              <w:jc w:val="center"/>
              <w:rPr>
                <w:b/>
                <w:i/>
              </w:rPr>
            </w:pPr>
            <w:r w:rsidRPr="00FE486B">
              <w:rPr>
                <w:b/>
                <w:i/>
              </w:rPr>
              <w:t>Прямой эфир.</w:t>
            </w:r>
          </w:p>
          <w:p w14:paraId="3C232003" w14:textId="66B41760" w:rsidR="009F2298" w:rsidRPr="00FE486B" w:rsidRDefault="009F2298" w:rsidP="009063AF">
            <w:pPr>
              <w:jc w:val="center"/>
              <w:rPr>
                <w:b/>
                <w:i/>
              </w:rPr>
            </w:pPr>
            <w:r w:rsidRPr="00FE486B">
              <w:t>Литературный журнал «</w:t>
            </w:r>
            <w:proofErr w:type="spellStart"/>
            <w:r w:rsidRPr="00FE486B">
              <w:t>Библиогид</w:t>
            </w:r>
            <w:proofErr w:type="spellEnd"/>
            <w:r w:rsidRPr="00FE486B">
              <w:t>»</w:t>
            </w:r>
          </w:p>
        </w:tc>
        <w:tc>
          <w:tcPr>
            <w:tcW w:w="2465" w:type="dxa"/>
            <w:shd w:val="clear" w:color="auto" w:fill="auto"/>
          </w:tcPr>
          <w:p w14:paraId="2A8FF193" w14:textId="22D814A0" w:rsidR="009F2298" w:rsidRPr="00FE486B" w:rsidRDefault="009F2298" w:rsidP="00DD56BE">
            <w:pPr>
              <w:suppressLineNumbers/>
              <w:jc w:val="center"/>
              <w:rPr>
                <w:bCs/>
              </w:rPr>
            </w:pPr>
            <w:r w:rsidRPr="00FE486B">
              <w:t xml:space="preserve">Центральная </w:t>
            </w:r>
            <w:r w:rsidR="00DD56BE">
              <w:t>б</w:t>
            </w:r>
            <w:r w:rsidRPr="00FE486B">
              <w:t>иблиотека</w:t>
            </w:r>
          </w:p>
        </w:tc>
        <w:tc>
          <w:tcPr>
            <w:tcW w:w="2071" w:type="dxa"/>
            <w:shd w:val="clear" w:color="auto" w:fill="auto"/>
          </w:tcPr>
          <w:p w14:paraId="3BAE286D" w14:textId="77777777" w:rsidR="009F2298" w:rsidRPr="00FE486B" w:rsidRDefault="009F2298" w:rsidP="009063AF">
            <w:pPr>
              <w:suppressLineNumbers/>
              <w:jc w:val="center"/>
              <w:rPr>
                <w:bCs/>
                <w:i/>
                <w:kern w:val="2"/>
              </w:rPr>
            </w:pPr>
            <w:r w:rsidRPr="00FE486B">
              <w:rPr>
                <w:bCs/>
                <w:kern w:val="2"/>
              </w:rPr>
              <w:t>Язева М.М</w:t>
            </w:r>
            <w:r w:rsidRPr="00FE486B">
              <w:rPr>
                <w:bCs/>
                <w:i/>
                <w:kern w:val="2"/>
              </w:rPr>
              <w:t>.,</w:t>
            </w:r>
          </w:p>
          <w:p w14:paraId="6F33701D" w14:textId="2351B14B" w:rsidR="009F2298" w:rsidRPr="00FE486B" w:rsidRDefault="009F2298" w:rsidP="009063AF">
            <w:pPr>
              <w:suppressLineNumbers/>
              <w:jc w:val="center"/>
              <w:rPr>
                <w:bCs/>
                <w:kern w:val="2"/>
              </w:rPr>
            </w:pPr>
            <w:r w:rsidRPr="00FE486B">
              <w:rPr>
                <w:bCs/>
                <w:i/>
                <w:kern w:val="2"/>
              </w:rPr>
              <w:t>ведущий библиотекарь читального зала</w:t>
            </w:r>
          </w:p>
        </w:tc>
      </w:tr>
      <w:tr w:rsidR="009F2298" w:rsidRPr="00FE486B" w14:paraId="6EBA7AEC" w14:textId="77777777" w:rsidTr="0073596B">
        <w:tc>
          <w:tcPr>
            <w:tcW w:w="1650" w:type="dxa"/>
            <w:shd w:val="clear" w:color="auto" w:fill="auto"/>
          </w:tcPr>
          <w:p w14:paraId="229DA796" w14:textId="4E45B6B8" w:rsidR="009F2298" w:rsidRPr="00FE486B" w:rsidRDefault="009F2298" w:rsidP="009063AF">
            <w:pPr>
              <w:jc w:val="center"/>
            </w:pPr>
            <w:r w:rsidRPr="00FE486B">
              <w:t>21.01.2021 г.</w:t>
            </w:r>
          </w:p>
          <w:p w14:paraId="1532E509" w14:textId="2FCA03CE" w:rsidR="009F2298" w:rsidRPr="00FE486B" w:rsidRDefault="009F2298" w:rsidP="009063AF">
            <w:pPr>
              <w:jc w:val="center"/>
            </w:pPr>
            <w:r w:rsidRPr="00FE486B">
              <w:t>13:00</w:t>
            </w:r>
          </w:p>
          <w:p w14:paraId="3372878C" w14:textId="5C893EF1" w:rsidR="009F2298" w:rsidRPr="00FE486B" w:rsidRDefault="009F2298" w:rsidP="009063AF">
            <w:pPr>
              <w:jc w:val="center"/>
            </w:pPr>
            <w:r w:rsidRPr="00FE486B">
              <w:t>6+</w:t>
            </w:r>
          </w:p>
        </w:tc>
        <w:tc>
          <w:tcPr>
            <w:tcW w:w="3595" w:type="dxa"/>
            <w:shd w:val="clear" w:color="auto" w:fill="auto"/>
          </w:tcPr>
          <w:p w14:paraId="184097FE" w14:textId="77777777" w:rsidR="009F2298" w:rsidRPr="00FE486B" w:rsidRDefault="009F2298" w:rsidP="009063AF">
            <w:pPr>
              <w:pStyle w:val="af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E486B">
              <w:rPr>
                <w:rFonts w:ascii="Times New Roman" w:hAnsi="Times New Roman"/>
                <w:b/>
                <w:i/>
                <w:sz w:val="24"/>
                <w:szCs w:val="24"/>
              </w:rPr>
              <w:t>Онлайн-мероприятие.</w:t>
            </w:r>
          </w:p>
          <w:p w14:paraId="4BC6C566" w14:textId="0A0A58C4" w:rsidR="009F2298" w:rsidRPr="00FE486B" w:rsidRDefault="009F2298" w:rsidP="00DD56BE">
            <w:pPr>
              <w:jc w:val="center"/>
              <w:rPr>
                <w:b/>
                <w:i/>
              </w:rPr>
            </w:pPr>
            <w:r w:rsidRPr="00FE486B">
              <w:rPr>
                <w:rFonts w:eastAsiaTheme="minorHAnsi"/>
              </w:rPr>
              <w:t xml:space="preserve">Рубрика </w:t>
            </w:r>
            <w:r w:rsidRPr="00FE486B">
              <w:t>«Экранизация детских классических произведений»</w:t>
            </w:r>
            <w:r w:rsidRPr="00FE486B">
              <w:rPr>
                <w:rFonts w:eastAsiaTheme="minorHAnsi"/>
              </w:rPr>
              <w:t xml:space="preserve">: </w:t>
            </w:r>
            <w:r w:rsidRPr="00FE486B">
              <w:t>«</w:t>
            </w:r>
            <w:proofErr w:type="gramStart"/>
            <w:r w:rsidRPr="00FE486B">
              <w:t>Кусака</w:t>
            </w:r>
            <w:proofErr w:type="gramEnd"/>
            <w:r w:rsidRPr="00FE486B">
              <w:t xml:space="preserve">» -  по одноименному рассказу Леонида Николаевича </w:t>
            </w:r>
            <w:r w:rsidRPr="00FE486B">
              <w:rPr>
                <w:bCs/>
              </w:rPr>
              <w:t>Андреева</w:t>
            </w:r>
            <w:r w:rsidRPr="00FE486B">
              <w:t>.</w:t>
            </w:r>
          </w:p>
        </w:tc>
        <w:tc>
          <w:tcPr>
            <w:tcW w:w="2465" w:type="dxa"/>
            <w:shd w:val="clear" w:color="auto" w:fill="auto"/>
          </w:tcPr>
          <w:p w14:paraId="238FB518" w14:textId="6D01EDD1" w:rsidR="009F2298" w:rsidRPr="00FE486B" w:rsidRDefault="009F2298" w:rsidP="00DD56BE">
            <w:pPr>
              <w:suppressLineNumbers/>
              <w:jc w:val="center"/>
              <w:rPr>
                <w:bCs/>
              </w:rPr>
            </w:pPr>
            <w:r w:rsidRPr="00FE486B">
              <w:t xml:space="preserve">Центральная </w:t>
            </w:r>
            <w:r w:rsidR="00DD56BE">
              <w:t>д</w:t>
            </w:r>
            <w:r w:rsidRPr="00FE486B">
              <w:t xml:space="preserve">етская </w:t>
            </w:r>
            <w:r w:rsidR="00DD56BE">
              <w:t>б</w:t>
            </w:r>
            <w:r w:rsidRPr="00FE486B">
              <w:t>иблиотека</w:t>
            </w:r>
          </w:p>
        </w:tc>
        <w:tc>
          <w:tcPr>
            <w:tcW w:w="2071" w:type="dxa"/>
            <w:shd w:val="clear" w:color="auto" w:fill="auto"/>
          </w:tcPr>
          <w:p w14:paraId="4DA50689" w14:textId="7400D54B" w:rsidR="009F2298" w:rsidRPr="00FE486B" w:rsidRDefault="009F2298" w:rsidP="009063A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486B">
              <w:rPr>
                <w:rFonts w:ascii="Times New Roman" w:hAnsi="Times New Roman"/>
                <w:sz w:val="24"/>
                <w:szCs w:val="24"/>
              </w:rPr>
              <w:t>Шерегова</w:t>
            </w:r>
            <w:proofErr w:type="spellEnd"/>
            <w:r w:rsidRPr="00FE486B">
              <w:rPr>
                <w:rFonts w:ascii="Times New Roman" w:hAnsi="Times New Roman"/>
                <w:sz w:val="24"/>
                <w:szCs w:val="24"/>
              </w:rPr>
              <w:t xml:space="preserve"> Г.Ю.,</w:t>
            </w:r>
          </w:p>
          <w:p w14:paraId="5B2327CB" w14:textId="64076068" w:rsidR="009F2298" w:rsidRPr="00FE486B" w:rsidRDefault="00DD56BE" w:rsidP="009063AF">
            <w:pPr>
              <w:suppressLineNumbers/>
              <w:jc w:val="center"/>
              <w:rPr>
                <w:bCs/>
                <w:kern w:val="2"/>
              </w:rPr>
            </w:pPr>
            <w:r>
              <w:rPr>
                <w:i/>
              </w:rPr>
              <w:t>в</w:t>
            </w:r>
            <w:r w:rsidR="009F2298" w:rsidRPr="00FE486B">
              <w:rPr>
                <w:i/>
              </w:rPr>
              <w:t>едущий библиотекарь ЦДБ</w:t>
            </w:r>
          </w:p>
        </w:tc>
      </w:tr>
      <w:tr w:rsidR="009F2298" w:rsidRPr="00FE486B" w14:paraId="7B633A8C" w14:textId="77777777" w:rsidTr="00150C45">
        <w:tc>
          <w:tcPr>
            <w:tcW w:w="1650" w:type="dxa"/>
          </w:tcPr>
          <w:p w14:paraId="6B174F19" w14:textId="356D5750" w:rsidR="009F2298" w:rsidRPr="00FE486B" w:rsidRDefault="009F2298" w:rsidP="009063AF">
            <w:pPr>
              <w:jc w:val="center"/>
            </w:pPr>
            <w:r w:rsidRPr="00FE486B">
              <w:t>21.01.2021 г.</w:t>
            </w:r>
          </w:p>
          <w:p w14:paraId="78425668" w14:textId="77777777" w:rsidR="009F2298" w:rsidRPr="00FE486B" w:rsidRDefault="009F2298" w:rsidP="009063AF">
            <w:pPr>
              <w:jc w:val="center"/>
            </w:pPr>
            <w:r w:rsidRPr="00FE486B">
              <w:t>18:00</w:t>
            </w:r>
          </w:p>
          <w:p w14:paraId="0141A78C" w14:textId="23F9DC61" w:rsidR="009F2298" w:rsidRPr="00FE486B" w:rsidRDefault="009F2298" w:rsidP="009063AF">
            <w:pPr>
              <w:jc w:val="center"/>
            </w:pPr>
            <w:r w:rsidRPr="00FE486B">
              <w:t>10+</w:t>
            </w:r>
          </w:p>
        </w:tc>
        <w:tc>
          <w:tcPr>
            <w:tcW w:w="3595" w:type="dxa"/>
          </w:tcPr>
          <w:p w14:paraId="43882DCF" w14:textId="386C5853" w:rsidR="009F2298" w:rsidRPr="00FE486B" w:rsidRDefault="009F2298" w:rsidP="009063AF">
            <w:pPr>
              <w:jc w:val="center"/>
              <w:rPr>
                <w:b/>
                <w:i/>
                <w:iCs/>
              </w:rPr>
            </w:pPr>
            <w:r w:rsidRPr="00FE486B">
              <w:rPr>
                <w:b/>
                <w:i/>
                <w:iCs/>
              </w:rPr>
              <w:t>Онлайн-мероприятие.</w:t>
            </w:r>
          </w:p>
          <w:p w14:paraId="5A523D5B" w14:textId="77777777" w:rsidR="009F2298" w:rsidRPr="00FE486B" w:rsidRDefault="009F2298" w:rsidP="009063AF">
            <w:pPr>
              <w:jc w:val="center"/>
            </w:pPr>
            <w:r w:rsidRPr="00FE486B">
              <w:t>посвященное</w:t>
            </w:r>
          </w:p>
          <w:p w14:paraId="4EC55AD5" w14:textId="25F1ADF8" w:rsidR="009F2298" w:rsidRPr="00FE486B" w:rsidRDefault="009F2298" w:rsidP="009063AF">
            <w:pPr>
              <w:jc w:val="center"/>
              <w:rPr>
                <w:b/>
                <w:i/>
              </w:rPr>
            </w:pPr>
            <w:r w:rsidRPr="00FE486B">
              <w:t>Международному дню объятий</w:t>
            </w:r>
          </w:p>
        </w:tc>
        <w:tc>
          <w:tcPr>
            <w:tcW w:w="2465" w:type="dxa"/>
          </w:tcPr>
          <w:p w14:paraId="043A8755" w14:textId="0ABF4CF7" w:rsidR="009F2298" w:rsidRPr="00FE486B" w:rsidRDefault="009F2298" w:rsidP="009063AF">
            <w:pPr>
              <w:suppressLineNumbers/>
              <w:jc w:val="center"/>
              <w:rPr>
                <w:bCs/>
              </w:rPr>
            </w:pPr>
            <w:proofErr w:type="spellStart"/>
            <w:r w:rsidRPr="00FE486B">
              <w:t>Большедворский</w:t>
            </w:r>
            <w:proofErr w:type="spellEnd"/>
            <w:r w:rsidRPr="00FE486B">
              <w:t xml:space="preserve"> отдел обслуживания</w:t>
            </w:r>
          </w:p>
        </w:tc>
        <w:tc>
          <w:tcPr>
            <w:tcW w:w="2071" w:type="dxa"/>
          </w:tcPr>
          <w:p w14:paraId="67F86231" w14:textId="2F852CA3" w:rsidR="009F2298" w:rsidRPr="00FE486B" w:rsidRDefault="009F2298" w:rsidP="009063AF">
            <w:pPr>
              <w:jc w:val="center"/>
            </w:pPr>
            <w:r w:rsidRPr="00FE486B">
              <w:t>Куркина Е.А.,</w:t>
            </w:r>
          </w:p>
          <w:p w14:paraId="3EDBD010" w14:textId="43ABD2BE" w:rsidR="009F2298" w:rsidRPr="00FE486B" w:rsidRDefault="009F2298" w:rsidP="009063AF">
            <w:pPr>
              <w:jc w:val="center"/>
              <w:rPr>
                <w:i/>
                <w:iCs/>
              </w:rPr>
            </w:pPr>
            <w:r w:rsidRPr="00FE486B">
              <w:rPr>
                <w:i/>
                <w:iCs/>
              </w:rPr>
              <w:t>библиотекарь</w:t>
            </w:r>
          </w:p>
          <w:p w14:paraId="546680AC" w14:textId="11C9BC9F" w:rsidR="009F2298" w:rsidRPr="00FE486B" w:rsidRDefault="009F2298" w:rsidP="009063AF">
            <w:pPr>
              <w:suppressLineNumbers/>
              <w:jc w:val="center"/>
              <w:rPr>
                <w:bCs/>
                <w:kern w:val="2"/>
              </w:rPr>
            </w:pPr>
            <w:r w:rsidRPr="00FE486B">
              <w:rPr>
                <w:i/>
                <w:iCs/>
              </w:rPr>
              <w:t>1 категории</w:t>
            </w:r>
          </w:p>
        </w:tc>
      </w:tr>
      <w:tr w:rsidR="009F2298" w:rsidRPr="00FE486B" w14:paraId="4E4CEAE0" w14:textId="77777777" w:rsidTr="00150C45">
        <w:tc>
          <w:tcPr>
            <w:tcW w:w="1650" w:type="dxa"/>
            <w:shd w:val="clear" w:color="auto" w:fill="auto"/>
          </w:tcPr>
          <w:p w14:paraId="5BD79DCA" w14:textId="77777777" w:rsidR="009F2298" w:rsidRPr="00FE486B" w:rsidRDefault="009F2298" w:rsidP="009063AF">
            <w:pPr>
              <w:jc w:val="center"/>
              <w:rPr>
                <w:kern w:val="2"/>
              </w:rPr>
            </w:pPr>
            <w:r w:rsidRPr="00FE486B">
              <w:rPr>
                <w:kern w:val="2"/>
              </w:rPr>
              <w:t>21.01.2021 г.</w:t>
            </w:r>
          </w:p>
          <w:p w14:paraId="79CD47D7" w14:textId="77777777" w:rsidR="009F2298" w:rsidRPr="00FE486B" w:rsidRDefault="009F2298" w:rsidP="009063AF">
            <w:pPr>
              <w:jc w:val="center"/>
              <w:rPr>
                <w:kern w:val="2"/>
              </w:rPr>
            </w:pPr>
            <w:r w:rsidRPr="00FE486B">
              <w:rPr>
                <w:kern w:val="2"/>
              </w:rPr>
              <w:t>17:00</w:t>
            </w:r>
          </w:p>
          <w:p w14:paraId="15D6245A" w14:textId="5349EDCD" w:rsidR="009F2298" w:rsidRPr="00FE486B" w:rsidRDefault="009F2298" w:rsidP="009063AF">
            <w:pPr>
              <w:jc w:val="center"/>
            </w:pPr>
            <w:r w:rsidRPr="00FE486B">
              <w:rPr>
                <w:kern w:val="2"/>
              </w:rPr>
              <w:t>10+</w:t>
            </w:r>
          </w:p>
        </w:tc>
        <w:tc>
          <w:tcPr>
            <w:tcW w:w="3595" w:type="dxa"/>
            <w:shd w:val="clear" w:color="auto" w:fill="auto"/>
          </w:tcPr>
          <w:p w14:paraId="5634C47D" w14:textId="77777777" w:rsidR="009F2298" w:rsidRPr="00FE486B" w:rsidRDefault="009F2298" w:rsidP="009063AF">
            <w:pPr>
              <w:jc w:val="center"/>
              <w:rPr>
                <w:bCs/>
                <w:kern w:val="2"/>
              </w:rPr>
            </w:pPr>
            <w:r w:rsidRPr="00FE486B">
              <w:rPr>
                <w:b/>
                <w:bCs/>
                <w:i/>
                <w:kern w:val="2"/>
              </w:rPr>
              <w:t>Онлайн-мероприятие.</w:t>
            </w:r>
          </w:p>
          <w:p w14:paraId="4162C248" w14:textId="77777777" w:rsidR="009F2298" w:rsidRPr="00FE486B" w:rsidRDefault="009F2298" w:rsidP="009063AF">
            <w:pPr>
              <w:jc w:val="center"/>
            </w:pPr>
            <w:r w:rsidRPr="00FE486B">
              <w:t>Рубрика «Мир поэзии»</w:t>
            </w:r>
          </w:p>
          <w:p w14:paraId="533D5FAB" w14:textId="77777777" w:rsidR="009F2298" w:rsidRPr="00FE486B" w:rsidRDefault="009F2298" w:rsidP="009063AF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465" w:type="dxa"/>
            <w:shd w:val="clear" w:color="auto" w:fill="auto"/>
          </w:tcPr>
          <w:p w14:paraId="748C0E31" w14:textId="04C419F4" w:rsidR="009F2298" w:rsidRPr="00FE486B" w:rsidRDefault="009F2298" w:rsidP="009063AF">
            <w:pPr>
              <w:suppressLineNumbers/>
              <w:jc w:val="center"/>
            </w:pPr>
            <w:proofErr w:type="spellStart"/>
            <w:r w:rsidRPr="00FE486B">
              <w:t>Городковский</w:t>
            </w:r>
            <w:proofErr w:type="spellEnd"/>
            <w:r w:rsidRPr="00FE486B">
              <w:t xml:space="preserve"> отдел обслуживания</w:t>
            </w:r>
          </w:p>
        </w:tc>
        <w:tc>
          <w:tcPr>
            <w:tcW w:w="2071" w:type="dxa"/>
            <w:shd w:val="clear" w:color="auto" w:fill="auto"/>
          </w:tcPr>
          <w:p w14:paraId="7224584A" w14:textId="77777777" w:rsidR="009F2298" w:rsidRPr="00FE486B" w:rsidRDefault="009F2298" w:rsidP="009063AF">
            <w:pPr>
              <w:jc w:val="center"/>
            </w:pPr>
            <w:r w:rsidRPr="00FE486B">
              <w:t>Монахова С.В.,</w:t>
            </w:r>
          </w:p>
          <w:p w14:paraId="775C06FD" w14:textId="77777777" w:rsidR="009F2298" w:rsidRPr="00FE486B" w:rsidRDefault="009F2298" w:rsidP="009063AF">
            <w:pPr>
              <w:jc w:val="center"/>
              <w:rPr>
                <w:i/>
              </w:rPr>
            </w:pPr>
            <w:r w:rsidRPr="00FE486B">
              <w:rPr>
                <w:i/>
              </w:rPr>
              <w:t>библиотекарь</w:t>
            </w:r>
          </w:p>
          <w:p w14:paraId="20851EB5" w14:textId="77777777" w:rsidR="009F2298" w:rsidRPr="00FE486B" w:rsidRDefault="009F2298" w:rsidP="009063AF">
            <w:pPr>
              <w:jc w:val="center"/>
              <w:rPr>
                <w:i/>
              </w:rPr>
            </w:pPr>
            <w:r w:rsidRPr="00FE486B">
              <w:rPr>
                <w:i/>
              </w:rPr>
              <w:t>1 категории</w:t>
            </w:r>
          </w:p>
          <w:p w14:paraId="2DF7D6E7" w14:textId="77777777" w:rsidR="009F2298" w:rsidRPr="00FE486B" w:rsidRDefault="009F2298" w:rsidP="009063AF">
            <w:pPr>
              <w:jc w:val="center"/>
            </w:pPr>
            <w:proofErr w:type="spellStart"/>
            <w:r w:rsidRPr="00FE486B">
              <w:t>Танкова</w:t>
            </w:r>
            <w:proofErr w:type="spellEnd"/>
            <w:r w:rsidRPr="00FE486B">
              <w:t xml:space="preserve"> В.Б.,</w:t>
            </w:r>
          </w:p>
          <w:p w14:paraId="17FC2AE5" w14:textId="77777777" w:rsidR="009F2298" w:rsidRPr="00FE486B" w:rsidRDefault="009F2298" w:rsidP="009063AF">
            <w:pPr>
              <w:jc w:val="center"/>
              <w:rPr>
                <w:i/>
              </w:rPr>
            </w:pPr>
            <w:r w:rsidRPr="00FE486B">
              <w:rPr>
                <w:i/>
              </w:rPr>
              <w:t>библиотекарь</w:t>
            </w:r>
          </w:p>
          <w:p w14:paraId="3C095D4B" w14:textId="400657E7" w:rsidR="009F2298" w:rsidRPr="00FE486B" w:rsidRDefault="009F2298" w:rsidP="009063AF">
            <w:pPr>
              <w:jc w:val="center"/>
            </w:pPr>
            <w:r w:rsidRPr="00FE486B">
              <w:rPr>
                <w:i/>
              </w:rPr>
              <w:t>1 категории</w:t>
            </w:r>
          </w:p>
        </w:tc>
      </w:tr>
      <w:tr w:rsidR="009F2298" w:rsidRPr="00FE486B" w14:paraId="0367C0E9" w14:textId="77777777" w:rsidTr="00F53BC6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31A078" w14:textId="77777777" w:rsidR="009F2298" w:rsidRPr="00FE486B" w:rsidRDefault="009F2298" w:rsidP="009063AF">
            <w:pPr>
              <w:jc w:val="center"/>
              <w:rPr>
                <w:bCs/>
              </w:rPr>
            </w:pPr>
            <w:r w:rsidRPr="00FE486B">
              <w:rPr>
                <w:bCs/>
              </w:rPr>
              <w:t>21.01.2021 г.</w:t>
            </w:r>
          </w:p>
          <w:p w14:paraId="04E5F656" w14:textId="77777777" w:rsidR="009F2298" w:rsidRPr="00FE486B" w:rsidRDefault="009F2298" w:rsidP="009063AF">
            <w:pPr>
              <w:jc w:val="center"/>
              <w:rPr>
                <w:bCs/>
              </w:rPr>
            </w:pPr>
            <w:r w:rsidRPr="00FE486B">
              <w:rPr>
                <w:bCs/>
              </w:rPr>
              <w:t>15:30</w:t>
            </w:r>
          </w:p>
          <w:p w14:paraId="3B0639A2" w14:textId="0527F373" w:rsidR="009F2298" w:rsidRPr="00FE486B" w:rsidRDefault="009F2298" w:rsidP="009063AF">
            <w:pPr>
              <w:jc w:val="center"/>
            </w:pPr>
            <w:r w:rsidRPr="00FE486B">
              <w:rPr>
                <w:bCs/>
              </w:rPr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B32AB6" w14:textId="77777777" w:rsidR="009F2298" w:rsidRPr="00FE486B" w:rsidRDefault="009F2298" w:rsidP="009063AF">
            <w:pPr>
              <w:jc w:val="center"/>
              <w:rPr>
                <w:b/>
                <w:i/>
              </w:rPr>
            </w:pPr>
            <w:r w:rsidRPr="00FE486B">
              <w:rPr>
                <w:b/>
                <w:i/>
              </w:rPr>
              <w:t>Выездное мероприятие.</w:t>
            </w:r>
          </w:p>
          <w:p w14:paraId="78DDDBFB" w14:textId="3C7A8134" w:rsidR="009F2298" w:rsidRPr="00FE486B" w:rsidRDefault="009F2298" w:rsidP="009063AF">
            <w:pPr>
              <w:jc w:val="center"/>
              <w:rPr>
                <w:b/>
                <w:i/>
              </w:rPr>
            </w:pPr>
            <w:r w:rsidRPr="00FE486B">
              <w:rPr>
                <w:bCs/>
                <w:iCs/>
              </w:rPr>
              <w:t>Игровая программа «Учим правила дорожного движения»</w:t>
            </w: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BB6FBF" w14:textId="31C0A016" w:rsidR="009F2298" w:rsidRPr="00FE486B" w:rsidRDefault="009F2298" w:rsidP="009063AF">
            <w:pPr>
              <w:pStyle w:val="a9"/>
              <w:jc w:val="center"/>
            </w:pPr>
            <w:r w:rsidRPr="00FE486B">
              <w:t>МДОУ детский сад</w:t>
            </w:r>
          </w:p>
          <w:p w14:paraId="2BBAD3A5" w14:textId="77777777" w:rsidR="009F2298" w:rsidRPr="00FE486B" w:rsidRDefault="009F2298" w:rsidP="009063AF">
            <w:pPr>
              <w:pStyle w:val="a9"/>
              <w:jc w:val="center"/>
            </w:pPr>
            <w:r w:rsidRPr="00FE486B">
              <w:t>№ 32 «Березка»</w:t>
            </w:r>
          </w:p>
          <w:p w14:paraId="724D2E1B" w14:textId="77777777" w:rsidR="009F2298" w:rsidRPr="00FE486B" w:rsidRDefault="009F2298" w:rsidP="009063AF">
            <w:pPr>
              <w:suppressLineNumbers/>
              <w:jc w:val="center"/>
              <w:rPr>
                <w:bCs/>
              </w:rPr>
            </w:pP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5631F1" w14:textId="77777777" w:rsidR="009F2298" w:rsidRPr="00FE486B" w:rsidRDefault="009F2298" w:rsidP="009063AF">
            <w:pPr>
              <w:jc w:val="center"/>
              <w:rPr>
                <w:i/>
              </w:rPr>
            </w:pPr>
            <w:r w:rsidRPr="00FE486B">
              <w:t xml:space="preserve">Ермаков А.А., </w:t>
            </w:r>
            <w:r w:rsidRPr="00FE486B">
              <w:rPr>
                <w:i/>
              </w:rPr>
              <w:t>библиотекарь</w:t>
            </w:r>
          </w:p>
          <w:p w14:paraId="15EEC0D1" w14:textId="3AC6AB97" w:rsidR="009F2298" w:rsidRPr="00FE486B" w:rsidRDefault="009F2298" w:rsidP="009063AF">
            <w:pPr>
              <w:suppressLineNumbers/>
              <w:jc w:val="center"/>
              <w:rPr>
                <w:bCs/>
                <w:kern w:val="2"/>
              </w:rPr>
            </w:pPr>
            <w:r w:rsidRPr="00FE486B">
              <w:rPr>
                <w:i/>
              </w:rPr>
              <w:t>1 категории</w:t>
            </w:r>
          </w:p>
        </w:tc>
      </w:tr>
      <w:tr w:rsidR="009F2298" w:rsidRPr="00FE486B" w14:paraId="787E10E6" w14:textId="77777777" w:rsidTr="002B29FC">
        <w:tc>
          <w:tcPr>
            <w:tcW w:w="1650" w:type="dxa"/>
          </w:tcPr>
          <w:p w14:paraId="78B60DAF" w14:textId="77777777" w:rsidR="009F2298" w:rsidRPr="00FE486B" w:rsidRDefault="009F2298" w:rsidP="009063AF">
            <w:pPr>
              <w:pStyle w:val="a9"/>
              <w:jc w:val="center"/>
              <w:rPr>
                <w:bCs/>
              </w:rPr>
            </w:pPr>
            <w:r w:rsidRPr="00FE486B">
              <w:rPr>
                <w:bCs/>
              </w:rPr>
              <w:t>21.01.2021 г.</w:t>
            </w:r>
          </w:p>
          <w:p w14:paraId="7B37DB8C" w14:textId="0009131D" w:rsidR="009F2298" w:rsidRPr="00FE486B" w:rsidRDefault="009F2298" w:rsidP="009063AF">
            <w:pPr>
              <w:pStyle w:val="a9"/>
              <w:jc w:val="center"/>
              <w:rPr>
                <w:bCs/>
              </w:rPr>
            </w:pPr>
            <w:r w:rsidRPr="00FE486B">
              <w:rPr>
                <w:bCs/>
              </w:rPr>
              <w:t>08:15</w:t>
            </w:r>
          </w:p>
          <w:p w14:paraId="5E409810" w14:textId="28EE7622" w:rsidR="009F2298" w:rsidRPr="00FE486B" w:rsidRDefault="009F2298" w:rsidP="009063AF">
            <w:pPr>
              <w:jc w:val="center"/>
            </w:pPr>
            <w:r w:rsidRPr="00FE486B">
              <w:rPr>
                <w:bCs/>
              </w:rPr>
              <w:t>7+</w:t>
            </w:r>
          </w:p>
        </w:tc>
        <w:tc>
          <w:tcPr>
            <w:tcW w:w="3595" w:type="dxa"/>
          </w:tcPr>
          <w:p w14:paraId="5F36BBF5" w14:textId="27F7241D" w:rsidR="009F2298" w:rsidRPr="00FE486B" w:rsidRDefault="00C55D12" w:rsidP="009063AF">
            <w:pPr>
              <w:pStyle w:val="a9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Онлайн-</w:t>
            </w:r>
            <w:r w:rsidR="009F2298" w:rsidRPr="00FE486B">
              <w:rPr>
                <w:b/>
                <w:bCs/>
                <w:i/>
              </w:rPr>
              <w:t>мероприятие.</w:t>
            </w:r>
          </w:p>
          <w:p w14:paraId="6F167A59" w14:textId="51D59C64" w:rsidR="009F2298" w:rsidRPr="00FE486B" w:rsidRDefault="009F2298" w:rsidP="009063AF">
            <w:pPr>
              <w:jc w:val="center"/>
              <w:rPr>
                <w:b/>
                <w:i/>
              </w:rPr>
            </w:pPr>
            <w:r w:rsidRPr="00FE486B">
              <w:rPr>
                <w:bCs/>
              </w:rPr>
              <w:t>Рубрика «Новинки литературы»: «В лесу»</w:t>
            </w:r>
          </w:p>
        </w:tc>
        <w:tc>
          <w:tcPr>
            <w:tcW w:w="2465" w:type="dxa"/>
          </w:tcPr>
          <w:p w14:paraId="4C608EAF" w14:textId="0ADD81DF" w:rsidR="009F2298" w:rsidRPr="00FE486B" w:rsidRDefault="009F2298" w:rsidP="009063AF">
            <w:pPr>
              <w:suppressLineNumbers/>
              <w:jc w:val="center"/>
              <w:rPr>
                <w:bCs/>
              </w:rPr>
            </w:pPr>
            <w:r w:rsidRPr="00FE486B">
              <w:rPr>
                <w:bCs/>
              </w:rPr>
              <w:t>Ефимовский отдел обслуживания</w:t>
            </w:r>
          </w:p>
        </w:tc>
        <w:tc>
          <w:tcPr>
            <w:tcW w:w="2071" w:type="dxa"/>
          </w:tcPr>
          <w:p w14:paraId="6ECBFDCF" w14:textId="77777777" w:rsidR="009F2298" w:rsidRPr="00FE486B" w:rsidRDefault="009F2298" w:rsidP="009063AF">
            <w:pPr>
              <w:jc w:val="center"/>
              <w:rPr>
                <w:i/>
              </w:rPr>
            </w:pPr>
            <w:proofErr w:type="spellStart"/>
            <w:r w:rsidRPr="00FE486B">
              <w:t>Покотилова</w:t>
            </w:r>
            <w:proofErr w:type="spellEnd"/>
            <w:r w:rsidRPr="00FE486B">
              <w:t xml:space="preserve"> М.Ю.,</w:t>
            </w:r>
            <w:r w:rsidRPr="00FE486B">
              <w:rPr>
                <w:i/>
              </w:rPr>
              <w:t xml:space="preserve"> библиотекарь</w:t>
            </w:r>
          </w:p>
          <w:p w14:paraId="2F4EAE36" w14:textId="22D4D813" w:rsidR="009F2298" w:rsidRPr="00FE486B" w:rsidRDefault="009F2298" w:rsidP="009063AF">
            <w:pPr>
              <w:suppressLineNumbers/>
              <w:jc w:val="center"/>
              <w:rPr>
                <w:bCs/>
                <w:kern w:val="2"/>
              </w:rPr>
            </w:pPr>
            <w:r w:rsidRPr="00FE486B">
              <w:rPr>
                <w:i/>
              </w:rPr>
              <w:t>1 категории</w:t>
            </w:r>
          </w:p>
        </w:tc>
      </w:tr>
      <w:tr w:rsidR="009F2298" w:rsidRPr="00FE486B" w14:paraId="190F5785" w14:textId="77777777" w:rsidTr="002B29FC">
        <w:tc>
          <w:tcPr>
            <w:tcW w:w="1650" w:type="dxa"/>
          </w:tcPr>
          <w:p w14:paraId="63CD3529" w14:textId="5B071A2D" w:rsidR="009F2298" w:rsidRPr="00FE486B" w:rsidRDefault="009F2298" w:rsidP="009063AF">
            <w:pPr>
              <w:jc w:val="center"/>
            </w:pPr>
            <w:r w:rsidRPr="00FE486B">
              <w:t>21.01.2021 г.</w:t>
            </w:r>
          </w:p>
          <w:p w14:paraId="527D56BC" w14:textId="77777777" w:rsidR="009F2298" w:rsidRPr="00FE486B" w:rsidRDefault="009F2298" w:rsidP="009063AF">
            <w:pPr>
              <w:jc w:val="center"/>
            </w:pPr>
            <w:r w:rsidRPr="00FE486B">
              <w:t>13:00</w:t>
            </w:r>
          </w:p>
          <w:p w14:paraId="7EAE84C4" w14:textId="2D755944" w:rsidR="009F2298" w:rsidRPr="00FE486B" w:rsidRDefault="009F2298" w:rsidP="009063AF">
            <w:pPr>
              <w:pStyle w:val="a9"/>
              <w:jc w:val="center"/>
              <w:rPr>
                <w:bCs/>
              </w:rPr>
            </w:pPr>
            <w:r w:rsidRPr="00FE486B">
              <w:t>7+</w:t>
            </w:r>
          </w:p>
        </w:tc>
        <w:tc>
          <w:tcPr>
            <w:tcW w:w="3595" w:type="dxa"/>
          </w:tcPr>
          <w:p w14:paraId="09EE5FEC" w14:textId="77777777" w:rsidR="009F2298" w:rsidRPr="00FE486B" w:rsidRDefault="009F2298" w:rsidP="009063AF">
            <w:pPr>
              <w:jc w:val="center"/>
              <w:rPr>
                <w:b/>
                <w:i/>
              </w:rPr>
            </w:pPr>
            <w:r w:rsidRPr="00FE486B">
              <w:rPr>
                <w:b/>
                <w:i/>
              </w:rPr>
              <w:t>Выездное мероприятие.</w:t>
            </w:r>
          </w:p>
          <w:p w14:paraId="08284DDD" w14:textId="18E28886" w:rsidR="009F2298" w:rsidRPr="00FE486B" w:rsidRDefault="009F2298" w:rsidP="009063AF">
            <w:pPr>
              <w:pStyle w:val="a9"/>
              <w:jc w:val="center"/>
              <w:rPr>
                <w:b/>
                <w:bCs/>
                <w:i/>
              </w:rPr>
            </w:pPr>
            <w:r w:rsidRPr="00FE486B">
              <w:t>Антитеррористическое мероприятие для детей «Правила, которые спасут жизнь».</w:t>
            </w:r>
          </w:p>
        </w:tc>
        <w:tc>
          <w:tcPr>
            <w:tcW w:w="2465" w:type="dxa"/>
          </w:tcPr>
          <w:p w14:paraId="0D3FD81A" w14:textId="459C4177" w:rsidR="009F2298" w:rsidRPr="00FE486B" w:rsidRDefault="009F2298" w:rsidP="009063AF">
            <w:pPr>
              <w:suppressLineNumbers/>
              <w:jc w:val="center"/>
              <w:rPr>
                <w:bCs/>
              </w:rPr>
            </w:pPr>
            <w:r w:rsidRPr="00FE486B">
              <w:t>Ленский отдел обслуживания</w:t>
            </w:r>
          </w:p>
        </w:tc>
        <w:tc>
          <w:tcPr>
            <w:tcW w:w="2071" w:type="dxa"/>
          </w:tcPr>
          <w:p w14:paraId="16884255" w14:textId="77777777" w:rsidR="009F2298" w:rsidRPr="00FE486B" w:rsidRDefault="009F2298" w:rsidP="009063AF">
            <w:pPr>
              <w:jc w:val="center"/>
            </w:pPr>
            <w:r w:rsidRPr="00FE486B">
              <w:t>Косова М.В.,</w:t>
            </w:r>
          </w:p>
          <w:p w14:paraId="04657107" w14:textId="77777777" w:rsidR="009F2298" w:rsidRPr="00FE486B" w:rsidRDefault="009F2298" w:rsidP="009063AF">
            <w:pPr>
              <w:jc w:val="center"/>
            </w:pPr>
            <w:r w:rsidRPr="00FE486B">
              <w:rPr>
                <w:i/>
              </w:rPr>
              <w:t>заведующий  отделом обслуживания</w:t>
            </w:r>
          </w:p>
          <w:p w14:paraId="42ADCB38" w14:textId="77777777" w:rsidR="009F2298" w:rsidRPr="00FE486B" w:rsidRDefault="009F2298" w:rsidP="009063AF">
            <w:pPr>
              <w:jc w:val="center"/>
            </w:pPr>
            <w:r w:rsidRPr="00FE486B">
              <w:t>Яковлева Т.А.,</w:t>
            </w:r>
          </w:p>
          <w:p w14:paraId="205A0D98" w14:textId="53B59FD5" w:rsidR="009F2298" w:rsidRPr="00FE486B" w:rsidRDefault="009F2298" w:rsidP="009063AF">
            <w:pPr>
              <w:jc w:val="center"/>
              <w:rPr>
                <w:i/>
              </w:rPr>
            </w:pPr>
            <w:r w:rsidRPr="00FE486B">
              <w:rPr>
                <w:i/>
              </w:rPr>
              <w:t>библиотекарь</w:t>
            </w:r>
          </w:p>
          <w:p w14:paraId="6552157D" w14:textId="39C8496D" w:rsidR="009F2298" w:rsidRPr="00FE486B" w:rsidRDefault="009F2298" w:rsidP="009063AF">
            <w:pPr>
              <w:jc w:val="center"/>
            </w:pPr>
            <w:r w:rsidRPr="00FE486B">
              <w:rPr>
                <w:i/>
              </w:rPr>
              <w:t>1 категории</w:t>
            </w:r>
          </w:p>
        </w:tc>
      </w:tr>
      <w:tr w:rsidR="009F2298" w:rsidRPr="00FE486B" w14:paraId="0E2657C0" w14:textId="77777777" w:rsidTr="0073596B">
        <w:tc>
          <w:tcPr>
            <w:tcW w:w="1650" w:type="dxa"/>
            <w:shd w:val="clear" w:color="auto" w:fill="auto"/>
          </w:tcPr>
          <w:p w14:paraId="313C79E2" w14:textId="77777777" w:rsidR="009F2298" w:rsidRPr="00FE486B" w:rsidRDefault="009F2298" w:rsidP="009063AF">
            <w:pPr>
              <w:widowControl/>
              <w:suppressAutoHyphens w:val="0"/>
              <w:contextualSpacing/>
              <w:jc w:val="center"/>
              <w:rPr>
                <w:rFonts w:eastAsia="Times New Roman"/>
                <w:kern w:val="0"/>
              </w:rPr>
            </w:pPr>
            <w:r w:rsidRPr="00FE486B">
              <w:rPr>
                <w:rFonts w:eastAsia="Times New Roman"/>
                <w:kern w:val="0"/>
              </w:rPr>
              <w:t>21.01.2021 г.</w:t>
            </w:r>
          </w:p>
          <w:p w14:paraId="781C9D34" w14:textId="77777777" w:rsidR="009F2298" w:rsidRPr="00FE486B" w:rsidRDefault="009F2298" w:rsidP="009063AF">
            <w:pPr>
              <w:widowControl/>
              <w:suppressAutoHyphens w:val="0"/>
              <w:contextualSpacing/>
              <w:jc w:val="center"/>
              <w:rPr>
                <w:rFonts w:eastAsia="Times New Roman"/>
                <w:kern w:val="0"/>
              </w:rPr>
            </w:pPr>
            <w:r w:rsidRPr="00FE486B">
              <w:rPr>
                <w:rFonts w:eastAsia="Times New Roman"/>
                <w:kern w:val="0"/>
              </w:rPr>
              <w:lastRenderedPageBreak/>
              <w:t>15:00</w:t>
            </w:r>
          </w:p>
          <w:p w14:paraId="3D70F1BC" w14:textId="7CC7C661" w:rsidR="009F2298" w:rsidRPr="00FE486B" w:rsidRDefault="009F2298" w:rsidP="009063AF">
            <w:pPr>
              <w:jc w:val="center"/>
            </w:pPr>
            <w:r w:rsidRPr="00FE486B">
              <w:rPr>
                <w:rFonts w:eastAsia="Calibri"/>
                <w:lang w:eastAsia="en-US"/>
              </w:rPr>
              <w:t>12+</w:t>
            </w:r>
          </w:p>
        </w:tc>
        <w:tc>
          <w:tcPr>
            <w:tcW w:w="3595" w:type="dxa"/>
            <w:shd w:val="clear" w:color="auto" w:fill="auto"/>
          </w:tcPr>
          <w:p w14:paraId="1712660F" w14:textId="77777777" w:rsidR="009F2298" w:rsidRPr="00FE486B" w:rsidRDefault="009F2298" w:rsidP="009063AF">
            <w:pPr>
              <w:pStyle w:val="ad"/>
              <w:ind w:left="0"/>
              <w:jc w:val="center"/>
              <w:rPr>
                <w:b/>
                <w:bCs/>
                <w:i/>
              </w:rPr>
            </w:pPr>
            <w:r w:rsidRPr="00FE486B">
              <w:rPr>
                <w:b/>
                <w:bCs/>
                <w:i/>
              </w:rPr>
              <w:lastRenderedPageBreak/>
              <w:t xml:space="preserve">Мероприятие, проводимое  в </w:t>
            </w:r>
            <w:r w:rsidRPr="00FE486B">
              <w:rPr>
                <w:b/>
                <w:bCs/>
                <w:i/>
              </w:rPr>
              <w:lastRenderedPageBreak/>
              <w:t>библиотеке.</w:t>
            </w:r>
          </w:p>
          <w:p w14:paraId="30F67D1C" w14:textId="37E219CD" w:rsidR="009F2298" w:rsidRPr="00FE486B" w:rsidRDefault="009F2298" w:rsidP="009063AF">
            <w:pPr>
              <w:jc w:val="center"/>
              <w:rPr>
                <w:b/>
                <w:i/>
              </w:rPr>
            </w:pPr>
            <w:r w:rsidRPr="00FE486B">
              <w:rPr>
                <w:bCs/>
              </w:rPr>
              <w:t>Инфо-урок «Сохраним природу вместе»</w:t>
            </w:r>
          </w:p>
        </w:tc>
        <w:tc>
          <w:tcPr>
            <w:tcW w:w="2465" w:type="dxa"/>
            <w:shd w:val="clear" w:color="auto" w:fill="auto"/>
          </w:tcPr>
          <w:p w14:paraId="7B2A5D68" w14:textId="7804AAD5" w:rsidR="009F2298" w:rsidRPr="00FE486B" w:rsidRDefault="009F2298" w:rsidP="009063AF">
            <w:pPr>
              <w:suppressLineNumbers/>
              <w:jc w:val="center"/>
              <w:rPr>
                <w:bCs/>
              </w:rPr>
            </w:pPr>
            <w:r w:rsidRPr="00FE486B">
              <w:lastRenderedPageBreak/>
              <w:t xml:space="preserve">Павлово-Покровский </w:t>
            </w:r>
            <w:r w:rsidRPr="00FE486B">
              <w:lastRenderedPageBreak/>
              <w:t>отдел обслуживания</w:t>
            </w:r>
          </w:p>
        </w:tc>
        <w:tc>
          <w:tcPr>
            <w:tcW w:w="2071" w:type="dxa"/>
            <w:shd w:val="clear" w:color="auto" w:fill="auto"/>
          </w:tcPr>
          <w:p w14:paraId="249F6BA0" w14:textId="27B88B89" w:rsidR="009F2298" w:rsidRPr="00FE486B" w:rsidRDefault="009F2298" w:rsidP="009063A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86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Балашова О.В., </w:t>
            </w:r>
            <w:r w:rsidRPr="00FE486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заведующий отделом обслуживания</w:t>
            </w:r>
          </w:p>
          <w:p w14:paraId="12F09991" w14:textId="77777777" w:rsidR="009F2298" w:rsidRPr="00FE486B" w:rsidRDefault="009F2298" w:rsidP="009063A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86B">
              <w:rPr>
                <w:rFonts w:ascii="Times New Roman" w:hAnsi="Times New Roman"/>
                <w:sz w:val="24"/>
                <w:szCs w:val="24"/>
              </w:rPr>
              <w:t>Михайлова Е.А.,</w:t>
            </w:r>
          </w:p>
          <w:p w14:paraId="33400B3F" w14:textId="77777777" w:rsidR="009F2298" w:rsidRPr="00FE486B" w:rsidRDefault="009F2298" w:rsidP="009063AF">
            <w:pPr>
              <w:pStyle w:val="af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E486B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14:paraId="234E4E80" w14:textId="3AFC32E0" w:rsidR="009F2298" w:rsidRPr="00FE486B" w:rsidRDefault="009F2298" w:rsidP="009063AF">
            <w:pPr>
              <w:suppressLineNumbers/>
              <w:jc w:val="center"/>
              <w:rPr>
                <w:bCs/>
                <w:kern w:val="2"/>
              </w:rPr>
            </w:pPr>
            <w:r w:rsidRPr="00FE486B">
              <w:rPr>
                <w:i/>
              </w:rPr>
              <w:t>1 категории</w:t>
            </w:r>
          </w:p>
        </w:tc>
      </w:tr>
      <w:tr w:rsidR="009F2298" w:rsidRPr="00FE486B" w14:paraId="092B8268" w14:textId="77777777" w:rsidTr="004053AB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7FDA6F8B" w14:textId="77777777" w:rsidR="009F2298" w:rsidRPr="00FE486B" w:rsidRDefault="009F2298" w:rsidP="009063AF">
            <w:pPr>
              <w:pStyle w:val="a9"/>
              <w:snapToGrid w:val="0"/>
              <w:spacing w:line="276" w:lineRule="auto"/>
              <w:jc w:val="center"/>
              <w:rPr>
                <w:bCs/>
                <w:color w:val="000000"/>
              </w:rPr>
            </w:pPr>
            <w:r w:rsidRPr="00FE486B">
              <w:rPr>
                <w:bCs/>
                <w:color w:val="000000"/>
              </w:rPr>
              <w:lastRenderedPageBreak/>
              <w:t>21.01.2021 г.</w:t>
            </w:r>
          </w:p>
          <w:p w14:paraId="79F62C7E" w14:textId="77777777" w:rsidR="009F2298" w:rsidRPr="00FE486B" w:rsidRDefault="009F2298" w:rsidP="009063AF">
            <w:pPr>
              <w:pStyle w:val="a9"/>
              <w:snapToGrid w:val="0"/>
              <w:spacing w:line="276" w:lineRule="auto"/>
              <w:jc w:val="center"/>
              <w:rPr>
                <w:bCs/>
                <w:color w:val="000000"/>
              </w:rPr>
            </w:pPr>
            <w:r w:rsidRPr="00FE486B">
              <w:rPr>
                <w:bCs/>
                <w:color w:val="000000"/>
              </w:rPr>
              <w:t>18:00</w:t>
            </w:r>
          </w:p>
          <w:p w14:paraId="7415C77F" w14:textId="77777777" w:rsidR="009F2298" w:rsidRPr="00FE486B" w:rsidRDefault="009F2298" w:rsidP="009063AF">
            <w:pPr>
              <w:pStyle w:val="a9"/>
              <w:snapToGrid w:val="0"/>
              <w:spacing w:line="276" w:lineRule="auto"/>
              <w:jc w:val="center"/>
              <w:rPr>
                <w:bCs/>
                <w:color w:val="000000"/>
              </w:rPr>
            </w:pPr>
            <w:r w:rsidRPr="00FE486B">
              <w:rPr>
                <w:bCs/>
                <w:color w:val="000000"/>
              </w:rPr>
              <w:t>7+</w:t>
            </w:r>
          </w:p>
          <w:p w14:paraId="187E71C1" w14:textId="77777777" w:rsidR="009F2298" w:rsidRPr="00FE486B" w:rsidRDefault="009F2298" w:rsidP="009063AF">
            <w:pPr>
              <w:jc w:val="center"/>
            </w:pP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0293385E" w14:textId="77777777" w:rsidR="009F2298" w:rsidRPr="00FE486B" w:rsidRDefault="009F2298" w:rsidP="009063AF">
            <w:pPr>
              <w:jc w:val="center"/>
              <w:rPr>
                <w:b/>
                <w:i/>
                <w:color w:val="000000"/>
              </w:rPr>
            </w:pPr>
            <w:r w:rsidRPr="00FE486B">
              <w:rPr>
                <w:b/>
                <w:i/>
                <w:color w:val="000000"/>
              </w:rPr>
              <w:t>Онлайн-мероприятие.</w:t>
            </w:r>
          </w:p>
          <w:p w14:paraId="64E630E8" w14:textId="77777777" w:rsidR="009F2298" w:rsidRPr="00FE486B" w:rsidRDefault="009F2298" w:rsidP="009063AF">
            <w:pPr>
              <w:ind w:right="-5"/>
              <w:jc w:val="center"/>
              <w:rPr>
                <w:color w:val="000000"/>
              </w:rPr>
            </w:pPr>
            <w:r w:rsidRPr="00FE486B">
              <w:rPr>
                <w:color w:val="000000"/>
              </w:rPr>
              <w:t>Совместный проект с журналом «Неизвестная Сибирь».</w:t>
            </w:r>
          </w:p>
          <w:p w14:paraId="6DEF2E6A" w14:textId="77777777" w:rsidR="009F2298" w:rsidRPr="00FE486B" w:rsidRDefault="009F2298" w:rsidP="009063AF">
            <w:pPr>
              <w:pStyle w:val="13"/>
              <w:snapToGrid w:val="0"/>
              <w:spacing w:line="276" w:lineRule="auto"/>
              <w:jc w:val="center"/>
              <w:rPr>
                <w:rFonts w:cs="Times New Roman"/>
                <w:color w:val="000000"/>
                <w:lang w:val="ru-RU"/>
              </w:rPr>
            </w:pPr>
            <w:r w:rsidRPr="00FE486B">
              <w:rPr>
                <w:rFonts w:cs="Times New Roman"/>
                <w:color w:val="000000"/>
                <w:lang w:val="ru-RU"/>
              </w:rPr>
              <w:t>Моменты Истины.</w:t>
            </w:r>
          </w:p>
          <w:p w14:paraId="45DEBE46" w14:textId="0BD48C33" w:rsidR="009F2298" w:rsidRPr="00FE486B" w:rsidRDefault="009F2298" w:rsidP="009063AF">
            <w:pPr>
              <w:jc w:val="center"/>
              <w:rPr>
                <w:b/>
                <w:i/>
              </w:rPr>
            </w:pPr>
            <w:r w:rsidRPr="00FE486B">
              <w:rPr>
                <w:color w:val="000000"/>
              </w:rPr>
              <w:t>«Владыка Тихон» Часть 2</w:t>
            </w: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0D365003" w14:textId="74134562" w:rsidR="009F2298" w:rsidRPr="00FE486B" w:rsidRDefault="009F2298" w:rsidP="009063AF">
            <w:pPr>
              <w:suppressLineNumbers/>
              <w:jc w:val="center"/>
              <w:rPr>
                <w:bCs/>
              </w:rPr>
            </w:pPr>
            <w:r w:rsidRPr="00FE486B">
              <w:rPr>
                <w:color w:val="000000"/>
                <w:kern w:val="0"/>
              </w:rPr>
              <w:t>Рахмановский отдел обслуживания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259BE09" w14:textId="77777777" w:rsidR="009F2298" w:rsidRPr="00FE486B" w:rsidRDefault="009F2298" w:rsidP="009063AF">
            <w:pPr>
              <w:suppressLineNumbers/>
              <w:spacing w:line="276" w:lineRule="auto"/>
              <w:jc w:val="center"/>
              <w:rPr>
                <w:bCs/>
              </w:rPr>
            </w:pPr>
            <w:r w:rsidRPr="00FE486B">
              <w:rPr>
                <w:bCs/>
              </w:rPr>
              <w:t>Малютина И.Г.,</w:t>
            </w:r>
          </w:p>
          <w:p w14:paraId="67DC1571" w14:textId="45CA3665" w:rsidR="009F2298" w:rsidRPr="00FE486B" w:rsidRDefault="009F2298" w:rsidP="009063AF">
            <w:pPr>
              <w:jc w:val="center"/>
              <w:rPr>
                <w:bCs/>
                <w:i/>
              </w:rPr>
            </w:pPr>
            <w:r w:rsidRPr="00FE486B">
              <w:rPr>
                <w:bCs/>
                <w:i/>
              </w:rPr>
              <w:t>библиотекарь</w:t>
            </w:r>
          </w:p>
          <w:p w14:paraId="77A828A0" w14:textId="012F7668" w:rsidR="009F2298" w:rsidRPr="00FE486B" w:rsidRDefault="009F2298" w:rsidP="009063AF">
            <w:pPr>
              <w:suppressLineNumbers/>
              <w:jc w:val="center"/>
              <w:rPr>
                <w:bCs/>
                <w:kern w:val="2"/>
              </w:rPr>
            </w:pPr>
            <w:r w:rsidRPr="00FE486B">
              <w:rPr>
                <w:bCs/>
                <w:i/>
              </w:rPr>
              <w:t>1 категории</w:t>
            </w:r>
          </w:p>
        </w:tc>
      </w:tr>
      <w:tr w:rsidR="009F2298" w:rsidRPr="00FE486B" w14:paraId="59E82A1A" w14:textId="77777777" w:rsidTr="004053AB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14DE2BE8" w14:textId="77777777" w:rsidR="009F2298" w:rsidRPr="00FE486B" w:rsidRDefault="009F2298" w:rsidP="009063AF">
            <w:pPr>
              <w:pStyle w:val="a9"/>
              <w:snapToGrid w:val="0"/>
              <w:spacing w:line="276" w:lineRule="auto"/>
              <w:jc w:val="center"/>
              <w:rPr>
                <w:bCs/>
                <w:color w:val="000000"/>
              </w:rPr>
            </w:pPr>
            <w:r w:rsidRPr="00FE486B">
              <w:rPr>
                <w:bCs/>
                <w:color w:val="000000"/>
              </w:rPr>
              <w:t>21.01.2021 г.</w:t>
            </w:r>
          </w:p>
          <w:p w14:paraId="0898C651" w14:textId="2A4718A2" w:rsidR="009F2298" w:rsidRPr="00FE486B" w:rsidRDefault="009F2298" w:rsidP="009063AF">
            <w:pPr>
              <w:jc w:val="center"/>
            </w:pPr>
            <w:r w:rsidRPr="00FE486B">
              <w:rPr>
                <w:bCs/>
                <w:color w:val="000000"/>
              </w:rPr>
              <w:t>16:00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0488CA6C" w14:textId="77777777" w:rsidR="009F2298" w:rsidRPr="00FE486B" w:rsidRDefault="009F2298" w:rsidP="009063AF">
            <w:pPr>
              <w:ind w:right="-5"/>
              <w:jc w:val="center"/>
              <w:rPr>
                <w:b/>
                <w:bCs/>
                <w:i/>
                <w:color w:val="000000"/>
              </w:rPr>
            </w:pPr>
            <w:r w:rsidRPr="00FE486B">
              <w:rPr>
                <w:b/>
                <w:bCs/>
                <w:i/>
                <w:color w:val="000000"/>
              </w:rPr>
              <w:t>Мероприятие, проводимое           в библиотеке.</w:t>
            </w:r>
          </w:p>
          <w:p w14:paraId="67FCCA12" w14:textId="0ECA389D" w:rsidR="009F2298" w:rsidRPr="00FE486B" w:rsidRDefault="009F2298" w:rsidP="009063AF">
            <w:pPr>
              <w:jc w:val="center"/>
              <w:rPr>
                <w:b/>
                <w:i/>
              </w:rPr>
            </w:pPr>
            <w:r w:rsidRPr="00FE486B">
              <w:rPr>
                <w:color w:val="000000"/>
              </w:rPr>
              <w:t>Мастер-класс от кружка правополушарного рисования</w:t>
            </w: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67E0FAAA" w14:textId="7EEA90AC" w:rsidR="009F2298" w:rsidRPr="00FE486B" w:rsidRDefault="009F2298" w:rsidP="009063AF">
            <w:pPr>
              <w:suppressLineNumbers/>
              <w:jc w:val="center"/>
              <w:rPr>
                <w:bCs/>
              </w:rPr>
            </w:pPr>
            <w:r w:rsidRPr="00FE486B">
              <w:rPr>
                <w:kern w:val="0"/>
              </w:rPr>
              <w:t>Рахмановский отдел обслуживания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7BD106F" w14:textId="77777777" w:rsidR="009F2298" w:rsidRPr="00FE486B" w:rsidRDefault="009F2298" w:rsidP="009063AF">
            <w:pPr>
              <w:suppressLineNumbers/>
              <w:spacing w:line="276" w:lineRule="auto"/>
              <w:jc w:val="center"/>
              <w:rPr>
                <w:bCs/>
              </w:rPr>
            </w:pPr>
            <w:r w:rsidRPr="00FE486B">
              <w:rPr>
                <w:bCs/>
              </w:rPr>
              <w:t>Малютина И.Г.,</w:t>
            </w:r>
          </w:p>
          <w:p w14:paraId="3CFD3BB4" w14:textId="7B2C2A71" w:rsidR="009F2298" w:rsidRPr="00FE486B" w:rsidRDefault="009F2298" w:rsidP="009063AF">
            <w:pPr>
              <w:suppressLineNumbers/>
              <w:jc w:val="center"/>
              <w:rPr>
                <w:bCs/>
                <w:kern w:val="2"/>
              </w:rPr>
            </w:pPr>
            <w:r w:rsidRPr="00FE486B">
              <w:rPr>
                <w:bCs/>
                <w:i/>
              </w:rPr>
              <w:t>библиотекарь 1категори</w:t>
            </w:r>
          </w:p>
        </w:tc>
      </w:tr>
      <w:tr w:rsidR="009F2298" w:rsidRPr="00FE486B" w14:paraId="592B0B96" w14:textId="77777777" w:rsidTr="002B29FC">
        <w:tc>
          <w:tcPr>
            <w:tcW w:w="1650" w:type="dxa"/>
            <w:shd w:val="clear" w:color="auto" w:fill="auto"/>
          </w:tcPr>
          <w:p w14:paraId="7D8D6DAC" w14:textId="77777777" w:rsidR="009F2298" w:rsidRPr="00FE486B" w:rsidRDefault="009F2298" w:rsidP="009063AF">
            <w:pPr>
              <w:jc w:val="center"/>
            </w:pPr>
            <w:r w:rsidRPr="00FE486B">
              <w:t>21.01.2021 г. 15:00</w:t>
            </w:r>
          </w:p>
          <w:p w14:paraId="4EFA1803" w14:textId="35B55B0B" w:rsidR="009F2298" w:rsidRPr="00FE486B" w:rsidRDefault="009F2298" w:rsidP="009063AF">
            <w:pPr>
              <w:pStyle w:val="a9"/>
              <w:snapToGrid w:val="0"/>
              <w:spacing w:line="276" w:lineRule="auto"/>
              <w:jc w:val="center"/>
              <w:rPr>
                <w:bCs/>
                <w:color w:val="000000"/>
              </w:rPr>
            </w:pPr>
            <w:r w:rsidRPr="00FE486B">
              <w:t>12+</w:t>
            </w:r>
          </w:p>
        </w:tc>
        <w:tc>
          <w:tcPr>
            <w:tcW w:w="3595" w:type="dxa"/>
            <w:shd w:val="clear" w:color="auto" w:fill="auto"/>
          </w:tcPr>
          <w:p w14:paraId="09727CB5" w14:textId="77777777" w:rsidR="009F2298" w:rsidRPr="00FE486B" w:rsidRDefault="009F2298" w:rsidP="009063AF">
            <w:pPr>
              <w:jc w:val="center"/>
              <w:rPr>
                <w:b/>
                <w:i/>
              </w:rPr>
            </w:pPr>
            <w:r w:rsidRPr="00FE486B">
              <w:rPr>
                <w:b/>
                <w:i/>
              </w:rPr>
              <w:t>Онлайн-мероприятие.</w:t>
            </w:r>
          </w:p>
          <w:p w14:paraId="6B77FBC9" w14:textId="0826D8B7" w:rsidR="009F2298" w:rsidRPr="00FE486B" w:rsidRDefault="009F2298" w:rsidP="009063AF">
            <w:pPr>
              <w:ind w:right="-5"/>
              <w:jc w:val="center"/>
              <w:rPr>
                <w:b/>
                <w:bCs/>
                <w:i/>
                <w:color w:val="000000"/>
              </w:rPr>
            </w:pPr>
            <w:r w:rsidRPr="00FE486B">
              <w:t>Диафильм «Аркадий Гайдар»</w:t>
            </w:r>
          </w:p>
        </w:tc>
        <w:tc>
          <w:tcPr>
            <w:tcW w:w="2465" w:type="dxa"/>
            <w:shd w:val="clear" w:color="auto" w:fill="auto"/>
          </w:tcPr>
          <w:p w14:paraId="75033FE8" w14:textId="5554975B" w:rsidR="009F2298" w:rsidRPr="00FE486B" w:rsidRDefault="009F2298" w:rsidP="009063AF">
            <w:pPr>
              <w:suppressLineNumbers/>
              <w:jc w:val="center"/>
              <w:rPr>
                <w:kern w:val="0"/>
              </w:rPr>
            </w:pPr>
            <w:proofErr w:type="spellStart"/>
            <w:r w:rsidRPr="00FE486B">
              <w:t>Филимоновский</w:t>
            </w:r>
            <w:proofErr w:type="spellEnd"/>
            <w:r w:rsidRPr="00FE486B">
              <w:t xml:space="preserve"> отдел обслуживания</w:t>
            </w:r>
          </w:p>
        </w:tc>
        <w:tc>
          <w:tcPr>
            <w:tcW w:w="2071" w:type="dxa"/>
            <w:shd w:val="clear" w:color="auto" w:fill="auto"/>
          </w:tcPr>
          <w:p w14:paraId="293F64B6" w14:textId="77777777" w:rsidR="009F2298" w:rsidRPr="00FE486B" w:rsidRDefault="009F2298" w:rsidP="009063AF">
            <w:pPr>
              <w:jc w:val="center"/>
            </w:pPr>
            <w:r w:rsidRPr="00FE486B">
              <w:t>Тришкин К.А.,</w:t>
            </w:r>
          </w:p>
          <w:p w14:paraId="00076E1E" w14:textId="77777777" w:rsidR="009F2298" w:rsidRPr="00FE486B" w:rsidRDefault="009F2298" w:rsidP="009063AF">
            <w:pPr>
              <w:jc w:val="center"/>
              <w:rPr>
                <w:i/>
              </w:rPr>
            </w:pPr>
            <w:r w:rsidRPr="00FE486B">
              <w:rPr>
                <w:i/>
              </w:rPr>
              <w:t>библиотекарь</w:t>
            </w:r>
          </w:p>
          <w:p w14:paraId="381819C4" w14:textId="77777777" w:rsidR="009F2298" w:rsidRPr="00FE486B" w:rsidRDefault="009F2298" w:rsidP="009063AF">
            <w:pPr>
              <w:jc w:val="center"/>
            </w:pPr>
            <w:r w:rsidRPr="00FE486B">
              <w:rPr>
                <w:i/>
              </w:rPr>
              <w:t>1 категории</w:t>
            </w:r>
          </w:p>
          <w:p w14:paraId="0FA135C5" w14:textId="77777777" w:rsidR="009F2298" w:rsidRPr="00FE486B" w:rsidRDefault="009F2298" w:rsidP="009063AF">
            <w:pPr>
              <w:jc w:val="center"/>
              <w:rPr>
                <w:i/>
              </w:rPr>
            </w:pPr>
            <w:r w:rsidRPr="00FE486B">
              <w:t>Балашова С.В., б</w:t>
            </w:r>
            <w:r w:rsidRPr="00FE486B">
              <w:rPr>
                <w:i/>
              </w:rPr>
              <w:t>иблиотекарь</w:t>
            </w:r>
          </w:p>
          <w:p w14:paraId="18B7AB15" w14:textId="36988535" w:rsidR="009F2298" w:rsidRPr="00FE486B" w:rsidRDefault="009F2298" w:rsidP="009063AF">
            <w:pPr>
              <w:suppressLineNumbers/>
              <w:spacing w:line="276" w:lineRule="auto"/>
              <w:jc w:val="center"/>
              <w:rPr>
                <w:bCs/>
              </w:rPr>
            </w:pPr>
            <w:r w:rsidRPr="00FE486B">
              <w:rPr>
                <w:i/>
              </w:rPr>
              <w:t>1 категории</w:t>
            </w:r>
          </w:p>
        </w:tc>
      </w:tr>
      <w:tr w:rsidR="009F2298" w:rsidRPr="00FE486B" w14:paraId="358B7469" w14:textId="77777777" w:rsidTr="002B29FC">
        <w:tc>
          <w:tcPr>
            <w:tcW w:w="1650" w:type="dxa"/>
            <w:shd w:val="clear" w:color="auto" w:fill="auto"/>
          </w:tcPr>
          <w:p w14:paraId="143B1667" w14:textId="77777777" w:rsidR="009F2298" w:rsidRPr="00FE486B" w:rsidRDefault="009F2298" w:rsidP="009063AF">
            <w:pPr>
              <w:jc w:val="center"/>
            </w:pPr>
            <w:r w:rsidRPr="00FE486B">
              <w:t>21.01.2021 г. 16:00</w:t>
            </w:r>
          </w:p>
          <w:p w14:paraId="242A979B" w14:textId="39D72038" w:rsidR="009F2298" w:rsidRPr="00FE486B" w:rsidRDefault="009F2298" w:rsidP="009063AF">
            <w:pPr>
              <w:pStyle w:val="a9"/>
              <w:snapToGrid w:val="0"/>
              <w:spacing w:line="276" w:lineRule="auto"/>
              <w:jc w:val="center"/>
              <w:rPr>
                <w:bCs/>
                <w:color w:val="000000"/>
              </w:rPr>
            </w:pPr>
            <w:r w:rsidRPr="00FE486B">
              <w:t>12+</w:t>
            </w:r>
          </w:p>
        </w:tc>
        <w:tc>
          <w:tcPr>
            <w:tcW w:w="3595" w:type="dxa"/>
            <w:shd w:val="clear" w:color="auto" w:fill="auto"/>
          </w:tcPr>
          <w:p w14:paraId="0CFBE408" w14:textId="77777777" w:rsidR="009F2298" w:rsidRPr="00FE486B" w:rsidRDefault="009F2298" w:rsidP="009063AF">
            <w:pPr>
              <w:jc w:val="center"/>
              <w:rPr>
                <w:b/>
                <w:i/>
              </w:rPr>
            </w:pPr>
            <w:r w:rsidRPr="00FE486B">
              <w:rPr>
                <w:b/>
                <w:i/>
              </w:rPr>
              <w:t>Онлайн-мероприятие.</w:t>
            </w:r>
          </w:p>
          <w:p w14:paraId="1106D081" w14:textId="3667B8A9" w:rsidR="009F2298" w:rsidRPr="00FE486B" w:rsidRDefault="009F2298" w:rsidP="009063AF">
            <w:pPr>
              <w:ind w:right="-5"/>
              <w:jc w:val="center"/>
              <w:rPr>
                <w:b/>
                <w:bCs/>
                <w:i/>
                <w:color w:val="000000"/>
              </w:rPr>
            </w:pPr>
            <w:r w:rsidRPr="00FE486B">
              <w:t>Социальный видеоролик «Антитеррор»</w:t>
            </w:r>
          </w:p>
        </w:tc>
        <w:tc>
          <w:tcPr>
            <w:tcW w:w="2465" w:type="dxa"/>
            <w:shd w:val="clear" w:color="auto" w:fill="auto"/>
          </w:tcPr>
          <w:p w14:paraId="4D79AB5F" w14:textId="4423F63F" w:rsidR="009F2298" w:rsidRPr="00FE486B" w:rsidRDefault="009F2298" w:rsidP="009063AF">
            <w:pPr>
              <w:suppressLineNumbers/>
              <w:jc w:val="center"/>
              <w:rPr>
                <w:kern w:val="0"/>
              </w:rPr>
            </w:pPr>
            <w:proofErr w:type="spellStart"/>
            <w:r w:rsidRPr="00FE486B">
              <w:t>Филимоновский</w:t>
            </w:r>
            <w:proofErr w:type="spellEnd"/>
            <w:r w:rsidRPr="00FE486B">
              <w:t xml:space="preserve"> отдел обслуживания</w:t>
            </w:r>
          </w:p>
        </w:tc>
        <w:tc>
          <w:tcPr>
            <w:tcW w:w="2071" w:type="dxa"/>
            <w:shd w:val="clear" w:color="auto" w:fill="auto"/>
          </w:tcPr>
          <w:p w14:paraId="32AABA56" w14:textId="77777777" w:rsidR="009F2298" w:rsidRPr="00FE486B" w:rsidRDefault="009F2298" w:rsidP="009063AF">
            <w:pPr>
              <w:jc w:val="center"/>
            </w:pPr>
            <w:r w:rsidRPr="00FE486B">
              <w:t>Тришкин К.А.,</w:t>
            </w:r>
          </w:p>
          <w:p w14:paraId="5ABB3AD9" w14:textId="77777777" w:rsidR="009F2298" w:rsidRPr="00FE486B" w:rsidRDefault="009F2298" w:rsidP="009063AF">
            <w:pPr>
              <w:jc w:val="center"/>
              <w:rPr>
                <w:i/>
              </w:rPr>
            </w:pPr>
            <w:r w:rsidRPr="00FE486B">
              <w:rPr>
                <w:i/>
              </w:rPr>
              <w:t>библиотекарь</w:t>
            </w:r>
          </w:p>
          <w:p w14:paraId="5BCD8D38" w14:textId="77777777" w:rsidR="009F2298" w:rsidRPr="00FE486B" w:rsidRDefault="009F2298" w:rsidP="009063AF">
            <w:pPr>
              <w:jc w:val="center"/>
            </w:pPr>
            <w:r w:rsidRPr="00FE486B">
              <w:rPr>
                <w:i/>
              </w:rPr>
              <w:t>1 категории</w:t>
            </w:r>
          </w:p>
          <w:p w14:paraId="77AF76E1" w14:textId="77777777" w:rsidR="009F2298" w:rsidRPr="00FE486B" w:rsidRDefault="009F2298" w:rsidP="009063AF">
            <w:pPr>
              <w:jc w:val="center"/>
              <w:rPr>
                <w:i/>
              </w:rPr>
            </w:pPr>
            <w:r w:rsidRPr="00FE486B">
              <w:t>Балашова С.В., б</w:t>
            </w:r>
            <w:r w:rsidRPr="00FE486B">
              <w:rPr>
                <w:i/>
              </w:rPr>
              <w:t>иблиотекарь</w:t>
            </w:r>
          </w:p>
          <w:p w14:paraId="4FB0326E" w14:textId="21709844" w:rsidR="009F2298" w:rsidRPr="00FE486B" w:rsidRDefault="009F2298" w:rsidP="009063AF">
            <w:pPr>
              <w:suppressLineNumbers/>
              <w:spacing w:line="276" w:lineRule="auto"/>
              <w:jc w:val="center"/>
              <w:rPr>
                <w:bCs/>
              </w:rPr>
            </w:pPr>
            <w:r w:rsidRPr="00FE486B">
              <w:rPr>
                <w:i/>
              </w:rPr>
              <w:t>1 категории</w:t>
            </w:r>
          </w:p>
        </w:tc>
      </w:tr>
      <w:tr w:rsidR="009F2298" w:rsidRPr="00FE486B" w14:paraId="5B8EE8F9" w14:textId="77777777" w:rsidTr="0073596B">
        <w:tc>
          <w:tcPr>
            <w:tcW w:w="1650" w:type="dxa"/>
            <w:shd w:val="clear" w:color="auto" w:fill="auto"/>
          </w:tcPr>
          <w:p w14:paraId="068BC9AF" w14:textId="77777777" w:rsidR="009F2298" w:rsidRPr="00FE486B" w:rsidRDefault="009F2298" w:rsidP="009063AF">
            <w:pPr>
              <w:jc w:val="center"/>
            </w:pPr>
            <w:r w:rsidRPr="00FE486B">
              <w:t>21.01.2021 г.</w:t>
            </w:r>
          </w:p>
          <w:p w14:paraId="3BC50442" w14:textId="77777777" w:rsidR="009F2298" w:rsidRPr="00FE486B" w:rsidRDefault="009F2298" w:rsidP="009063AF">
            <w:pPr>
              <w:jc w:val="center"/>
              <w:rPr>
                <w:kern w:val="2"/>
              </w:rPr>
            </w:pPr>
            <w:r w:rsidRPr="00FE486B">
              <w:rPr>
                <w:kern w:val="2"/>
              </w:rPr>
              <w:t>17:00</w:t>
            </w:r>
          </w:p>
          <w:p w14:paraId="10412EF9" w14:textId="77777777" w:rsidR="009F2298" w:rsidRPr="00FE486B" w:rsidRDefault="009F2298" w:rsidP="009063AF">
            <w:pPr>
              <w:jc w:val="center"/>
            </w:pPr>
            <w:r w:rsidRPr="00FE486B">
              <w:rPr>
                <w:kern w:val="2"/>
              </w:rPr>
              <w:t>0+</w:t>
            </w:r>
          </w:p>
        </w:tc>
        <w:tc>
          <w:tcPr>
            <w:tcW w:w="3595" w:type="dxa"/>
            <w:shd w:val="clear" w:color="auto" w:fill="auto"/>
          </w:tcPr>
          <w:p w14:paraId="2FB3B583" w14:textId="77777777" w:rsidR="009F2298" w:rsidRPr="00FE486B" w:rsidRDefault="009F2298" w:rsidP="009063AF">
            <w:pPr>
              <w:jc w:val="center"/>
              <w:rPr>
                <w:b/>
                <w:i/>
              </w:rPr>
            </w:pPr>
            <w:r w:rsidRPr="00FE486B">
              <w:rPr>
                <w:b/>
                <w:i/>
              </w:rPr>
              <w:t>Онлайн-мероприятие.</w:t>
            </w:r>
          </w:p>
          <w:p w14:paraId="1C473F21" w14:textId="77777777" w:rsidR="009F2298" w:rsidRPr="00FE486B" w:rsidRDefault="009F2298" w:rsidP="009063AF">
            <w:pPr>
              <w:jc w:val="center"/>
            </w:pPr>
            <w:r w:rsidRPr="00FE486B">
              <w:t>Рубрика «Громкие чтения»</w:t>
            </w:r>
          </w:p>
          <w:p w14:paraId="744D94F9" w14:textId="77777777" w:rsidR="009F2298" w:rsidRPr="00FE486B" w:rsidRDefault="009F2298" w:rsidP="009063AF">
            <w:pPr>
              <w:jc w:val="center"/>
              <w:rPr>
                <w:highlight w:val="yellow"/>
              </w:rPr>
            </w:pPr>
            <w:r w:rsidRPr="00FE486B">
              <w:t>Лучшие сказки со всего мира</w:t>
            </w:r>
          </w:p>
        </w:tc>
        <w:tc>
          <w:tcPr>
            <w:tcW w:w="2465" w:type="dxa"/>
            <w:shd w:val="clear" w:color="auto" w:fill="auto"/>
          </w:tcPr>
          <w:p w14:paraId="5F59194E" w14:textId="77777777" w:rsidR="009F2298" w:rsidRPr="00FE486B" w:rsidRDefault="009F2298" w:rsidP="009063AF">
            <w:pPr>
              <w:suppressLineNumbers/>
              <w:jc w:val="center"/>
              <w:rPr>
                <w:bCs/>
              </w:rPr>
            </w:pPr>
            <w:r w:rsidRPr="00FE486B">
              <w:rPr>
                <w:bCs/>
              </w:rPr>
              <w:t>Южный отдел обслуживания</w:t>
            </w:r>
          </w:p>
        </w:tc>
        <w:tc>
          <w:tcPr>
            <w:tcW w:w="2071" w:type="dxa"/>
            <w:shd w:val="clear" w:color="auto" w:fill="auto"/>
          </w:tcPr>
          <w:p w14:paraId="782CA11F" w14:textId="77777777" w:rsidR="009F2298" w:rsidRPr="00FE486B" w:rsidRDefault="009F2298" w:rsidP="009063AF">
            <w:pPr>
              <w:suppressLineNumbers/>
              <w:jc w:val="center"/>
              <w:rPr>
                <w:bCs/>
                <w:kern w:val="2"/>
              </w:rPr>
            </w:pPr>
            <w:proofErr w:type="spellStart"/>
            <w:r w:rsidRPr="00FE486B">
              <w:rPr>
                <w:bCs/>
                <w:kern w:val="2"/>
              </w:rPr>
              <w:t>Илюхина</w:t>
            </w:r>
            <w:proofErr w:type="spellEnd"/>
            <w:r w:rsidRPr="00FE486B">
              <w:rPr>
                <w:bCs/>
                <w:kern w:val="2"/>
              </w:rPr>
              <w:t xml:space="preserve"> Т.Е.,</w:t>
            </w:r>
          </w:p>
          <w:p w14:paraId="632E0FA8" w14:textId="77777777" w:rsidR="009F2298" w:rsidRPr="00FE486B" w:rsidRDefault="009F2298" w:rsidP="009063AF">
            <w:pPr>
              <w:suppressLineNumbers/>
              <w:jc w:val="center"/>
              <w:rPr>
                <w:bCs/>
                <w:i/>
                <w:kern w:val="2"/>
              </w:rPr>
            </w:pPr>
            <w:r w:rsidRPr="00FE486B">
              <w:rPr>
                <w:bCs/>
                <w:i/>
                <w:kern w:val="2"/>
              </w:rPr>
              <w:t>заведующий  отделом обслуживания</w:t>
            </w:r>
          </w:p>
          <w:p w14:paraId="791B815C" w14:textId="77777777" w:rsidR="009F2298" w:rsidRPr="00FE486B" w:rsidRDefault="009F2298" w:rsidP="009063AF">
            <w:pPr>
              <w:suppressLineNumbers/>
              <w:jc w:val="center"/>
              <w:rPr>
                <w:bCs/>
                <w:kern w:val="2"/>
              </w:rPr>
            </w:pPr>
            <w:r w:rsidRPr="00FE486B">
              <w:rPr>
                <w:bCs/>
                <w:kern w:val="2"/>
              </w:rPr>
              <w:t>Попова А.С.,</w:t>
            </w:r>
          </w:p>
          <w:p w14:paraId="2F3EA4C1" w14:textId="77777777" w:rsidR="009F2298" w:rsidRPr="00FE486B" w:rsidRDefault="009F2298" w:rsidP="009063AF">
            <w:pPr>
              <w:suppressLineNumbers/>
              <w:jc w:val="center"/>
              <w:rPr>
                <w:bCs/>
                <w:i/>
                <w:kern w:val="2"/>
              </w:rPr>
            </w:pPr>
            <w:r w:rsidRPr="00FE486B">
              <w:rPr>
                <w:bCs/>
                <w:i/>
                <w:kern w:val="2"/>
              </w:rPr>
              <w:t>библиотекарь</w:t>
            </w:r>
          </w:p>
          <w:p w14:paraId="11433D2F" w14:textId="77777777" w:rsidR="009F2298" w:rsidRPr="00FE486B" w:rsidRDefault="009F2298" w:rsidP="009063AF">
            <w:pPr>
              <w:suppressLineNumbers/>
              <w:jc w:val="center"/>
              <w:rPr>
                <w:bCs/>
                <w:kern w:val="2"/>
              </w:rPr>
            </w:pPr>
            <w:r w:rsidRPr="00FE486B">
              <w:rPr>
                <w:bCs/>
                <w:i/>
                <w:kern w:val="2"/>
              </w:rPr>
              <w:t>1 категории</w:t>
            </w:r>
          </w:p>
        </w:tc>
      </w:tr>
      <w:tr w:rsidR="009F2298" w:rsidRPr="00FE486B" w14:paraId="47F5A869" w14:textId="77777777" w:rsidTr="0073596B">
        <w:tc>
          <w:tcPr>
            <w:tcW w:w="1650" w:type="dxa"/>
            <w:shd w:val="clear" w:color="auto" w:fill="auto"/>
          </w:tcPr>
          <w:p w14:paraId="59414839" w14:textId="77777777" w:rsidR="009F2298" w:rsidRPr="00FE486B" w:rsidRDefault="009F2298" w:rsidP="009063AF">
            <w:pPr>
              <w:jc w:val="center"/>
            </w:pPr>
            <w:r w:rsidRPr="00FE486B">
              <w:t>22.01.2021 г.</w:t>
            </w:r>
          </w:p>
          <w:p w14:paraId="387CA13A" w14:textId="77777777" w:rsidR="009F2298" w:rsidRPr="00FE486B" w:rsidRDefault="009F2298" w:rsidP="009063AF">
            <w:pPr>
              <w:jc w:val="center"/>
            </w:pPr>
            <w:r w:rsidRPr="00FE486B">
              <w:t>13:00</w:t>
            </w:r>
          </w:p>
          <w:p w14:paraId="6BF5958D" w14:textId="204204D7" w:rsidR="009F2298" w:rsidRPr="00FE486B" w:rsidRDefault="009F2298" w:rsidP="009063AF">
            <w:pPr>
              <w:jc w:val="center"/>
            </w:pPr>
            <w:r w:rsidRPr="00FE486B">
              <w:t>пенсионеры</w:t>
            </w:r>
          </w:p>
        </w:tc>
        <w:tc>
          <w:tcPr>
            <w:tcW w:w="3595" w:type="dxa"/>
            <w:shd w:val="clear" w:color="auto" w:fill="auto"/>
          </w:tcPr>
          <w:p w14:paraId="1FC06C9F" w14:textId="7995A8B0" w:rsidR="009F2298" w:rsidRPr="00FE486B" w:rsidRDefault="009F2298" w:rsidP="009063AF">
            <w:pPr>
              <w:jc w:val="center"/>
              <w:rPr>
                <w:b/>
                <w:i/>
              </w:rPr>
            </w:pPr>
            <w:r w:rsidRPr="00FE486B">
              <w:rPr>
                <w:b/>
                <w:i/>
              </w:rPr>
              <w:t>Мероприятие, проводимое в библиотеке.</w:t>
            </w:r>
          </w:p>
          <w:p w14:paraId="477739CF" w14:textId="3413D24D" w:rsidR="009F2298" w:rsidRPr="00FE486B" w:rsidRDefault="009F2298" w:rsidP="009063AF">
            <w:pPr>
              <w:jc w:val="center"/>
              <w:rPr>
                <w:b/>
                <w:i/>
              </w:rPr>
            </w:pPr>
            <w:r w:rsidRPr="00FE486B">
              <w:t>Музыкальная программа «Зимние праздники, зимняя лирика»</w:t>
            </w:r>
          </w:p>
        </w:tc>
        <w:tc>
          <w:tcPr>
            <w:tcW w:w="2465" w:type="dxa"/>
            <w:shd w:val="clear" w:color="auto" w:fill="auto"/>
          </w:tcPr>
          <w:p w14:paraId="43F19024" w14:textId="64E4EA5F" w:rsidR="009F2298" w:rsidRPr="00FE486B" w:rsidRDefault="009F2298" w:rsidP="00DD56BE">
            <w:pPr>
              <w:suppressLineNumbers/>
              <w:jc w:val="center"/>
              <w:rPr>
                <w:bCs/>
              </w:rPr>
            </w:pPr>
            <w:r w:rsidRPr="00FE486B">
              <w:t xml:space="preserve">ДК «Октябрь»  Павлово Посадский </w:t>
            </w:r>
            <w:r w:rsidR="00DD56BE">
              <w:t>КЦСОН</w:t>
            </w:r>
          </w:p>
        </w:tc>
        <w:tc>
          <w:tcPr>
            <w:tcW w:w="2071" w:type="dxa"/>
            <w:shd w:val="clear" w:color="auto" w:fill="auto"/>
          </w:tcPr>
          <w:p w14:paraId="414904CB" w14:textId="77777777" w:rsidR="009F2298" w:rsidRPr="00FE486B" w:rsidRDefault="009F2298" w:rsidP="009063AF">
            <w:pPr>
              <w:suppressLineNumbers/>
              <w:jc w:val="center"/>
            </w:pPr>
            <w:r w:rsidRPr="00FE486B">
              <w:t>Кокарева Г.В.,</w:t>
            </w:r>
          </w:p>
          <w:p w14:paraId="25339C08" w14:textId="2949ACB3" w:rsidR="009F2298" w:rsidRPr="00FE486B" w:rsidRDefault="009F2298" w:rsidP="009063AF">
            <w:pPr>
              <w:suppressLineNumbers/>
              <w:jc w:val="center"/>
              <w:rPr>
                <w:bCs/>
                <w:kern w:val="2"/>
              </w:rPr>
            </w:pPr>
            <w:r w:rsidRPr="00FE486B">
              <w:rPr>
                <w:i/>
              </w:rPr>
              <w:t>ведущий библиотекарь</w:t>
            </w:r>
          </w:p>
        </w:tc>
      </w:tr>
      <w:tr w:rsidR="009F2298" w:rsidRPr="00FE486B" w14:paraId="5970EB43" w14:textId="77777777" w:rsidTr="0073596B">
        <w:tc>
          <w:tcPr>
            <w:tcW w:w="1650" w:type="dxa"/>
            <w:shd w:val="clear" w:color="auto" w:fill="auto"/>
          </w:tcPr>
          <w:p w14:paraId="0A731769" w14:textId="77777777" w:rsidR="009F2298" w:rsidRPr="00FE486B" w:rsidRDefault="009F2298" w:rsidP="009063AF">
            <w:pPr>
              <w:jc w:val="center"/>
              <w:rPr>
                <w:bCs/>
              </w:rPr>
            </w:pPr>
            <w:r w:rsidRPr="00FE486B">
              <w:rPr>
                <w:bCs/>
              </w:rPr>
              <w:t>22.01.2021 г.</w:t>
            </w:r>
          </w:p>
          <w:p w14:paraId="7C55DC73" w14:textId="77777777" w:rsidR="009F2298" w:rsidRPr="00FE486B" w:rsidRDefault="009F2298" w:rsidP="009063AF">
            <w:pPr>
              <w:jc w:val="center"/>
              <w:rPr>
                <w:bCs/>
              </w:rPr>
            </w:pPr>
            <w:r w:rsidRPr="00FE486B">
              <w:rPr>
                <w:bCs/>
              </w:rPr>
              <w:t>16:00</w:t>
            </w:r>
          </w:p>
          <w:p w14:paraId="027E9BAB" w14:textId="04F728A8" w:rsidR="009F2298" w:rsidRPr="00FE486B" w:rsidRDefault="009F2298" w:rsidP="009063AF">
            <w:pPr>
              <w:jc w:val="center"/>
            </w:pPr>
            <w:r w:rsidRPr="00FE486B">
              <w:rPr>
                <w:bCs/>
              </w:rPr>
              <w:t>14+</w:t>
            </w:r>
          </w:p>
        </w:tc>
        <w:tc>
          <w:tcPr>
            <w:tcW w:w="3595" w:type="dxa"/>
            <w:shd w:val="clear" w:color="auto" w:fill="auto"/>
          </w:tcPr>
          <w:p w14:paraId="18DF78B2" w14:textId="7D756CA2" w:rsidR="009F2298" w:rsidRPr="00FE486B" w:rsidRDefault="009F2298" w:rsidP="009063AF">
            <w:pPr>
              <w:jc w:val="center"/>
            </w:pPr>
            <w:r w:rsidRPr="00FE486B">
              <w:rPr>
                <w:b/>
                <w:i/>
              </w:rPr>
              <w:t>Прямой эфир.</w:t>
            </w:r>
          </w:p>
          <w:p w14:paraId="4E2691BD" w14:textId="5025F8F7" w:rsidR="009F2298" w:rsidRPr="00FE486B" w:rsidRDefault="009F2298" w:rsidP="009063AF">
            <w:pPr>
              <w:jc w:val="center"/>
              <w:rPr>
                <w:b/>
                <w:i/>
              </w:rPr>
            </w:pPr>
            <w:r w:rsidRPr="00FE486B">
              <w:t>Встреча из цикла «Будем знакомы»</w:t>
            </w:r>
          </w:p>
        </w:tc>
        <w:tc>
          <w:tcPr>
            <w:tcW w:w="2465" w:type="dxa"/>
            <w:shd w:val="clear" w:color="auto" w:fill="auto"/>
          </w:tcPr>
          <w:p w14:paraId="38B1D65B" w14:textId="4CCEEB86" w:rsidR="009F2298" w:rsidRPr="00FE486B" w:rsidRDefault="009F2298" w:rsidP="00DD56BE">
            <w:pPr>
              <w:suppressLineNumbers/>
              <w:jc w:val="center"/>
              <w:rPr>
                <w:bCs/>
              </w:rPr>
            </w:pPr>
            <w:r w:rsidRPr="00FE486B">
              <w:t xml:space="preserve">Центральная </w:t>
            </w:r>
            <w:r w:rsidR="00DD56BE">
              <w:t>б</w:t>
            </w:r>
            <w:r w:rsidRPr="00FE486B">
              <w:t>иблиотека</w:t>
            </w:r>
          </w:p>
        </w:tc>
        <w:tc>
          <w:tcPr>
            <w:tcW w:w="2071" w:type="dxa"/>
            <w:shd w:val="clear" w:color="auto" w:fill="auto"/>
          </w:tcPr>
          <w:p w14:paraId="5FB981EF" w14:textId="77777777" w:rsidR="009F2298" w:rsidRPr="00FE486B" w:rsidRDefault="009F2298" w:rsidP="009063AF">
            <w:pPr>
              <w:suppressLineNumbers/>
              <w:jc w:val="center"/>
              <w:rPr>
                <w:bCs/>
                <w:kern w:val="2"/>
              </w:rPr>
            </w:pPr>
            <w:r w:rsidRPr="00FE486B">
              <w:rPr>
                <w:bCs/>
                <w:kern w:val="2"/>
              </w:rPr>
              <w:t>Демидова Э.М.,</w:t>
            </w:r>
          </w:p>
          <w:p w14:paraId="6ABAA688" w14:textId="77777777" w:rsidR="009F2298" w:rsidRPr="00FE486B" w:rsidRDefault="009F2298" w:rsidP="009063AF">
            <w:pPr>
              <w:suppressLineNumbers/>
              <w:jc w:val="center"/>
              <w:rPr>
                <w:bCs/>
                <w:i/>
                <w:kern w:val="2"/>
              </w:rPr>
            </w:pPr>
            <w:r w:rsidRPr="00FE486B">
              <w:rPr>
                <w:bCs/>
                <w:i/>
                <w:kern w:val="2"/>
              </w:rPr>
              <w:t xml:space="preserve">ведущий методист, </w:t>
            </w:r>
            <w:r w:rsidRPr="00FE486B">
              <w:rPr>
                <w:bCs/>
                <w:kern w:val="2"/>
              </w:rPr>
              <w:t>Романова А.В.,</w:t>
            </w:r>
          </w:p>
          <w:p w14:paraId="1979319C" w14:textId="67532F11" w:rsidR="009F2298" w:rsidRPr="00FE486B" w:rsidRDefault="00DD56BE" w:rsidP="009063AF">
            <w:pPr>
              <w:suppressLineNumbers/>
              <w:jc w:val="center"/>
              <w:rPr>
                <w:bCs/>
                <w:kern w:val="2"/>
              </w:rPr>
            </w:pPr>
            <w:r>
              <w:rPr>
                <w:bCs/>
                <w:i/>
                <w:kern w:val="2"/>
              </w:rPr>
              <w:t>заведующий отделом</w:t>
            </w:r>
            <w:r w:rsidR="009F2298" w:rsidRPr="00FE486B">
              <w:rPr>
                <w:bCs/>
                <w:i/>
                <w:kern w:val="2"/>
              </w:rPr>
              <w:t xml:space="preserve"> абонемент ЦБ</w:t>
            </w:r>
          </w:p>
        </w:tc>
      </w:tr>
      <w:tr w:rsidR="009F2298" w:rsidRPr="00FE486B" w14:paraId="75B37CFB" w14:textId="77777777" w:rsidTr="0073596B">
        <w:tc>
          <w:tcPr>
            <w:tcW w:w="1650" w:type="dxa"/>
            <w:shd w:val="clear" w:color="auto" w:fill="auto"/>
          </w:tcPr>
          <w:p w14:paraId="2BAD3A5D" w14:textId="17DAB34E" w:rsidR="009F2298" w:rsidRPr="00FE486B" w:rsidRDefault="009F2298" w:rsidP="009063AF">
            <w:pPr>
              <w:jc w:val="center"/>
            </w:pPr>
            <w:r w:rsidRPr="00FE486B">
              <w:t>22.01.2021 г.</w:t>
            </w:r>
          </w:p>
          <w:p w14:paraId="2FA4BAF5" w14:textId="5018D96A" w:rsidR="009F2298" w:rsidRPr="00FE486B" w:rsidRDefault="009F2298" w:rsidP="009063AF">
            <w:pPr>
              <w:jc w:val="center"/>
            </w:pPr>
            <w:r w:rsidRPr="00FE486B">
              <w:t>12:00</w:t>
            </w:r>
          </w:p>
          <w:p w14:paraId="777E37E4" w14:textId="5DA5132E" w:rsidR="009F2298" w:rsidRPr="00FE486B" w:rsidRDefault="009F2298" w:rsidP="009063AF">
            <w:pPr>
              <w:jc w:val="center"/>
            </w:pPr>
            <w:r w:rsidRPr="00FE486B">
              <w:t>6+</w:t>
            </w:r>
          </w:p>
        </w:tc>
        <w:tc>
          <w:tcPr>
            <w:tcW w:w="3595" w:type="dxa"/>
            <w:shd w:val="clear" w:color="auto" w:fill="auto"/>
          </w:tcPr>
          <w:p w14:paraId="20DDC52C" w14:textId="1CD57711" w:rsidR="009F2298" w:rsidRPr="00FE486B" w:rsidRDefault="009F2298" w:rsidP="009063AF">
            <w:pPr>
              <w:jc w:val="center"/>
              <w:rPr>
                <w:b/>
                <w:i/>
              </w:rPr>
            </w:pPr>
            <w:r w:rsidRPr="00FE486B">
              <w:rPr>
                <w:b/>
                <w:i/>
              </w:rPr>
              <w:t>Выездное мероприятие.</w:t>
            </w:r>
          </w:p>
          <w:p w14:paraId="4033214F" w14:textId="76E1ED51" w:rsidR="009F2298" w:rsidRPr="00FE486B" w:rsidRDefault="009F2298" w:rsidP="009063AF">
            <w:pPr>
              <w:jc w:val="center"/>
              <w:rPr>
                <w:b/>
                <w:i/>
              </w:rPr>
            </w:pPr>
            <w:r w:rsidRPr="00FE486B">
              <w:t>Час общения «Терроризм. Основные меры предосторожности».</w:t>
            </w:r>
          </w:p>
        </w:tc>
        <w:tc>
          <w:tcPr>
            <w:tcW w:w="2465" w:type="dxa"/>
            <w:shd w:val="clear" w:color="auto" w:fill="auto"/>
          </w:tcPr>
          <w:p w14:paraId="0491BABB" w14:textId="545A2F71" w:rsidR="009F2298" w:rsidRPr="00FE486B" w:rsidRDefault="009F2298" w:rsidP="009063AF">
            <w:pPr>
              <w:suppressLineNumbers/>
              <w:jc w:val="center"/>
              <w:rPr>
                <w:bCs/>
              </w:rPr>
            </w:pPr>
            <w:r w:rsidRPr="00FE486B">
              <w:t>МОУ Лицей №2 им. В.В. Тихонова</w:t>
            </w:r>
          </w:p>
        </w:tc>
        <w:tc>
          <w:tcPr>
            <w:tcW w:w="2071" w:type="dxa"/>
            <w:shd w:val="clear" w:color="auto" w:fill="auto"/>
          </w:tcPr>
          <w:p w14:paraId="22DAD500" w14:textId="0A0C730B" w:rsidR="009F2298" w:rsidRPr="00FE486B" w:rsidRDefault="009F2298" w:rsidP="009063AF">
            <w:pPr>
              <w:jc w:val="center"/>
            </w:pPr>
            <w:r w:rsidRPr="00FE486B">
              <w:t>Маркова О.</w:t>
            </w:r>
            <w:r w:rsidR="00DD56BE">
              <w:t>В</w:t>
            </w:r>
            <w:r w:rsidRPr="00FE486B">
              <w:t>.,</w:t>
            </w:r>
          </w:p>
          <w:p w14:paraId="65B5420B" w14:textId="55420F50" w:rsidR="009F2298" w:rsidRPr="00FE486B" w:rsidRDefault="00DD56BE" w:rsidP="009063AF">
            <w:pPr>
              <w:suppressLineNumbers/>
              <w:jc w:val="center"/>
              <w:rPr>
                <w:bCs/>
                <w:kern w:val="2"/>
              </w:rPr>
            </w:pPr>
            <w:r>
              <w:rPr>
                <w:i/>
              </w:rPr>
              <w:t>в</w:t>
            </w:r>
            <w:r w:rsidR="009F2298" w:rsidRPr="00FE486B">
              <w:rPr>
                <w:i/>
              </w:rPr>
              <w:t>едущий библиотекарь ЦДБ</w:t>
            </w:r>
          </w:p>
        </w:tc>
      </w:tr>
      <w:tr w:rsidR="009F2298" w:rsidRPr="00FE486B" w14:paraId="5C76C0D3" w14:textId="77777777" w:rsidTr="00150C45">
        <w:tc>
          <w:tcPr>
            <w:tcW w:w="1650" w:type="dxa"/>
          </w:tcPr>
          <w:p w14:paraId="5A3640B6" w14:textId="2574D96B" w:rsidR="009F2298" w:rsidRPr="00FE486B" w:rsidRDefault="009F2298" w:rsidP="009063AF">
            <w:pPr>
              <w:jc w:val="center"/>
            </w:pPr>
            <w:r w:rsidRPr="00FE486B">
              <w:lastRenderedPageBreak/>
              <w:t>22.01.2021 г.</w:t>
            </w:r>
          </w:p>
          <w:p w14:paraId="6E5D6367" w14:textId="77777777" w:rsidR="009F2298" w:rsidRPr="00FE486B" w:rsidRDefault="009F2298" w:rsidP="009063AF">
            <w:pPr>
              <w:jc w:val="center"/>
            </w:pPr>
            <w:r w:rsidRPr="00FE486B">
              <w:t>18:00</w:t>
            </w:r>
          </w:p>
          <w:p w14:paraId="5DC4394F" w14:textId="0FBB45BB" w:rsidR="009F2298" w:rsidRPr="00FE486B" w:rsidRDefault="009F2298" w:rsidP="009063AF">
            <w:pPr>
              <w:jc w:val="center"/>
            </w:pPr>
            <w:r w:rsidRPr="00FE486B">
              <w:t>10+</w:t>
            </w:r>
          </w:p>
        </w:tc>
        <w:tc>
          <w:tcPr>
            <w:tcW w:w="3595" w:type="dxa"/>
          </w:tcPr>
          <w:p w14:paraId="1E6ECC36" w14:textId="0EC593F9" w:rsidR="009F2298" w:rsidRPr="00FE486B" w:rsidRDefault="009F2298" w:rsidP="009063AF">
            <w:pPr>
              <w:jc w:val="center"/>
              <w:rPr>
                <w:b/>
                <w:i/>
                <w:iCs/>
              </w:rPr>
            </w:pPr>
            <w:r w:rsidRPr="00FE486B">
              <w:rPr>
                <w:b/>
                <w:i/>
                <w:iCs/>
              </w:rPr>
              <w:t>Онлайн-мероприятие.</w:t>
            </w:r>
          </w:p>
          <w:p w14:paraId="1B9CECB7" w14:textId="4108F53D" w:rsidR="009F2298" w:rsidRPr="00FE486B" w:rsidRDefault="009F05F3" w:rsidP="009063AF">
            <w:pPr>
              <w:jc w:val="center"/>
            </w:pPr>
            <w:r>
              <w:t>Рубрика</w:t>
            </w:r>
            <w:r w:rsidR="009F2298" w:rsidRPr="00FE486B">
              <w:t xml:space="preserve"> «Юбиляры»</w:t>
            </w:r>
            <w:r>
              <w:t>:</w:t>
            </w:r>
          </w:p>
          <w:p w14:paraId="6E31EBB0" w14:textId="44459686" w:rsidR="009F2298" w:rsidRPr="00FE486B" w:rsidRDefault="009F2298" w:rsidP="009063AF">
            <w:pPr>
              <w:jc w:val="center"/>
            </w:pPr>
            <w:r w:rsidRPr="00FE486B">
              <w:t>460 лет со времени рождения английского философа</w:t>
            </w:r>
          </w:p>
          <w:p w14:paraId="4BD7690F" w14:textId="3CAC7A3B" w:rsidR="009F2298" w:rsidRPr="00FE486B" w:rsidRDefault="009F2298" w:rsidP="009063AF">
            <w:pPr>
              <w:jc w:val="center"/>
              <w:rPr>
                <w:b/>
                <w:i/>
              </w:rPr>
            </w:pPr>
            <w:r w:rsidRPr="00FE486B">
              <w:t>Френсиса Бэкона</w:t>
            </w:r>
          </w:p>
        </w:tc>
        <w:tc>
          <w:tcPr>
            <w:tcW w:w="2465" w:type="dxa"/>
          </w:tcPr>
          <w:p w14:paraId="21E64ABA" w14:textId="04EBFE48" w:rsidR="009F2298" w:rsidRPr="00FE486B" w:rsidRDefault="009F2298" w:rsidP="009063AF">
            <w:pPr>
              <w:suppressLineNumbers/>
              <w:jc w:val="center"/>
              <w:rPr>
                <w:bCs/>
              </w:rPr>
            </w:pPr>
            <w:proofErr w:type="spellStart"/>
            <w:r w:rsidRPr="00FE486B">
              <w:t>Большедворский</w:t>
            </w:r>
            <w:proofErr w:type="spellEnd"/>
            <w:r w:rsidRPr="00FE486B">
              <w:t xml:space="preserve"> отдел обслуживания</w:t>
            </w:r>
          </w:p>
        </w:tc>
        <w:tc>
          <w:tcPr>
            <w:tcW w:w="2071" w:type="dxa"/>
          </w:tcPr>
          <w:p w14:paraId="6C86B9F7" w14:textId="4CCA707A" w:rsidR="009F2298" w:rsidRPr="00FE486B" w:rsidRDefault="009F2298" w:rsidP="009063AF">
            <w:pPr>
              <w:jc w:val="center"/>
            </w:pPr>
            <w:r w:rsidRPr="00FE486B">
              <w:t>Куркина Е.А.,</w:t>
            </w:r>
          </w:p>
          <w:p w14:paraId="07992036" w14:textId="3FDA0452" w:rsidR="009F2298" w:rsidRPr="00FE486B" w:rsidRDefault="009F2298" w:rsidP="009063AF">
            <w:pPr>
              <w:jc w:val="center"/>
              <w:rPr>
                <w:i/>
                <w:iCs/>
              </w:rPr>
            </w:pPr>
            <w:r w:rsidRPr="00FE486B">
              <w:rPr>
                <w:i/>
                <w:iCs/>
              </w:rPr>
              <w:t>библиотекарь</w:t>
            </w:r>
          </w:p>
          <w:p w14:paraId="1ACD9917" w14:textId="18756540" w:rsidR="009F2298" w:rsidRPr="00FE486B" w:rsidRDefault="009F2298" w:rsidP="009063AF">
            <w:pPr>
              <w:suppressLineNumbers/>
              <w:jc w:val="center"/>
              <w:rPr>
                <w:bCs/>
                <w:kern w:val="2"/>
              </w:rPr>
            </w:pPr>
            <w:r w:rsidRPr="00FE486B">
              <w:rPr>
                <w:i/>
                <w:iCs/>
              </w:rPr>
              <w:t>1 категории</w:t>
            </w:r>
          </w:p>
        </w:tc>
      </w:tr>
      <w:tr w:rsidR="009F2298" w:rsidRPr="00FE486B" w14:paraId="21CD4C31" w14:textId="77777777" w:rsidTr="00150C45">
        <w:tc>
          <w:tcPr>
            <w:tcW w:w="1650" w:type="dxa"/>
          </w:tcPr>
          <w:p w14:paraId="6ABA137A" w14:textId="38A43504" w:rsidR="009F2298" w:rsidRPr="00FE486B" w:rsidRDefault="009F2298" w:rsidP="009063AF">
            <w:pPr>
              <w:jc w:val="center"/>
            </w:pPr>
            <w:r w:rsidRPr="00FE486B">
              <w:t>22.01.2021 г.</w:t>
            </w:r>
          </w:p>
          <w:p w14:paraId="7F8A173E" w14:textId="77777777" w:rsidR="009F2298" w:rsidRPr="00FE486B" w:rsidRDefault="009F2298" w:rsidP="009063AF">
            <w:pPr>
              <w:jc w:val="center"/>
            </w:pPr>
            <w:r w:rsidRPr="00FE486B">
              <w:t>14:00</w:t>
            </w:r>
          </w:p>
          <w:p w14:paraId="3A774B9B" w14:textId="6FAAA340" w:rsidR="009F2298" w:rsidRPr="00FE486B" w:rsidRDefault="009F2298" w:rsidP="009063AF">
            <w:pPr>
              <w:jc w:val="center"/>
            </w:pPr>
            <w:r w:rsidRPr="00FE486B">
              <w:t>5+</w:t>
            </w:r>
          </w:p>
        </w:tc>
        <w:tc>
          <w:tcPr>
            <w:tcW w:w="3595" w:type="dxa"/>
          </w:tcPr>
          <w:p w14:paraId="0045C6AA" w14:textId="29E4A44B" w:rsidR="009F2298" w:rsidRPr="00FE486B" w:rsidRDefault="009F2298" w:rsidP="009063AF">
            <w:pPr>
              <w:jc w:val="center"/>
              <w:rPr>
                <w:b/>
                <w:i/>
                <w:iCs/>
              </w:rPr>
            </w:pPr>
            <w:r w:rsidRPr="00FE486B">
              <w:rPr>
                <w:b/>
                <w:i/>
                <w:iCs/>
              </w:rPr>
              <w:t>Прямой эфир.</w:t>
            </w:r>
          </w:p>
          <w:p w14:paraId="0D9C5F4A" w14:textId="2CE9BD35" w:rsidR="009F2298" w:rsidRPr="00FE486B" w:rsidRDefault="009F05F3" w:rsidP="009063AF">
            <w:pPr>
              <w:jc w:val="center"/>
              <w:rPr>
                <w:b/>
                <w:i/>
              </w:rPr>
            </w:pPr>
            <w:r>
              <w:t>Рубрика</w:t>
            </w:r>
            <w:r w:rsidR="009F2298" w:rsidRPr="00FE486B">
              <w:t xml:space="preserve"> «Ларец сказок»</w:t>
            </w:r>
          </w:p>
        </w:tc>
        <w:tc>
          <w:tcPr>
            <w:tcW w:w="2465" w:type="dxa"/>
          </w:tcPr>
          <w:p w14:paraId="43005587" w14:textId="16032533" w:rsidR="009F2298" w:rsidRPr="00FE486B" w:rsidRDefault="009F2298" w:rsidP="009063AF">
            <w:pPr>
              <w:suppressLineNumbers/>
              <w:jc w:val="center"/>
              <w:rPr>
                <w:bCs/>
              </w:rPr>
            </w:pPr>
            <w:proofErr w:type="spellStart"/>
            <w:r w:rsidRPr="00FE486B">
              <w:t>Большедворский</w:t>
            </w:r>
            <w:proofErr w:type="spellEnd"/>
            <w:r w:rsidRPr="00FE486B">
              <w:t xml:space="preserve"> отдел обслуживания</w:t>
            </w:r>
          </w:p>
        </w:tc>
        <w:tc>
          <w:tcPr>
            <w:tcW w:w="2071" w:type="dxa"/>
          </w:tcPr>
          <w:p w14:paraId="11B6C70A" w14:textId="2C8319C6" w:rsidR="009F2298" w:rsidRPr="00FE486B" w:rsidRDefault="009F2298" w:rsidP="009063AF">
            <w:pPr>
              <w:jc w:val="center"/>
            </w:pPr>
            <w:r w:rsidRPr="00FE486B">
              <w:t>Куркина Е.А.,</w:t>
            </w:r>
          </w:p>
          <w:p w14:paraId="2BFE886E" w14:textId="437F974E" w:rsidR="009F2298" w:rsidRPr="00FE486B" w:rsidRDefault="009F2298" w:rsidP="009063AF">
            <w:pPr>
              <w:jc w:val="center"/>
              <w:rPr>
                <w:i/>
                <w:iCs/>
              </w:rPr>
            </w:pPr>
            <w:r w:rsidRPr="00FE486B">
              <w:rPr>
                <w:i/>
                <w:iCs/>
              </w:rPr>
              <w:t>библиотекарь</w:t>
            </w:r>
          </w:p>
          <w:p w14:paraId="7EDDE5FE" w14:textId="5EC4C007" w:rsidR="009F2298" w:rsidRPr="00FE486B" w:rsidRDefault="009F2298" w:rsidP="009063AF">
            <w:pPr>
              <w:suppressLineNumbers/>
              <w:jc w:val="center"/>
              <w:rPr>
                <w:bCs/>
                <w:kern w:val="2"/>
              </w:rPr>
            </w:pPr>
            <w:r w:rsidRPr="00FE486B">
              <w:rPr>
                <w:i/>
                <w:iCs/>
              </w:rPr>
              <w:t>1 категории</w:t>
            </w:r>
          </w:p>
        </w:tc>
      </w:tr>
      <w:tr w:rsidR="009F2298" w:rsidRPr="00FE486B" w14:paraId="61ADD969" w14:textId="77777777" w:rsidTr="00150C45">
        <w:tc>
          <w:tcPr>
            <w:tcW w:w="1650" w:type="dxa"/>
            <w:shd w:val="clear" w:color="auto" w:fill="auto"/>
          </w:tcPr>
          <w:p w14:paraId="3025BAF9" w14:textId="77777777" w:rsidR="009F2298" w:rsidRPr="00FE486B" w:rsidRDefault="009F2298" w:rsidP="009063AF">
            <w:pPr>
              <w:pStyle w:val="af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E486B">
              <w:rPr>
                <w:rFonts w:ascii="Times New Roman" w:hAnsi="Times New Roman"/>
                <w:kern w:val="2"/>
                <w:sz w:val="24"/>
                <w:szCs w:val="24"/>
              </w:rPr>
              <w:t>22.01.2021 г.</w:t>
            </w:r>
          </w:p>
          <w:p w14:paraId="3282B7BA" w14:textId="77777777" w:rsidR="009F2298" w:rsidRPr="00FE486B" w:rsidRDefault="009F2298" w:rsidP="009063AF">
            <w:pPr>
              <w:pStyle w:val="af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E486B">
              <w:rPr>
                <w:rFonts w:ascii="Times New Roman" w:hAnsi="Times New Roman"/>
                <w:kern w:val="2"/>
                <w:sz w:val="24"/>
                <w:szCs w:val="24"/>
              </w:rPr>
              <w:t>12:00</w:t>
            </w:r>
          </w:p>
          <w:p w14:paraId="5867346C" w14:textId="5BCF292B" w:rsidR="009F2298" w:rsidRPr="00FE486B" w:rsidRDefault="009F2298" w:rsidP="009063AF">
            <w:pPr>
              <w:jc w:val="center"/>
            </w:pPr>
            <w:r w:rsidRPr="00FE486B">
              <w:rPr>
                <w:kern w:val="2"/>
              </w:rPr>
              <w:t>8+</w:t>
            </w:r>
          </w:p>
        </w:tc>
        <w:tc>
          <w:tcPr>
            <w:tcW w:w="3595" w:type="dxa"/>
            <w:shd w:val="clear" w:color="auto" w:fill="auto"/>
          </w:tcPr>
          <w:p w14:paraId="356B4537" w14:textId="77777777" w:rsidR="009F2298" w:rsidRPr="00FE486B" w:rsidRDefault="009F2298" w:rsidP="009063AF">
            <w:pPr>
              <w:jc w:val="center"/>
            </w:pPr>
            <w:r w:rsidRPr="00FE486B">
              <w:rPr>
                <w:b/>
                <w:bCs/>
                <w:i/>
              </w:rPr>
              <w:t>Онлайн-мероприятие.</w:t>
            </w:r>
          </w:p>
          <w:p w14:paraId="6F4B2CB7" w14:textId="77777777" w:rsidR="009F2298" w:rsidRPr="00FE486B" w:rsidRDefault="009F2298" w:rsidP="009063AF">
            <w:pPr>
              <w:jc w:val="center"/>
            </w:pPr>
            <w:r w:rsidRPr="00FE486B">
              <w:t>Рубрика «Читаем детям»:</w:t>
            </w:r>
          </w:p>
          <w:p w14:paraId="0A52E8CE" w14:textId="31FF4B3D" w:rsidR="009F2298" w:rsidRPr="00FE486B" w:rsidRDefault="009F2298" w:rsidP="009063AF">
            <w:pPr>
              <w:jc w:val="center"/>
              <w:rPr>
                <w:b/>
              </w:rPr>
            </w:pPr>
            <w:r w:rsidRPr="00FE486B">
              <w:t>Ко дню рождения А. Гайдара (22.01.1904)</w:t>
            </w:r>
          </w:p>
        </w:tc>
        <w:tc>
          <w:tcPr>
            <w:tcW w:w="2465" w:type="dxa"/>
            <w:shd w:val="clear" w:color="auto" w:fill="auto"/>
          </w:tcPr>
          <w:p w14:paraId="29B9EAF3" w14:textId="29F62639" w:rsidR="009F2298" w:rsidRPr="00FE486B" w:rsidRDefault="009F2298" w:rsidP="009063AF">
            <w:pPr>
              <w:suppressLineNumbers/>
              <w:jc w:val="center"/>
            </w:pPr>
            <w:proofErr w:type="spellStart"/>
            <w:r w:rsidRPr="00FE486B">
              <w:t>Городковский</w:t>
            </w:r>
            <w:proofErr w:type="spellEnd"/>
            <w:r w:rsidRPr="00FE486B">
              <w:t xml:space="preserve"> отдел обслуживания</w:t>
            </w:r>
          </w:p>
        </w:tc>
        <w:tc>
          <w:tcPr>
            <w:tcW w:w="2071" w:type="dxa"/>
            <w:shd w:val="clear" w:color="auto" w:fill="auto"/>
          </w:tcPr>
          <w:p w14:paraId="632521FC" w14:textId="77777777" w:rsidR="009F2298" w:rsidRPr="00FE486B" w:rsidRDefault="009F2298" w:rsidP="009063AF">
            <w:pPr>
              <w:jc w:val="center"/>
            </w:pPr>
            <w:r w:rsidRPr="00FE486B">
              <w:t>Монахова С.В.,</w:t>
            </w:r>
          </w:p>
          <w:p w14:paraId="2295B31D" w14:textId="77777777" w:rsidR="009F2298" w:rsidRPr="00FE486B" w:rsidRDefault="009F2298" w:rsidP="009063AF">
            <w:pPr>
              <w:jc w:val="center"/>
              <w:rPr>
                <w:i/>
              </w:rPr>
            </w:pPr>
            <w:r w:rsidRPr="00FE486B">
              <w:rPr>
                <w:i/>
              </w:rPr>
              <w:t>библиотекарь</w:t>
            </w:r>
          </w:p>
          <w:p w14:paraId="64052EF5" w14:textId="77777777" w:rsidR="009F2298" w:rsidRPr="00FE486B" w:rsidRDefault="009F2298" w:rsidP="009063AF">
            <w:pPr>
              <w:jc w:val="center"/>
              <w:rPr>
                <w:i/>
              </w:rPr>
            </w:pPr>
            <w:r w:rsidRPr="00FE486B">
              <w:rPr>
                <w:i/>
              </w:rPr>
              <w:t>1 категории</w:t>
            </w:r>
          </w:p>
          <w:p w14:paraId="35E75B86" w14:textId="77777777" w:rsidR="009F2298" w:rsidRPr="00FE486B" w:rsidRDefault="009F2298" w:rsidP="009063AF">
            <w:pPr>
              <w:jc w:val="center"/>
            </w:pPr>
            <w:proofErr w:type="spellStart"/>
            <w:r w:rsidRPr="00FE486B">
              <w:t>Танкова</w:t>
            </w:r>
            <w:proofErr w:type="spellEnd"/>
            <w:r w:rsidRPr="00FE486B">
              <w:t xml:space="preserve"> В.Б.,</w:t>
            </w:r>
          </w:p>
          <w:p w14:paraId="07AEFA73" w14:textId="77777777" w:rsidR="009F2298" w:rsidRPr="00FE486B" w:rsidRDefault="009F2298" w:rsidP="009063AF">
            <w:pPr>
              <w:jc w:val="center"/>
              <w:rPr>
                <w:i/>
              </w:rPr>
            </w:pPr>
            <w:r w:rsidRPr="00FE486B">
              <w:rPr>
                <w:i/>
              </w:rPr>
              <w:t>библиотекарь</w:t>
            </w:r>
          </w:p>
          <w:p w14:paraId="5C772406" w14:textId="5ECACE4A" w:rsidR="009F2298" w:rsidRPr="00FE486B" w:rsidRDefault="009F2298" w:rsidP="009063AF">
            <w:pPr>
              <w:jc w:val="center"/>
            </w:pPr>
            <w:r w:rsidRPr="00FE486B">
              <w:rPr>
                <w:i/>
              </w:rPr>
              <w:t>1 категории</w:t>
            </w:r>
          </w:p>
        </w:tc>
      </w:tr>
      <w:tr w:rsidR="009F2298" w:rsidRPr="00FE486B" w14:paraId="63FC2BC4" w14:textId="77777777" w:rsidTr="00150C45">
        <w:tc>
          <w:tcPr>
            <w:tcW w:w="1650" w:type="dxa"/>
            <w:shd w:val="clear" w:color="auto" w:fill="auto"/>
          </w:tcPr>
          <w:p w14:paraId="2558D5C9" w14:textId="77777777" w:rsidR="009F2298" w:rsidRPr="00FE486B" w:rsidRDefault="009F2298" w:rsidP="009063AF">
            <w:pPr>
              <w:pStyle w:val="af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E486B">
              <w:rPr>
                <w:rFonts w:ascii="Times New Roman" w:hAnsi="Times New Roman"/>
                <w:kern w:val="2"/>
                <w:sz w:val="24"/>
                <w:szCs w:val="24"/>
              </w:rPr>
              <w:t>22.01.2021 г.</w:t>
            </w:r>
          </w:p>
          <w:p w14:paraId="5C0E3EE2" w14:textId="77777777" w:rsidR="009F2298" w:rsidRPr="00FE486B" w:rsidRDefault="009F2298" w:rsidP="009063AF">
            <w:pPr>
              <w:pStyle w:val="af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E486B">
              <w:rPr>
                <w:rFonts w:ascii="Times New Roman" w:hAnsi="Times New Roman"/>
                <w:kern w:val="2"/>
                <w:sz w:val="24"/>
                <w:szCs w:val="24"/>
              </w:rPr>
              <w:t>13:00</w:t>
            </w:r>
          </w:p>
          <w:p w14:paraId="75B03BB1" w14:textId="298F4D27" w:rsidR="009F2298" w:rsidRPr="00FE486B" w:rsidRDefault="009F2298" w:rsidP="009063AF">
            <w:pPr>
              <w:jc w:val="center"/>
            </w:pPr>
            <w:r w:rsidRPr="00FE486B">
              <w:rPr>
                <w:kern w:val="2"/>
              </w:rPr>
              <w:t>8+</w:t>
            </w:r>
          </w:p>
        </w:tc>
        <w:tc>
          <w:tcPr>
            <w:tcW w:w="3595" w:type="dxa"/>
            <w:shd w:val="clear" w:color="auto" w:fill="auto"/>
          </w:tcPr>
          <w:p w14:paraId="798F9DF7" w14:textId="1E0C7718" w:rsidR="009F2298" w:rsidRPr="00FE486B" w:rsidRDefault="009F2298" w:rsidP="009063AF">
            <w:pPr>
              <w:suppressLineNumbers/>
              <w:jc w:val="center"/>
              <w:rPr>
                <w:b/>
                <w:bCs/>
                <w:i/>
              </w:rPr>
            </w:pPr>
            <w:r w:rsidRPr="00FE486B">
              <w:rPr>
                <w:b/>
                <w:bCs/>
                <w:i/>
              </w:rPr>
              <w:t>Прямой эфир</w:t>
            </w:r>
            <w:r w:rsidR="009F05F3">
              <w:rPr>
                <w:b/>
                <w:bCs/>
                <w:i/>
              </w:rPr>
              <w:t>.</w:t>
            </w:r>
          </w:p>
          <w:p w14:paraId="04EEE70C" w14:textId="15AC13E7" w:rsidR="009F2298" w:rsidRPr="00FE486B" w:rsidRDefault="009F2298" w:rsidP="009063AF">
            <w:pPr>
              <w:jc w:val="center"/>
              <w:rPr>
                <w:b/>
              </w:rPr>
            </w:pPr>
            <w:r w:rsidRPr="00FE486B">
              <w:rPr>
                <w:rFonts w:eastAsia="Times New Roman"/>
              </w:rPr>
              <w:t xml:space="preserve">245 лет со дня </w:t>
            </w:r>
            <w:proofErr w:type="gramStart"/>
            <w:r w:rsidRPr="00FE486B">
              <w:rPr>
                <w:rFonts w:eastAsia="Times New Roman"/>
              </w:rPr>
              <w:t>рождения немецкого писателя Эрнста Теодора Амадея</w:t>
            </w:r>
            <w:proofErr w:type="gramEnd"/>
            <w:r w:rsidRPr="00FE486B">
              <w:rPr>
                <w:rFonts w:eastAsia="Times New Roman"/>
              </w:rPr>
              <w:t xml:space="preserve"> Гофмана (24.01.1776–1822)</w:t>
            </w:r>
          </w:p>
        </w:tc>
        <w:tc>
          <w:tcPr>
            <w:tcW w:w="2465" w:type="dxa"/>
            <w:shd w:val="clear" w:color="auto" w:fill="auto"/>
          </w:tcPr>
          <w:p w14:paraId="5C2260A5" w14:textId="05845279" w:rsidR="009F2298" w:rsidRPr="00FE486B" w:rsidRDefault="009F2298" w:rsidP="009063AF">
            <w:pPr>
              <w:suppressLineNumbers/>
              <w:jc w:val="center"/>
            </w:pPr>
            <w:proofErr w:type="spellStart"/>
            <w:r w:rsidRPr="00FE486B">
              <w:t>Городковский</w:t>
            </w:r>
            <w:proofErr w:type="spellEnd"/>
            <w:r w:rsidRPr="00FE486B">
              <w:t xml:space="preserve"> отдел обслуживания</w:t>
            </w:r>
          </w:p>
        </w:tc>
        <w:tc>
          <w:tcPr>
            <w:tcW w:w="2071" w:type="dxa"/>
            <w:shd w:val="clear" w:color="auto" w:fill="auto"/>
          </w:tcPr>
          <w:p w14:paraId="405C9F5C" w14:textId="77777777" w:rsidR="009F2298" w:rsidRPr="00FE486B" w:rsidRDefault="009F2298" w:rsidP="009063AF">
            <w:pPr>
              <w:jc w:val="center"/>
            </w:pPr>
            <w:r w:rsidRPr="00FE486B">
              <w:t>Монахова С.В.,</w:t>
            </w:r>
          </w:p>
          <w:p w14:paraId="3C5A5720" w14:textId="77777777" w:rsidR="009F2298" w:rsidRPr="00FE486B" w:rsidRDefault="009F2298" w:rsidP="009063AF">
            <w:pPr>
              <w:jc w:val="center"/>
              <w:rPr>
                <w:i/>
              </w:rPr>
            </w:pPr>
            <w:r w:rsidRPr="00FE486B">
              <w:rPr>
                <w:i/>
              </w:rPr>
              <w:t>библиотекарь</w:t>
            </w:r>
          </w:p>
          <w:p w14:paraId="70CD4422" w14:textId="77777777" w:rsidR="009F2298" w:rsidRPr="00FE486B" w:rsidRDefault="009F2298" w:rsidP="009063AF">
            <w:pPr>
              <w:jc w:val="center"/>
              <w:rPr>
                <w:i/>
              </w:rPr>
            </w:pPr>
            <w:r w:rsidRPr="00FE486B">
              <w:rPr>
                <w:i/>
              </w:rPr>
              <w:t>1 категории</w:t>
            </w:r>
          </w:p>
          <w:p w14:paraId="0DBBC092" w14:textId="77777777" w:rsidR="009F2298" w:rsidRPr="00FE486B" w:rsidRDefault="009F2298" w:rsidP="009063AF">
            <w:pPr>
              <w:jc w:val="center"/>
            </w:pPr>
            <w:proofErr w:type="spellStart"/>
            <w:r w:rsidRPr="00FE486B">
              <w:t>Танкова</w:t>
            </w:r>
            <w:proofErr w:type="spellEnd"/>
            <w:r w:rsidRPr="00FE486B">
              <w:t xml:space="preserve"> В.Б.,</w:t>
            </w:r>
          </w:p>
          <w:p w14:paraId="76D74A06" w14:textId="77777777" w:rsidR="009F2298" w:rsidRPr="00FE486B" w:rsidRDefault="009F2298" w:rsidP="009063AF">
            <w:pPr>
              <w:jc w:val="center"/>
              <w:rPr>
                <w:i/>
              </w:rPr>
            </w:pPr>
            <w:r w:rsidRPr="00FE486B">
              <w:rPr>
                <w:i/>
              </w:rPr>
              <w:t>библиотекарь</w:t>
            </w:r>
          </w:p>
          <w:p w14:paraId="2DE27701" w14:textId="3C3FAFBB" w:rsidR="009F2298" w:rsidRPr="00FE486B" w:rsidRDefault="009F2298" w:rsidP="009063AF">
            <w:pPr>
              <w:jc w:val="center"/>
            </w:pPr>
            <w:r w:rsidRPr="00FE486B">
              <w:rPr>
                <w:i/>
              </w:rPr>
              <w:t>1 категории</w:t>
            </w:r>
          </w:p>
        </w:tc>
      </w:tr>
      <w:tr w:rsidR="009F2298" w:rsidRPr="00FE486B" w14:paraId="4491314D" w14:textId="77777777" w:rsidTr="00F53BC6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28AFAB" w14:textId="77777777" w:rsidR="009F2298" w:rsidRPr="00FE486B" w:rsidRDefault="009F2298" w:rsidP="009063AF">
            <w:pPr>
              <w:jc w:val="center"/>
              <w:rPr>
                <w:bCs/>
              </w:rPr>
            </w:pPr>
            <w:r w:rsidRPr="00FE486B">
              <w:rPr>
                <w:bCs/>
              </w:rPr>
              <w:t>22.01.2021 г.</w:t>
            </w:r>
          </w:p>
          <w:p w14:paraId="5BE820BD" w14:textId="38EE75BF" w:rsidR="009F2298" w:rsidRPr="00FE486B" w:rsidRDefault="009F2298" w:rsidP="009063AF">
            <w:pPr>
              <w:jc w:val="center"/>
              <w:rPr>
                <w:bCs/>
              </w:rPr>
            </w:pPr>
            <w:r w:rsidRPr="00FE486B">
              <w:rPr>
                <w:bCs/>
              </w:rPr>
              <w:t>13:00</w:t>
            </w:r>
          </w:p>
          <w:p w14:paraId="733CE8E5" w14:textId="77777777" w:rsidR="009F2298" w:rsidRPr="00FE486B" w:rsidRDefault="009F2298" w:rsidP="009063AF">
            <w:pPr>
              <w:jc w:val="center"/>
              <w:rPr>
                <w:bCs/>
              </w:rPr>
            </w:pPr>
            <w:r w:rsidRPr="00FE486B">
              <w:rPr>
                <w:bCs/>
              </w:rPr>
              <w:t>8+</w:t>
            </w:r>
          </w:p>
          <w:p w14:paraId="2FA69480" w14:textId="77777777" w:rsidR="009F2298" w:rsidRPr="00FE486B" w:rsidRDefault="009F2298" w:rsidP="009063AF">
            <w:pPr>
              <w:jc w:val="center"/>
            </w:pP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BF8B29" w14:textId="10DC5ECF" w:rsidR="009F2298" w:rsidRPr="00FE486B" w:rsidRDefault="009F2298" w:rsidP="009063AF">
            <w:pPr>
              <w:jc w:val="center"/>
            </w:pPr>
            <w:r w:rsidRPr="00FE486B">
              <w:rPr>
                <w:b/>
                <w:i/>
              </w:rPr>
              <w:t>Онлайн-мероприятие.</w:t>
            </w:r>
          </w:p>
          <w:p w14:paraId="249BCC57" w14:textId="094A6204" w:rsidR="009F2298" w:rsidRPr="00FE486B" w:rsidRDefault="009F2298" w:rsidP="009063AF">
            <w:pPr>
              <w:jc w:val="center"/>
              <w:rPr>
                <w:b/>
                <w:i/>
              </w:rPr>
            </w:pPr>
            <w:r w:rsidRPr="00FE486B">
              <w:t>Игровая программа для детей «Дедушки в художественной литературе», посвященная Дню дедушки</w:t>
            </w: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9ED6D3" w14:textId="77777777" w:rsidR="009F2298" w:rsidRPr="00FE486B" w:rsidRDefault="009F2298" w:rsidP="009063AF">
            <w:pPr>
              <w:pStyle w:val="a9"/>
              <w:jc w:val="center"/>
            </w:pPr>
            <w:proofErr w:type="spellStart"/>
            <w:r w:rsidRPr="00FE486B">
              <w:t>Евсеевский</w:t>
            </w:r>
            <w:proofErr w:type="spellEnd"/>
            <w:r w:rsidRPr="00FE486B">
              <w:t xml:space="preserve"> отдел обслуживания</w:t>
            </w:r>
          </w:p>
          <w:p w14:paraId="07FAF748" w14:textId="77777777" w:rsidR="009F2298" w:rsidRPr="00FE486B" w:rsidRDefault="009F2298" w:rsidP="009063AF">
            <w:pPr>
              <w:suppressLineNumbers/>
              <w:jc w:val="center"/>
              <w:rPr>
                <w:bCs/>
              </w:rPr>
            </w:pP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A41CEF" w14:textId="77777777" w:rsidR="009F2298" w:rsidRPr="00FE486B" w:rsidRDefault="009F2298" w:rsidP="009063AF">
            <w:pPr>
              <w:jc w:val="center"/>
              <w:rPr>
                <w:i/>
              </w:rPr>
            </w:pPr>
            <w:r w:rsidRPr="00FE486B">
              <w:t xml:space="preserve">Ермаков А.А., </w:t>
            </w:r>
            <w:r w:rsidRPr="00FE486B">
              <w:rPr>
                <w:i/>
              </w:rPr>
              <w:t>библиотекарь</w:t>
            </w:r>
          </w:p>
          <w:p w14:paraId="41ED382F" w14:textId="67F6C18F" w:rsidR="009F2298" w:rsidRPr="00FE486B" w:rsidRDefault="009F2298" w:rsidP="009063AF">
            <w:pPr>
              <w:suppressLineNumbers/>
              <w:jc w:val="center"/>
              <w:rPr>
                <w:bCs/>
                <w:kern w:val="2"/>
              </w:rPr>
            </w:pPr>
            <w:r w:rsidRPr="00FE486B">
              <w:rPr>
                <w:i/>
              </w:rPr>
              <w:t>1 категории</w:t>
            </w:r>
          </w:p>
        </w:tc>
      </w:tr>
      <w:tr w:rsidR="009F2298" w:rsidRPr="00FE486B" w14:paraId="47BA6904" w14:textId="77777777" w:rsidTr="002B29FC">
        <w:tc>
          <w:tcPr>
            <w:tcW w:w="1650" w:type="dxa"/>
          </w:tcPr>
          <w:p w14:paraId="24DC9CD3" w14:textId="77777777" w:rsidR="009F2298" w:rsidRPr="00FE486B" w:rsidRDefault="009F2298" w:rsidP="009063AF">
            <w:pPr>
              <w:pStyle w:val="a9"/>
              <w:jc w:val="center"/>
              <w:rPr>
                <w:bCs/>
              </w:rPr>
            </w:pPr>
            <w:r w:rsidRPr="00FE486B">
              <w:rPr>
                <w:bCs/>
              </w:rPr>
              <w:t>22.01.2021 г.</w:t>
            </w:r>
          </w:p>
          <w:p w14:paraId="3E791D4C" w14:textId="31460E7B" w:rsidR="009F2298" w:rsidRPr="00FE486B" w:rsidRDefault="009F2298" w:rsidP="009063AF">
            <w:pPr>
              <w:pStyle w:val="a9"/>
              <w:jc w:val="center"/>
              <w:rPr>
                <w:bCs/>
              </w:rPr>
            </w:pPr>
            <w:r w:rsidRPr="00FE486B">
              <w:rPr>
                <w:bCs/>
              </w:rPr>
              <w:t>08:15</w:t>
            </w:r>
          </w:p>
          <w:p w14:paraId="050B8B34" w14:textId="4765D3DC" w:rsidR="009F2298" w:rsidRPr="00FE486B" w:rsidRDefault="009F2298" w:rsidP="009063AF">
            <w:pPr>
              <w:jc w:val="center"/>
            </w:pPr>
            <w:r w:rsidRPr="00FE486B">
              <w:rPr>
                <w:bCs/>
              </w:rPr>
              <w:t>7+</w:t>
            </w:r>
          </w:p>
        </w:tc>
        <w:tc>
          <w:tcPr>
            <w:tcW w:w="3595" w:type="dxa"/>
          </w:tcPr>
          <w:p w14:paraId="287D844D" w14:textId="77777777" w:rsidR="009F2298" w:rsidRPr="00FE486B" w:rsidRDefault="009F2298" w:rsidP="009063AF">
            <w:pPr>
              <w:pStyle w:val="a9"/>
              <w:jc w:val="center"/>
              <w:rPr>
                <w:b/>
                <w:bCs/>
                <w:i/>
              </w:rPr>
            </w:pPr>
            <w:r w:rsidRPr="00FE486B">
              <w:rPr>
                <w:b/>
                <w:bCs/>
                <w:i/>
              </w:rPr>
              <w:t>Онлай</w:t>
            </w:r>
            <w:proofErr w:type="gramStart"/>
            <w:r w:rsidRPr="00FE486B">
              <w:rPr>
                <w:b/>
                <w:bCs/>
                <w:i/>
              </w:rPr>
              <w:t>н-</w:t>
            </w:r>
            <w:proofErr w:type="gramEnd"/>
            <w:r w:rsidRPr="00FE486B">
              <w:rPr>
                <w:b/>
                <w:bCs/>
                <w:i/>
              </w:rPr>
              <w:t xml:space="preserve"> мероприятие.</w:t>
            </w:r>
          </w:p>
          <w:p w14:paraId="26E80D1A" w14:textId="72494E98" w:rsidR="009F2298" w:rsidRPr="00FE486B" w:rsidRDefault="009F2298" w:rsidP="009063AF">
            <w:pPr>
              <w:jc w:val="center"/>
              <w:rPr>
                <w:b/>
                <w:i/>
              </w:rPr>
            </w:pPr>
            <w:r w:rsidRPr="00FE486B">
              <w:rPr>
                <w:bCs/>
              </w:rPr>
              <w:t>Рубрика «Новинки литературы»: «В лесу»</w:t>
            </w:r>
          </w:p>
        </w:tc>
        <w:tc>
          <w:tcPr>
            <w:tcW w:w="2465" w:type="dxa"/>
          </w:tcPr>
          <w:p w14:paraId="2F4B75AA" w14:textId="01590825" w:rsidR="009F2298" w:rsidRPr="00FE486B" w:rsidRDefault="009F2298" w:rsidP="009063AF">
            <w:pPr>
              <w:suppressLineNumbers/>
              <w:jc w:val="center"/>
              <w:rPr>
                <w:bCs/>
              </w:rPr>
            </w:pPr>
            <w:r w:rsidRPr="00FE486B">
              <w:rPr>
                <w:bCs/>
              </w:rPr>
              <w:t>Ефимовский отдел обслуживания</w:t>
            </w:r>
          </w:p>
        </w:tc>
        <w:tc>
          <w:tcPr>
            <w:tcW w:w="2071" w:type="dxa"/>
          </w:tcPr>
          <w:p w14:paraId="4F9A2EB6" w14:textId="77777777" w:rsidR="009F2298" w:rsidRPr="00FE486B" w:rsidRDefault="009F2298" w:rsidP="009063AF">
            <w:pPr>
              <w:jc w:val="center"/>
              <w:rPr>
                <w:i/>
              </w:rPr>
            </w:pPr>
            <w:proofErr w:type="spellStart"/>
            <w:r w:rsidRPr="00FE486B">
              <w:t>Покотилова</w:t>
            </w:r>
            <w:proofErr w:type="spellEnd"/>
            <w:r w:rsidRPr="00FE486B">
              <w:t xml:space="preserve"> М.Ю.,</w:t>
            </w:r>
            <w:r w:rsidRPr="00FE486B">
              <w:rPr>
                <w:i/>
              </w:rPr>
              <w:t xml:space="preserve"> библиотекарь</w:t>
            </w:r>
          </w:p>
          <w:p w14:paraId="7CEDBEB7" w14:textId="68FEC998" w:rsidR="009F2298" w:rsidRPr="00FE486B" w:rsidRDefault="009F2298" w:rsidP="009063AF">
            <w:pPr>
              <w:suppressLineNumbers/>
              <w:jc w:val="center"/>
              <w:rPr>
                <w:bCs/>
                <w:kern w:val="2"/>
              </w:rPr>
            </w:pPr>
            <w:r w:rsidRPr="00FE486B">
              <w:rPr>
                <w:i/>
              </w:rPr>
              <w:t>1 категории</w:t>
            </w:r>
          </w:p>
        </w:tc>
      </w:tr>
      <w:tr w:rsidR="009F2298" w:rsidRPr="00FE486B" w14:paraId="65469CED" w14:textId="77777777" w:rsidTr="002B29FC">
        <w:tc>
          <w:tcPr>
            <w:tcW w:w="1650" w:type="dxa"/>
          </w:tcPr>
          <w:p w14:paraId="1188AA7B" w14:textId="77777777" w:rsidR="009F2298" w:rsidRPr="00FE486B" w:rsidRDefault="009F2298" w:rsidP="009063AF">
            <w:pPr>
              <w:pStyle w:val="a9"/>
              <w:jc w:val="center"/>
              <w:rPr>
                <w:bCs/>
              </w:rPr>
            </w:pPr>
            <w:r w:rsidRPr="00FE486B">
              <w:rPr>
                <w:bCs/>
              </w:rPr>
              <w:t>22.01.2021 г.</w:t>
            </w:r>
          </w:p>
          <w:p w14:paraId="4300F77E" w14:textId="7E5059DC" w:rsidR="009F2298" w:rsidRPr="00FE486B" w:rsidRDefault="009F2298" w:rsidP="009063AF">
            <w:pPr>
              <w:pStyle w:val="a9"/>
              <w:jc w:val="center"/>
              <w:rPr>
                <w:bCs/>
              </w:rPr>
            </w:pPr>
            <w:r w:rsidRPr="00FE486B">
              <w:rPr>
                <w:bCs/>
              </w:rPr>
              <w:t>13:00</w:t>
            </w:r>
          </w:p>
          <w:p w14:paraId="4ADABED4" w14:textId="17236934" w:rsidR="009F2298" w:rsidRPr="00FE486B" w:rsidRDefault="009F2298" w:rsidP="009063AF">
            <w:pPr>
              <w:jc w:val="center"/>
            </w:pPr>
            <w:r w:rsidRPr="00FE486B">
              <w:rPr>
                <w:bCs/>
              </w:rPr>
              <w:t>7+</w:t>
            </w:r>
          </w:p>
        </w:tc>
        <w:tc>
          <w:tcPr>
            <w:tcW w:w="3595" w:type="dxa"/>
          </w:tcPr>
          <w:p w14:paraId="4487ADDB" w14:textId="6AF92905" w:rsidR="009F2298" w:rsidRPr="00FE486B" w:rsidRDefault="009F2298" w:rsidP="009063AF">
            <w:pPr>
              <w:pStyle w:val="a9"/>
              <w:jc w:val="center"/>
              <w:rPr>
                <w:b/>
                <w:bCs/>
                <w:i/>
              </w:rPr>
            </w:pPr>
            <w:r w:rsidRPr="00FE486B">
              <w:rPr>
                <w:b/>
                <w:bCs/>
                <w:i/>
              </w:rPr>
              <w:t>Прямой эфир.</w:t>
            </w:r>
          </w:p>
          <w:p w14:paraId="324DFFC0" w14:textId="77777777" w:rsidR="00C55D12" w:rsidRDefault="009F2298" w:rsidP="009063AF">
            <w:pPr>
              <w:jc w:val="center"/>
              <w:rPr>
                <w:bCs/>
              </w:rPr>
            </w:pPr>
            <w:r w:rsidRPr="00FE486B">
              <w:rPr>
                <w:bCs/>
              </w:rPr>
              <w:t>Рубрика «Книги-юбиляры»:</w:t>
            </w:r>
          </w:p>
          <w:p w14:paraId="44D7B111" w14:textId="75592FB4" w:rsidR="009F2298" w:rsidRPr="00FE486B" w:rsidRDefault="009F2298" w:rsidP="009063AF">
            <w:pPr>
              <w:jc w:val="center"/>
              <w:rPr>
                <w:b/>
                <w:i/>
              </w:rPr>
            </w:pPr>
            <w:r w:rsidRPr="00FE486B">
              <w:rPr>
                <w:bCs/>
              </w:rPr>
              <w:t xml:space="preserve"> Д.И. Фонвизин «240 лет выхода в свет «Недоросль»</w:t>
            </w:r>
          </w:p>
        </w:tc>
        <w:tc>
          <w:tcPr>
            <w:tcW w:w="2465" w:type="dxa"/>
          </w:tcPr>
          <w:p w14:paraId="21B0C227" w14:textId="4F94205F" w:rsidR="009F2298" w:rsidRPr="00FE486B" w:rsidRDefault="009F2298" w:rsidP="009063AF">
            <w:pPr>
              <w:suppressLineNumbers/>
              <w:jc w:val="center"/>
              <w:rPr>
                <w:bCs/>
              </w:rPr>
            </w:pPr>
            <w:r w:rsidRPr="00FE486B">
              <w:rPr>
                <w:bCs/>
              </w:rPr>
              <w:t>Ефимовский отдел обслуживания</w:t>
            </w:r>
          </w:p>
        </w:tc>
        <w:tc>
          <w:tcPr>
            <w:tcW w:w="2071" w:type="dxa"/>
          </w:tcPr>
          <w:p w14:paraId="00AAB8D4" w14:textId="77777777" w:rsidR="009F2298" w:rsidRPr="00FE486B" w:rsidRDefault="009F2298" w:rsidP="009063AF">
            <w:pPr>
              <w:jc w:val="center"/>
              <w:rPr>
                <w:i/>
              </w:rPr>
            </w:pPr>
            <w:proofErr w:type="spellStart"/>
            <w:r w:rsidRPr="00FE486B">
              <w:t>Покотилова</w:t>
            </w:r>
            <w:proofErr w:type="spellEnd"/>
            <w:r w:rsidRPr="00FE486B">
              <w:t xml:space="preserve"> М.Ю.,</w:t>
            </w:r>
            <w:r w:rsidRPr="00FE486B">
              <w:rPr>
                <w:i/>
              </w:rPr>
              <w:t xml:space="preserve"> библиотекарь</w:t>
            </w:r>
          </w:p>
          <w:p w14:paraId="15151801" w14:textId="3081481A" w:rsidR="009F2298" w:rsidRPr="00FE486B" w:rsidRDefault="009F2298" w:rsidP="009063AF">
            <w:pPr>
              <w:suppressLineNumbers/>
              <w:jc w:val="center"/>
              <w:rPr>
                <w:bCs/>
                <w:kern w:val="2"/>
              </w:rPr>
            </w:pPr>
            <w:r w:rsidRPr="00FE486B">
              <w:rPr>
                <w:i/>
              </w:rPr>
              <w:t>1 категории</w:t>
            </w:r>
          </w:p>
        </w:tc>
      </w:tr>
      <w:tr w:rsidR="009F2298" w:rsidRPr="00FE486B" w14:paraId="0B8544DE" w14:textId="77777777" w:rsidTr="002B29FC">
        <w:tc>
          <w:tcPr>
            <w:tcW w:w="1650" w:type="dxa"/>
          </w:tcPr>
          <w:p w14:paraId="4F071228" w14:textId="77777777" w:rsidR="009F2298" w:rsidRPr="00FE486B" w:rsidRDefault="009F2298" w:rsidP="009063AF">
            <w:pPr>
              <w:jc w:val="center"/>
            </w:pPr>
            <w:r w:rsidRPr="00FE486B">
              <w:t>22.01.2021 г.</w:t>
            </w:r>
          </w:p>
          <w:p w14:paraId="5D506A3C" w14:textId="77777777" w:rsidR="009F2298" w:rsidRPr="00FE486B" w:rsidRDefault="009F2298" w:rsidP="009063AF">
            <w:pPr>
              <w:jc w:val="center"/>
            </w:pPr>
            <w:r w:rsidRPr="00FE486B">
              <w:t>13:00</w:t>
            </w:r>
          </w:p>
          <w:p w14:paraId="338B072A" w14:textId="71087A9A" w:rsidR="009F2298" w:rsidRPr="00FE486B" w:rsidRDefault="009F2298" w:rsidP="009063AF">
            <w:pPr>
              <w:pStyle w:val="a9"/>
              <w:jc w:val="center"/>
              <w:rPr>
                <w:bCs/>
              </w:rPr>
            </w:pPr>
            <w:r w:rsidRPr="00FE486B">
              <w:t>14+</w:t>
            </w:r>
          </w:p>
        </w:tc>
        <w:tc>
          <w:tcPr>
            <w:tcW w:w="3595" w:type="dxa"/>
          </w:tcPr>
          <w:p w14:paraId="6D545AFB" w14:textId="77777777" w:rsidR="009F2298" w:rsidRPr="00FE486B" w:rsidRDefault="009F2298" w:rsidP="009063AF">
            <w:pPr>
              <w:jc w:val="center"/>
            </w:pPr>
            <w:r w:rsidRPr="00FE486B">
              <w:rPr>
                <w:b/>
                <w:i/>
              </w:rPr>
              <w:t>Онлайн-мероприятие</w:t>
            </w:r>
            <w:r w:rsidRPr="00FE486B">
              <w:t>.</w:t>
            </w:r>
          </w:p>
          <w:p w14:paraId="779EB663" w14:textId="6E37BFC4" w:rsidR="009F2298" w:rsidRPr="00FE486B" w:rsidRDefault="009F2298" w:rsidP="009063AF">
            <w:pPr>
              <w:pStyle w:val="a9"/>
              <w:jc w:val="center"/>
              <w:rPr>
                <w:b/>
                <w:bCs/>
                <w:i/>
              </w:rPr>
            </w:pPr>
            <w:r w:rsidRPr="00FE486B">
              <w:t>Рубрика «Женска</w:t>
            </w:r>
            <w:r w:rsidR="00B40F2A">
              <w:t>я судьба за книжным переплетом»</w:t>
            </w:r>
          </w:p>
        </w:tc>
        <w:tc>
          <w:tcPr>
            <w:tcW w:w="2465" w:type="dxa"/>
          </w:tcPr>
          <w:p w14:paraId="1EC7F5E5" w14:textId="41E6ECD1" w:rsidR="009F2298" w:rsidRPr="00FE486B" w:rsidRDefault="009F2298" w:rsidP="009063AF">
            <w:pPr>
              <w:suppressLineNumbers/>
              <w:jc w:val="center"/>
              <w:rPr>
                <w:bCs/>
              </w:rPr>
            </w:pPr>
            <w:r w:rsidRPr="00FE486B">
              <w:t>Ленский отдел обслуживания</w:t>
            </w:r>
          </w:p>
        </w:tc>
        <w:tc>
          <w:tcPr>
            <w:tcW w:w="2071" w:type="dxa"/>
          </w:tcPr>
          <w:p w14:paraId="5317EFC8" w14:textId="77777777" w:rsidR="009F2298" w:rsidRPr="00FE486B" w:rsidRDefault="009F2298" w:rsidP="009063AF">
            <w:pPr>
              <w:jc w:val="center"/>
            </w:pPr>
            <w:r w:rsidRPr="00FE486B">
              <w:t>Косова М.В.,</w:t>
            </w:r>
          </w:p>
          <w:p w14:paraId="5856AE09" w14:textId="77777777" w:rsidR="009F2298" w:rsidRPr="00FE486B" w:rsidRDefault="009F2298" w:rsidP="009063AF">
            <w:pPr>
              <w:jc w:val="center"/>
            </w:pPr>
            <w:r w:rsidRPr="00FE486B">
              <w:rPr>
                <w:i/>
              </w:rPr>
              <w:t>заведующий  отделом обслуживания</w:t>
            </w:r>
          </w:p>
          <w:p w14:paraId="105F7C12" w14:textId="77777777" w:rsidR="009F2298" w:rsidRPr="00FE486B" w:rsidRDefault="009F2298" w:rsidP="009063AF">
            <w:pPr>
              <w:jc w:val="center"/>
            </w:pPr>
            <w:r w:rsidRPr="00FE486B">
              <w:t>Яковлева Т.А.,</w:t>
            </w:r>
          </w:p>
          <w:p w14:paraId="3A276820" w14:textId="66A76C72" w:rsidR="009F2298" w:rsidRPr="00FE486B" w:rsidRDefault="009F2298" w:rsidP="009063AF">
            <w:pPr>
              <w:jc w:val="center"/>
              <w:rPr>
                <w:i/>
              </w:rPr>
            </w:pPr>
            <w:r w:rsidRPr="00FE486B">
              <w:rPr>
                <w:i/>
              </w:rPr>
              <w:t>библиотекарь</w:t>
            </w:r>
          </w:p>
          <w:p w14:paraId="78310477" w14:textId="14D26633" w:rsidR="009F2298" w:rsidRPr="00FE486B" w:rsidRDefault="009F2298" w:rsidP="009063AF">
            <w:pPr>
              <w:jc w:val="center"/>
            </w:pPr>
            <w:r w:rsidRPr="00FE486B">
              <w:rPr>
                <w:i/>
              </w:rPr>
              <w:t>1 категории</w:t>
            </w:r>
          </w:p>
        </w:tc>
      </w:tr>
      <w:tr w:rsidR="009F2298" w:rsidRPr="00FE486B" w14:paraId="748188A7" w14:textId="77777777" w:rsidTr="0073596B">
        <w:tc>
          <w:tcPr>
            <w:tcW w:w="1650" w:type="dxa"/>
            <w:shd w:val="clear" w:color="auto" w:fill="auto"/>
          </w:tcPr>
          <w:p w14:paraId="40E1EF5F" w14:textId="77777777" w:rsidR="009F2298" w:rsidRPr="00FE486B" w:rsidRDefault="009F2298" w:rsidP="009063AF">
            <w:pPr>
              <w:widowControl/>
              <w:suppressAutoHyphens w:val="0"/>
              <w:contextualSpacing/>
              <w:jc w:val="center"/>
              <w:rPr>
                <w:rFonts w:eastAsia="Times New Roman"/>
                <w:kern w:val="0"/>
              </w:rPr>
            </w:pPr>
            <w:r w:rsidRPr="00FE486B">
              <w:rPr>
                <w:rFonts w:eastAsia="Times New Roman"/>
                <w:kern w:val="0"/>
              </w:rPr>
              <w:t>22.01.2021 г.</w:t>
            </w:r>
          </w:p>
          <w:p w14:paraId="36A8EC46" w14:textId="77777777" w:rsidR="009F2298" w:rsidRPr="00FE486B" w:rsidRDefault="009F2298" w:rsidP="009063AF">
            <w:pPr>
              <w:widowControl/>
              <w:suppressAutoHyphens w:val="0"/>
              <w:contextualSpacing/>
              <w:jc w:val="center"/>
              <w:rPr>
                <w:rFonts w:eastAsia="Times New Roman"/>
                <w:kern w:val="0"/>
              </w:rPr>
            </w:pPr>
            <w:r w:rsidRPr="00FE486B">
              <w:rPr>
                <w:rFonts w:eastAsia="Times New Roman"/>
                <w:kern w:val="0"/>
              </w:rPr>
              <w:t>15:00</w:t>
            </w:r>
          </w:p>
          <w:p w14:paraId="097D19CB" w14:textId="77777777" w:rsidR="009F2298" w:rsidRPr="00FE486B" w:rsidRDefault="009F2298" w:rsidP="009063AF">
            <w:pPr>
              <w:suppressLineNumbers/>
              <w:jc w:val="center"/>
              <w:rPr>
                <w:bCs/>
              </w:rPr>
            </w:pPr>
            <w:r w:rsidRPr="00FE486B">
              <w:rPr>
                <w:rFonts w:eastAsia="Calibri"/>
                <w:lang w:eastAsia="en-US"/>
              </w:rPr>
              <w:t>12+</w:t>
            </w:r>
          </w:p>
          <w:p w14:paraId="51A506C1" w14:textId="77777777" w:rsidR="009F2298" w:rsidRPr="00FE486B" w:rsidRDefault="009F2298" w:rsidP="009063AF">
            <w:pPr>
              <w:jc w:val="center"/>
            </w:pPr>
          </w:p>
        </w:tc>
        <w:tc>
          <w:tcPr>
            <w:tcW w:w="3595" w:type="dxa"/>
            <w:shd w:val="clear" w:color="auto" w:fill="auto"/>
          </w:tcPr>
          <w:p w14:paraId="1F53247D" w14:textId="77777777" w:rsidR="009F2298" w:rsidRPr="00FE486B" w:rsidRDefault="009F2298" w:rsidP="009063AF">
            <w:pPr>
              <w:pStyle w:val="ad"/>
              <w:ind w:left="0"/>
              <w:jc w:val="center"/>
              <w:rPr>
                <w:b/>
                <w:bCs/>
                <w:i/>
              </w:rPr>
            </w:pPr>
            <w:r w:rsidRPr="00FE486B">
              <w:rPr>
                <w:b/>
                <w:bCs/>
                <w:i/>
              </w:rPr>
              <w:t>Онлайн-мероприятие.</w:t>
            </w:r>
          </w:p>
          <w:p w14:paraId="4300EB8F" w14:textId="53AB9B89" w:rsidR="009F2298" w:rsidRPr="00FE486B" w:rsidRDefault="009F2298" w:rsidP="009063AF">
            <w:pPr>
              <w:jc w:val="center"/>
              <w:rPr>
                <w:b/>
                <w:i/>
              </w:rPr>
            </w:pPr>
            <w:r w:rsidRPr="00FE486B">
              <w:rPr>
                <w:bCs/>
              </w:rPr>
              <w:t>Урок здоровья «Вредные привычки»</w:t>
            </w:r>
          </w:p>
        </w:tc>
        <w:tc>
          <w:tcPr>
            <w:tcW w:w="2465" w:type="dxa"/>
            <w:shd w:val="clear" w:color="auto" w:fill="auto"/>
          </w:tcPr>
          <w:p w14:paraId="1559B7CD" w14:textId="797AC596" w:rsidR="009F2298" w:rsidRPr="00FE486B" w:rsidRDefault="009F2298" w:rsidP="009063AF">
            <w:pPr>
              <w:suppressLineNumbers/>
              <w:jc w:val="center"/>
              <w:rPr>
                <w:bCs/>
              </w:rPr>
            </w:pPr>
            <w:r w:rsidRPr="00FE486B">
              <w:t>Павлово-Покровский отдел обслуживания</w:t>
            </w:r>
          </w:p>
        </w:tc>
        <w:tc>
          <w:tcPr>
            <w:tcW w:w="2071" w:type="dxa"/>
            <w:shd w:val="clear" w:color="auto" w:fill="auto"/>
          </w:tcPr>
          <w:p w14:paraId="75FAFE21" w14:textId="77777777" w:rsidR="009F2298" w:rsidRPr="00FE486B" w:rsidRDefault="009F2298" w:rsidP="009063A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86B">
              <w:rPr>
                <w:rFonts w:ascii="Times New Roman" w:hAnsi="Times New Roman"/>
                <w:sz w:val="24"/>
                <w:szCs w:val="24"/>
              </w:rPr>
              <w:t>Балашова О.В.,</w:t>
            </w:r>
          </w:p>
          <w:p w14:paraId="38F434E5" w14:textId="77777777" w:rsidR="009F2298" w:rsidRPr="00FE486B" w:rsidRDefault="009F2298" w:rsidP="009063A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86B">
              <w:rPr>
                <w:rFonts w:ascii="Times New Roman" w:hAnsi="Times New Roman"/>
                <w:i/>
                <w:sz w:val="24"/>
                <w:szCs w:val="24"/>
              </w:rPr>
              <w:t>заведующий отделом обслуживания</w:t>
            </w:r>
          </w:p>
          <w:p w14:paraId="0B9E073E" w14:textId="77777777" w:rsidR="009F2298" w:rsidRPr="00FE486B" w:rsidRDefault="009F2298" w:rsidP="009063A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86B">
              <w:rPr>
                <w:rFonts w:ascii="Times New Roman" w:hAnsi="Times New Roman"/>
                <w:sz w:val="24"/>
                <w:szCs w:val="24"/>
              </w:rPr>
              <w:t>Михайлова Е.А.,</w:t>
            </w:r>
          </w:p>
          <w:p w14:paraId="48888507" w14:textId="77777777" w:rsidR="009F2298" w:rsidRPr="00FE486B" w:rsidRDefault="009F2298" w:rsidP="009063AF">
            <w:pPr>
              <w:pStyle w:val="af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E486B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14:paraId="2DECE7B3" w14:textId="38643D87" w:rsidR="009F2298" w:rsidRPr="00FE486B" w:rsidRDefault="009F2298" w:rsidP="009063AF">
            <w:pPr>
              <w:suppressLineNumbers/>
              <w:jc w:val="center"/>
              <w:rPr>
                <w:bCs/>
                <w:kern w:val="2"/>
              </w:rPr>
            </w:pPr>
            <w:r w:rsidRPr="00FE486B">
              <w:rPr>
                <w:i/>
              </w:rPr>
              <w:t>1 категории</w:t>
            </w:r>
          </w:p>
        </w:tc>
      </w:tr>
      <w:tr w:rsidR="009F2298" w:rsidRPr="00FE486B" w14:paraId="3A5FD47D" w14:textId="77777777" w:rsidTr="0073596B">
        <w:tc>
          <w:tcPr>
            <w:tcW w:w="1650" w:type="dxa"/>
            <w:shd w:val="clear" w:color="auto" w:fill="auto"/>
          </w:tcPr>
          <w:p w14:paraId="789931AA" w14:textId="77777777" w:rsidR="009F2298" w:rsidRPr="00FE486B" w:rsidRDefault="009F2298" w:rsidP="009063AF">
            <w:pPr>
              <w:widowControl/>
              <w:suppressAutoHyphens w:val="0"/>
              <w:contextualSpacing/>
              <w:jc w:val="center"/>
              <w:rPr>
                <w:rFonts w:eastAsia="Times New Roman"/>
                <w:kern w:val="0"/>
              </w:rPr>
            </w:pPr>
            <w:r w:rsidRPr="00FE486B">
              <w:rPr>
                <w:rFonts w:eastAsia="Times New Roman"/>
                <w:kern w:val="0"/>
              </w:rPr>
              <w:t>22.01.2020 г.</w:t>
            </w:r>
          </w:p>
          <w:p w14:paraId="28134DDB" w14:textId="77777777" w:rsidR="009F2298" w:rsidRPr="00FE486B" w:rsidRDefault="009F2298" w:rsidP="009063AF">
            <w:pPr>
              <w:widowControl/>
              <w:suppressAutoHyphens w:val="0"/>
              <w:contextualSpacing/>
              <w:jc w:val="center"/>
              <w:rPr>
                <w:rFonts w:eastAsia="Times New Roman"/>
                <w:kern w:val="0"/>
              </w:rPr>
            </w:pPr>
            <w:r w:rsidRPr="00FE486B">
              <w:rPr>
                <w:rFonts w:eastAsia="Times New Roman"/>
                <w:kern w:val="0"/>
              </w:rPr>
              <w:t>13:00</w:t>
            </w:r>
          </w:p>
          <w:p w14:paraId="15F5D7BA" w14:textId="079E9138" w:rsidR="009F2298" w:rsidRPr="00FE486B" w:rsidRDefault="009F2298" w:rsidP="009063AF">
            <w:pPr>
              <w:jc w:val="center"/>
            </w:pPr>
            <w:r w:rsidRPr="00FE486B">
              <w:rPr>
                <w:rFonts w:eastAsia="Times New Roman"/>
                <w:kern w:val="0"/>
              </w:rPr>
              <w:t>6+</w:t>
            </w:r>
          </w:p>
        </w:tc>
        <w:tc>
          <w:tcPr>
            <w:tcW w:w="3595" w:type="dxa"/>
            <w:shd w:val="clear" w:color="auto" w:fill="auto"/>
          </w:tcPr>
          <w:p w14:paraId="6935CFD5" w14:textId="77777777" w:rsidR="009F2298" w:rsidRPr="00FE486B" w:rsidRDefault="009F2298" w:rsidP="009063AF">
            <w:pPr>
              <w:pStyle w:val="ad"/>
              <w:ind w:left="0"/>
              <w:jc w:val="center"/>
              <w:rPr>
                <w:b/>
                <w:bCs/>
                <w:i/>
              </w:rPr>
            </w:pPr>
            <w:r w:rsidRPr="00FE486B">
              <w:rPr>
                <w:b/>
                <w:bCs/>
                <w:i/>
              </w:rPr>
              <w:t>Прямой эфир.</w:t>
            </w:r>
          </w:p>
          <w:p w14:paraId="1361B4F1" w14:textId="50730AF3" w:rsidR="009F2298" w:rsidRPr="00FE486B" w:rsidRDefault="009F2298" w:rsidP="009063AF">
            <w:pPr>
              <w:jc w:val="center"/>
              <w:rPr>
                <w:b/>
                <w:i/>
              </w:rPr>
            </w:pPr>
            <w:r w:rsidRPr="00FE486B">
              <w:rPr>
                <w:bCs/>
              </w:rPr>
              <w:t xml:space="preserve">«245 лет со дня </w:t>
            </w:r>
            <w:proofErr w:type="gramStart"/>
            <w:r w:rsidRPr="00FE486B">
              <w:rPr>
                <w:bCs/>
              </w:rPr>
              <w:t>рождения Эрнста Теодора Амадея Гофмана</w:t>
            </w:r>
            <w:proofErr w:type="gramEnd"/>
            <w:r w:rsidRPr="00FE486B">
              <w:rPr>
                <w:bCs/>
              </w:rPr>
              <w:t>»</w:t>
            </w:r>
          </w:p>
        </w:tc>
        <w:tc>
          <w:tcPr>
            <w:tcW w:w="2465" w:type="dxa"/>
            <w:shd w:val="clear" w:color="auto" w:fill="auto"/>
          </w:tcPr>
          <w:p w14:paraId="26674823" w14:textId="6877EDAF" w:rsidR="009F2298" w:rsidRPr="00FE486B" w:rsidRDefault="009F2298" w:rsidP="009063AF">
            <w:pPr>
              <w:suppressLineNumbers/>
              <w:jc w:val="center"/>
              <w:rPr>
                <w:bCs/>
              </w:rPr>
            </w:pPr>
            <w:r w:rsidRPr="00FE486B">
              <w:t>Павлово-Покровский отдел обслуживания</w:t>
            </w:r>
          </w:p>
        </w:tc>
        <w:tc>
          <w:tcPr>
            <w:tcW w:w="2071" w:type="dxa"/>
            <w:shd w:val="clear" w:color="auto" w:fill="auto"/>
          </w:tcPr>
          <w:p w14:paraId="5BE63182" w14:textId="77777777" w:rsidR="009F2298" w:rsidRPr="00FE486B" w:rsidRDefault="009F2298" w:rsidP="009063A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86B">
              <w:rPr>
                <w:rFonts w:ascii="Times New Roman" w:hAnsi="Times New Roman"/>
                <w:sz w:val="24"/>
                <w:szCs w:val="24"/>
              </w:rPr>
              <w:t>Балашова О.В.,</w:t>
            </w:r>
          </w:p>
          <w:p w14:paraId="29062763" w14:textId="77777777" w:rsidR="009F2298" w:rsidRPr="00FE486B" w:rsidRDefault="009F2298" w:rsidP="009063A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86B">
              <w:rPr>
                <w:rFonts w:ascii="Times New Roman" w:hAnsi="Times New Roman"/>
                <w:i/>
                <w:sz w:val="24"/>
                <w:szCs w:val="24"/>
              </w:rPr>
              <w:t>заведующий отделом обслуживания</w:t>
            </w:r>
          </w:p>
          <w:p w14:paraId="6C21CEAA" w14:textId="77777777" w:rsidR="009F2298" w:rsidRPr="00FE486B" w:rsidRDefault="009F2298" w:rsidP="009063A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86B">
              <w:rPr>
                <w:rFonts w:ascii="Times New Roman" w:hAnsi="Times New Roman"/>
                <w:sz w:val="24"/>
                <w:szCs w:val="24"/>
              </w:rPr>
              <w:lastRenderedPageBreak/>
              <w:t>Михайлова Е.А.,</w:t>
            </w:r>
          </w:p>
          <w:p w14:paraId="68023775" w14:textId="77777777" w:rsidR="009F2298" w:rsidRPr="00FE486B" w:rsidRDefault="009F2298" w:rsidP="009063AF">
            <w:pPr>
              <w:pStyle w:val="af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E486B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14:paraId="63471E3C" w14:textId="38166C54" w:rsidR="009F2298" w:rsidRPr="00FE486B" w:rsidRDefault="009F2298" w:rsidP="009063AF">
            <w:pPr>
              <w:suppressLineNumbers/>
              <w:jc w:val="center"/>
              <w:rPr>
                <w:bCs/>
                <w:kern w:val="2"/>
              </w:rPr>
            </w:pPr>
            <w:r w:rsidRPr="00FE486B">
              <w:rPr>
                <w:i/>
              </w:rPr>
              <w:t>1 категории</w:t>
            </w:r>
          </w:p>
        </w:tc>
      </w:tr>
      <w:tr w:rsidR="009F2298" w:rsidRPr="00FE486B" w14:paraId="6AC387E4" w14:textId="77777777" w:rsidTr="004053AB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416D4C40" w14:textId="77777777" w:rsidR="009F2298" w:rsidRPr="00FE486B" w:rsidRDefault="009F2298" w:rsidP="009063AF">
            <w:pPr>
              <w:pStyle w:val="a9"/>
              <w:snapToGrid w:val="0"/>
              <w:spacing w:line="276" w:lineRule="auto"/>
              <w:jc w:val="center"/>
              <w:rPr>
                <w:bCs/>
                <w:color w:val="000000"/>
              </w:rPr>
            </w:pPr>
            <w:r w:rsidRPr="00FE486B">
              <w:rPr>
                <w:bCs/>
                <w:color w:val="000000"/>
              </w:rPr>
              <w:lastRenderedPageBreak/>
              <w:t>22.01.2021 г.</w:t>
            </w:r>
          </w:p>
          <w:p w14:paraId="191315B5" w14:textId="77777777" w:rsidR="009F2298" w:rsidRPr="00FE486B" w:rsidRDefault="009F2298" w:rsidP="009063AF">
            <w:pPr>
              <w:pStyle w:val="a9"/>
              <w:jc w:val="center"/>
              <w:rPr>
                <w:bCs/>
                <w:color w:val="000000"/>
              </w:rPr>
            </w:pPr>
            <w:r w:rsidRPr="00FE486B">
              <w:rPr>
                <w:bCs/>
                <w:color w:val="000000"/>
              </w:rPr>
              <w:t>18:00</w:t>
            </w:r>
          </w:p>
          <w:p w14:paraId="0C348E29" w14:textId="77777777" w:rsidR="009F2298" w:rsidRPr="00FE486B" w:rsidRDefault="009F2298" w:rsidP="009063AF">
            <w:pPr>
              <w:pStyle w:val="a9"/>
              <w:jc w:val="center"/>
              <w:rPr>
                <w:bCs/>
                <w:color w:val="000000"/>
              </w:rPr>
            </w:pPr>
            <w:r w:rsidRPr="00FE486B">
              <w:rPr>
                <w:bCs/>
                <w:color w:val="000000"/>
              </w:rPr>
              <w:t>6+</w:t>
            </w:r>
          </w:p>
          <w:p w14:paraId="2F704F4D" w14:textId="77777777" w:rsidR="009F2298" w:rsidRPr="00FE486B" w:rsidRDefault="009F2298" w:rsidP="009063AF">
            <w:pPr>
              <w:jc w:val="center"/>
            </w:pP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573E605C" w14:textId="77777777" w:rsidR="009F2298" w:rsidRPr="00FE486B" w:rsidRDefault="009F2298" w:rsidP="009063AF">
            <w:pPr>
              <w:pStyle w:val="13"/>
              <w:snapToGrid w:val="0"/>
              <w:spacing w:line="276" w:lineRule="auto"/>
              <w:jc w:val="center"/>
              <w:rPr>
                <w:rFonts w:cs="Times New Roman"/>
                <w:b/>
                <w:i/>
                <w:color w:val="000000"/>
                <w:lang w:val="ru-RU"/>
              </w:rPr>
            </w:pPr>
            <w:r w:rsidRPr="00FE486B">
              <w:rPr>
                <w:rFonts w:cs="Times New Roman"/>
                <w:b/>
                <w:i/>
                <w:color w:val="000000"/>
                <w:lang w:val="ru-RU"/>
              </w:rPr>
              <w:t>Онлайн-мероприятие.</w:t>
            </w:r>
          </w:p>
          <w:p w14:paraId="0F037C5F" w14:textId="712DEC02" w:rsidR="009F2298" w:rsidRPr="00FE486B" w:rsidRDefault="009F2298" w:rsidP="009063AF">
            <w:pPr>
              <w:jc w:val="center"/>
              <w:rPr>
                <w:color w:val="000000"/>
              </w:rPr>
            </w:pPr>
            <w:r w:rsidRPr="00FE486B">
              <w:rPr>
                <w:color w:val="000000"/>
              </w:rPr>
              <w:t>Громкие чтения.</w:t>
            </w:r>
          </w:p>
          <w:p w14:paraId="13C6FEEA" w14:textId="77777777" w:rsidR="009F2298" w:rsidRPr="00FE486B" w:rsidRDefault="009F2298" w:rsidP="009063AF">
            <w:pPr>
              <w:jc w:val="center"/>
              <w:rPr>
                <w:color w:val="000000"/>
              </w:rPr>
            </w:pPr>
            <w:r w:rsidRPr="00FE486B">
              <w:rPr>
                <w:color w:val="000000"/>
              </w:rPr>
              <w:t>Месяц казахских сказок.</w:t>
            </w:r>
          </w:p>
          <w:p w14:paraId="542E058A" w14:textId="4146BC3F" w:rsidR="009F2298" w:rsidRPr="00FE486B" w:rsidRDefault="009F2298" w:rsidP="009063AF">
            <w:pPr>
              <w:ind w:right="-5"/>
              <w:jc w:val="center"/>
              <w:rPr>
                <w:color w:val="000000"/>
              </w:rPr>
            </w:pPr>
            <w:r w:rsidRPr="00FE486B">
              <w:rPr>
                <w:color w:val="000000"/>
              </w:rPr>
              <w:t>Сказки на ночь для детей</w:t>
            </w:r>
          </w:p>
          <w:p w14:paraId="029F1218" w14:textId="04975142" w:rsidR="009F2298" w:rsidRPr="00FE486B" w:rsidRDefault="009F2298" w:rsidP="009063AF">
            <w:pPr>
              <w:jc w:val="center"/>
              <w:rPr>
                <w:b/>
                <w:i/>
              </w:rPr>
            </w:pPr>
            <w:r w:rsidRPr="00FE486B">
              <w:rPr>
                <w:color w:val="000000"/>
              </w:rPr>
              <w:t>«Дочь визиря»</w:t>
            </w: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2B85E362" w14:textId="3C150773" w:rsidR="009F2298" w:rsidRPr="00FE486B" w:rsidRDefault="009F2298" w:rsidP="009063AF">
            <w:pPr>
              <w:suppressLineNumbers/>
              <w:jc w:val="center"/>
              <w:rPr>
                <w:bCs/>
              </w:rPr>
            </w:pPr>
            <w:r w:rsidRPr="00FE486B">
              <w:rPr>
                <w:color w:val="000000"/>
                <w:kern w:val="0"/>
              </w:rPr>
              <w:t>Рахмановский отдел обслуживания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DCBA2A5" w14:textId="77777777" w:rsidR="009F2298" w:rsidRPr="00FE486B" w:rsidRDefault="009F2298" w:rsidP="009063AF">
            <w:pPr>
              <w:suppressLineNumbers/>
              <w:spacing w:line="276" w:lineRule="auto"/>
              <w:jc w:val="center"/>
              <w:rPr>
                <w:bCs/>
              </w:rPr>
            </w:pPr>
            <w:r w:rsidRPr="00FE486B">
              <w:rPr>
                <w:bCs/>
              </w:rPr>
              <w:t>Малютина И.Г.,</w:t>
            </w:r>
          </w:p>
          <w:p w14:paraId="582B3B94" w14:textId="51B08112" w:rsidR="009F2298" w:rsidRPr="00FE486B" w:rsidRDefault="009F2298" w:rsidP="009063AF">
            <w:pPr>
              <w:jc w:val="center"/>
              <w:rPr>
                <w:bCs/>
                <w:i/>
              </w:rPr>
            </w:pPr>
            <w:r w:rsidRPr="00FE486B">
              <w:rPr>
                <w:bCs/>
                <w:i/>
              </w:rPr>
              <w:t>библиотекарь</w:t>
            </w:r>
          </w:p>
          <w:p w14:paraId="4A70F714" w14:textId="0D9979FB" w:rsidR="009F2298" w:rsidRPr="00FE486B" w:rsidRDefault="009F2298" w:rsidP="009063AF">
            <w:pPr>
              <w:suppressLineNumbers/>
              <w:jc w:val="center"/>
              <w:rPr>
                <w:bCs/>
                <w:kern w:val="2"/>
              </w:rPr>
            </w:pPr>
            <w:r w:rsidRPr="00FE486B">
              <w:rPr>
                <w:bCs/>
                <w:i/>
              </w:rPr>
              <w:t>1 категории</w:t>
            </w:r>
          </w:p>
        </w:tc>
      </w:tr>
      <w:tr w:rsidR="009F2298" w:rsidRPr="00FE486B" w14:paraId="3D3D68FF" w14:textId="77777777" w:rsidTr="002B29FC">
        <w:tc>
          <w:tcPr>
            <w:tcW w:w="1650" w:type="dxa"/>
            <w:shd w:val="clear" w:color="auto" w:fill="auto"/>
          </w:tcPr>
          <w:p w14:paraId="48B149CD" w14:textId="77777777" w:rsidR="009F2298" w:rsidRPr="00FE486B" w:rsidRDefault="009F2298" w:rsidP="009063AF">
            <w:pPr>
              <w:jc w:val="center"/>
            </w:pPr>
            <w:r w:rsidRPr="00FE486B">
              <w:t>22.01.2021 г.</w:t>
            </w:r>
          </w:p>
          <w:p w14:paraId="54692745" w14:textId="77777777" w:rsidR="009F2298" w:rsidRPr="00FE486B" w:rsidRDefault="009F2298" w:rsidP="009063AF">
            <w:pPr>
              <w:jc w:val="center"/>
              <w:rPr>
                <w:lang w:val="en-US"/>
              </w:rPr>
            </w:pPr>
            <w:r w:rsidRPr="00FE486B">
              <w:t>10:00</w:t>
            </w:r>
          </w:p>
          <w:p w14:paraId="4AA9893A" w14:textId="61146E30" w:rsidR="009F2298" w:rsidRPr="00FE486B" w:rsidRDefault="009F2298" w:rsidP="009063AF">
            <w:pPr>
              <w:pStyle w:val="a9"/>
              <w:snapToGrid w:val="0"/>
              <w:spacing w:line="276" w:lineRule="auto"/>
              <w:jc w:val="center"/>
              <w:rPr>
                <w:bCs/>
                <w:color w:val="000000"/>
              </w:rPr>
            </w:pPr>
            <w:r w:rsidRPr="00FE486B">
              <w:t>0</w:t>
            </w:r>
            <w:r w:rsidRPr="00FE486B">
              <w:rPr>
                <w:lang w:val="en-US"/>
              </w:rPr>
              <w:t>+</w:t>
            </w:r>
          </w:p>
        </w:tc>
        <w:tc>
          <w:tcPr>
            <w:tcW w:w="3595" w:type="dxa"/>
            <w:shd w:val="clear" w:color="auto" w:fill="auto"/>
          </w:tcPr>
          <w:p w14:paraId="6502463E" w14:textId="47EB0AA4" w:rsidR="009F2298" w:rsidRPr="00FE486B" w:rsidRDefault="009F2298" w:rsidP="009063AF">
            <w:pPr>
              <w:jc w:val="center"/>
              <w:rPr>
                <w:b/>
                <w:i/>
                <w:color w:val="000000"/>
              </w:rPr>
            </w:pPr>
            <w:r w:rsidRPr="00FE486B">
              <w:rPr>
                <w:b/>
                <w:i/>
              </w:rPr>
              <w:t xml:space="preserve">Выездное мероприятие. </w:t>
            </w:r>
            <w:r w:rsidRPr="00FE486B">
              <w:t>Познавательное мероприятие с мастер-классом «День снеговика»</w:t>
            </w:r>
          </w:p>
        </w:tc>
        <w:tc>
          <w:tcPr>
            <w:tcW w:w="2465" w:type="dxa"/>
            <w:shd w:val="clear" w:color="auto" w:fill="auto"/>
          </w:tcPr>
          <w:p w14:paraId="234DA000" w14:textId="6854B89B" w:rsidR="009F2298" w:rsidRPr="00FE486B" w:rsidRDefault="009F2298" w:rsidP="009063AF">
            <w:pPr>
              <w:suppressLineNumbers/>
              <w:jc w:val="center"/>
              <w:rPr>
                <w:color w:val="000000"/>
                <w:kern w:val="0"/>
              </w:rPr>
            </w:pPr>
            <w:r w:rsidRPr="00FE486B">
              <w:t>МДОУ Детский сад №1 «Соловушка»</w:t>
            </w:r>
          </w:p>
        </w:tc>
        <w:tc>
          <w:tcPr>
            <w:tcW w:w="2071" w:type="dxa"/>
            <w:shd w:val="clear" w:color="auto" w:fill="auto"/>
          </w:tcPr>
          <w:p w14:paraId="153AF524" w14:textId="77777777" w:rsidR="009F2298" w:rsidRPr="00FE486B" w:rsidRDefault="009F2298" w:rsidP="009063AF">
            <w:pPr>
              <w:jc w:val="center"/>
            </w:pPr>
            <w:r w:rsidRPr="00FE486B">
              <w:t>Тришкин К.А.,</w:t>
            </w:r>
          </w:p>
          <w:p w14:paraId="11DB2FF6" w14:textId="77777777" w:rsidR="009F2298" w:rsidRPr="00FE486B" w:rsidRDefault="009F2298" w:rsidP="009063AF">
            <w:pPr>
              <w:jc w:val="center"/>
              <w:rPr>
                <w:i/>
              </w:rPr>
            </w:pPr>
            <w:r w:rsidRPr="00FE486B">
              <w:rPr>
                <w:i/>
              </w:rPr>
              <w:t>библиотекарь</w:t>
            </w:r>
          </w:p>
          <w:p w14:paraId="20CBA797" w14:textId="77777777" w:rsidR="009F2298" w:rsidRPr="00FE486B" w:rsidRDefault="009F2298" w:rsidP="009063AF">
            <w:pPr>
              <w:jc w:val="center"/>
            </w:pPr>
            <w:r w:rsidRPr="00FE486B">
              <w:rPr>
                <w:i/>
              </w:rPr>
              <w:t>1 категории</w:t>
            </w:r>
          </w:p>
          <w:p w14:paraId="3FE920AD" w14:textId="77777777" w:rsidR="009F2298" w:rsidRPr="00FE486B" w:rsidRDefault="009F2298" w:rsidP="009063AF">
            <w:pPr>
              <w:jc w:val="center"/>
              <w:rPr>
                <w:i/>
              </w:rPr>
            </w:pPr>
            <w:r w:rsidRPr="00FE486B">
              <w:t>Балашова С.В., б</w:t>
            </w:r>
            <w:r w:rsidRPr="00FE486B">
              <w:rPr>
                <w:i/>
              </w:rPr>
              <w:t>иблиотекарь</w:t>
            </w:r>
          </w:p>
          <w:p w14:paraId="73FFF3EB" w14:textId="6D975800" w:rsidR="009F2298" w:rsidRPr="00FE486B" w:rsidRDefault="009F2298" w:rsidP="009063AF">
            <w:pPr>
              <w:suppressLineNumbers/>
              <w:spacing w:line="276" w:lineRule="auto"/>
              <w:jc w:val="center"/>
              <w:rPr>
                <w:bCs/>
              </w:rPr>
            </w:pPr>
            <w:r w:rsidRPr="00FE486B">
              <w:rPr>
                <w:i/>
              </w:rPr>
              <w:t>1 категории</w:t>
            </w:r>
          </w:p>
        </w:tc>
      </w:tr>
      <w:tr w:rsidR="009F2298" w:rsidRPr="00FE486B" w14:paraId="0D0D5F82" w14:textId="77777777" w:rsidTr="0073596B">
        <w:tc>
          <w:tcPr>
            <w:tcW w:w="1650" w:type="dxa"/>
            <w:shd w:val="clear" w:color="auto" w:fill="auto"/>
          </w:tcPr>
          <w:p w14:paraId="148C7B71" w14:textId="77777777" w:rsidR="009F2298" w:rsidRPr="00FE486B" w:rsidRDefault="009F2298" w:rsidP="009063AF">
            <w:pPr>
              <w:jc w:val="center"/>
            </w:pPr>
            <w:r w:rsidRPr="00FE486B">
              <w:t>22.01.2021 г.</w:t>
            </w:r>
          </w:p>
          <w:p w14:paraId="6C684F80" w14:textId="77777777" w:rsidR="009F2298" w:rsidRPr="00FE486B" w:rsidRDefault="009F2298" w:rsidP="009063AF">
            <w:pPr>
              <w:jc w:val="center"/>
              <w:rPr>
                <w:kern w:val="2"/>
              </w:rPr>
            </w:pPr>
            <w:r w:rsidRPr="00FE486B">
              <w:rPr>
                <w:kern w:val="2"/>
              </w:rPr>
              <w:t>13:00</w:t>
            </w:r>
          </w:p>
          <w:p w14:paraId="78BEDD34" w14:textId="77777777" w:rsidR="009F2298" w:rsidRPr="00FE486B" w:rsidRDefault="009F2298" w:rsidP="009063AF">
            <w:pPr>
              <w:jc w:val="center"/>
            </w:pPr>
            <w:r w:rsidRPr="00FE486B">
              <w:rPr>
                <w:kern w:val="2"/>
              </w:rPr>
              <w:t>6+</w:t>
            </w:r>
          </w:p>
        </w:tc>
        <w:tc>
          <w:tcPr>
            <w:tcW w:w="3595" w:type="dxa"/>
            <w:shd w:val="clear" w:color="auto" w:fill="auto"/>
          </w:tcPr>
          <w:p w14:paraId="4D390FE5" w14:textId="77777777" w:rsidR="009F2298" w:rsidRPr="00FE486B" w:rsidRDefault="009F2298" w:rsidP="009063AF">
            <w:pPr>
              <w:jc w:val="center"/>
              <w:rPr>
                <w:b/>
                <w:i/>
              </w:rPr>
            </w:pPr>
            <w:r w:rsidRPr="00FE486B">
              <w:rPr>
                <w:b/>
                <w:i/>
              </w:rPr>
              <w:t>Прямой эфир.</w:t>
            </w:r>
          </w:p>
          <w:p w14:paraId="4F312B40" w14:textId="77777777" w:rsidR="00C55D12" w:rsidRDefault="009F2298" w:rsidP="009063AF">
            <w:pPr>
              <w:jc w:val="center"/>
            </w:pPr>
            <w:r w:rsidRPr="00FE486B">
              <w:t xml:space="preserve">«В сказочной стране желаний», </w:t>
            </w:r>
            <w:proofErr w:type="gramStart"/>
            <w:r w:rsidRPr="00FE486B">
              <w:t>посвященный</w:t>
            </w:r>
            <w:proofErr w:type="gramEnd"/>
            <w:r w:rsidRPr="00FE486B">
              <w:t xml:space="preserve"> творчеству </w:t>
            </w:r>
          </w:p>
          <w:p w14:paraId="2123B5B6" w14:textId="2C55115D" w:rsidR="009F2298" w:rsidRPr="00FE486B" w:rsidRDefault="009F2298" w:rsidP="009063AF">
            <w:pPr>
              <w:jc w:val="center"/>
            </w:pPr>
            <w:r w:rsidRPr="00FE486B">
              <w:t>В. Катаева</w:t>
            </w:r>
          </w:p>
        </w:tc>
        <w:tc>
          <w:tcPr>
            <w:tcW w:w="2465" w:type="dxa"/>
            <w:shd w:val="clear" w:color="auto" w:fill="auto"/>
          </w:tcPr>
          <w:p w14:paraId="71FEC1B5" w14:textId="77777777" w:rsidR="009F2298" w:rsidRPr="00FE486B" w:rsidRDefault="009F2298" w:rsidP="009063AF">
            <w:pPr>
              <w:suppressLineNumbers/>
              <w:jc w:val="center"/>
              <w:rPr>
                <w:bCs/>
              </w:rPr>
            </w:pPr>
            <w:r w:rsidRPr="00FE486B">
              <w:rPr>
                <w:bCs/>
              </w:rPr>
              <w:t>Южный отдел обслуживания</w:t>
            </w:r>
          </w:p>
        </w:tc>
        <w:tc>
          <w:tcPr>
            <w:tcW w:w="2071" w:type="dxa"/>
            <w:shd w:val="clear" w:color="auto" w:fill="auto"/>
          </w:tcPr>
          <w:p w14:paraId="555A3E9B" w14:textId="77777777" w:rsidR="009F2298" w:rsidRPr="00FE486B" w:rsidRDefault="009F2298" w:rsidP="009063AF">
            <w:pPr>
              <w:suppressLineNumbers/>
              <w:jc w:val="center"/>
              <w:rPr>
                <w:bCs/>
                <w:kern w:val="2"/>
              </w:rPr>
            </w:pPr>
            <w:proofErr w:type="spellStart"/>
            <w:r w:rsidRPr="00FE486B">
              <w:rPr>
                <w:bCs/>
                <w:kern w:val="2"/>
              </w:rPr>
              <w:t>Илюхина</w:t>
            </w:r>
            <w:proofErr w:type="spellEnd"/>
            <w:r w:rsidRPr="00FE486B">
              <w:rPr>
                <w:bCs/>
                <w:kern w:val="2"/>
              </w:rPr>
              <w:t xml:space="preserve"> Т.Е.,</w:t>
            </w:r>
          </w:p>
          <w:p w14:paraId="022091E9" w14:textId="77777777" w:rsidR="009F2298" w:rsidRPr="00FE486B" w:rsidRDefault="009F2298" w:rsidP="009063AF">
            <w:pPr>
              <w:suppressLineNumbers/>
              <w:jc w:val="center"/>
              <w:rPr>
                <w:bCs/>
                <w:i/>
                <w:kern w:val="2"/>
              </w:rPr>
            </w:pPr>
            <w:r w:rsidRPr="00FE486B">
              <w:rPr>
                <w:bCs/>
                <w:i/>
                <w:kern w:val="2"/>
              </w:rPr>
              <w:t>заведующий  отделом обслуживания</w:t>
            </w:r>
          </w:p>
          <w:p w14:paraId="368A43B4" w14:textId="77777777" w:rsidR="009F2298" w:rsidRPr="00FE486B" w:rsidRDefault="009F2298" w:rsidP="009063AF">
            <w:pPr>
              <w:suppressLineNumbers/>
              <w:jc w:val="center"/>
              <w:rPr>
                <w:bCs/>
                <w:kern w:val="2"/>
              </w:rPr>
            </w:pPr>
            <w:r w:rsidRPr="00FE486B">
              <w:rPr>
                <w:bCs/>
                <w:kern w:val="2"/>
              </w:rPr>
              <w:t>Попова А.С.,</w:t>
            </w:r>
          </w:p>
          <w:p w14:paraId="715422BD" w14:textId="77777777" w:rsidR="009F2298" w:rsidRPr="00FE486B" w:rsidRDefault="009F2298" w:rsidP="009063AF">
            <w:pPr>
              <w:suppressLineNumbers/>
              <w:jc w:val="center"/>
              <w:rPr>
                <w:bCs/>
                <w:i/>
                <w:kern w:val="2"/>
              </w:rPr>
            </w:pPr>
            <w:r w:rsidRPr="00FE486B">
              <w:rPr>
                <w:bCs/>
                <w:i/>
                <w:kern w:val="2"/>
              </w:rPr>
              <w:t>библиотекарь</w:t>
            </w:r>
          </w:p>
          <w:p w14:paraId="43C58F0B" w14:textId="77777777" w:rsidR="009F2298" w:rsidRPr="00FE486B" w:rsidRDefault="009F2298" w:rsidP="009063AF">
            <w:pPr>
              <w:suppressLineNumbers/>
              <w:jc w:val="center"/>
              <w:rPr>
                <w:bCs/>
                <w:kern w:val="2"/>
              </w:rPr>
            </w:pPr>
            <w:r w:rsidRPr="00FE486B">
              <w:rPr>
                <w:bCs/>
                <w:i/>
                <w:kern w:val="2"/>
              </w:rPr>
              <w:t>1 категории</w:t>
            </w:r>
          </w:p>
        </w:tc>
      </w:tr>
      <w:tr w:rsidR="009F2298" w:rsidRPr="00FE486B" w14:paraId="792927FD" w14:textId="77777777" w:rsidTr="0073596B">
        <w:tc>
          <w:tcPr>
            <w:tcW w:w="1650" w:type="dxa"/>
            <w:shd w:val="clear" w:color="auto" w:fill="auto"/>
          </w:tcPr>
          <w:p w14:paraId="5515AEC7" w14:textId="77777777" w:rsidR="009F2298" w:rsidRPr="00FE486B" w:rsidRDefault="009F2298" w:rsidP="009063AF">
            <w:pPr>
              <w:jc w:val="center"/>
            </w:pPr>
            <w:r w:rsidRPr="00FE486B">
              <w:t>22.01.2021 г.</w:t>
            </w:r>
          </w:p>
          <w:p w14:paraId="3BDEFD1B" w14:textId="77777777" w:rsidR="009F2298" w:rsidRPr="00FE486B" w:rsidRDefault="009F2298" w:rsidP="009063AF">
            <w:pPr>
              <w:jc w:val="center"/>
              <w:rPr>
                <w:kern w:val="2"/>
              </w:rPr>
            </w:pPr>
            <w:r w:rsidRPr="00FE486B">
              <w:rPr>
                <w:kern w:val="2"/>
              </w:rPr>
              <w:t>17:00</w:t>
            </w:r>
          </w:p>
          <w:p w14:paraId="74A0D577" w14:textId="77777777" w:rsidR="009F2298" w:rsidRPr="00FE486B" w:rsidRDefault="009F2298" w:rsidP="009063AF">
            <w:pPr>
              <w:jc w:val="center"/>
            </w:pPr>
            <w:r w:rsidRPr="00FE486B">
              <w:rPr>
                <w:kern w:val="2"/>
              </w:rPr>
              <w:t>0+</w:t>
            </w:r>
          </w:p>
        </w:tc>
        <w:tc>
          <w:tcPr>
            <w:tcW w:w="3595" w:type="dxa"/>
            <w:shd w:val="clear" w:color="auto" w:fill="auto"/>
          </w:tcPr>
          <w:p w14:paraId="592A1C35" w14:textId="77777777" w:rsidR="009F2298" w:rsidRPr="00FE486B" w:rsidRDefault="009F2298" w:rsidP="009063AF">
            <w:pPr>
              <w:jc w:val="center"/>
              <w:rPr>
                <w:b/>
                <w:i/>
              </w:rPr>
            </w:pPr>
            <w:r w:rsidRPr="00FE486B">
              <w:rPr>
                <w:b/>
                <w:i/>
              </w:rPr>
              <w:t>Онлайн-мероприятие.</w:t>
            </w:r>
          </w:p>
          <w:p w14:paraId="3F88FF56" w14:textId="77777777" w:rsidR="009F2298" w:rsidRPr="00FE486B" w:rsidRDefault="009F2298" w:rsidP="009063AF">
            <w:pPr>
              <w:jc w:val="center"/>
            </w:pPr>
            <w:r w:rsidRPr="00FE486B">
              <w:t>Онлайн-рубрика для детей «</w:t>
            </w:r>
            <w:proofErr w:type="spellStart"/>
            <w:r w:rsidRPr="00FE486B">
              <w:t>Сказкотерапия</w:t>
            </w:r>
            <w:proofErr w:type="spellEnd"/>
            <w:r w:rsidRPr="00FE486B">
              <w:t>»</w:t>
            </w:r>
          </w:p>
        </w:tc>
        <w:tc>
          <w:tcPr>
            <w:tcW w:w="2465" w:type="dxa"/>
            <w:shd w:val="clear" w:color="auto" w:fill="auto"/>
          </w:tcPr>
          <w:p w14:paraId="05B8572B" w14:textId="77777777" w:rsidR="009F2298" w:rsidRPr="00FE486B" w:rsidRDefault="009F2298" w:rsidP="009063AF">
            <w:pPr>
              <w:suppressLineNumbers/>
              <w:jc w:val="center"/>
              <w:rPr>
                <w:bCs/>
              </w:rPr>
            </w:pPr>
            <w:r w:rsidRPr="00FE486B">
              <w:rPr>
                <w:bCs/>
              </w:rPr>
              <w:t>Южный отдел обслуживания</w:t>
            </w:r>
          </w:p>
        </w:tc>
        <w:tc>
          <w:tcPr>
            <w:tcW w:w="2071" w:type="dxa"/>
            <w:shd w:val="clear" w:color="auto" w:fill="auto"/>
          </w:tcPr>
          <w:p w14:paraId="0BF4C6B2" w14:textId="77777777" w:rsidR="009F2298" w:rsidRPr="00FE486B" w:rsidRDefault="009F2298" w:rsidP="009063AF">
            <w:pPr>
              <w:suppressLineNumbers/>
              <w:jc w:val="center"/>
              <w:rPr>
                <w:bCs/>
                <w:kern w:val="2"/>
              </w:rPr>
            </w:pPr>
            <w:proofErr w:type="spellStart"/>
            <w:r w:rsidRPr="00FE486B">
              <w:rPr>
                <w:bCs/>
                <w:kern w:val="2"/>
              </w:rPr>
              <w:t>Илюхина</w:t>
            </w:r>
            <w:proofErr w:type="spellEnd"/>
            <w:r w:rsidRPr="00FE486B">
              <w:rPr>
                <w:bCs/>
                <w:kern w:val="2"/>
              </w:rPr>
              <w:t xml:space="preserve"> Т.Е.,</w:t>
            </w:r>
          </w:p>
          <w:p w14:paraId="4877455F" w14:textId="77777777" w:rsidR="009F2298" w:rsidRPr="00FE486B" w:rsidRDefault="009F2298" w:rsidP="009063AF">
            <w:pPr>
              <w:suppressLineNumbers/>
              <w:jc w:val="center"/>
              <w:rPr>
                <w:bCs/>
                <w:i/>
                <w:kern w:val="2"/>
              </w:rPr>
            </w:pPr>
            <w:r w:rsidRPr="00FE486B">
              <w:rPr>
                <w:bCs/>
                <w:i/>
                <w:kern w:val="2"/>
              </w:rPr>
              <w:t>заведующий  отделом обслуживания</w:t>
            </w:r>
          </w:p>
          <w:p w14:paraId="22AD3BE2" w14:textId="77777777" w:rsidR="009F2298" w:rsidRPr="00FE486B" w:rsidRDefault="009F2298" w:rsidP="009063AF">
            <w:pPr>
              <w:suppressLineNumbers/>
              <w:jc w:val="center"/>
              <w:rPr>
                <w:bCs/>
                <w:kern w:val="2"/>
              </w:rPr>
            </w:pPr>
            <w:r w:rsidRPr="00FE486B">
              <w:rPr>
                <w:bCs/>
                <w:kern w:val="2"/>
              </w:rPr>
              <w:t>Попова А.С.,</w:t>
            </w:r>
          </w:p>
          <w:p w14:paraId="6ADF15EE" w14:textId="77777777" w:rsidR="009F2298" w:rsidRPr="00FE486B" w:rsidRDefault="009F2298" w:rsidP="009063AF">
            <w:pPr>
              <w:suppressLineNumbers/>
              <w:jc w:val="center"/>
              <w:rPr>
                <w:bCs/>
                <w:i/>
                <w:kern w:val="2"/>
              </w:rPr>
            </w:pPr>
            <w:r w:rsidRPr="00FE486B">
              <w:rPr>
                <w:bCs/>
                <w:i/>
                <w:kern w:val="2"/>
              </w:rPr>
              <w:t>библиотекарь</w:t>
            </w:r>
          </w:p>
          <w:p w14:paraId="0B593A95" w14:textId="77777777" w:rsidR="009F2298" w:rsidRPr="00FE486B" w:rsidRDefault="009F2298" w:rsidP="009063AF">
            <w:pPr>
              <w:suppressLineNumbers/>
              <w:jc w:val="center"/>
              <w:rPr>
                <w:bCs/>
                <w:kern w:val="2"/>
              </w:rPr>
            </w:pPr>
            <w:r w:rsidRPr="00FE486B">
              <w:rPr>
                <w:bCs/>
                <w:i/>
                <w:kern w:val="2"/>
              </w:rPr>
              <w:t>1 категории</w:t>
            </w:r>
          </w:p>
        </w:tc>
      </w:tr>
      <w:tr w:rsidR="009F2298" w:rsidRPr="00FE486B" w14:paraId="367439F0" w14:textId="77777777" w:rsidTr="0073596B">
        <w:tc>
          <w:tcPr>
            <w:tcW w:w="1650" w:type="dxa"/>
            <w:shd w:val="clear" w:color="auto" w:fill="auto"/>
          </w:tcPr>
          <w:p w14:paraId="21BA11DE" w14:textId="77777777" w:rsidR="009F2298" w:rsidRPr="00FE486B" w:rsidRDefault="009F2298" w:rsidP="009063AF">
            <w:pPr>
              <w:jc w:val="center"/>
            </w:pPr>
            <w:r w:rsidRPr="00FE486B">
              <w:t>23.01.2021 г.</w:t>
            </w:r>
          </w:p>
          <w:p w14:paraId="7A4C2A84" w14:textId="77777777" w:rsidR="009F2298" w:rsidRPr="00FE486B" w:rsidRDefault="009F2298" w:rsidP="009063AF">
            <w:pPr>
              <w:jc w:val="center"/>
            </w:pPr>
            <w:r w:rsidRPr="00FE486B">
              <w:t>16:00</w:t>
            </w:r>
          </w:p>
          <w:p w14:paraId="4AA8A606" w14:textId="570804FC" w:rsidR="009F2298" w:rsidRPr="00FE486B" w:rsidRDefault="009F2298" w:rsidP="009063AF">
            <w:pPr>
              <w:jc w:val="center"/>
            </w:pPr>
            <w:r w:rsidRPr="00FE486B">
              <w:t>14+</w:t>
            </w:r>
          </w:p>
        </w:tc>
        <w:tc>
          <w:tcPr>
            <w:tcW w:w="3595" w:type="dxa"/>
            <w:shd w:val="clear" w:color="auto" w:fill="auto"/>
          </w:tcPr>
          <w:p w14:paraId="69B41B46" w14:textId="7B54749D" w:rsidR="009F2298" w:rsidRPr="00FE486B" w:rsidRDefault="009F2298" w:rsidP="009063AF">
            <w:pPr>
              <w:jc w:val="center"/>
            </w:pPr>
            <w:r w:rsidRPr="00FE486B">
              <w:rPr>
                <w:b/>
                <w:i/>
              </w:rPr>
              <w:t>Онлайн-мероприятие.</w:t>
            </w:r>
          </w:p>
          <w:p w14:paraId="42F619EF" w14:textId="720AAC82" w:rsidR="009F2298" w:rsidRPr="00FE486B" w:rsidRDefault="009F2298" w:rsidP="009063AF">
            <w:pPr>
              <w:jc w:val="center"/>
              <w:rPr>
                <w:b/>
                <w:i/>
              </w:rPr>
            </w:pPr>
            <w:r w:rsidRPr="00FE486B">
              <w:t>Информационный познавательный онлайн-журнал «Всё в МИРЕ КНИГ»</w:t>
            </w:r>
          </w:p>
        </w:tc>
        <w:tc>
          <w:tcPr>
            <w:tcW w:w="2465" w:type="dxa"/>
            <w:shd w:val="clear" w:color="auto" w:fill="auto"/>
          </w:tcPr>
          <w:p w14:paraId="764DB2EC" w14:textId="7039F757" w:rsidR="009F2298" w:rsidRPr="00FE486B" w:rsidRDefault="009F2298" w:rsidP="009F05F3">
            <w:pPr>
              <w:suppressLineNumbers/>
              <w:jc w:val="center"/>
              <w:rPr>
                <w:bCs/>
              </w:rPr>
            </w:pPr>
            <w:r w:rsidRPr="00FE486B">
              <w:t xml:space="preserve">Центральная </w:t>
            </w:r>
            <w:r w:rsidR="009F05F3">
              <w:t>б</w:t>
            </w:r>
            <w:r w:rsidRPr="00FE486B">
              <w:t>иблиотека</w:t>
            </w:r>
          </w:p>
        </w:tc>
        <w:tc>
          <w:tcPr>
            <w:tcW w:w="2071" w:type="dxa"/>
            <w:shd w:val="clear" w:color="auto" w:fill="auto"/>
          </w:tcPr>
          <w:p w14:paraId="4039454D" w14:textId="77777777" w:rsidR="009F2298" w:rsidRPr="00FE486B" w:rsidRDefault="009F2298" w:rsidP="009063AF">
            <w:pPr>
              <w:suppressLineNumbers/>
              <w:jc w:val="center"/>
              <w:rPr>
                <w:bCs/>
                <w:kern w:val="2"/>
              </w:rPr>
            </w:pPr>
            <w:r w:rsidRPr="00FE486B">
              <w:rPr>
                <w:bCs/>
                <w:kern w:val="2"/>
              </w:rPr>
              <w:t>Язева М.М.,</w:t>
            </w:r>
          </w:p>
          <w:p w14:paraId="1DD6046B" w14:textId="7024623A" w:rsidR="009F2298" w:rsidRPr="00FE486B" w:rsidRDefault="009F2298" w:rsidP="009063AF">
            <w:pPr>
              <w:suppressLineNumbers/>
              <w:jc w:val="center"/>
              <w:rPr>
                <w:bCs/>
                <w:kern w:val="2"/>
              </w:rPr>
            </w:pPr>
            <w:r w:rsidRPr="00FE486B">
              <w:rPr>
                <w:bCs/>
                <w:i/>
                <w:kern w:val="2"/>
              </w:rPr>
              <w:t>ведущий библиотекарь читального зала</w:t>
            </w:r>
          </w:p>
        </w:tc>
      </w:tr>
      <w:tr w:rsidR="009F2298" w:rsidRPr="00FE486B" w14:paraId="5AC1E461" w14:textId="77777777" w:rsidTr="0073596B">
        <w:tc>
          <w:tcPr>
            <w:tcW w:w="1650" w:type="dxa"/>
            <w:shd w:val="clear" w:color="auto" w:fill="auto"/>
          </w:tcPr>
          <w:p w14:paraId="43A22D37" w14:textId="76055728" w:rsidR="009F2298" w:rsidRPr="00FE486B" w:rsidRDefault="009F2298" w:rsidP="009063AF">
            <w:pPr>
              <w:jc w:val="center"/>
            </w:pPr>
            <w:r w:rsidRPr="00FE486B">
              <w:t>23.01.2021 г.</w:t>
            </w:r>
          </w:p>
          <w:p w14:paraId="3FAD6EF0" w14:textId="40066231" w:rsidR="009F2298" w:rsidRPr="00FE486B" w:rsidRDefault="009F2298" w:rsidP="009063AF">
            <w:pPr>
              <w:jc w:val="center"/>
            </w:pPr>
            <w:r w:rsidRPr="00FE486B">
              <w:t>13:00</w:t>
            </w:r>
          </w:p>
          <w:p w14:paraId="60B3EB3F" w14:textId="7B85C12E" w:rsidR="009F2298" w:rsidRPr="00FE486B" w:rsidRDefault="009F2298" w:rsidP="009063AF">
            <w:pPr>
              <w:jc w:val="center"/>
            </w:pPr>
            <w:r w:rsidRPr="00FE486B">
              <w:t>6+</w:t>
            </w:r>
          </w:p>
        </w:tc>
        <w:tc>
          <w:tcPr>
            <w:tcW w:w="3595" w:type="dxa"/>
            <w:shd w:val="clear" w:color="auto" w:fill="auto"/>
          </w:tcPr>
          <w:p w14:paraId="5550F34D" w14:textId="77777777" w:rsidR="009F2298" w:rsidRPr="00FE486B" w:rsidRDefault="009F2298" w:rsidP="009063AF">
            <w:pPr>
              <w:pStyle w:val="af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E486B">
              <w:rPr>
                <w:rFonts w:ascii="Times New Roman" w:hAnsi="Times New Roman"/>
                <w:b/>
                <w:i/>
                <w:sz w:val="24"/>
                <w:szCs w:val="24"/>
              </w:rPr>
              <w:t>Онлайн-мероприятие.</w:t>
            </w:r>
          </w:p>
          <w:p w14:paraId="7154B88F" w14:textId="376ED77F" w:rsidR="009F2298" w:rsidRPr="00FE486B" w:rsidRDefault="009F05F3" w:rsidP="009063AF">
            <w:pPr>
              <w:jc w:val="center"/>
              <w:rPr>
                <w:b/>
                <w:i/>
              </w:rPr>
            </w:pPr>
            <w:r>
              <w:rPr>
                <w:rFonts w:eastAsiaTheme="minorHAnsi"/>
              </w:rPr>
              <w:t>Рубрика</w:t>
            </w:r>
            <w:r w:rsidR="009F2298" w:rsidRPr="00FE486B">
              <w:rPr>
                <w:rFonts w:eastAsiaTheme="minorHAnsi"/>
              </w:rPr>
              <w:t xml:space="preserve"> </w:t>
            </w:r>
            <w:r w:rsidR="009F2298" w:rsidRPr="00FE486B">
              <w:t>«Ожившая поэзия»</w:t>
            </w:r>
            <w:r w:rsidR="00C55D12">
              <w:t>:</w:t>
            </w:r>
            <w:r w:rsidR="009F2298" w:rsidRPr="00FE486B">
              <w:t xml:space="preserve">  Стихотворения </w:t>
            </w:r>
            <w:proofErr w:type="spellStart"/>
            <w:r w:rsidR="009F2298" w:rsidRPr="00FE486B">
              <w:t>павловопосадских</w:t>
            </w:r>
            <w:proofErr w:type="spellEnd"/>
            <w:r w:rsidR="009F2298" w:rsidRPr="00FE486B">
              <w:t xml:space="preserve"> авторов.</w:t>
            </w:r>
          </w:p>
        </w:tc>
        <w:tc>
          <w:tcPr>
            <w:tcW w:w="2465" w:type="dxa"/>
            <w:shd w:val="clear" w:color="auto" w:fill="auto"/>
          </w:tcPr>
          <w:p w14:paraId="5A393CA2" w14:textId="6516C4A3" w:rsidR="009F2298" w:rsidRPr="00FE486B" w:rsidRDefault="009F2298" w:rsidP="009F05F3">
            <w:pPr>
              <w:suppressLineNumbers/>
              <w:jc w:val="center"/>
              <w:rPr>
                <w:bCs/>
              </w:rPr>
            </w:pPr>
            <w:r w:rsidRPr="00FE486B">
              <w:t xml:space="preserve">Центральная </w:t>
            </w:r>
            <w:r w:rsidR="009F05F3">
              <w:t>д</w:t>
            </w:r>
            <w:r w:rsidRPr="00FE486B">
              <w:t xml:space="preserve">етская </w:t>
            </w:r>
            <w:r w:rsidR="009F05F3">
              <w:t>б</w:t>
            </w:r>
            <w:r w:rsidRPr="00FE486B">
              <w:t>иблиотека</w:t>
            </w:r>
          </w:p>
        </w:tc>
        <w:tc>
          <w:tcPr>
            <w:tcW w:w="2071" w:type="dxa"/>
            <w:shd w:val="clear" w:color="auto" w:fill="auto"/>
          </w:tcPr>
          <w:p w14:paraId="52FDFDA1" w14:textId="45ED8FC5" w:rsidR="009F2298" w:rsidRPr="00FE486B" w:rsidRDefault="009F2298" w:rsidP="009063A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486B">
              <w:rPr>
                <w:rFonts w:ascii="Times New Roman" w:hAnsi="Times New Roman"/>
                <w:sz w:val="24"/>
                <w:szCs w:val="24"/>
              </w:rPr>
              <w:t>Шерегова</w:t>
            </w:r>
            <w:proofErr w:type="spellEnd"/>
            <w:r w:rsidRPr="00FE486B">
              <w:rPr>
                <w:rFonts w:ascii="Times New Roman" w:hAnsi="Times New Roman"/>
                <w:sz w:val="24"/>
                <w:szCs w:val="24"/>
              </w:rPr>
              <w:t xml:space="preserve"> Г.Ю.,</w:t>
            </w:r>
          </w:p>
          <w:p w14:paraId="60D80843" w14:textId="217E677B" w:rsidR="009F2298" w:rsidRPr="00FE486B" w:rsidRDefault="009F05F3" w:rsidP="009063AF">
            <w:pPr>
              <w:suppressLineNumbers/>
              <w:jc w:val="center"/>
              <w:rPr>
                <w:bCs/>
                <w:kern w:val="2"/>
              </w:rPr>
            </w:pPr>
            <w:r>
              <w:rPr>
                <w:i/>
              </w:rPr>
              <w:t>в</w:t>
            </w:r>
            <w:r w:rsidR="009F2298" w:rsidRPr="00FE486B">
              <w:rPr>
                <w:i/>
              </w:rPr>
              <w:t>едущий библиотекарь ЦДБ</w:t>
            </w:r>
          </w:p>
        </w:tc>
      </w:tr>
      <w:tr w:rsidR="009F2298" w:rsidRPr="00FE486B" w14:paraId="04A694A1" w14:textId="77777777" w:rsidTr="002B29FC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69C23E" w14:textId="0B011068" w:rsidR="009F2298" w:rsidRPr="00FE486B" w:rsidRDefault="009F2298" w:rsidP="009063AF">
            <w:pPr>
              <w:jc w:val="center"/>
              <w:rPr>
                <w:bCs/>
              </w:rPr>
            </w:pPr>
            <w:r w:rsidRPr="00FE486B">
              <w:rPr>
                <w:bCs/>
              </w:rPr>
              <w:t>23.01.2021 г.</w:t>
            </w:r>
          </w:p>
          <w:p w14:paraId="7D4D7333" w14:textId="77777777" w:rsidR="009F2298" w:rsidRPr="00FE486B" w:rsidRDefault="009F2298" w:rsidP="009063AF">
            <w:pPr>
              <w:jc w:val="center"/>
              <w:rPr>
                <w:bCs/>
              </w:rPr>
            </w:pPr>
            <w:r w:rsidRPr="00FE486B">
              <w:rPr>
                <w:bCs/>
              </w:rPr>
              <w:t>16:00</w:t>
            </w:r>
          </w:p>
          <w:p w14:paraId="5CD90538" w14:textId="1F4971F3" w:rsidR="009F2298" w:rsidRPr="00FE486B" w:rsidRDefault="009F2298" w:rsidP="009063AF">
            <w:pPr>
              <w:jc w:val="center"/>
            </w:pPr>
            <w:r w:rsidRPr="00FE486B">
              <w:rPr>
                <w:bCs/>
              </w:rPr>
              <w:t>5+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A54C05" w14:textId="77777777" w:rsidR="009F2298" w:rsidRPr="00FE486B" w:rsidRDefault="009F2298" w:rsidP="009063AF">
            <w:pPr>
              <w:jc w:val="center"/>
              <w:rPr>
                <w:b/>
                <w:bCs/>
                <w:i/>
              </w:rPr>
            </w:pPr>
            <w:r w:rsidRPr="00FE486B">
              <w:rPr>
                <w:b/>
                <w:bCs/>
                <w:i/>
              </w:rPr>
              <w:t>Онлайн-мероприятие</w:t>
            </w:r>
          </w:p>
          <w:p w14:paraId="6362465D" w14:textId="38553213" w:rsidR="009F2298" w:rsidRPr="00FE486B" w:rsidRDefault="00C55D12" w:rsidP="009063AF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Рубрика</w:t>
            </w:r>
            <w:r w:rsidR="009F2298" w:rsidRPr="00FE486B">
              <w:rPr>
                <w:shd w:val="clear" w:color="auto" w:fill="FFFFFF"/>
              </w:rPr>
              <w:t xml:space="preserve"> «Открытия и изобретения»</w:t>
            </w:r>
            <w:r w:rsidR="009F05F3">
              <w:rPr>
                <w:shd w:val="clear" w:color="auto" w:fill="FFFFFF"/>
              </w:rPr>
              <w:t>:</w:t>
            </w:r>
          </w:p>
          <w:p w14:paraId="0CAA1CE6" w14:textId="430A3789" w:rsidR="009F2298" w:rsidRPr="00FE486B" w:rsidRDefault="009F05F3" w:rsidP="009063AF">
            <w:pPr>
              <w:jc w:val="center"/>
              <w:rPr>
                <w:b/>
                <w:i/>
              </w:rPr>
            </w:pPr>
            <w:r>
              <w:rPr>
                <w:shd w:val="clear" w:color="auto" w:fill="FFFFFF"/>
              </w:rPr>
              <w:t>Сладости и лакомства</w:t>
            </w: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235814" w14:textId="3F3BF366" w:rsidR="009F2298" w:rsidRPr="00FE486B" w:rsidRDefault="009F2298" w:rsidP="009063AF">
            <w:pPr>
              <w:suppressLineNumbers/>
              <w:jc w:val="center"/>
              <w:rPr>
                <w:bCs/>
              </w:rPr>
            </w:pPr>
            <w:r w:rsidRPr="00FE486B">
              <w:rPr>
                <w:bCs/>
              </w:rPr>
              <w:t>Алферовский отдел обслуживания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F56518" w14:textId="42DF1476" w:rsidR="009F2298" w:rsidRPr="00FE486B" w:rsidRDefault="009F2298" w:rsidP="009063AF">
            <w:pPr>
              <w:jc w:val="center"/>
              <w:rPr>
                <w:bCs/>
              </w:rPr>
            </w:pPr>
            <w:r w:rsidRPr="00FE486B">
              <w:rPr>
                <w:bCs/>
              </w:rPr>
              <w:t>Кашина Е.М.,</w:t>
            </w:r>
          </w:p>
          <w:p w14:paraId="56345024" w14:textId="1097B771" w:rsidR="009F2298" w:rsidRPr="00FE486B" w:rsidRDefault="009F05F3" w:rsidP="009063AF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б</w:t>
            </w:r>
            <w:r w:rsidR="009F2298" w:rsidRPr="00FE486B">
              <w:rPr>
                <w:bCs/>
                <w:i/>
              </w:rPr>
              <w:t>иблиотекарь</w:t>
            </w:r>
          </w:p>
          <w:p w14:paraId="67F6DDC4" w14:textId="2FF349D3" w:rsidR="009F2298" w:rsidRPr="00FE486B" w:rsidRDefault="009F2298" w:rsidP="009063AF">
            <w:pPr>
              <w:suppressLineNumbers/>
              <w:jc w:val="center"/>
              <w:rPr>
                <w:bCs/>
                <w:kern w:val="2"/>
              </w:rPr>
            </w:pPr>
            <w:r w:rsidRPr="00FE486B">
              <w:rPr>
                <w:bCs/>
                <w:i/>
              </w:rPr>
              <w:t>1 категории</w:t>
            </w:r>
          </w:p>
        </w:tc>
      </w:tr>
      <w:tr w:rsidR="009F2298" w:rsidRPr="00FE486B" w14:paraId="052463DD" w14:textId="77777777" w:rsidTr="00150C45">
        <w:tc>
          <w:tcPr>
            <w:tcW w:w="1650" w:type="dxa"/>
          </w:tcPr>
          <w:p w14:paraId="7BB8FC67" w14:textId="6E4B839D" w:rsidR="009F2298" w:rsidRPr="00FE486B" w:rsidRDefault="009F2298" w:rsidP="009063AF">
            <w:pPr>
              <w:jc w:val="center"/>
            </w:pPr>
            <w:r w:rsidRPr="00FE486B">
              <w:t>23.01.</w:t>
            </w:r>
            <w:r w:rsidRPr="00FE486B">
              <w:rPr>
                <w:lang w:val="en-US"/>
              </w:rPr>
              <w:t>20</w:t>
            </w:r>
            <w:r w:rsidRPr="00FE486B">
              <w:t>21</w:t>
            </w:r>
            <w:r w:rsidRPr="00FE486B">
              <w:rPr>
                <w:lang w:val="en-US"/>
              </w:rPr>
              <w:t xml:space="preserve"> </w:t>
            </w:r>
            <w:r w:rsidRPr="00FE486B">
              <w:t>г.</w:t>
            </w:r>
          </w:p>
          <w:p w14:paraId="02B7F6D4" w14:textId="77777777" w:rsidR="009F2298" w:rsidRPr="00FE486B" w:rsidRDefault="009F2298" w:rsidP="009063AF">
            <w:pPr>
              <w:jc w:val="center"/>
            </w:pPr>
            <w:r w:rsidRPr="00FE486B">
              <w:t>18:00</w:t>
            </w:r>
          </w:p>
          <w:p w14:paraId="4E7D9DDB" w14:textId="6684DCC9" w:rsidR="009F2298" w:rsidRPr="00FE486B" w:rsidRDefault="009F2298" w:rsidP="009063AF">
            <w:pPr>
              <w:jc w:val="center"/>
              <w:rPr>
                <w:bCs/>
              </w:rPr>
            </w:pPr>
            <w:r w:rsidRPr="00FE486B">
              <w:t>10+</w:t>
            </w:r>
          </w:p>
        </w:tc>
        <w:tc>
          <w:tcPr>
            <w:tcW w:w="3595" w:type="dxa"/>
          </w:tcPr>
          <w:p w14:paraId="1216E696" w14:textId="6205086F" w:rsidR="009F2298" w:rsidRPr="00FE486B" w:rsidRDefault="009F2298" w:rsidP="009063AF">
            <w:pPr>
              <w:jc w:val="center"/>
              <w:rPr>
                <w:b/>
                <w:i/>
                <w:iCs/>
              </w:rPr>
            </w:pPr>
            <w:r w:rsidRPr="00FE486B">
              <w:rPr>
                <w:b/>
                <w:i/>
                <w:iCs/>
              </w:rPr>
              <w:t>Онлайн-мероприятие.</w:t>
            </w:r>
          </w:p>
          <w:p w14:paraId="1398D1A0" w14:textId="144D4D46" w:rsidR="009F2298" w:rsidRPr="00FE486B" w:rsidRDefault="00C55D12" w:rsidP="009063AF">
            <w:pPr>
              <w:jc w:val="center"/>
            </w:pPr>
            <w:r>
              <w:t>Рубрика</w:t>
            </w:r>
            <w:r w:rsidR="009F2298" w:rsidRPr="00FE486B">
              <w:t xml:space="preserve"> «Юбиляры»</w:t>
            </w:r>
            <w:r>
              <w:t>:</w:t>
            </w:r>
          </w:p>
          <w:p w14:paraId="441DC110" w14:textId="1E88F2A3" w:rsidR="009F2298" w:rsidRPr="00FE486B" w:rsidRDefault="009F2298" w:rsidP="009063AF">
            <w:pPr>
              <w:jc w:val="center"/>
              <w:rPr>
                <w:b/>
                <w:bCs/>
                <w:i/>
              </w:rPr>
            </w:pPr>
            <w:r w:rsidRPr="00FE486B">
              <w:t xml:space="preserve">265 лет со дня </w:t>
            </w:r>
            <w:proofErr w:type="gramStart"/>
            <w:r w:rsidRPr="00FE486B">
              <w:t>рождения австрийского композитора  Вольфганга Амадея Моцарта</w:t>
            </w:r>
            <w:proofErr w:type="gramEnd"/>
          </w:p>
        </w:tc>
        <w:tc>
          <w:tcPr>
            <w:tcW w:w="2465" w:type="dxa"/>
          </w:tcPr>
          <w:p w14:paraId="448448DF" w14:textId="0F0BC4FF" w:rsidR="009F2298" w:rsidRPr="00FE486B" w:rsidRDefault="009F2298" w:rsidP="009063AF">
            <w:pPr>
              <w:suppressLineNumbers/>
              <w:jc w:val="center"/>
              <w:rPr>
                <w:bCs/>
              </w:rPr>
            </w:pPr>
            <w:proofErr w:type="spellStart"/>
            <w:r w:rsidRPr="00FE486B">
              <w:t>Большедворский</w:t>
            </w:r>
            <w:proofErr w:type="spellEnd"/>
            <w:r w:rsidRPr="00FE486B">
              <w:t xml:space="preserve"> отдел обслуживания</w:t>
            </w:r>
          </w:p>
        </w:tc>
        <w:tc>
          <w:tcPr>
            <w:tcW w:w="2071" w:type="dxa"/>
          </w:tcPr>
          <w:p w14:paraId="5191320B" w14:textId="76216D00" w:rsidR="009F2298" w:rsidRPr="00FE486B" w:rsidRDefault="009F2298" w:rsidP="009063AF">
            <w:pPr>
              <w:jc w:val="center"/>
            </w:pPr>
            <w:r w:rsidRPr="00FE486B">
              <w:t>Куркина Е.А.,</w:t>
            </w:r>
          </w:p>
          <w:p w14:paraId="4A39ADCE" w14:textId="06D110FD" w:rsidR="009F2298" w:rsidRPr="00FE486B" w:rsidRDefault="009F2298" w:rsidP="009063AF">
            <w:pPr>
              <w:jc w:val="center"/>
            </w:pPr>
            <w:r w:rsidRPr="00FE486B">
              <w:t>библиотекарь</w:t>
            </w:r>
          </w:p>
          <w:p w14:paraId="21EC667C" w14:textId="21CDA190" w:rsidR="009F2298" w:rsidRPr="00FE486B" w:rsidRDefault="009F2298" w:rsidP="009063AF">
            <w:pPr>
              <w:jc w:val="center"/>
              <w:rPr>
                <w:bCs/>
              </w:rPr>
            </w:pPr>
            <w:r w:rsidRPr="00FE486B">
              <w:t>1 категории</w:t>
            </w:r>
          </w:p>
        </w:tc>
      </w:tr>
      <w:tr w:rsidR="009F2298" w:rsidRPr="00FE486B" w14:paraId="0F77FCFC" w14:textId="77777777" w:rsidTr="00150C45">
        <w:tc>
          <w:tcPr>
            <w:tcW w:w="1650" w:type="dxa"/>
          </w:tcPr>
          <w:p w14:paraId="68BBD01A" w14:textId="1726D2C7" w:rsidR="009F2298" w:rsidRPr="00FE486B" w:rsidRDefault="009F2298" w:rsidP="009063AF">
            <w:pPr>
              <w:jc w:val="center"/>
            </w:pPr>
            <w:r w:rsidRPr="00FE486B">
              <w:t>23.01.2021 г.</w:t>
            </w:r>
          </w:p>
          <w:p w14:paraId="082B5788" w14:textId="3E2CACA8" w:rsidR="009F2298" w:rsidRPr="00FE486B" w:rsidRDefault="009F2298" w:rsidP="009063AF">
            <w:pPr>
              <w:jc w:val="center"/>
            </w:pPr>
            <w:r w:rsidRPr="00FE486B">
              <w:t>12:30</w:t>
            </w:r>
          </w:p>
          <w:p w14:paraId="70C085C6" w14:textId="01C9A6F8" w:rsidR="009F2298" w:rsidRPr="00FE486B" w:rsidRDefault="009F2298" w:rsidP="009063AF">
            <w:pPr>
              <w:jc w:val="center"/>
              <w:rPr>
                <w:bCs/>
              </w:rPr>
            </w:pPr>
            <w:r w:rsidRPr="00FE486B">
              <w:t>6+</w:t>
            </w:r>
          </w:p>
        </w:tc>
        <w:tc>
          <w:tcPr>
            <w:tcW w:w="3595" w:type="dxa"/>
          </w:tcPr>
          <w:p w14:paraId="3017322A" w14:textId="1D856F1D" w:rsidR="009F2298" w:rsidRPr="00FE486B" w:rsidRDefault="009F2298" w:rsidP="009063AF">
            <w:pPr>
              <w:jc w:val="center"/>
              <w:rPr>
                <w:b/>
                <w:i/>
                <w:iCs/>
              </w:rPr>
            </w:pPr>
            <w:r w:rsidRPr="00FE486B">
              <w:rPr>
                <w:b/>
                <w:i/>
                <w:iCs/>
              </w:rPr>
              <w:t>Мероприятие, проводимое в библиотеке.</w:t>
            </w:r>
          </w:p>
          <w:p w14:paraId="37A0714C" w14:textId="77777777" w:rsidR="009957BE" w:rsidRDefault="009F2298" w:rsidP="009063AF">
            <w:pPr>
              <w:jc w:val="center"/>
            </w:pPr>
            <w:r w:rsidRPr="00FE486B">
              <w:t xml:space="preserve">«Салат из сказок» - сказочная викторина, посвященная </w:t>
            </w:r>
          </w:p>
          <w:p w14:paraId="24D8ED8D" w14:textId="212746B4" w:rsidR="009F2298" w:rsidRPr="00FE486B" w:rsidRDefault="009F2298" w:rsidP="009063AF">
            <w:pPr>
              <w:jc w:val="center"/>
              <w:rPr>
                <w:b/>
                <w:bCs/>
                <w:i/>
              </w:rPr>
            </w:pPr>
            <w:r w:rsidRPr="00FE486B">
              <w:t>245</w:t>
            </w:r>
            <w:r w:rsidR="009957BE">
              <w:t>-</w:t>
            </w:r>
            <w:r w:rsidRPr="00FE486B">
              <w:t>летию Э. Гофмана</w:t>
            </w:r>
          </w:p>
        </w:tc>
        <w:tc>
          <w:tcPr>
            <w:tcW w:w="2465" w:type="dxa"/>
          </w:tcPr>
          <w:p w14:paraId="311DEE00" w14:textId="775309E3" w:rsidR="009F2298" w:rsidRPr="00FE486B" w:rsidRDefault="009F2298" w:rsidP="009063AF">
            <w:pPr>
              <w:suppressLineNumbers/>
              <w:jc w:val="center"/>
              <w:rPr>
                <w:bCs/>
              </w:rPr>
            </w:pPr>
            <w:proofErr w:type="spellStart"/>
            <w:r w:rsidRPr="00FE486B">
              <w:t>Большедворский</w:t>
            </w:r>
            <w:proofErr w:type="spellEnd"/>
            <w:r w:rsidRPr="00FE486B">
              <w:t xml:space="preserve"> отдел обслуживания</w:t>
            </w:r>
          </w:p>
        </w:tc>
        <w:tc>
          <w:tcPr>
            <w:tcW w:w="2071" w:type="dxa"/>
          </w:tcPr>
          <w:p w14:paraId="47AF2F98" w14:textId="5E13F1B6" w:rsidR="009F2298" w:rsidRPr="00FE486B" w:rsidRDefault="009F2298" w:rsidP="009063AF">
            <w:pPr>
              <w:jc w:val="center"/>
            </w:pPr>
            <w:r w:rsidRPr="00FE486B">
              <w:t>Потапова М.И.,</w:t>
            </w:r>
          </w:p>
          <w:p w14:paraId="26C1A3E0" w14:textId="23045DAA" w:rsidR="009F2298" w:rsidRPr="00FE486B" w:rsidRDefault="009F2298" w:rsidP="009063AF">
            <w:pPr>
              <w:jc w:val="center"/>
              <w:rPr>
                <w:i/>
                <w:iCs/>
              </w:rPr>
            </w:pPr>
            <w:r w:rsidRPr="00FE486B">
              <w:rPr>
                <w:i/>
                <w:iCs/>
              </w:rPr>
              <w:t>библиотекарь</w:t>
            </w:r>
          </w:p>
          <w:p w14:paraId="64403D2E" w14:textId="6DB8910E" w:rsidR="009F2298" w:rsidRPr="00FE486B" w:rsidRDefault="009F2298" w:rsidP="009063AF">
            <w:pPr>
              <w:jc w:val="center"/>
              <w:rPr>
                <w:bCs/>
              </w:rPr>
            </w:pPr>
            <w:r w:rsidRPr="00FE486B">
              <w:rPr>
                <w:i/>
                <w:iCs/>
              </w:rPr>
              <w:t>1 категории</w:t>
            </w:r>
          </w:p>
        </w:tc>
      </w:tr>
      <w:tr w:rsidR="009F2298" w:rsidRPr="00FE486B" w14:paraId="3E818E3E" w14:textId="77777777" w:rsidTr="00150C45">
        <w:tc>
          <w:tcPr>
            <w:tcW w:w="1650" w:type="dxa"/>
            <w:shd w:val="clear" w:color="auto" w:fill="auto"/>
          </w:tcPr>
          <w:p w14:paraId="5134A191" w14:textId="77777777" w:rsidR="009F2298" w:rsidRPr="00FE486B" w:rsidRDefault="009F2298" w:rsidP="009063AF">
            <w:pPr>
              <w:jc w:val="center"/>
              <w:rPr>
                <w:kern w:val="2"/>
              </w:rPr>
            </w:pPr>
            <w:r w:rsidRPr="00FE486B">
              <w:rPr>
                <w:kern w:val="2"/>
              </w:rPr>
              <w:lastRenderedPageBreak/>
              <w:t>23.01.2021 г.</w:t>
            </w:r>
          </w:p>
          <w:p w14:paraId="6B27157C" w14:textId="77777777" w:rsidR="009F2298" w:rsidRPr="00FE486B" w:rsidRDefault="009F2298" w:rsidP="009063AF">
            <w:pPr>
              <w:jc w:val="center"/>
              <w:rPr>
                <w:kern w:val="2"/>
              </w:rPr>
            </w:pPr>
            <w:r w:rsidRPr="00FE486B">
              <w:rPr>
                <w:kern w:val="2"/>
              </w:rPr>
              <w:t>15:00</w:t>
            </w:r>
          </w:p>
          <w:p w14:paraId="55701FC5" w14:textId="77777777" w:rsidR="009F2298" w:rsidRPr="00FE486B" w:rsidRDefault="009F2298" w:rsidP="009063AF">
            <w:pPr>
              <w:jc w:val="center"/>
              <w:rPr>
                <w:kern w:val="2"/>
              </w:rPr>
            </w:pPr>
            <w:r w:rsidRPr="00FE486B">
              <w:rPr>
                <w:kern w:val="2"/>
              </w:rPr>
              <w:t>7+</w:t>
            </w:r>
          </w:p>
          <w:p w14:paraId="006D5D23" w14:textId="77777777" w:rsidR="009F2298" w:rsidRPr="00FE486B" w:rsidRDefault="009F2298" w:rsidP="009063AF">
            <w:pPr>
              <w:jc w:val="center"/>
            </w:pPr>
          </w:p>
        </w:tc>
        <w:tc>
          <w:tcPr>
            <w:tcW w:w="3595" w:type="dxa"/>
            <w:shd w:val="clear" w:color="auto" w:fill="auto"/>
          </w:tcPr>
          <w:p w14:paraId="497FADCB" w14:textId="77777777" w:rsidR="009F2298" w:rsidRPr="00FE486B" w:rsidRDefault="009F2298" w:rsidP="009063AF">
            <w:pPr>
              <w:suppressLineNumbers/>
              <w:jc w:val="center"/>
              <w:rPr>
                <w:bCs/>
                <w:kern w:val="2"/>
              </w:rPr>
            </w:pPr>
            <w:r w:rsidRPr="00FE486B">
              <w:rPr>
                <w:b/>
                <w:bCs/>
                <w:i/>
                <w:kern w:val="2"/>
              </w:rPr>
              <w:t>Онлайн-мероприятие.</w:t>
            </w:r>
          </w:p>
          <w:p w14:paraId="7E9AC980" w14:textId="423B2DCC" w:rsidR="009F2298" w:rsidRPr="00FE486B" w:rsidRDefault="009F2298" w:rsidP="009063AF">
            <w:pPr>
              <w:jc w:val="center"/>
              <w:rPr>
                <w:b/>
              </w:rPr>
            </w:pPr>
            <w:r w:rsidRPr="00FE486B">
              <w:t xml:space="preserve">Рубрика «Главные правила безопасности»: Е. </w:t>
            </w:r>
            <w:proofErr w:type="spellStart"/>
            <w:r w:rsidRPr="00FE486B">
              <w:t>Ульева</w:t>
            </w:r>
            <w:proofErr w:type="spellEnd"/>
            <w:r w:rsidRPr="00FE486B">
              <w:t xml:space="preserve"> Энциклопедия для малышей в сказках</w:t>
            </w:r>
          </w:p>
        </w:tc>
        <w:tc>
          <w:tcPr>
            <w:tcW w:w="2465" w:type="dxa"/>
            <w:shd w:val="clear" w:color="auto" w:fill="auto"/>
          </w:tcPr>
          <w:p w14:paraId="13311FC7" w14:textId="7358B7E8" w:rsidR="009F2298" w:rsidRPr="00FE486B" w:rsidRDefault="009F2298" w:rsidP="009063AF">
            <w:pPr>
              <w:suppressLineNumbers/>
              <w:jc w:val="center"/>
            </w:pPr>
            <w:proofErr w:type="spellStart"/>
            <w:r w:rsidRPr="00FE486B">
              <w:t>Городковский</w:t>
            </w:r>
            <w:proofErr w:type="spellEnd"/>
            <w:r w:rsidRPr="00FE486B">
              <w:t xml:space="preserve"> отдел обслуживания</w:t>
            </w:r>
          </w:p>
        </w:tc>
        <w:tc>
          <w:tcPr>
            <w:tcW w:w="2071" w:type="dxa"/>
            <w:shd w:val="clear" w:color="auto" w:fill="auto"/>
          </w:tcPr>
          <w:p w14:paraId="2D944674" w14:textId="77777777" w:rsidR="009F2298" w:rsidRPr="00FE486B" w:rsidRDefault="009F2298" w:rsidP="009063AF">
            <w:pPr>
              <w:jc w:val="center"/>
            </w:pPr>
            <w:r w:rsidRPr="00FE486B">
              <w:t>Монахова С.В.,</w:t>
            </w:r>
          </w:p>
          <w:p w14:paraId="2C5F9DB1" w14:textId="77777777" w:rsidR="009F2298" w:rsidRPr="00FE486B" w:rsidRDefault="009F2298" w:rsidP="009063AF">
            <w:pPr>
              <w:jc w:val="center"/>
              <w:rPr>
                <w:i/>
              </w:rPr>
            </w:pPr>
            <w:r w:rsidRPr="00FE486B">
              <w:rPr>
                <w:i/>
              </w:rPr>
              <w:t>библиотекарь</w:t>
            </w:r>
          </w:p>
          <w:p w14:paraId="6B316910" w14:textId="77777777" w:rsidR="009F2298" w:rsidRPr="00FE486B" w:rsidRDefault="009F2298" w:rsidP="009063AF">
            <w:pPr>
              <w:jc w:val="center"/>
              <w:rPr>
                <w:i/>
              </w:rPr>
            </w:pPr>
            <w:r w:rsidRPr="00FE486B">
              <w:rPr>
                <w:i/>
              </w:rPr>
              <w:t>1 категории</w:t>
            </w:r>
          </w:p>
          <w:p w14:paraId="61987BE1" w14:textId="77777777" w:rsidR="009F2298" w:rsidRPr="00FE486B" w:rsidRDefault="009F2298" w:rsidP="009063AF">
            <w:pPr>
              <w:jc w:val="center"/>
            </w:pPr>
            <w:proofErr w:type="spellStart"/>
            <w:r w:rsidRPr="00FE486B">
              <w:t>Танкова</w:t>
            </w:r>
            <w:proofErr w:type="spellEnd"/>
            <w:r w:rsidRPr="00FE486B">
              <w:t xml:space="preserve"> В.Б.,</w:t>
            </w:r>
          </w:p>
          <w:p w14:paraId="31D54453" w14:textId="77777777" w:rsidR="009F2298" w:rsidRPr="00FE486B" w:rsidRDefault="009F2298" w:rsidP="009063AF">
            <w:pPr>
              <w:jc w:val="center"/>
              <w:rPr>
                <w:i/>
              </w:rPr>
            </w:pPr>
            <w:r w:rsidRPr="00FE486B">
              <w:rPr>
                <w:i/>
              </w:rPr>
              <w:t>библиотекарь</w:t>
            </w:r>
          </w:p>
          <w:p w14:paraId="5E9CC013" w14:textId="5DAAF8F8" w:rsidR="009F2298" w:rsidRPr="00FE486B" w:rsidRDefault="009F2298" w:rsidP="009063AF">
            <w:pPr>
              <w:jc w:val="center"/>
            </w:pPr>
            <w:r w:rsidRPr="00FE486B">
              <w:rPr>
                <w:i/>
              </w:rPr>
              <w:t>1 категории</w:t>
            </w:r>
          </w:p>
        </w:tc>
      </w:tr>
      <w:tr w:rsidR="009F2298" w:rsidRPr="00FE486B" w14:paraId="51E14030" w14:textId="77777777" w:rsidTr="00150C45">
        <w:tc>
          <w:tcPr>
            <w:tcW w:w="1650" w:type="dxa"/>
            <w:shd w:val="clear" w:color="auto" w:fill="auto"/>
          </w:tcPr>
          <w:p w14:paraId="031E339D" w14:textId="77777777" w:rsidR="009F2298" w:rsidRPr="00FE486B" w:rsidRDefault="009F2298" w:rsidP="009063AF">
            <w:pPr>
              <w:jc w:val="center"/>
              <w:rPr>
                <w:kern w:val="2"/>
              </w:rPr>
            </w:pPr>
            <w:r w:rsidRPr="00FE486B">
              <w:rPr>
                <w:kern w:val="2"/>
              </w:rPr>
              <w:t>23.01.2021 г.</w:t>
            </w:r>
          </w:p>
          <w:p w14:paraId="38AEC8A1" w14:textId="77777777" w:rsidR="009F2298" w:rsidRPr="00FE486B" w:rsidRDefault="009F2298" w:rsidP="009063AF">
            <w:pPr>
              <w:jc w:val="center"/>
              <w:rPr>
                <w:kern w:val="2"/>
              </w:rPr>
            </w:pPr>
            <w:r w:rsidRPr="00FE486B">
              <w:rPr>
                <w:kern w:val="2"/>
              </w:rPr>
              <w:t>13:00</w:t>
            </w:r>
          </w:p>
          <w:p w14:paraId="2453A3FB" w14:textId="77777777" w:rsidR="009F2298" w:rsidRPr="00FE486B" w:rsidRDefault="009F2298" w:rsidP="009063AF">
            <w:pPr>
              <w:jc w:val="center"/>
              <w:rPr>
                <w:kern w:val="2"/>
              </w:rPr>
            </w:pPr>
            <w:r w:rsidRPr="00FE486B">
              <w:rPr>
                <w:kern w:val="2"/>
              </w:rPr>
              <w:t>7+</w:t>
            </w:r>
          </w:p>
          <w:p w14:paraId="41E30766" w14:textId="77777777" w:rsidR="009F2298" w:rsidRPr="00FE486B" w:rsidRDefault="009F2298" w:rsidP="009063AF">
            <w:pPr>
              <w:jc w:val="center"/>
            </w:pPr>
          </w:p>
        </w:tc>
        <w:tc>
          <w:tcPr>
            <w:tcW w:w="3595" w:type="dxa"/>
            <w:shd w:val="clear" w:color="auto" w:fill="auto"/>
          </w:tcPr>
          <w:p w14:paraId="37C69659" w14:textId="77777777" w:rsidR="009F2298" w:rsidRPr="00FE486B" w:rsidRDefault="009F2298" w:rsidP="009063AF">
            <w:pPr>
              <w:jc w:val="center"/>
              <w:rPr>
                <w:b/>
              </w:rPr>
            </w:pPr>
            <w:r w:rsidRPr="00FE486B">
              <w:rPr>
                <w:b/>
                <w:i/>
              </w:rPr>
              <w:t>Мероприятие, проводимое в библиотеке</w:t>
            </w:r>
            <w:r w:rsidRPr="00FE486B">
              <w:rPr>
                <w:b/>
              </w:rPr>
              <w:t>.</w:t>
            </w:r>
          </w:p>
          <w:p w14:paraId="588296B8" w14:textId="77777777" w:rsidR="009F2298" w:rsidRPr="00FE486B" w:rsidRDefault="009F2298" w:rsidP="009063AF">
            <w:pPr>
              <w:jc w:val="center"/>
            </w:pPr>
            <w:r w:rsidRPr="00FE486B">
              <w:t>Мастер-класс от руководителя кружка «Волшебный сундучок сказок»</w:t>
            </w:r>
          </w:p>
          <w:p w14:paraId="3D9FB670" w14:textId="77777777" w:rsidR="009F2298" w:rsidRPr="00FE486B" w:rsidRDefault="009F2298" w:rsidP="009063AF">
            <w:pPr>
              <w:jc w:val="center"/>
              <w:rPr>
                <w:b/>
              </w:rPr>
            </w:pPr>
          </w:p>
        </w:tc>
        <w:tc>
          <w:tcPr>
            <w:tcW w:w="2465" w:type="dxa"/>
            <w:shd w:val="clear" w:color="auto" w:fill="auto"/>
          </w:tcPr>
          <w:p w14:paraId="3326AD1F" w14:textId="24DCE823" w:rsidR="009F2298" w:rsidRPr="00FE486B" w:rsidRDefault="009F2298" w:rsidP="009063AF">
            <w:pPr>
              <w:suppressLineNumbers/>
              <w:jc w:val="center"/>
            </w:pPr>
            <w:proofErr w:type="spellStart"/>
            <w:r w:rsidRPr="00FE486B">
              <w:t>Городковский</w:t>
            </w:r>
            <w:proofErr w:type="spellEnd"/>
            <w:r w:rsidRPr="00FE486B">
              <w:t xml:space="preserve"> отдел обслуживания</w:t>
            </w:r>
          </w:p>
        </w:tc>
        <w:tc>
          <w:tcPr>
            <w:tcW w:w="2071" w:type="dxa"/>
            <w:shd w:val="clear" w:color="auto" w:fill="auto"/>
          </w:tcPr>
          <w:p w14:paraId="49C251A5" w14:textId="77777777" w:rsidR="009F2298" w:rsidRPr="00FE486B" w:rsidRDefault="009F2298" w:rsidP="009063AF">
            <w:pPr>
              <w:jc w:val="center"/>
            </w:pPr>
            <w:r w:rsidRPr="00FE486B">
              <w:t>Монахова С.В.,</w:t>
            </w:r>
          </w:p>
          <w:p w14:paraId="3EC2F2FE" w14:textId="77777777" w:rsidR="009F2298" w:rsidRPr="00FE486B" w:rsidRDefault="009F2298" w:rsidP="009063AF">
            <w:pPr>
              <w:jc w:val="center"/>
              <w:rPr>
                <w:i/>
              </w:rPr>
            </w:pPr>
            <w:r w:rsidRPr="00FE486B">
              <w:rPr>
                <w:i/>
              </w:rPr>
              <w:t>библиотекарь</w:t>
            </w:r>
          </w:p>
          <w:p w14:paraId="57F0E21F" w14:textId="77777777" w:rsidR="009F2298" w:rsidRPr="00FE486B" w:rsidRDefault="009F2298" w:rsidP="009063AF">
            <w:pPr>
              <w:jc w:val="center"/>
              <w:rPr>
                <w:i/>
              </w:rPr>
            </w:pPr>
            <w:r w:rsidRPr="00FE486B">
              <w:rPr>
                <w:i/>
              </w:rPr>
              <w:t>1 категории</w:t>
            </w:r>
          </w:p>
          <w:p w14:paraId="4F1FB606" w14:textId="77777777" w:rsidR="009F2298" w:rsidRPr="00FE486B" w:rsidRDefault="009F2298" w:rsidP="009063AF">
            <w:pPr>
              <w:jc w:val="center"/>
            </w:pPr>
            <w:proofErr w:type="spellStart"/>
            <w:r w:rsidRPr="00FE486B">
              <w:t>Танкова</w:t>
            </w:r>
            <w:proofErr w:type="spellEnd"/>
            <w:r w:rsidRPr="00FE486B">
              <w:t xml:space="preserve"> В.Б.,</w:t>
            </w:r>
          </w:p>
          <w:p w14:paraId="0E96DA33" w14:textId="77777777" w:rsidR="009F2298" w:rsidRPr="00FE486B" w:rsidRDefault="009F2298" w:rsidP="009063AF">
            <w:pPr>
              <w:jc w:val="center"/>
              <w:rPr>
                <w:i/>
              </w:rPr>
            </w:pPr>
            <w:r w:rsidRPr="00FE486B">
              <w:rPr>
                <w:i/>
              </w:rPr>
              <w:t>библиотекарь</w:t>
            </w:r>
          </w:p>
          <w:p w14:paraId="6DCC4E35" w14:textId="4C3D9E15" w:rsidR="009F2298" w:rsidRPr="00FE486B" w:rsidRDefault="009F2298" w:rsidP="009063AF">
            <w:pPr>
              <w:jc w:val="center"/>
            </w:pPr>
            <w:r w:rsidRPr="00FE486B">
              <w:rPr>
                <w:i/>
              </w:rPr>
              <w:t>1 категории</w:t>
            </w:r>
          </w:p>
        </w:tc>
      </w:tr>
      <w:tr w:rsidR="009F2298" w:rsidRPr="00FE486B" w14:paraId="7D0F4988" w14:textId="77777777" w:rsidTr="00F53BC6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906B31" w14:textId="77777777" w:rsidR="009F2298" w:rsidRPr="00FE486B" w:rsidRDefault="009F2298" w:rsidP="009063AF">
            <w:pPr>
              <w:jc w:val="center"/>
              <w:rPr>
                <w:bCs/>
              </w:rPr>
            </w:pPr>
            <w:r w:rsidRPr="00FE486B">
              <w:rPr>
                <w:bCs/>
              </w:rPr>
              <w:t>23.01.2021 г.</w:t>
            </w:r>
          </w:p>
          <w:p w14:paraId="0C6D039B" w14:textId="01961594" w:rsidR="009F2298" w:rsidRPr="00FE486B" w:rsidRDefault="009F2298" w:rsidP="009063AF">
            <w:pPr>
              <w:jc w:val="center"/>
              <w:rPr>
                <w:bCs/>
              </w:rPr>
            </w:pPr>
            <w:r w:rsidRPr="00FE486B">
              <w:rPr>
                <w:bCs/>
              </w:rPr>
              <w:t>12:30</w:t>
            </w:r>
          </w:p>
          <w:p w14:paraId="4D300BC1" w14:textId="77777777" w:rsidR="009F2298" w:rsidRPr="00FE486B" w:rsidRDefault="009F2298" w:rsidP="009063AF">
            <w:pPr>
              <w:jc w:val="center"/>
              <w:rPr>
                <w:bCs/>
              </w:rPr>
            </w:pPr>
            <w:r w:rsidRPr="00FE486B">
              <w:rPr>
                <w:bCs/>
              </w:rPr>
              <w:t>16+</w:t>
            </w:r>
          </w:p>
          <w:p w14:paraId="74F7B861" w14:textId="77777777" w:rsidR="009F2298" w:rsidRPr="00FE486B" w:rsidRDefault="009F2298" w:rsidP="009063AF">
            <w:pPr>
              <w:jc w:val="center"/>
              <w:rPr>
                <w:bCs/>
              </w:rPr>
            </w:pP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3FB8AA" w14:textId="798A0A16" w:rsidR="009F2298" w:rsidRPr="00FE486B" w:rsidRDefault="009F2298" w:rsidP="009063AF">
            <w:pPr>
              <w:jc w:val="center"/>
            </w:pPr>
            <w:r w:rsidRPr="00FE486B">
              <w:rPr>
                <w:b/>
                <w:i/>
              </w:rPr>
              <w:t>Онлайн-мероприятие.</w:t>
            </w:r>
          </w:p>
          <w:p w14:paraId="7AD035EA" w14:textId="77777777" w:rsidR="009957BE" w:rsidRDefault="009F2298" w:rsidP="009063AF">
            <w:pPr>
              <w:jc w:val="center"/>
            </w:pPr>
            <w:r w:rsidRPr="00FE486B">
              <w:t xml:space="preserve">Литературный час «Авторы-юбиляры», посвященный </w:t>
            </w:r>
          </w:p>
          <w:p w14:paraId="5E694F3B" w14:textId="20B139A3" w:rsidR="009F2298" w:rsidRPr="00FE486B" w:rsidRDefault="009F2298" w:rsidP="009063AF">
            <w:pPr>
              <w:jc w:val="center"/>
              <w:rPr>
                <w:b/>
                <w:bCs/>
                <w:i/>
              </w:rPr>
            </w:pPr>
            <w:r w:rsidRPr="00FE486B">
              <w:t>115-летию со дня рождения русского писателя, поэта, драматурга Д.И. Хармса</w:t>
            </w: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3E7E61" w14:textId="77777777" w:rsidR="009F2298" w:rsidRPr="00FE486B" w:rsidRDefault="009F2298" w:rsidP="009063AF">
            <w:pPr>
              <w:pStyle w:val="a9"/>
              <w:jc w:val="center"/>
            </w:pPr>
            <w:proofErr w:type="spellStart"/>
            <w:r w:rsidRPr="00FE486B">
              <w:t>Евсеевский</w:t>
            </w:r>
            <w:proofErr w:type="spellEnd"/>
            <w:r w:rsidRPr="00FE486B">
              <w:t xml:space="preserve"> отдел обслуживания</w:t>
            </w:r>
          </w:p>
          <w:p w14:paraId="09117D27" w14:textId="77777777" w:rsidR="009F2298" w:rsidRPr="00FE486B" w:rsidRDefault="009F2298" w:rsidP="009063AF">
            <w:pPr>
              <w:suppressLineNumbers/>
              <w:jc w:val="center"/>
              <w:rPr>
                <w:bCs/>
              </w:rPr>
            </w:pP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835330" w14:textId="77777777" w:rsidR="009F2298" w:rsidRPr="00FE486B" w:rsidRDefault="009F2298" w:rsidP="009063AF">
            <w:pPr>
              <w:jc w:val="center"/>
              <w:rPr>
                <w:i/>
              </w:rPr>
            </w:pPr>
            <w:r w:rsidRPr="00FE486B">
              <w:t xml:space="preserve">Ермаков А.А., </w:t>
            </w:r>
            <w:r w:rsidRPr="00FE486B">
              <w:rPr>
                <w:i/>
              </w:rPr>
              <w:t>библиотекарь</w:t>
            </w:r>
          </w:p>
          <w:p w14:paraId="7EFAF829" w14:textId="2D1B2D55" w:rsidR="009F2298" w:rsidRPr="00FE486B" w:rsidRDefault="009F2298" w:rsidP="009063AF">
            <w:pPr>
              <w:jc w:val="center"/>
              <w:rPr>
                <w:bCs/>
              </w:rPr>
            </w:pPr>
            <w:r w:rsidRPr="00FE486B">
              <w:rPr>
                <w:i/>
              </w:rPr>
              <w:t>1 категории</w:t>
            </w:r>
          </w:p>
        </w:tc>
      </w:tr>
      <w:tr w:rsidR="009F2298" w:rsidRPr="00FE486B" w14:paraId="540F5E17" w14:textId="77777777" w:rsidTr="002B29FC">
        <w:tc>
          <w:tcPr>
            <w:tcW w:w="1650" w:type="dxa"/>
          </w:tcPr>
          <w:p w14:paraId="671C88A1" w14:textId="77777777" w:rsidR="009F2298" w:rsidRPr="00FE486B" w:rsidRDefault="009F2298" w:rsidP="009063AF">
            <w:pPr>
              <w:pStyle w:val="a9"/>
              <w:jc w:val="center"/>
              <w:rPr>
                <w:bCs/>
              </w:rPr>
            </w:pPr>
            <w:r w:rsidRPr="00FE486B">
              <w:rPr>
                <w:bCs/>
              </w:rPr>
              <w:t>23.01.2021 г.</w:t>
            </w:r>
          </w:p>
          <w:p w14:paraId="4CB2847F" w14:textId="387B8106" w:rsidR="009F2298" w:rsidRPr="00FE486B" w:rsidRDefault="009F2298" w:rsidP="009063AF">
            <w:pPr>
              <w:pStyle w:val="a9"/>
              <w:jc w:val="center"/>
              <w:rPr>
                <w:bCs/>
              </w:rPr>
            </w:pPr>
            <w:r w:rsidRPr="00FE486B">
              <w:rPr>
                <w:bCs/>
              </w:rPr>
              <w:t>08:15</w:t>
            </w:r>
          </w:p>
          <w:p w14:paraId="765255A7" w14:textId="7791C736" w:rsidR="009F2298" w:rsidRPr="00FE486B" w:rsidRDefault="009F2298" w:rsidP="009063AF">
            <w:pPr>
              <w:jc w:val="center"/>
            </w:pPr>
            <w:r w:rsidRPr="00FE486B">
              <w:rPr>
                <w:bCs/>
              </w:rPr>
              <w:t>6+</w:t>
            </w:r>
          </w:p>
        </w:tc>
        <w:tc>
          <w:tcPr>
            <w:tcW w:w="3595" w:type="dxa"/>
          </w:tcPr>
          <w:p w14:paraId="2E9462F9" w14:textId="77777777" w:rsidR="009F2298" w:rsidRPr="00FE486B" w:rsidRDefault="009F2298" w:rsidP="009063AF">
            <w:pPr>
              <w:pStyle w:val="a9"/>
              <w:jc w:val="center"/>
              <w:rPr>
                <w:b/>
                <w:bCs/>
                <w:i/>
              </w:rPr>
            </w:pPr>
            <w:r w:rsidRPr="00FE486B">
              <w:rPr>
                <w:b/>
                <w:bCs/>
                <w:i/>
              </w:rPr>
              <w:t>Онлайн-мероприятие.</w:t>
            </w:r>
          </w:p>
          <w:p w14:paraId="4FACDBCE" w14:textId="0DA5A3C8" w:rsidR="009F2298" w:rsidRPr="00FE486B" w:rsidRDefault="009F2298" w:rsidP="009063AF">
            <w:pPr>
              <w:jc w:val="center"/>
              <w:rPr>
                <w:b/>
                <w:i/>
              </w:rPr>
            </w:pPr>
            <w:r w:rsidRPr="00FE486B">
              <w:rPr>
                <w:bCs/>
              </w:rPr>
              <w:t xml:space="preserve">Сказочный час «Сказка Гофмана живёт в библиотеке», посвященный к 245-летию со дня рождения Э.Т.В. </w:t>
            </w:r>
            <w:proofErr w:type="spellStart"/>
            <w:proofErr w:type="gramStart"/>
            <w:r w:rsidRPr="00FE486B">
              <w:rPr>
                <w:bCs/>
              </w:rPr>
              <w:t>Го́фмана</w:t>
            </w:r>
            <w:proofErr w:type="spellEnd"/>
            <w:proofErr w:type="gramEnd"/>
          </w:p>
        </w:tc>
        <w:tc>
          <w:tcPr>
            <w:tcW w:w="2465" w:type="dxa"/>
          </w:tcPr>
          <w:p w14:paraId="35795CA8" w14:textId="2688E169" w:rsidR="009F2298" w:rsidRPr="00FE486B" w:rsidRDefault="009F2298" w:rsidP="009063AF">
            <w:pPr>
              <w:suppressLineNumbers/>
              <w:jc w:val="center"/>
              <w:rPr>
                <w:bCs/>
              </w:rPr>
            </w:pPr>
            <w:r w:rsidRPr="00FE486B">
              <w:rPr>
                <w:bCs/>
              </w:rPr>
              <w:t>Ефимовский отдел обслуживания</w:t>
            </w:r>
          </w:p>
        </w:tc>
        <w:tc>
          <w:tcPr>
            <w:tcW w:w="2071" w:type="dxa"/>
          </w:tcPr>
          <w:p w14:paraId="6C3C43FF" w14:textId="77777777" w:rsidR="009F2298" w:rsidRPr="00FE486B" w:rsidRDefault="009F2298" w:rsidP="009063AF">
            <w:pPr>
              <w:jc w:val="center"/>
              <w:rPr>
                <w:i/>
              </w:rPr>
            </w:pPr>
            <w:proofErr w:type="spellStart"/>
            <w:r w:rsidRPr="00FE486B">
              <w:t>Покотилова</w:t>
            </w:r>
            <w:proofErr w:type="spellEnd"/>
            <w:r w:rsidRPr="00FE486B">
              <w:t xml:space="preserve"> М.Ю.,</w:t>
            </w:r>
            <w:r w:rsidRPr="00FE486B">
              <w:rPr>
                <w:i/>
              </w:rPr>
              <w:t xml:space="preserve"> библиотекарь</w:t>
            </w:r>
          </w:p>
          <w:p w14:paraId="0BE46550" w14:textId="5F097915" w:rsidR="009F2298" w:rsidRPr="00FE486B" w:rsidRDefault="009F2298" w:rsidP="009063AF">
            <w:pPr>
              <w:suppressLineNumbers/>
              <w:jc w:val="center"/>
              <w:rPr>
                <w:bCs/>
                <w:kern w:val="2"/>
              </w:rPr>
            </w:pPr>
            <w:r w:rsidRPr="00FE486B">
              <w:rPr>
                <w:i/>
              </w:rPr>
              <w:t>1 категории</w:t>
            </w:r>
          </w:p>
        </w:tc>
      </w:tr>
      <w:tr w:rsidR="009F2298" w:rsidRPr="00FE486B" w14:paraId="2C83262A" w14:textId="77777777" w:rsidTr="002B29FC">
        <w:tc>
          <w:tcPr>
            <w:tcW w:w="1650" w:type="dxa"/>
          </w:tcPr>
          <w:p w14:paraId="147A192C" w14:textId="77777777" w:rsidR="009F2298" w:rsidRPr="00FE486B" w:rsidRDefault="009F2298" w:rsidP="009063AF">
            <w:pPr>
              <w:jc w:val="center"/>
            </w:pPr>
            <w:r w:rsidRPr="00FE486B">
              <w:t>23.01.2021 г.</w:t>
            </w:r>
          </w:p>
          <w:p w14:paraId="2B246B7A" w14:textId="77777777" w:rsidR="009F2298" w:rsidRPr="00FE486B" w:rsidRDefault="009F2298" w:rsidP="009063AF">
            <w:pPr>
              <w:jc w:val="center"/>
            </w:pPr>
            <w:r w:rsidRPr="00FE486B">
              <w:t>13:00</w:t>
            </w:r>
          </w:p>
          <w:p w14:paraId="031CB622" w14:textId="2F3BED88" w:rsidR="009F2298" w:rsidRPr="00FE486B" w:rsidRDefault="009F2298" w:rsidP="009063AF">
            <w:pPr>
              <w:pStyle w:val="a9"/>
              <w:jc w:val="center"/>
              <w:rPr>
                <w:bCs/>
              </w:rPr>
            </w:pPr>
            <w:r w:rsidRPr="00FE486B">
              <w:t>6+</w:t>
            </w:r>
          </w:p>
        </w:tc>
        <w:tc>
          <w:tcPr>
            <w:tcW w:w="3595" w:type="dxa"/>
          </w:tcPr>
          <w:p w14:paraId="29143574" w14:textId="77777777" w:rsidR="009F2298" w:rsidRPr="00FE486B" w:rsidRDefault="009F2298" w:rsidP="009063AF">
            <w:pPr>
              <w:jc w:val="center"/>
            </w:pPr>
            <w:r w:rsidRPr="00FE486B">
              <w:rPr>
                <w:b/>
                <w:i/>
              </w:rPr>
              <w:t>Онлайн-мероприятие</w:t>
            </w:r>
            <w:r w:rsidRPr="00FE486B">
              <w:t>.</w:t>
            </w:r>
          </w:p>
          <w:p w14:paraId="7F83F61D" w14:textId="67D212D8" w:rsidR="009F2298" w:rsidRPr="00FE486B" w:rsidRDefault="009F2298" w:rsidP="00B40F2A">
            <w:pPr>
              <w:pStyle w:val="a9"/>
              <w:jc w:val="center"/>
              <w:rPr>
                <w:b/>
                <w:bCs/>
                <w:i/>
              </w:rPr>
            </w:pPr>
            <w:r w:rsidRPr="00FE486B">
              <w:t>Рубрика  «Маленьким читат</w:t>
            </w:r>
            <w:r w:rsidR="00B40F2A">
              <w:t>елям»: чтение детского рассказа</w:t>
            </w:r>
          </w:p>
        </w:tc>
        <w:tc>
          <w:tcPr>
            <w:tcW w:w="2465" w:type="dxa"/>
          </w:tcPr>
          <w:p w14:paraId="0485A67C" w14:textId="23F23447" w:rsidR="009F2298" w:rsidRPr="00FE486B" w:rsidRDefault="009F2298" w:rsidP="009063AF">
            <w:pPr>
              <w:suppressLineNumbers/>
              <w:jc w:val="center"/>
              <w:rPr>
                <w:bCs/>
              </w:rPr>
            </w:pPr>
            <w:r w:rsidRPr="00FE486B">
              <w:t>Ленский отдел обслуживания</w:t>
            </w:r>
          </w:p>
        </w:tc>
        <w:tc>
          <w:tcPr>
            <w:tcW w:w="2071" w:type="dxa"/>
          </w:tcPr>
          <w:p w14:paraId="1DCC557F" w14:textId="77777777" w:rsidR="009F2298" w:rsidRPr="00FE486B" w:rsidRDefault="009F2298" w:rsidP="009063AF">
            <w:pPr>
              <w:jc w:val="center"/>
            </w:pPr>
            <w:r w:rsidRPr="00FE486B">
              <w:t>Косова М.В.,</w:t>
            </w:r>
          </w:p>
          <w:p w14:paraId="42F8AA79" w14:textId="77777777" w:rsidR="009F2298" w:rsidRPr="00FE486B" w:rsidRDefault="009F2298" w:rsidP="009063AF">
            <w:pPr>
              <w:jc w:val="center"/>
            </w:pPr>
            <w:r w:rsidRPr="00FE486B">
              <w:rPr>
                <w:i/>
              </w:rPr>
              <w:t>заведующий  отделом обслуживания</w:t>
            </w:r>
          </w:p>
          <w:p w14:paraId="58B0CCC8" w14:textId="77777777" w:rsidR="009F2298" w:rsidRPr="00FE486B" w:rsidRDefault="009F2298" w:rsidP="009063AF">
            <w:pPr>
              <w:jc w:val="center"/>
            </w:pPr>
            <w:r w:rsidRPr="00FE486B">
              <w:t>Яковлева Т.А.,</w:t>
            </w:r>
          </w:p>
          <w:p w14:paraId="11ACF2EB" w14:textId="38AAF923" w:rsidR="009F2298" w:rsidRPr="00FE486B" w:rsidRDefault="009F2298" w:rsidP="009063AF">
            <w:pPr>
              <w:jc w:val="center"/>
              <w:rPr>
                <w:i/>
              </w:rPr>
            </w:pPr>
            <w:r w:rsidRPr="00FE486B">
              <w:rPr>
                <w:i/>
              </w:rPr>
              <w:t>библиотекарь</w:t>
            </w:r>
          </w:p>
          <w:p w14:paraId="1650957A" w14:textId="32EFE82E" w:rsidR="009F2298" w:rsidRPr="00FE486B" w:rsidRDefault="009F2298" w:rsidP="009063AF">
            <w:pPr>
              <w:jc w:val="center"/>
            </w:pPr>
            <w:r w:rsidRPr="00FE486B">
              <w:rPr>
                <w:i/>
              </w:rPr>
              <w:t>1 категории</w:t>
            </w:r>
          </w:p>
        </w:tc>
      </w:tr>
      <w:tr w:rsidR="009F2298" w:rsidRPr="00FE486B" w14:paraId="040C2932" w14:textId="77777777" w:rsidTr="0073596B">
        <w:tc>
          <w:tcPr>
            <w:tcW w:w="1650" w:type="dxa"/>
            <w:shd w:val="clear" w:color="auto" w:fill="auto"/>
          </w:tcPr>
          <w:p w14:paraId="56E11DAB" w14:textId="77777777" w:rsidR="009F2298" w:rsidRPr="00FE486B" w:rsidRDefault="009F2298" w:rsidP="009063AF">
            <w:pPr>
              <w:widowControl/>
              <w:suppressAutoHyphens w:val="0"/>
              <w:contextualSpacing/>
              <w:jc w:val="center"/>
              <w:rPr>
                <w:rFonts w:eastAsia="Times New Roman"/>
                <w:kern w:val="0"/>
              </w:rPr>
            </w:pPr>
            <w:r w:rsidRPr="00FE486B">
              <w:rPr>
                <w:rFonts w:eastAsia="Times New Roman"/>
                <w:kern w:val="0"/>
              </w:rPr>
              <w:t>23.01.2021 г.</w:t>
            </w:r>
          </w:p>
          <w:p w14:paraId="153C1E16" w14:textId="77777777" w:rsidR="009F2298" w:rsidRPr="00FE486B" w:rsidRDefault="009F2298" w:rsidP="009063AF">
            <w:pPr>
              <w:widowControl/>
              <w:suppressAutoHyphens w:val="0"/>
              <w:contextualSpacing/>
              <w:jc w:val="center"/>
              <w:rPr>
                <w:rFonts w:eastAsia="Times New Roman"/>
                <w:kern w:val="0"/>
              </w:rPr>
            </w:pPr>
            <w:r w:rsidRPr="00FE486B">
              <w:rPr>
                <w:rFonts w:eastAsia="Times New Roman"/>
                <w:kern w:val="0"/>
              </w:rPr>
              <w:t>15:00</w:t>
            </w:r>
          </w:p>
          <w:p w14:paraId="346DD6A6" w14:textId="3E5AFA39" w:rsidR="009F2298" w:rsidRPr="00FE486B" w:rsidRDefault="009F2298" w:rsidP="009063AF">
            <w:pPr>
              <w:jc w:val="center"/>
            </w:pPr>
            <w:r w:rsidRPr="00FE486B">
              <w:rPr>
                <w:rFonts w:eastAsia="Calibri"/>
                <w:lang w:eastAsia="en-US"/>
              </w:rPr>
              <w:t>12+</w:t>
            </w:r>
          </w:p>
        </w:tc>
        <w:tc>
          <w:tcPr>
            <w:tcW w:w="3595" w:type="dxa"/>
            <w:shd w:val="clear" w:color="auto" w:fill="auto"/>
          </w:tcPr>
          <w:p w14:paraId="433E3A71" w14:textId="77777777" w:rsidR="009F2298" w:rsidRPr="00FE486B" w:rsidRDefault="009F2298" w:rsidP="009063AF">
            <w:pPr>
              <w:pStyle w:val="ad"/>
              <w:ind w:left="0"/>
              <w:jc w:val="center"/>
              <w:rPr>
                <w:b/>
                <w:bCs/>
                <w:i/>
              </w:rPr>
            </w:pPr>
            <w:r w:rsidRPr="00FE486B">
              <w:rPr>
                <w:b/>
                <w:bCs/>
                <w:i/>
              </w:rPr>
              <w:t>Онлайн-мероприятие.</w:t>
            </w:r>
          </w:p>
          <w:p w14:paraId="4554E3CE" w14:textId="77777777" w:rsidR="009F2298" w:rsidRPr="00FE486B" w:rsidRDefault="009F2298" w:rsidP="009063AF">
            <w:pPr>
              <w:pStyle w:val="ad"/>
              <w:ind w:left="0"/>
              <w:jc w:val="center"/>
              <w:rPr>
                <w:shd w:val="clear" w:color="auto" w:fill="FFFFFF"/>
              </w:rPr>
            </w:pPr>
            <w:r w:rsidRPr="00FE486B">
              <w:rPr>
                <w:shd w:val="clear" w:color="auto" w:fill="FFFFFF"/>
              </w:rPr>
              <w:t>Громкие чтения.</w:t>
            </w:r>
          </w:p>
          <w:p w14:paraId="74D06B2E" w14:textId="64B43F1C" w:rsidR="009F2298" w:rsidRPr="00FE486B" w:rsidRDefault="009F2298" w:rsidP="009063AF">
            <w:pPr>
              <w:jc w:val="center"/>
              <w:rPr>
                <w:b/>
                <w:i/>
              </w:rPr>
            </w:pPr>
            <w:r w:rsidRPr="00FE486B">
              <w:rPr>
                <w:shd w:val="clear" w:color="auto" w:fill="FFFFFF"/>
              </w:rPr>
              <w:t>С. Маршак «Курочка ряба и десять утят»</w:t>
            </w:r>
          </w:p>
        </w:tc>
        <w:tc>
          <w:tcPr>
            <w:tcW w:w="2465" w:type="dxa"/>
            <w:shd w:val="clear" w:color="auto" w:fill="auto"/>
          </w:tcPr>
          <w:p w14:paraId="7AACAB7C" w14:textId="71E5F6E0" w:rsidR="009F2298" w:rsidRPr="00FE486B" w:rsidRDefault="009F2298" w:rsidP="009063AF">
            <w:pPr>
              <w:suppressLineNumbers/>
              <w:jc w:val="center"/>
              <w:rPr>
                <w:bCs/>
              </w:rPr>
            </w:pPr>
            <w:r w:rsidRPr="00FE486B">
              <w:t>Павлово-Покровский отдел обслуживания</w:t>
            </w:r>
          </w:p>
        </w:tc>
        <w:tc>
          <w:tcPr>
            <w:tcW w:w="2071" w:type="dxa"/>
            <w:shd w:val="clear" w:color="auto" w:fill="auto"/>
          </w:tcPr>
          <w:p w14:paraId="1E3CEA2F" w14:textId="77777777" w:rsidR="009F2298" w:rsidRPr="00FE486B" w:rsidRDefault="009F2298" w:rsidP="009063A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86B">
              <w:rPr>
                <w:rFonts w:ascii="Times New Roman" w:hAnsi="Times New Roman"/>
                <w:sz w:val="24"/>
                <w:szCs w:val="24"/>
              </w:rPr>
              <w:t>Балашова О.В.,</w:t>
            </w:r>
          </w:p>
          <w:p w14:paraId="21F0DBD3" w14:textId="77777777" w:rsidR="009F2298" w:rsidRPr="00FE486B" w:rsidRDefault="009F2298" w:rsidP="009063A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86B">
              <w:rPr>
                <w:rFonts w:ascii="Times New Roman" w:hAnsi="Times New Roman"/>
                <w:i/>
                <w:sz w:val="24"/>
                <w:szCs w:val="24"/>
              </w:rPr>
              <w:t>заведующий отделом обслуживания</w:t>
            </w:r>
          </w:p>
          <w:p w14:paraId="302E03D2" w14:textId="77777777" w:rsidR="009F2298" w:rsidRPr="00FE486B" w:rsidRDefault="009F2298" w:rsidP="009063A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86B">
              <w:rPr>
                <w:rFonts w:ascii="Times New Roman" w:hAnsi="Times New Roman"/>
                <w:sz w:val="24"/>
                <w:szCs w:val="24"/>
              </w:rPr>
              <w:t>Михайлова Е.А.,</w:t>
            </w:r>
          </w:p>
          <w:p w14:paraId="705564C8" w14:textId="77777777" w:rsidR="009F2298" w:rsidRPr="00FE486B" w:rsidRDefault="009F2298" w:rsidP="009063AF">
            <w:pPr>
              <w:pStyle w:val="af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E486B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14:paraId="4D3BA3EA" w14:textId="1708302A" w:rsidR="009F2298" w:rsidRPr="00FE486B" w:rsidRDefault="009F2298" w:rsidP="009063AF">
            <w:pPr>
              <w:suppressLineNumbers/>
              <w:jc w:val="center"/>
              <w:rPr>
                <w:bCs/>
                <w:kern w:val="2"/>
              </w:rPr>
            </w:pPr>
            <w:r w:rsidRPr="00FE486B">
              <w:rPr>
                <w:i/>
              </w:rPr>
              <w:t>1 категории</w:t>
            </w:r>
          </w:p>
        </w:tc>
      </w:tr>
      <w:tr w:rsidR="009F2298" w:rsidRPr="00FE486B" w14:paraId="581A7730" w14:textId="77777777" w:rsidTr="004053AB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69DE560B" w14:textId="77777777" w:rsidR="009F2298" w:rsidRPr="00FE486B" w:rsidRDefault="009F2298" w:rsidP="009063AF">
            <w:pPr>
              <w:pStyle w:val="a9"/>
              <w:snapToGrid w:val="0"/>
              <w:spacing w:line="276" w:lineRule="auto"/>
              <w:jc w:val="center"/>
              <w:rPr>
                <w:bCs/>
                <w:color w:val="000000"/>
              </w:rPr>
            </w:pPr>
            <w:r w:rsidRPr="00FE486B">
              <w:rPr>
                <w:bCs/>
                <w:color w:val="000000"/>
              </w:rPr>
              <w:t>23.01.2021 г.</w:t>
            </w:r>
          </w:p>
          <w:p w14:paraId="1197C87A" w14:textId="77777777" w:rsidR="009F2298" w:rsidRPr="00FE486B" w:rsidRDefault="009F2298" w:rsidP="009063AF">
            <w:pPr>
              <w:pStyle w:val="a9"/>
              <w:snapToGrid w:val="0"/>
              <w:spacing w:line="276" w:lineRule="auto"/>
              <w:jc w:val="center"/>
              <w:rPr>
                <w:bCs/>
                <w:color w:val="000000"/>
              </w:rPr>
            </w:pPr>
            <w:r w:rsidRPr="00FE486B">
              <w:rPr>
                <w:bCs/>
                <w:color w:val="000000"/>
              </w:rPr>
              <w:t>18:00</w:t>
            </w:r>
          </w:p>
          <w:p w14:paraId="1A9998A5" w14:textId="06F2BA0E" w:rsidR="009F2298" w:rsidRPr="00FE486B" w:rsidRDefault="009F2298" w:rsidP="009063AF">
            <w:pPr>
              <w:jc w:val="center"/>
            </w:pPr>
            <w:r w:rsidRPr="00FE486B">
              <w:rPr>
                <w:bCs/>
                <w:color w:val="000000"/>
              </w:rPr>
              <w:t>7+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28D85460" w14:textId="77777777" w:rsidR="009F2298" w:rsidRPr="00FE486B" w:rsidRDefault="009F2298" w:rsidP="009063AF">
            <w:pPr>
              <w:pStyle w:val="13"/>
              <w:snapToGrid w:val="0"/>
              <w:spacing w:line="276" w:lineRule="auto"/>
              <w:jc w:val="center"/>
              <w:rPr>
                <w:rFonts w:cs="Times New Roman"/>
                <w:b/>
                <w:i/>
                <w:color w:val="000000"/>
                <w:lang w:val="ru-RU"/>
              </w:rPr>
            </w:pPr>
            <w:r w:rsidRPr="00FE486B">
              <w:rPr>
                <w:rFonts w:cs="Times New Roman"/>
                <w:b/>
                <w:i/>
                <w:color w:val="000000"/>
                <w:lang w:val="ru-RU"/>
              </w:rPr>
              <w:t>Онлайн-мероприятие.</w:t>
            </w:r>
          </w:p>
          <w:p w14:paraId="0E299D93" w14:textId="3FB1EB33" w:rsidR="009F2298" w:rsidRPr="00FE486B" w:rsidRDefault="009F2298" w:rsidP="009063AF">
            <w:pPr>
              <w:pStyle w:val="13"/>
              <w:snapToGrid w:val="0"/>
              <w:spacing w:line="276" w:lineRule="auto"/>
              <w:jc w:val="center"/>
              <w:rPr>
                <w:rFonts w:cs="Times New Roman"/>
                <w:color w:val="000000"/>
                <w:lang w:val="ru-RU"/>
              </w:rPr>
            </w:pPr>
            <w:r w:rsidRPr="00FE486B">
              <w:rPr>
                <w:rFonts w:cs="Times New Roman"/>
                <w:color w:val="000000"/>
                <w:lang w:val="ru-RU"/>
              </w:rPr>
              <w:t>Видео-обзор</w:t>
            </w:r>
          </w:p>
          <w:p w14:paraId="1181A2A6" w14:textId="6D8EDACE" w:rsidR="009F2298" w:rsidRPr="00FE486B" w:rsidRDefault="009F2298" w:rsidP="009063AF">
            <w:pPr>
              <w:jc w:val="center"/>
              <w:rPr>
                <w:b/>
                <w:i/>
              </w:rPr>
            </w:pPr>
            <w:r w:rsidRPr="00FE486B">
              <w:rPr>
                <w:color w:val="000000"/>
              </w:rPr>
              <w:t>«290 лет со времени создания Тихоокеанского флота»</w:t>
            </w: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35497054" w14:textId="1C6CF8D7" w:rsidR="009F2298" w:rsidRPr="00FE486B" w:rsidRDefault="009F2298" w:rsidP="009063AF">
            <w:pPr>
              <w:suppressLineNumbers/>
              <w:jc w:val="center"/>
              <w:rPr>
                <w:bCs/>
              </w:rPr>
            </w:pPr>
            <w:r w:rsidRPr="00FE486B">
              <w:rPr>
                <w:color w:val="000000"/>
                <w:kern w:val="0"/>
              </w:rPr>
              <w:t>Рахмановский отдел обслуживания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B930814" w14:textId="77777777" w:rsidR="009F2298" w:rsidRPr="00FE486B" w:rsidRDefault="009F2298" w:rsidP="009063AF">
            <w:pPr>
              <w:suppressLineNumbers/>
              <w:spacing w:line="276" w:lineRule="auto"/>
              <w:jc w:val="center"/>
              <w:rPr>
                <w:bCs/>
              </w:rPr>
            </w:pPr>
            <w:r w:rsidRPr="00FE486B">
              <w:rPr>
                <w:bCs/>
              </w:rPr>
              <w:t>Малютина И.Г.,</w:t>
            </w:r>
          </w:p>
          <w:p w14:paraId="72A9B50A" w14:textId="2798CB16" w:rsidR="009F2298" w:rsidRPr="00FE486B" w:rsidRDefault="009F2298" w:rsidP="009063AF">
            <w:pPr>
              <w:suppressLineNumbers/>
              <w:spacing w:line="276" w:lineRule="auto"/>
              <w:jc w:val="center"/>
              <w:rPr>
                <w:bCs/>
                <w:i/>
              </w:rPr>
            </w:pPr>
            <w:r w:rsidRPr="00FE486B">
              <w:rPr>
                <w:bCs/>
                <w:i/>
              </w:rPr>
              <w:t>библиотекарь</w:t>
            </w:r>
          </w:p>
          <w:p w14:paraId="5D671EEE" w14:textId="73932F4D" w:rsidR="009F2298" w:rsidRPr="00FE486B" w:rsidRDefault="009F2298" w:rsidP="009063AF">
            <w:pPr>
              <w:suppressLineNumbers/>
              <w:jc w:val="center"/>
              <w:rPr>
                <w:bCs/>
                <w:kern w:val="2"/>
              </w:rPr>
            </w:pPr>
            <w:r w:rsidRPr="00FE486B">
              <w:rPr>
                <w:bCs/>
                <w:i/>
              </w:rPr>
              <w:t>1 категории</w:t>
            </w:r>
          </w:p>
        </w:tc>
      </w:tr>
      <w:tr w:rsidR="009F2298" w:rsidRPr="00FE486B" w14:paraId="4A8EA114" w14:textId="77777777" w:rsidTr="004053AB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708A81C0" w14:textId="77777777" w:rsidR="009F2298" w:rsidRPr="00FE486B" w:rsidRDefault="009F2298" w:rsidP="009063AF">
            <w:pPr>
              <w:pStyle w:val="a9"/>
              <w:snapToGrid w:val="0"/>
              <w:spacing w:line="276" w:lineRule="auto"/>
              <w:jc w:val="center"/>
              <w:rPr>
                <w:bCs/>
              </w:rPr>
            </w:pPr>
            <w:r w:rsidRPr="00FE486B">
              <w:rPr>
                <w:bCs/>
              </w:rPr>
              <w:t>23.01.2021 г.</w:t>
            </w:r>
          </w:p>
          <w:p w14:paraId="0CA0886E" w14:textId="77777777" w:rsidR="009F2298" w:rsidRPr="00FE486B" w:rsidRDefault="009F2298" w:rsidP="009063AF">
            <w:pPr>
              <w:pStyle w:val="a9"/>
              <w:snapToGrid w:val="0"/>
              <w:spacing w:line="276" w:lineRule="auto"/>
              <w:jc w:val="center"/>
              <w:rPr>
                <w:bCs/>
              </w:rPr>
            </w:pPr>
            <w:r w:rsidRPr="00FE486B">
              <w:rPr>
                <w:bCs/>
              </w:rPr>
              <w:t>12:00</w:t>
            </w:r>
          </w:p>
          <w:p w14:paraId="3FED4C9A" w14:textId="059EAA2C" w:rsidR="009F2298" w:rsidRPr="00FE486B" w:rsidRDefault="009F2298" w:rsidP="009063AF">
            <w:pPr>
              <w:jc w:val="center"/>
            </w:pPr>
            <w:r w:rsidRPr="00FE486B">
              <w:rPr>
                <w:bCs/>
              </w:rPr>
              <w:t>7+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32F31507" w14:textId="77777777" w:rsidR="009F2298" w:rsidRPr="00FE486B" w:rsidRDefault="009F2298" w:rsidP="009063AF">
            <w:pPr>
              <w:ind w:right="-5"/>
              <w:jc w:val="center"/>
              <w:rPr>
                <w:b/>
                <w:bCs/>
                <w:i/>
              </w:rPr>
            </w:pPr>
            <w:r w:rsidRPr="00FE486B">
              <w:rPr>
                <w:b/>
                <w:bCs/>
                <w:i/>
              </w:rPr>
              <w:t>Мероприятие, проводимое           в библиотеке.</w:t>
            </w:r>
          </w:p>
          <w:p w14:paraId="0DA08884" w14:textId="327A8C7A" w:rsidR="009F2298" w:rsidRPr="00FE486B" w:rsidRDefault="009F2298" w:rsidP="009063AF">
            <w:pPr>
              <w:jc w:val="center"/>
              <w:rPr>
                <w:b/>
                <w:i/>
              </w:rPr>
            </w:pPr>
            <w:r w:rsidRPr="00FE486B">
              <w:t>Сбор модели пулемета «Максим»</w:t>
            </w: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62A1D7E3" w14:textId="226C037B" w:rsidR="009F2298" w:rsidRPr="00FE486B" w:rsidRDefault="009F2298" w:rsidP="009063AF">
            <w:pPr>
              <w:suppressLineNumbers/>
              <w:jc w:val="center"/>
              <w:rPr>
                <w:bCs/>
              </w:rPr>
            </w:pPr>
            <w:r w:rsidRPr="00FE486B">
              <w:rPr>
                <w:kern w:val="0"/>
              </w:rPr>
              <w:t>Рахмановский отдел обслуживания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4CE5363" w14:textId="77777777" w:rsidR="009F2298" w:rsidRPr="00FE486B" w:rsidRDefault="009F2298" w:rsidP="009063AF">
            <w:pPr>
              <w:suppressLineNumbers/>
              <w:spacing w:line="276" w:lineRule="auto"/>
              <w:jc w:val="center"/>
              <w:rPr>
                <w:bCs/>
              </w:rPr>
            </w:pPr>
            <w:r w:rsidRPr="00FE486B">
              <w:rPr>
                <w:bCs/>
              </w:rPr>
              <w:t>Малютина И.Г.,</w:t>
            </w:r>
          </w:p>
          <w:p w14:paraId="1A61BE4E" w14:textId="2BB3D061" w:rsidR="009F2298" w:rsidRPr="00FE486B" w:rsidRDefault="009F2298" w:rsidP="009063AF">
            <w:pPr>
              <w:jc w:val="center"/>
              <w:rPr>
                <w:bCs/>
                <w:i/>
              </w:rPr>
            </w:pPr>
            <w:r w:rsidRPr="00FE486B">
              <w:rPr>
                <w:bCs/>
                <w:i/>
              </w:rPr>
              <w:t>библиотекарь</w:t>
            </w:r>
          </w:p>
          <w:p w14:paraId="75E4188C" w14:textId="32CE78CC" w:rsidR="009F2298" w:rsidRPr="00FE486B" w:rsidRDefault="009F2298" w:rsidP="009063AF">
            <w:pPr>
              <w:suppressLineNumbers/>
              <w:jc w:val="center"/>
              <w:rPr>
                <w:bCs/>
                <w:kern w:val="2"/>
              </w:rPr>
            </w:pPr>
            <w:r w:rsidRPr="00FE486B">
              <w:rPr>
                <w:bCs/>
                <w:i/>
              </w:rPr>
              <w:t>1 категории</w:t>
            </w:r>
          </w:p>
        </w:tc>
      </w:tr>
      <w:tr w:rsidR="009F2298" w:rsidRPr="00FE486B" w14:paraId="11E7EE2C" w14:textId="77777777" w:rsidTr="004053AB">
        <w:tc>
          <w:tcPr>
            <w:tcW w:w="16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35FD085F" w14:textId="77777777" w:rsidR="009F2298" w:rsidRPr="00FE486B" w:rsidRDefault="009F2298" w:rsidP="009063AF">
            <w:pPr>
              <w:pStyle w:val="a9"/>
              <w:snapToGrid w:val="0"/>
              <w:spacing w:line="276" w:lineRule="auto"/>
              <w:jc w:val="center"/>
              <w:rPr>
                <w:bCs/>
                <w:color w:val="000000"/>
              </w:rPr>
            </w:pPr>
            <w:r w:rsidRPr="00FE486B">
              <w:rPr>
                <w:bCs/>
                <w:color w:val="000000"/>
              </w:rPr>
              <w:t>23.01.2021 г.</w:t>
            </w:r>
          </w:p>
          <w:p w14:paraId="4736EB52" w14:textId="77777777" w:rsidR="009F2298" w:rsidRPr="00FE486B" w:rsidRDefault="009F2298" w:rsidP="009063AF">
            <w:pPr>
              <w:pStyle w:val="a9"/>
              <w:jc w:val="center"/>
              <w:rPr>
                <w:bCs/>
                <w:color w:val="000000"/>
              </w:rPr>
            </w:pPr>
            <w:r w:rsidRPr="00FE486B">
              <w:rPr>
                <w:bCs/>
                <w:color w:val="000000"/>
              </w:rPr>
              <w:t>18:00</w:t>
            </w:r>
          </w:p>
          <w:p w14:paraId="20EE7538" w14:textId="77777777" w:rsidR="009F2298" w:rsidRPr="00FE486B" w:rsidRDefault="009F2298" w:rsidP="009063AF">
            <w:pPr>
              <w:pStyle w:val="a9"/>
              <w:jc w:val="center"/>
              <w:rPr>
                <w:bCs/>
                <w:color w:val="000000"/>
              </w:rPr>
            </w:pPr>
            <w:r w:rsidRPr="00FE486B">
              <w:rPr>
                <w:bCs/>
                <w:color w:val="000000"/>
              </w:rPr>
              <w:t>7+</w:t>
            </w:r>
          </w:p>
          <w:p w14:paraId="3620A839" w14:textId="77777777" w:rsidR="009F2298" w:rsidRPr="00FE486B" w:rsidRDefault="009F2298" w:rsidP="009063AF">
            <w:pPr>
              <w:jc w:val="center"/>
            </w:pPr>
          </w:p>
        </w:tc>
        <w:tc>
          <w:tcPr>
            <w:tcW w:w="35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7713A34E" w14:textId="77777777" w:rsidR="009F2298" w:rsidRPr="00FE486B" w:rsidRDefault="009F2298" w:rsidP="009063AF">
            <w:pPr>
              <w:ind w:right="-5"/>
              <w:jc w:val="center"/>
              <w:rPr>
                <w:b/>
                <w:bCs/>
                <w:i/>
                <w:color w:val="000000"/>
              </w:rPr>
            </w:pPr>
            <w:r w:rsidRPr="00FE486B">
              <w:rPr>
                <w:b/>
                <w:bCs/>
                <w:i/>
                <w:color w:val="000000"/>
              </w:rPr>
              <w:t>Мероприятие, проводимое           в библиотеке.</w:t>
            </w:r>
          </w:p>
          <w:p w14:paraId="476CEFDB" w14:textId="77777777" w:rsidR="009F2298" w:rsidRPr="00FE486B" w:rsidRDefault="009F2298" w:rsidP="009063AF">
            <w:pPr>
              <w:pStyle w:val="13"/>
              <w:snapToGrid w:val="0"/>
              <w:spacing w:line="276" w:lineRule="auto"/>
              <w:jc w:val="center"/>
              <w:rPr>
                <w:rFonts w:cs="Times New Roman"/>
                <w:color w:val="000000"/>
                <w:lang w:val="ru-RU"/>
              </w:rPr>
            </w:pPr>
            <w:r w:rsidRPr="00FE486B">
              <w:rPr>
                <w:rFonts w:cs="Times New Roman"/>
                <w:color w:val="000000"/>
                <w:lang w:val="ru-RU"/>
              </w:rPr>
              <w:t>Мастер-класс от АРТ-</w:t>
            </w:r>
            <w:proofErr w:type="spellStart"/>
            <w:r w:rsidRPr="00FE486B">
              <w:rPr>
                <w:rFonts w:cs="Times New Roman"/>
                <w:color w:val="000000"/>
                <w:lang w:val="ru-RU"/>
              </w:rPr>
              <w:t>Деко</w:t>
            </w:r>
            <w:proofErr w:type="spellEnd"/>
          </w:p>
          <w:p w14:paraId="1DE2680E" w14:textId="393A7C9A" w:rsidR="009F2298" w:rsidRPr="00FE486B" w:rsidRDefault="009F2298" w:rsidP="009063AF">
            <w:pPr>
              <w:jc w:val="center"/>
              <w:rPr>
                <w:b/>
                <w:i/>
              </w:rPr>
            </w:pPr>
            <w:r w:rsidRPr="00FE486B">
              <w:rPr>
                <w:color w:val="000000"/>
              </w:rPr>
              <w:t>«Снеговики из носочков»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11BE904B" w14:textId="13CAE3D5" w:rsidR="009F2298" w:rsidRPr="00FE486B" w:rsidRDefault="009F2298" w:rsidP="009063AF">
            <w:pPr>
              <w:suppressLineNumbers/>
              <w:jc w:val="center"/>
              <w:rPr>
                <w:bCs/>
              </w:rPr>
            </w:pPr>
            <w:r w:rsidRPr="00FE486B">
              <w:rPr>
                <w:color w:val="000000"/>
                <w:kern w:val="0"/>
              </w:rPr>
              <w:t>Рахмановский отдел обслуживания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932B95" w14:textId="77777777" w:rsidR="009F2298" w:rsidRPr="00FE486B" w:rsidRDefault="009F2298" w:rsidP="009063AF">
            <w:pPr>
              <w:suppressLineNumbers/>
              <w:spacing w:line="276" w:lineRule="auto"/>
              <w:jc w:val="center"/>
              <w:rPr>
                <w:bCs/>
              </w:rPr>
            </w:pPr>
            <w:r w:rsidRPr="00FE486B">
              <w:rPr>
                <w:bCs/>
              </w:rPr>
              <w:t>Малютина И.Г.,</w:t>
            </w:r>
          </w:p>
          <w:p w14:paraId="4DFBDEBA" w14:textId="2C4DD45C" w:rsidR="009F2298" w:rsidRPr="00FE486B" w:rsidRDefault="009F2298" w:rsidP="009063AF">
            <w:pPr>
              <w:suppressLineNumbers/>
              <w:spacing w:line="276" w:lineRule="auto"/>
              <w:jc w:val="center"/>
              <w:rPr>
                <w:bCs/>
                <w:i/>
              </w:rPr>
            </w:pPr>
            <w:r w:rsidRPr="00FE486B">
              <w:rPr>
                <w:bCs/>
                <w:i/>
              </w:rPr>
              <w:t>библиотекарь</w:t>
            </w:r>
          </w:p>
          <w:p w14:paraId="56B2515B" w14:textId="529C591D" w:rsidR="009F2298" w:rsidRPr="00FE486B" w:rsidRDefault="009F2298" w:rsidP="009063AF">
            <w:pPr>
              <w:suppressLineNumbers/>
              <w:jc w:val="center"/>
              <w:rPr>
                <w:bCs/>
                <w:kern w:val="2"/>
              </w:rPr>
            </w:pPr>
            <w:r w:rsidRPr="00FE486B">
              <w:rPr>
                <w:bCs/>
                <w:i/>
              </w:rPr>
              <w:t>1 категории</w:t>
            </w:r>
          </w:p>
        </w:tc>
      </w:tr>
      <w:tr w:rsidR="009F2298" w:rsidRPr="00FE486B" w14:paraId="5EC6341D" w14:textId="77777777" w:rsidTr="002B29FC">
        <w:tc>
          <w:tcPr>
            <w:tcW w:w="1650" w:type="dxa"/>
            <w:shd w:val="clear" w:color="auto" w:fill="auto"/>
          </w:tcPr>
          <w:p w14:paraId="36050C2B" w14:textId="77777777" w:rsidR="009F2298" w:rsidRPr="00FE486B" w:rsidRDefault="009F2298" w:rsidP="009063AF">
            <w:pPr>
              <w:jc w:val="center"/>
            </w:pPr>
            <w:r w:rsidRPr="00FE486B">
              <w:t>23.01.2021 г.</w:t>
            </w:r>
          </w:p>
          <w:p w14:paraId="7AB0B086" w14:textId="77777777" w:rsidR="009F2298" w:rsidRPr="00FE486B" w:rsidRDefault="009F2298" w:rsidP="009063AF">
            <w:pPr>
              <w:jc w:val="center"/>
            </w:pPr>
            <w:r w:rsidRPr="00FE486B">
              <w:lastRenderedPageBreak/>
              <w:t>15:00</w:t>
            </w:r>
          </w:p>
          <w:p w14:paraId="6770FBE3" w14:textId="77777777" w:rsidR="009F2298" w:rsidRPr="00FE486B" w:rsidRDefault="009F2298" w:rsidP="009063AF">
            <w:pPr>
              <w:jc w:val="center"/>
            </w:pPr>
            <w:r w:rsidRPr="00FE486B">
              <w:t>6+</w:t>
            </w:r>
          </w:p>
          <w:p w14:paraId="77A793E2" w14:textId="77777777" w:rsidR="009F2298" w:rsidRPr="00FE486B" w:rsidRDefault="009F2298" w:rsidP="009063AF">
            <w:pPr>
              <w:pStyle w:val="a9"/>
              <w:snapToGrid w:val="0"/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3595" w:type="dxa"/>
            <w:shd w:val="clear" w:color="auto" w:fill="auto"/>
          </w:tcPr>
          <w:p w14:paraId="747C335D" w14:textId="77777777" w:rsidR="009F2298" w:rsidRPr="00FE486B" w:rsidRDefault="009F2298" w:rsidP="009063AF">
            <w:pPr>
              <w:jc w:val="center"/>
              <w:rPr>
                <w:b/>
                <w:i/>
                <w:iCs/>
              </w:rPr>
            </w:pPr>
            <w:r w:rsidRPr="00FE486B">
              <w:rPr>
                <w:b/>
                <w:i/>
                <w:iCs/>
              </w:rPr>
              <w:lastRenderedPageBreak/>
              <w:t xml:space="preserve">Мероприятие, проводимое в </w:t>
            </w:r>
            <w:r w:rsidRPr="00FE486B">
              <w:rPr>
                <w:b/>
                <w:i/>
                <w:iCs/>
              </w:rPr>
              <w:lastRenderedPageBreak/>
              <w:t>библиотеке.</w:t>
            </w:r>
          </w:p>
          <w:p w14:paraId="72E1491F" w14:textId="5BCB794F" w:rsidR="009F2298" w:rsidRPr="00FE486B" w:rsidRDefault="009F2298" w:rsidP="009063AF">
            <w:pPr>
              <w:ind w:right="-5"/>
              <w:jc w:val="center"/>
              <w:rPr>
                <w:b/>
                <w:bCs/>
                <w:i/>
                <w:color w:val="000000"/>
              </w:rPr>
            </w:pPr>
            <w:r w:rsidRPr="00FE486B">
              <w:t>Мастер-класс кружка «Волшебный МАСТЕР</w:t>
            </w:r>
            <w:proofErr w:type="gramStart"/>
            <w:r w:rsidRPr="00FE486B">
              <w:t>.О</w:t>
            </w:r>
            <w:proofErr w:type="gramEnd"/>
            <w:r w:rsidRPr="00FE486B">
              <w:t>К»</w:t>
            </w:r>
          </w:p>
        </w:tc>
        <w:tc>
          <w:tcPr>
            <w:tcW w:w="2465" w:type="dxa"/>
            <w:shd w:val="clear" w:color="auto" w:fill="auto"/>
          </w:tcPr>
          <w:p w14:paraId="47BF2C90" w14:textId="27F9B5B9" w:rsidR="009F2298" w:rsidRPr="00FE486B" w:rsidRDefault="009F2298" w:rsidP="009063AF">
            <w:pPr>
              <w:suppressLineNumbers/>
              <w:jc w:val="center"/>
              <w:rPr>
                <w:color w:val="000000"/>
                <w:kern w:val="0"/>
              </w:rPr>
            </w:pPr>
            <w:proofErr w:type="spellStart"/>
            <w:r w:rsidRPr="00FE486B">
              <w:lastRenderedPageBreak/>
              <w:t>Филимоновский</w:t>
            </w:r>
            <w:proofErr w:type="spellEnd"/>
            <w:r w:rsidRPr="00FE486B">
              <w:t xml:space="preserve"> отдел </w:t>
            </w:r>
            <w:r w:rsidRPr="00FE486B">
              <w:lastRenderedPageBreak/>
              <w:t>обслуживания</w:t>
            </w:r>
          </w:p>
        </w:tc>
        <w:tc>
          <w:tcPr>
            <w:tcW w:w="2071" w:type="dxa"/>
            <w:shd w:val="clear" w:color="auto" w:fill="auto"/>
          </w:tcPr>
          <w:p w14:paraId="31BD54DF" w14:textId="77777777" w:rsidR="009F2298" w:rsidRPr="00FE486B" w:rsidRDefault="009F2298" w:rsidP="009063AF">
            <w:pPr>
              <w:jc w:val="center"/>
            </w:pPr>
            <w:r w:rsidRPr="00FE486B">
              <w:lastRenderedPageBreak/>
              <w:t>Тришкин К.А.,</w:t>
            </w:r>
          </w:p>
          <w:p w14:paraId="476DC09C" w14:textId="77777777" w:rsidR="009F2298" w:rsidRPr="00FE486B" w:rsidRDefault="009F2298" w:rsidP="009063AF">
            <w:pPr>
              <w:jc w:val="center"/>
              <w:rPr>
                <w:i/>
              </w:rPr>
            </w:pPr>
            <w:r w:rsidRPr="00FE486B">
              <w:rPr>
                <w:i/>
              </w:rPr>
              <w:lastRenderedPageBreak/>
              <w:t>библиотекарь</w:t>
            </w:r>
          </w:p>
          <w:p w14:paraId="5882F318" w14:textId="77777777" w:rsidR="009F2298" w:rsidRPr="00FE486B" w:rsidRDefault="009F2298" w:rsidP="009063AF">
            <w:pPr>
              <w:jc w:val="center"/>
            </w:pPr>
            <w:r w:rsidRPr="00FE486B">
              <w:rPr>
                <w:i/>
              </w:rPr>
              <w:t>1 категории</w:t>
            </w:r>
          </w:p>
          <w:p w14:paraId="32B4B211" w14:textId="77777777" w:rsidR="009F2298" w:rsidRPr="00FE486B" w:rsidRDefault="009F2298" w:rsidP="009063AF">
            <w:pPr>
              <w:jc w:val="center"/>
              <w:rPr>
                <w:i/>
              </w:rPr>
            </w:pPr>
            <w:r w:rsidRPr="00FE486B">
              <w:t>Балашова С.В., б</w:t>
            </w:r>
            <w:r w:rsidRPr="00FE486B">
              <w:rPr>
                <w:i/>
              </w:rPr>
              <w:t>иблиотекарь</w:t>
            </w:r>
          </w:p>
          <w:p w14:paraId="0C1D655C" w14:textId="5920018D" w:rsidR="009F2298" w:rsidRPr="00FE486B" w:rsidRDefault="009F2298" w:rsidP="009063AF">
            <w:pPr>
              <w:suppressLineNumbers/>
              <w:spacing w:line="276" w:lineRule="auto"/>
              <w:jc w:val="center"/>
              <w:rPr>
                <w:bCs/>
              </w:rPr>
            </w:pPr>
            <w:r w:rsidRPr="00FE486B">
              <w:rPr>
                <w:i/>
              </w:rPr>
              <w:t>1 категории</w:t>
            </w:r>
          </w:p>
        </w:tc>
      </w:tr>
      <w:tr w:rsidR="009F2298" w:rsidRPr="00FE486B" w14:paraId="37166F21" w14:textId="77777777" w:rsidTr="002B29FC">
        <w:tc>
          <w:tcPr>
            <w:tcW w:w="1650" w:type="dxa"/>
            <w:shd w:val="clear" w:color="auto" w:fill="auto"/>
          </w:tcPr>
          <w:p w14:paraId="3BE87416" w14:textId="77777777" w:rsidR="009F2298" w:rsidRPr="00FE486B" w:rsidRDefault="009F2298" w:rsidP="009063AF">
            <w:pPr>
              <w:jc w:val="center"/>
            </w:pPr>
            <w:r w:rsidRPr="00FE486B">
              <w:lastRenderedPageBreak/>
              <w:t>23.01.2021 г.</w:t>
            </w:r>
          </w:p>
          <w:p w14:paraId="5FBA3F1D" w14:textId="77777777" w:rsidR="009F2298" w:rsidRPr="00FE486B" w:rsidRDefault="009F2298" w:rsidP="009063AF">
            <w:pPr>
              <w:jc w:val="center"/>
            </w:pPr>
            <w:r w:rsidRPr="00FE486B">
              <w:t>16:00</w:t>
            </w:r>
          </w:p>
          <w:p w14:paraId="755BC058" w14:textId="0714348C" w:rsidR="009F2298" w:rsidRPr="00FE486B" w:rsidRDefault="009F2298" w:rsidP="009063AF">
            <w:pPr>
              <w:pStyle w:val="a9"/>
              <w:snapToGrid w:val="0"/>
              <w:spacing w:line="276" w:lineRule="auto"/>
              <w:jc w:val="center"/>
              <w:rPr>
                <w:bCs/>
                <w:color w:val="000000"/>
              </w:rPr>
            </w:pPr>
            <w:r w:rsidRPr="00FE486B">
              <w:t>12+</w:t>
            </w:r>
          </w:p>
        </w:tc>
        <w:tc>
          <w:tcPr>
            <w:tcW w:w="3595" w:type="dxa"/>
            <w:shd w:val="clear" w:color="auto" w:fill="auto"/>
          </w:tcPr>
          <w:p w14:paraId="2D309FC0" w14:textId="77777777" w:rsidR="009F2298" w:rsidRPr="00FE486B" w:rsidRDefault="009F2298" w:rsidP="009063AF">
            <w:pPr>
              <w:jc w:val="center"/>
              <w:rPr>
                <w:b/>
                <w:i/>
              </w:rPr>
            </w:pPr>
            <w:r w:rsidRPr="00FE486B">
              <w:rPr>
                <w:b/>
                <w:i/>
              </w:rPr>
              <w:t>Онлайн-мероприятие.</w:t>
            </w:r>
          </w:p>
          <w:p w14:paraId="5BEED5CC" w14:textId="3D6D47C4" w:rsidR="009F2298" w:rsidRPr="00FE486B" w:rsidRDefault="009F2298" w:rsidP="009063AF">
            <w:pPr>
              <w:ind w:right="-5"/>
              <w:jc w:val="center"/>
              <w:rPr>
                <w:b/>
                <w:bCs/>
                <w:i/>
                <w:color w:val="000000"/>
              </w:rPr>
            </w:pPr>
            <w:r w:rsidRPr="00FE486B">
              <w:t>Социальный видеоролик «Антинаркотическая кампания»</w:t>
            </w:r>
          </w:p>
        </w:tc>
        <w:tc>
          <w:tcPr>
            <w:tcW w:w="2465" w:type="dxa"/>
            <w:shd w:val="clear" w:color="auto" w:fill="auto"/>
          </w:tcPr>
          <w:p w14:paraId="748CC740" w14:textId="2466FAD4" w:rsidR="009F2298" w:rsidRPr="00FE486B" w:rsidRDefault="009F2298" w:rsidP="009063AF">
            <w:pPr>
              <w:suppressLineNumbers/>
              <w:jc w:val="center"/>
              <w:rPr>
                <w:color w:val="000000"/>
                <w:kern w:val="0"/>
              </w:rPr>
            </w:pPr>
            <w:proofErr w:type="spellStart"/>
            <w:r w:rsidRPr="00FE486B">
              <w:t>Филимоновский</w:t>
            </w:r>
            <w:proofErr w:type="spellEnd"/>
            <w:r w:rsidRPr="00FE486B">
              <w:t xml:space="preserve"> отдел обслуживания</w:t>
            </w:r>
          </w:p>
        </w:tc>
        <w:tc>
          <w:tcPr>
            <w:tcW w:w="2071" w:type="dxa"/>
            <w:shd w:val="clear" w:color="auto" w:fill="auto"/>
          </w:tcPr>
          <w:p w14:paraId="1DB15B94" w14:textId="77777777" w:rsidR="009F2298" w:rsidRPr="00FE486B" w:rsidRDefault="009F2298" w:rsidP="009063AF">
            <w:pPr>
              <w:jc w:val="center"/>
            </w:pPr>
            <w:r w:rsidRPr="00FE486B">
              <w:t>Тришкин К.А.,</w:t>
            </w:r>
          </w:p>
          <w:p w14:paraId="3812F7F6" w14:textId="77777777" w:rsidR="009F2298" w:rsidRPr="00FE486B" w:rsidRDefault="009F2298" w:rsidP="009063AF">
            <w:pPr>
              <w:jc w:val="center"/>
              <w:rPr>
                <w:i/>
              </w:rPr>
            </w:pPr>
            <w:r w:rsidRPr="00FE486B">
              <w:rPr>
                <w:i/>
              </w:rPr>
              <w:t>библиотекарь</w:t>
            </w:r>
          </w:p>
          <w:p w14:paraId="4ABF5EE0" w14:textId="77777777" w:rsidR="009F2298" w:rsidRPr="00FE486B" w:rsidRDefault="009F2298" w:rsidP="009063AF">
            <w:pPr>
              <w:jc w:val="center"/>
            </w:pPr>
            <w:r w:rsidRPr="00FE486B">
              <w:rPr>
                <w:i/>
              </w:rPr>
              <w:t>1 категории</w:t>
            </w:r>
          </w:p>
          <w:p w14:paraId="2AA78E4B" w14:textId="77777777" w:rsidR="009F2298" w:rsidRPr="00FE486B" w:rsidRDefault="009F2298" w:rsidP="009063AF">
            <w:pPr>
              <w:jc w:val="center"/>
              <w:rPr>
                <w:i/>
              </w:rPr>
            </w:pPr>
            <w:r w:rsidRPr="00FE486B">
              <w:t>Балашова С.В., б</w:t>
            </w:r>
            <w:r w:rsidRPr="00FE486B">
              <w:rPr>
                <w:i/>
              </w:rPr>
              <w:t>иблиотекарь</w:t>
            </w:r>
          </w:p>
          <w:p w14:paraId="57C4E1C7" w14:textId="790AA1B1" w:rsidR="009F2298" w:rsidRPr="00FE486B" w:rsidRDefault="009F2298" w:rsidP="009063AF">
            <w:pPr>
              <w:suppressLineNumbers/>
              <w:spacing w:line="276" w:lineRule="auto"/>
              <w:jc w:val="center"/>
              <w:rPr>
                <w:bCs/>
              </w:rPr>
            </w:pPr>
            <w:r w:rsidRPr="00FE486B">
              <w:rPr>
                <w:i/>
              </w:rPr>
              <w:t>1 категории</w:t>
            </w:r>
          </w:p>
        </w:tc>
      </w:tr>
      <w:tr w:rsidR="009F2298" w:rsidRPr="00FE486B" w14:paraId="3904F568" w14:textId="77777777" w:rsidTr="0073596B">
        <w:tc>
          <w:tcPr>
            <w:tcW w:w="1650" w:type="dxa"/>
            <w:shd w:val="clear" w:color="auto" w:fill="auto"/>
          </w:tcPr>
          <w:p w14:paraId="3AF00827" w14:textId="77777777" w:rsidR="009F2298" w:rsidRPr="00FE486B" w:rsidRDefault="009F2298" w:rsidP="009063AF">
            <w:pPr>
              <w:jc w:val="center"/>
            </w:pPr>
            <w:r w:rsidRPr="00FE486B">
              <w:t>23.01.2021 г.</w:t>
            </w:r>
          </w:p>
          <w:p w14:paraId="257581BB" w14:textId="77777777" w:rsidR="009F2298" w:rsidRPr="00FE486B" w:rsidRDefault="009F2298" w:rsidP="009063AF">
            <w:pPr>
              <w:jc w:val="center"/>
              <w:rPr>
                <w:kern w:val="2"/>
              </w:rPr>
            </w:pPr>
            <w:r w:rsidRPr="00FE486B">
              <w:rPr>
                <w:kern w:val="2"/>
              </w:rPr>
              <w:t>17:00</w:t>
            </w:r>
          </w:p>
          <w:p w14:paraId="27FEBA4D" w14:textId="77777777" w:rsidR="009F2298" w:rsidRPr="00FE486B" w:rsidRDefault="009F2298" w:rsidP="009063AF">
            <w:pPr>
              <w:jc w:val="center"/>
            </w:pPr>
            <w:r w:rsidRPr="00FE486B">
              <w:rPr>
                <w:kern w:val="2"/>
              </w:rPr>
              <w:t>0+</w:t>
            </w:r>
          </w:p>
        </w:tc>
        <w:tc>
          <w:tcPr>
            <w:tcW w:w="3595" w:type="dxa"/>
            <w:shd w:val="clear" w:color="auto" w:fill="auto"/>
          </w:tcPr>
          <w:p w14:paraId="723DEDDE" w14:textId="77777777" w:rsidR="009F2298" w:rsidRPr="00FE486B" w:rsidRDefault="009F2298" w:rsidP="009063AF">
            <w:pPr>
              <w:jc w:val="center"/>
              <w:rPr>
                <w:b/>
                <w:i/>
              </w:rPr>
            </w:pPr>
            <w:r w:rsidRPr="00FE486B">
              <w:rPr>
                <w:b/>
                <w:i/>
              </w:rPr>
              <w:t>Онлайн-мероприятие.</w:t>
            </w:r>
          </w:p>
          <w:p w14:paraId="4CDB4BF1" w14:textId="77777777" w:rsidR="009F2298" w:rsidRPr="00FE486B" w:rsidRDefault="009F2298" w:rsidP="009063AF">
            <w:pPr>
              <w:jc w:val="center"/>
            </w:pPr>
            <w:r w:rsidRPr="00FE486B">
              <w:t>Видео-рубрика «Мой любимый писатель»</w:t>
            </w:r>
          </w:p>
          <w:p w14:paraId="13FD44C7" w14:textId="77777777" w:rsidR="009F2298" w:rsidRPr="00FE486B" w:rsidRDefault="009F2298" w:rsidP="009063AF">
            <w:pPr>
              <w:jc w:val="center"/>
            </w:pPr>
            <w:r w:rsidRPr="00FE486B">
              <w:t>Чтение сказок братьев Гримм</w:t>
            </w:r>
          </w:p>
          <w:p w14:paraId="7644532B" w14:textId="77777777" w:rsidR="009F2298" w:rsidRPr="00FE486B" w:rsidRDefault="009F2298" w:rsidP="009063AF">
            <w:pPr>
              <w:jc w:val="center"/>
            </w:pPr>
          </w:p>
        </w:tc>
        <w:tc>
          <w:tcPr>
            <w:tcW w:w="2465" w:type="dxa"/>
            <w:shd w:val="clear" w:color="auto" w:fill="auto"/>
          </w:tcPr>
          <w:p w14:paraId="36378066" w14:textId="77777777" w:rsidR="009F2298" w:rsidRPr="00FE486B" w:rsidRDefault="009F2298" w:rsidP="009063AF">
            <w:pPr>
              <w:suppressLineNumbers/>
              <w:jc w:val="center"/>
              <w:rPr>
                <w:bCs/>
              </w:rPr>
            </w:pPr>
            <w:r w:rsidRPr="00FE486B">
              <w:rPr>
                <w:bCs/>
              </w:rPr>
              <w:t>Южный отдел обслуживания</w:t>
            </w:r>
          </w:p>
        </w:tc>
        <w:tc>
          <w:tcPr>
            <w:tcW w:w="2071" w:type="dxa"/>
            <w:shd w:val="clear" w:color="auto" w:fill="auto"/>
          </w:tcPr>
          <w:p w14:paraId="0A459290" w14:textId="77777777" w:rsidR="009F2298" w:rsidRPr="00FE486B" w:rsidRDefault="009F2298" w:rsidP="009063AF">
            <w:pPr>
              <w:suppressLineNumbers/>
              <w:jc w:val="center"/>
              <w:rPr>
                <w:bCs/>
                <w:kern w:val="2"/>
              </w:rPr>
            </w:pPr>
            <w:proofErr w:type="spellStart"/>
            <w:r w:rsidRPr="00FE486B">
              <w:rPr>
                <w:bCs/>
                <w:kern w:val="2"/>
              </w:rPr>
              <w:t>Илюхина</w:t>
            </w:r>
            <w:proofErr w:type="spellEnd"/>
            <w:r w:rsidRPr="00FE486B">
              <w:rPr>
                <w:bCs/>
                <w:kern w:val="2"/>
              </w:rPr>
              <w:t xml:space="preserve"> Т.Е.,</w:t>
            </w:r>
          </w:p>
          <w:p w14:paraId="2A14590F" w14:textId="77777777" w:rsidR="009F2298" w:rsidRPr="00FE486B" w:rsidRDefault="009F2298" w:rsidP="009063AF">
            <w:pPr>
              <w:suppressLineNumbers/>
              <w:jc w:val="center"/>
              <w:rPr>
                <w:bCs/>
                <w:i/>
                <w:kern w:val="2"/>
              </w:rPr>
            </w:pPr>
            <w:r w:rsidRPr="00FE486B">
              <w:rPr>
                <w:bCs/>
                <w:i/>
                <w:kern w:val="2"/>
              </w:rPr>
              <w:t>заведующий  отделом обслуживания</w:t>
            </w:r>
          </w:p>
          <w:p w14:paraId="69A95782" w14:textId="77777777" w:rsidR="009F2298" w:rsidRPr="00FE486B" w:rsidRDefault="009F2298" w:rsidP="009063AF">
            <w:pPr>
              <w:suppressLineNumbers/>
              <w:jc w:val="center"/>
              <w:rPr>
                <w:bCs/>
                <w:kern w:val="2"/>
              </w:rPr>
            </w:pPr>
            <w:r w:rsidRPr="00FE486B">
              <w:rPr>
                <w:bCs/>
                <w:kern w:val="2"/>
              </w:rPr>
              <w:t>Попова А.С.,</w:t>
            </w:r>
          </w:p>
          <w:p w14:paraId="208F05DF" w14:textId="77777777" w:rsidR="009F2298" w:rsidRPr="00FE486B" w:rsidRDefault="009F2298" w:rsidP="009063AF">
            <w:pPr>
              <w:suppressLineNumbers/>
              <w:jc w:val="center"/>
              <w:rPr>
                <w:bCs/>
                <w:i/>
                <w:kern w:val="2"/>
              </w:rPr>
            </w:pPr>
            <w:r w:rsidRPr="00FE486B">
              <w:rPr>
                <w:bCs/>
                <w:i/>
                <w:kern w:val="2"/>
              </w:rPr>
              <w:t>библиотекарь</w:t>
            </w:r>
          </w:p>
          <w:p w14:paraId="29E10837" w14:textId="77777777" w:rsidR="009F2298" w:rsidRPr="00FE486B" w:rsidRDefault="009F2298" w:rsidP="009063AF">
            <w:pPr>
              <w:suppressLineNumbers/>
              <w:jc w:val="center"/>
              <w:rPr>
                <w:bCs/>
                <w:kern w:val="2"/>
              </w:rPr>
            </w:pPr>
            <w:r w:rsidRPr="00FE486B">
              <w:rPr>
                <w:bCs/>
                <w:i/>
                <w:kern w:val="2"/>
              </w:rPr>
              <w:t>1 категории</w:t>
            </w:r>
          </w:p>
        </w:tc>
      </w:tr>
      <w:tr w:rsidR="009F2298" w:rsidRPr="00FE486B" w14:paraId="27790A45" w14:textId="77777777" w:rsidTr="0073596B">
        <w:tc>
          <w:tcPr>
            <w:tcW w:w="1650" w:type="dxa"/>
            <w:shd w:val="clear" w:color="auto" w:fill="auto"/>
          </w:tcPr>
          <w:p w14:paraId="78A1CDE0" w14:textId="77777777" w:rsidR="009F2298" w:rsidRPr="00FE486B" w:rsidRDefault="009F2298" w:rsidP="009063AF">
            <w:pPr>
              <w:jc w:val="center"/>
              <w:rPr>
                <w:bCs/>
              </w:rPr>
            </w:pPr>
            <w:r w:rsidRPr="00FE486B">
              <w:rPr>
                <w:bCs/>
              </w:rPr>
              <w:t>24.01.2021 г.</w:t>
            </w:r>
          </w:p>
          <w:p w14:paraId="72640D1F" w14:textId="77777777" w:rsidR="009F2298" w:rsidRPr="00FE486B" w:rsidRDefault="009F2298" w:rsidP="009063AF">
            <w:pPr>
              <w:jc w:val="center"/>
              <w:rPr>
                <w:bCs/>
              </w:rPr>
            </w:pPr>
            <w:r w:rsidRPr="00FE486B">
              <w:rPr>
                <w:bCs/>
              </w:rPr>
              <w:t>14:00</w:t>
            </w:r>
          </w:p>
          <w:p w14:paraId="6F3E3161" w14:textId="03585D1F" w:rsidR="009F2298" w:rsidRPr="00FE486B" w:rsidRDefault="009F2298" w:rsidP="009063AF">
            <w:pPr>
              <w:jc w:val="center"/>
            </w:pPr>
            <w:r w:rsidRPr="00FE486B">
              <w:rPr>
                <w:bCs/>
              </w:rPr>
              <w:t>14+</w:t>
            </w:r>
          </w:p>
        </w:tc>
        <w:tc>
          <w:tcPr>
            <w:tcW w:w="3595" w:type="dxa"/>
            <w:shd w:val="clear" w:color="auto" w:fill="auto"/>
          </w:tcPr>
          <w:p w14:paraId="6FF90F4D" w14:textId="40D88CF6" w:rsidR="009F2298" w:rsidRPr="00FE486B" w:rsidRDefault="009F2298" w:rsidP="009063AF">
            <w:pPr>
              <w:jc w:val="center"/>
              <w:rPr>
                <w:b/>
                <w:i/>
              </w:rPr>
            </w:pPr>
            <w:r w:rsidRPr="00FE486B">
              <w:rPr>
                <w:b/>
                <w:i/>
              </w:rPr>
              <w:t>Мероприятие, проводимое в библиотеке.</w:t>
            </w:r>
          </w:p>
          <w:p w14:paraId="3FF95B16" w14:textId="40CD0125" w:rsidR="009F2298" w:rsidRPr="00FE486B" w:rsidRDefault="009F2298" w:rsidP="009063AF">
            <w:pPr>
              <w:jc w:val="center"/>
              <w:rPr>
                <w:b/>
                <w:i/>
              </w:rPr>
            </w:pPr>
            <w:r w:rsidRPr="00FE486B">
              <w:t xml:space="preserve">Творческий вечер Светланы </w:t>
            </w:r>
            <w:proofErr w:type="spellStart"/>
            <w:r w:rsidRPr="00FE486B">
              <w:t>Старыгиной</w:t>
            </w:r>
            <w:proofErr w:type="spellEnd"/>
            <w:r w:rsidRPr="00FE486B">
              <w:t xml:space="preserve"> в рамках литературной гостиной «Серебряная нить»</w:t>
            </w:r>
          </w:p>
        </w:tc>
        <w:tc>
          <w:tcPr>
            <w:tcW w:w="2465" w:type="dxa"/>
            <w:shd w:val="clear" w:color="auto" w:fill="auto"/>
          </w:tcPr>
          <w:p w14:paraId="5C2836C7" w14:textId="71A8B80C" w:rsidR="009F2298" w:rsidRPr="00FE486B" w:rsidRDefault="009F2298" w:rsidP="00B40F2A">
            <w:pPr>
              <w:suppressLineNumbers/>
              <w:jc w:val="center"/>
              <w:rPr>
                <w:bCs/>
              </w:rPr>
            </w:pPr>
            <w:r w:rsidRPr="00FE486B">
              <w:t xml:space="preserve">Центральная </w:t>
            </w:r>
            <w:r w:rsidR="00B40F2A">
              <w:t>б</w:t>
            </w:r>
            <w:r w:rsidRPr="00FE486B">
              <w:t>иблиотека</w:t>
            </w:r>
          </w:p>
        </w:tc>
        <w:tc>
          <w:tcPr>
            <w:tcW w:w="2071" w:type="dxa"/>
            <w:shd w:val="clear" w:color="auto" w:fill="auto"/>
          </w:tcPr>
          <w:p w14:paraId="27D87A6A" w14:textId="77777777" w:rsidR="009F2298" w:rsidRPr="00FE486B" w:rsidRDefault="009F2298" w:rsidP="009063AF">
            <w:pPr>
              <w:suppressLineNumbers/>
              <w:jc w:val="center"/>
              <w:rPr>
                <w:bCs/>
                <w:kern w:val="2"/>
              </w:rPr>
            </w:pPr>
            <w:r w:rsidRPr="00FE486B">
              <w:rPr>
                <w:bCs/>
                <w:kern w:val="2"/>
              </w:rPr>
              <w:t>Демидова Э.М.,</w:t>
            </w:r>
          </w:p>
          <w:p w14:paraId="0DCA5DB1" w14:textId="36DCF03A" w:rsidR="009F2298" w:rsidRPr="00FE486B" w:rsidRDefault="009F2298" w:rsidP="009063AF">
            <w:pPr>
              <w:suppressLineNumbers/>
              <w:jc w:val="center"/>
              <w:rPr>
                <w:bCs/>
                <w:kern w:val="2"/>
              </w:rPr>
            </w:pPr>
            <w:r w:rsidRPr="00FE486B">
              <w:rPr>
                <w:bCs/>
                <w:i/>
                <w:kern w:val="2"/>
              </w:rPr>
              <w:t>ведущий методист</w:t>
            </w:r>
          </w:p>
        </w:tc>
      </w:tr>
      <w:tr w:rsidR="009F2298" w:rsidRPr="00FE486B" w14:paraId="6B25C1C7" w14:textId="77777777" w:rsidTr="0073596B">
        <w:tc>
          <w:tcPr>
            <w:tcW w:w="1650" w:type="dxa"/>
            <w:shd w:val="clear" w:color="auto" w:fill="auto"/>
          </w:tcPr>
          <w:p w14:paraId="54F8B1FE" w14:textId="77777777" w:rsidR="009F2298" w:rsidRPr="00FE486B" w:rsidRDefault="009F2298" w:rsidP="009063AF">
            <w:pPr>
              <w:jc w:val="center"/>
            </w:pPr>
            <w:r w:rsidRPr="00FE486B">
              <w:t>24.01.2021 г.</w:t>
            </w:r>
          </w:p>
          <w:p w14:paraId="63D13DB4" w14:textId="77777777" w:rsidR="009F2298" w:rsidRPr="00FE486B" w:rsidRDefault="009F2298" w:rsidP="009063AF">
            <w:pPr>
              <w:jc w:val="center"/>
            </w:pPr>
            <w:r w:rsidRPr="00FE486B">
              <w:t>16:00</w:t>
            </w:r>
          </w:p>
          <w:p w14:paraId="64539804" w14:textId="6D3919D3" w:rsidR="009F2298" w:rsidRPr="00FE486B" w:rsidRDefault="009F2298" w:rsidP="009063AF">
            <w:pPr>
              <w:jc w:val="center"/>
            </w:pPr>
            <w:r w:rsidRPr="00FE486B">
              <w:t>14+</w:t>
            </w:r>
          </w:p>
        </w:tc>
        <w:tc>
          <w:tcPr>
            <w:tcW w:w="3595" w:type="dxa"/>
            <w:shd w:val="clear" w:color="auto" w:fill="auto"/>
          </w:tcPr>
          <w:p w14:paraId="42A0A206" w14:textId="4EA49468" w:rsidR="009F2298" w:rsidRPr="00FE486B" w:rsidRDefault="009F2298" w:rsidP="009063AF">
            <w:pPr>
              <w:jc w:val="center"/>
              <w:rPr>
                <w:b/>
                <w:i/>
              </w:rPr>
            </w:pPr>
            <w:r w:rsidRPr="00FE486B">
              <w:rPr>
                <w:b/>
                <w:i/>
              </w:rPr>
              <w:t>Онлайн-мероприятие.</w:t>
            </w:r>
          </w:p>
          <w:p w14:paraId="75FBCB0F" w14:textId="1ADE27DC" w:rsidR="009F2298" w:rsidRPr="00FE486B" w:rsidRDefault="009F2298" w:rsidP="009063AF">
            <w:pPr>
              <w:jc w:val="center"/>
              <w:rPr>
                <w:b/>
                <w:i/>
              </w:rPr>
            </w:pPr>
            <w:r w:rsidRPr="00FE486B">
              <w:t xml:space="preserve">Рубрика «Памятные даты года». Видео к 245-летию со дня </w:t>
            </w:r>
            <w:proofErr w:type="gramStart"/>
            <w:r w:rsidRPr="00FE486B">
              <w:t>рождения немецкого писателя Эрнста Теодора Амадея Гофмана</w:t>
            </w:r>
            <w:proofErr w:type="gramEnd"/>
          </w:p>
        </w:tc>
        <w:tc>
          <w:tcPr>
            <w:tcW w:w="2465" w:type="dxa"/>
            <w:shd w:val="clear" w:color="auto" w:fill="auto"/>
          </w:tcPr>
          <w:p w14:paraId="57A9F715" w14:textId="34AE15FF" w:rsidR="009F2298" w:rsidRPr="00FE486B" w:rsidRDefault="009F2298" w:rsidP="00B40F2A">
            <w:pPr>
              <w:suppressLineNumbers/>
              <w:jc w:val="center"/>
              <w:rPr>
                <w:bCs/>
              </w:rPr>
            </w:pPr>
            <w:r w:rsidRPr="00FE486B">
              <w:rPr>
                <w:bCs/>
              </w:rPr>
              <w:t xml:space="preserve">Центральная </w:t>
            </w:r>
            <w:r w:rsidR="00B40F2A">
              <w:rPr>
                <w:bCs/>
              </w:rPr>
              <w:t>б</w:t>
            </w:r>
            <w:r w:rsidRPr="00FE486B">
              <w:rPr>
                <w:bCs/>
              </w:rPr>
              <w:t>иблиотека</w:t>
            </w:r>
          </w:p>
        </w:tc>
        <w:tc>
          <w:tcPr>
            <w:tcW w:w="2071" w:type="dxa"/>
            <w:shd w:val="clear" w:color="auto" w:fill="auto"/>
          </w:tcPr>
          <w:p w14:paraId="0EA8B083" w14:textId="77777777" w:rsidR="009F2298" w:rsidRPr="00FE486B" w:rsidRDefault="009F2298" w:rsidP="009063AF">
            <w:pPr>
              <w:jc w:val="center"/>
              <w:rPr>
                <w:bCs/>
                <w:i/>
              </w:rPr>
            </w:pPr>
            <w:r w:rsidRPr="00FE486B">
              <w:rPr>
                <w:bCs/>
              </w:rPr>
              <w:t>Романова А.В.,</w:t>
            </w:r>
          </w:p>
          <w:p w14:paraId="2E78CB8E" w14:textId="788857DF" w:rsidR="009F2298" w:rsidRPr="00FE486B" w:rsidRDefault="009F2298" w:rsidP="009063AF">
            <w:pPr>
              <w:suppressLineNumbers/>
              <w:jc w:val="center"/>
              <w:rPr>
                <w:bCs/>
                <w:kern w:val="2"/>
              </w:rPr>
            </w:pPr>
            <w:proofErr w:type="gramStart"/>
            <w:r w:rsidRPr="00FE486B">
              <w:rPr>
                <w:bCs/>
                <w:i/>
              </w:rPr>
              <w:t>заведующий отдела</w:t>
            </w:r>
            <w:proofErr w:type="gramEnd"/>
            <w:r w:rsidRPr="00FE486B">
              <w:rPr>
                <w:bCs/>
                <w:i/>
              </w:rPr>
              <w:t xml:space="preserve"> абонемент ЦБ</w:t>
            </w:r>
          </w:p>
        </w:tc>
      </w:tr>
      <w:tr w:rsidR="009F2298" w:rsidRPr="00FE486B" w14:paraId="734AB964" w14:textId="77777777" w:rsidTr="0073596B">
        <w:tc>
          <w:tcPr>
            <w:tcW w:w="1650" w:type="dxa"/>
            <w:shd w:val="clear" w:color="auto" w:fill="auto"/>
          </w:tcPr>
          <w:p w14:paraId="219FEE64" w14:textId="77777777" w:rsidR="009F2298" w:rsidRPr="00FE486B" w:rsidRDefault="009F2298" w:rsidP="009063AF">
            <w:pPr>
              <w:jc w:val="center"/>
            </w:pPr>
            <w:r w:rsidRPr="00FE486B">
              <w:t>24.01.2021 г.</w:t>
            </w:r>
          </w:p>
          <w:p w14:paraId="0F8926DB" w14:textId="77777777" w:rsidR="009F2298" w:rsidRPr="00FE486B" w:rsidRDefault="009F2298" w:rsidP="009063AF">
            <w:pPr>
              <w:jc w:val="center"/>
            </w:pPr>
            <w:r w:rsidRPr="00FE486B">
              <w:t>13:00</w:t>
            </w:r>
          </w:p>
          <w:p w14:paraId="06DDEA10" w14:textId="1BA45FB3" w:rsidR="009F2298" w:rsidRPr="00FE486B" w:rsidRDefault="009F2298" w:rsidP="009063AF">
            <w:pPr>
              <w:jc w:val="center"/>
            </w:pPr>
            <w:r w:rsidRPr="00FE486B">
              <w:t>пенсионеры</w:t>
            </w:r>
          </w:p>
        </w:tc>
        <w:tc>
          <w:tcPr>
            <w:tcW w:w="3595" w:type="dxa"/>
            <w:shd w:val="clear" w:color="auto" w:fill="auto"/>
          </w:tcPr>
          <w:p w14:paraId="0BF81C17" w14:textId="57ABE0BD" w:rsidR="009F2298" w:rsidRPr="00FE486B" w:rsidRDefault="009F2298" w:rsidP="009063AF">
            <w:pPr>
              <w:jc w:val="center"/>
              <w:rPr>
                <w:b/>
                <w:i/>
              </w:rPr>
            </w:pPr>
            <w:r w:rsidRPr="00FE486B">
              <w:rPr>
                <w:b/>
                <w:i/>
              </w:rPr>
              <w:t>Мероприятие, проводимое в библиотеке.</w:t>
            </w:r>
          </w:p>
          <w:p w14:paraId="0A691D3D" w14:textId="77D986E0" w:rsidR="009F2298" w:rsidRPr="00FE486B" w:rsidRDefault="009F2298" w:rsidP="009063AF">
            <w:pPr>
              <w:jc w:val="center"/>
              <w:rPr>
                <w:b/>
                <w:i/>
              </w:rPr>
            </w:pPr>
            <w:r w:rsidRPr="00FE486B">
              <w:t>Литературно-музыкальная программа «Ее зовут Татьяна»</w:t>
            </w:r>
          </w:p>
        </w:tc>
        <w:tc>
          <w:tcPr>
            <w:tcW w:w="2465" w:type="dxa"/>
            <w:shd w:val="clear" w:color="auto" w:fill="auto"/>
          </w:tcPr>
          <w:p w14:paraId="7D937430" w14:textId="1AA39061" w:rsidR="009F2298" w:rsidRPr="00FE486B" w:rsidRDefault="009F2298" w:rsidP="00B40F2A">
            <w:pPr>
              <w:suppressLineNumbers/>
              <w:jc w:val="center"/>
              <w:rPr>
                <w:bCs/>
              </w:rPr>
            </w:pPr>
            <w:r w:rsidRPr="00FE486B">
              <w:rPr>
                <w:bCs/>
              </w:rPr>
              <w:t xml:space="preserve">Центральная </w:t>
            </w:r>
            <w:r w:rsidR="00B40F2A">
              <w:rPr>
                <w:bCs/>
              </w:rPr>
              <w:t>б</w:t>
            </w:r>
            <w:r w:rsidRPr="00FE486B">
              <w:rPr>
                <w:bCs/>
              </w:rPr>
              <w:t>иблиотека</w:t>
            </w:r>
          </w:p>
        </w:tc>
        <w:tc>
          <w:tcPr>
            <w:tcW w:w="2071" w:type="dxa"/>
            <w:shd w:val="clear" w:color="auto" w:fill="auto"/>
          </w:tcPr>
          <w:p w14:paraId="6CB2E567" w14:textId="77777777" w:rsidR="009F2298" w:rsidRPr="00FE486B" w:rsidRDefault="009F2298" w:rsidP="009063AF">
            <w:pPr>
              <w:suppressLineNumbers/>
              <w:jc w:val="center"/>
            </w:pPr>
            <w:r w:rsidRPr="00FE486B">
              <w:t>Кокарева Г.В.,</w:t>
            </w:r>
          </w:p>
          <w:p w14:paraId="1CDD5D23" w14:textId="26179B87" w:rsidR="009F2298" w:rsidRPr="00FE486B" w:rsidRDefault="009F2298" w:rsidP="009063AF">
            <w:pPr>
              <w:suppressLineNumbers/>
              <w:jc w:val="center"/>
              <w:rPr>
                <w:bCs/>
                <w:kern w:val="2"/>
              </w:rPr>
            </w:pPr>
            <w:r w:rsidRPr="00FE486B">
              <w:rPr>
                <w:i/>
              </w:rPr>
              <w:t>ведущий библиотекарь</w:t>
            </w:r>
          </w:p>
        </w:tc>
      </w:tr>
      <w:tr w:rsidR="009F2298" w:rsidRPr="00FE486B" w14:paraId="737EFB00" w14:textId="77777777" w:rsidTr="0073596B">
        <w:tc>
          <w:tcPr>
            <w:tcW w:w="1650" w:type="dxa"/>
            <w:shd w:val="clear" w:color="auto" w:fill="auto"/>
          </w:tcPr>
          <w:p w14:paraId="7B8DA518" w14:textId="3A4D8B18" w:rsidR="009F2298" w:rsidRPr="00FE486B" w:rsidRDefault="009F2298" w:rsidP="009063AF">
            <w:pPr>
              <w:jc w:val="center"/>
            </w:pPr>
            <w:r w:rsidRPr="00FE486B">
              <w:t>24.01.2021 г.</w:t>
            </w:r>
          </w:p>
          <w:p w14:paraId="0403794A" w14:textId="194A1200" w:rsidR="009F2298" w:rsidRPr="00FE486B" w:rsidRDefault="009F2298" w:rsidP="009063AF">
            <w:pPr>
              <w:jc w:val="center"/>
            </w:pPr>
            <w:r w:rsidRPr="00FE486B">
              <w:t>12:00</w:t>
            </w:r>
          </w:p>
          <w:p w14:paraId="1450D132" w14:textId="77777777" w:rsidR="009F2298" w:rsidRPr="00FE486B" w:rsidRDefault="009F2298" w:rsidP="009063AF">
            <w:pPr>
              <w:jc w:val="center"/>
            </w:pPr>
            <w:r w:rsidRPr="00FE486B">
              <w:t>6+</w:t>
            </w:r>
          </w:p>
          <w:p w14:paraId="7FA60230" w14:textId="77777777" w:rsidR="009F2298" w:rsidRPr="00FE486B" w:rsidRDefault="009F2298" w:rsidP="009063AF">
            <w:pPr>
              <w:jc w:val="center"/>
            </w:pPr>
          </w:p>
        </w:tc>
        <w:tc>
          <w:tcPr>
            <w:tcW w:w="3595" w:type="dxa"/>
            <w:shd w:val="clear" w:color="auto" w:fill="auto"/>
          </w:tcPr>
          <w:p w14:paraId="7B761F50" w14:textId="6F1845DE" w:rsidR="009F2298" w:rsidRPr="00FE486B" w:rsidRDefault="009F2298" w:rsidP="009063AF">
            <w:pPr>
              <w:jc w:val="center"/>
              <w:rPr>
                <w:b/>
                <w:i/>
              </w:rPr>
            </w:pPr>
            <w:r w:rsidRPr="00FE486B">
              <w:rPr>
                <w:b/>
                <w:i/>
              </w:rPr>
              <w:t>Онлайн-мероприятие.</w:t>
            </w:r>
          </w:p>
          <w:p w14:paraId="1EAEEC2B" w14:textId="113D57A7" w:rsidR="009F2298" w:rsidRPr="00FE486B" w:rsidRDefault="009F2298" w:rsidP="009063AF">
            <w:pPr>
              <w:jc w:val="center"/>
              <w:rPr>
                <w:b/>
                <w:i/>
              </w:rPr>
            </w:pPr>
            <w:r w:rsidRPr="00FE486B">
              <w:rPr>
                <w:rFonts w:eastAsia="Times New Roman"/>
              </w:rPr>
              <w:t>«Народы России» (Обычаи и праздники тувинцев)</w:t>
            </w:r>
          </w:p>
        </w:tc>
        <w:tc>
          <w:tcPr>
            <w:tcW w:w="2465" w:type="dxa"/>
            <w:shd w:val="clear" w:color="auto" w:fill="auto"/>
          </w:tcPr>
          <w:p w14:paraId="37A6E37F" w14:textId="12BB6D81" w:rsidR="009F2298" w:rsidRPr="00FE486B" w:rsidRDefault="009F2298" w:rsidP="00B40F2A">
            <w:pPr>
              <w:suppressLineNumbers/>
              <w:jc w:val="center"/>
              <w:rPr>
                <w:bCs/>
              </w:rPr>
            </w:pPr>
            <w:r w:rsidRPr="00FE486B">
              <w:t xml:space="preserve">Центральная </w:t>
            </w:r>
            <w:r w:rsidR="00B40F2A">
              <w:t>д</w:t>
            </w:r>
            <w:r w:rsidRPr="00FE486B">
              <w:t xml:space="preserve">етская </w:t>
            </w:r>
            <w:r w:rsidR="00B40F2A">
              <w:t>б</w:t>
            </w:r>
            <w:r w:rsidRPr="00FE486B">
              <w:t>иблиотека</w:t>
            </w:r>
          </w:p>
        </w:tc>
        <w:tc>
          <w:tcPr>
            <w:tcW w:w="2071" w:type="dxa"/>
            <w:shd w:val="clear" w:color="auto" w:fill="auto"/>
          </w:tcPr>
          <w:p w14:paraId="1649A694" w14:textId="49A13EC0" w:rsidR="009F2298" w:rsidRPr="00FE486B" w:rsidRDefault="009F2298" w:rsidP="009063AF">
            <w:pPr>
              <w:jc w:val="center"/>
            </w:pPr>
            <w:r w:rsidRPr="00FE486B">
              <w:t>Кузнецова Н.И.,</w:t>
            </w:r>
          </w:p>
          <w:p w14:paraId="1872499E" w14:textId="22882ABF" w:rsidR="009F2298" w:rsidRPr="00FE486B" w:rsidRDefault="009F2298" w:rsidP="009063AF">
            <w:pPr>
              <w:suppressLineNumbers/>
              <w:jc w:val="center"/>
              <w:rPr>
                <w:bCs/>
                <w:kern w:val="2"/>
              </w:rPr>
            </w:pPr>
            <w:r w:rsidRPr="00FE486B">
              <w:rPr>
                <w:i/>
              </w:rPr>
              <w:t>Заведующий ЦДБ</w:t>
            </w:r>
          </w:p>
        </w:tc>
      </w:tr>
      <w:tr w:rsidR="009F2298" w:rsidRPr="00FE486B" w14:paraId="53CE399F" w14:textId="77777777" w:rsidTr="002B29FC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D14F3F" w14:textId="078F3C5E" w:rsidR="009F2298" w:rsidRPr="00FE486B" w:rsidRDefault="009F2298" w:rsidP="009063AF">
            <w:pPr>
              <w:jc w:val="center"/>
              <w:rPr>
                <w:bCs/>
              </w:rPr>
            </w:pPr>
            <w:r w:rsidRPr="00FE486B">
              <w:rPr>
                <w:bCs/>
              </w:rPr>
              <w:t>24.01.2021 г.</w:t>
            </w:r>
          </w:p>
          <w:p w14:paraId="10DA2C7C" w14:textId="77777777" w:rsidR="009F2298" w:rsidRPr="00FE486B" w:rsidRDefault="009F2298" w:rsidP="009063AF">
            <w:pPr>
              <w:jc w:val="center"/>
              <w:rPr>
                <w:bCs/>
              </w:rPr>
            </w:pPr>
            <w:r w:rsidRPr="00FE486B">
              <w:rPr>
                <w:bCs/>
              </w:rPr>
              <w:t>16:00</w:t>
            </w:r>
          </w:p>
          <w:p w14:paraId="5D5E3621" w14:textId="1CE9499F" w:rsidR="009F2298" w:rsidRPr="00FE486B" w:rsidRDefault="009F2298" w:rsidP="009063AF">
            <w:pPr>
              <w:jc w:val="center"/>
            </w:pPr>
            <w:r w:rsidRPr="00FE486B">
              <w:rPr>
                <w:bCs/>
              </w:rPr>
              <w:t>5+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BA118F" w14:textId="77777777" w:rsidR="009F2298" w:rsidRPr="00FE486B" w:rsidRDefault="009F2298" w:rsidP="009063AF">
            <w:pPr>
              <w:jc w:val="center"/>
              <w:rPr>
                <w:b/>
                <w:i/>
              </w:rPr>
            </w:pPr>
            <w:r w:rsidRPr="00FE486B">
              <w:rPr>
                <w:b/>
                <w:i/>
              </w:rPr>
              <w:t>Онлайн-мероприятие</w:t>
            </w:r>
          </w:p>
          <w:p w14:paraId="024F7A51" w14:textId="5E62152B" w:rsidR="009F2298" w:rsidRPr="00FE486B" w:rsidRDefault="009F2298" w:rsidP="009063AF">
            <w:pPr>
              <w:jc w:val="center"/>
              <w:rPr>
                <w:b/>
                <w:i/>
              </w:rPr>
            </w:pPr>
            <w:r w:rsidRPr="00FE486B">
              <w:t>День эскимо</w:t>
            </w: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142AB3" w14:textId="46FB9001" w:rsidR="009F2298" w:rsidRPr="00FE486B" w:rsidRDefault="009F2298" w:rsidP="009063AF">
            <w:pPr>
              <w:suppressLineNumbers/>
              <w:jc w:val="center"/>
              <w:rPr>
                <w:bCs/>
              </w:rPr>
            </w:pPr>
            <w:r w:rsidRPr="00FE486B">
              <w:rPr>
                <w:bCs/>
              </w:rPr>
              <w:t>Алферовский отдел обслуживания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D05F30" w14:textId="1D0BA61C" w:rsidR="009F2298" w:rsidRPr="00FE486B" w:rsidRDefault="009F2298" w:rsidP="009063AF">
            <w:pPr>
              <w:jc w:val="center"/>
              <w:rPr>
                <w:bCs/>
              </w:rPr>
            </w:pPr>
            <w:r w:rsidRPr="00FE486B">
              <w:rPr>
                <w:bCs/>
              </w:rPr>
              <w:t>Кашина Е.М.,</w:t>
            </w:r>
          </w:p>
          <w:p w14:paraId="43E092B3" w14:textId="77777777" w:rsidR="009F2298" w:rsidRPr="00FE486B" w:rsidRDefault="009F2298" w:rsidP="009063AF">
            <w:pPr>
              <w:jc w:val="center"/>
              <w:rPr>
                <w:bCs/>
                <w:i/>
              </w:rPr>
            </w:pPr>
            <w:r w:rsidRPr="00FE486B">
              <w:rPr>
                <w:bCs/>
                <w:i/>
              </w:rPr>
              <w:t>Библиотекарь</w:t>
            </w:r>
          </w:p>
          <w:p w14:paraId="26B6F47D" w14:textId="1968A3D6" w:rsidR="009F2298" w:rsidRPr="00FE486B" w:rsidRDefault="009F2298" w:rsidP="009063AF">
            <w:pPr>
              <w:suppressLineNumbers/>
              <w:jc w:val="center"/>
              <w:rPr>
                <w:bCs/>
                <w:kern w:val="2"/>
              </w:rPr>
            </w:pPr>
            <w:r w:rsidRPr="00FE486B">
              <w:rPr>
                <w:bCs/>
                <w:i/>
              </w:rPr>
              <w:t>1 категории</w:t>
            </w:r>
          </w:p>
        </w:tc>
      </w:tr>
      <w:tr w:rsidR="009F2298" w:rsidRPr="00FE486B" w14:paraId="294C8B1C" w14:textId="77777777" w:rsidTr="00150C45">
        <w:tc>
          <w:tcPr>
            <w:tcW w:w="1650" w:type="dxa"/>
          </w:tcPr>
          <w:p w14:paraId="171A9662" w14:textId="3CBB5BEF" w:rsidR="009F2298" w:rsidRPr="00FE486B" w:rsidRDefault="009F2298" w:rsidP="009063AF">
            <w:pPr>
              <w:jc w:val="center"/>
            </w:pPr>
            <w:r w:rsidRPr="00FE486B">
              <w:t>24.01.2021 г.</w:t>
            </w:r>
          </w:p>
          <w:p w14:paraId="7207D95B" w14:textId="77777777" w:rsidR="009F2298" w:rsidRPr="00FE486B" w:rsidRDefault="009F2298" w:rsidP="009063AF">
            <w:pPr>
              <w:jc w:val="center"/>
            </w:pPr>
            <w:r w:rsidRPr="00FE486B">
              <w:t>18:00</w:t>
            </w:r>
          </w:p>
          <w:p w14:paraId="5322B8FE" w14:textId="322A7B42" w:rsidR="009F2298" w:rsidRPr="00FE486B" w:rsidRDefault="009F2298" w:rsidP="009063AF">
            <w:pPr>
              <w:jc w:val="center"/>
              <w:rPr>
                <w:bCs/>
              </w:rPr>
            </w:pPr>
            <w:r w:rsidRPr="00FE486B">
              <w:t>10+</w:t>
            </w:r>
          </w:p>
        </w:tc>
        <w:tc>
          <w:tcPr>
            <w:tcW w:w="3595" w:type="dxa"/>
          </w:tcPr>
          <w:p w14:paraId="22C76EEA" w14:textId="3252C20B" w:rsidR="009F2298" w:rsidRPr="00FE486B" w:rsidRDefault="00B40F2A" w:rsidP="009063AF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Онлайн-</w:t>
            </w:r>
            <w:proofErr w:type="spellStart"/>
            <w:r>
              <w:rPr>
                <w:b/>
                <w:i/>
                <w:iCs/>
              </w:rPr>
              <w:t>мероприяти</w:t>
            </w:r>
            <w:proofErr w:type="spellEnd"/>
            <w:r>
              <w:rPr>
                <w:b/>
                <w:i/>
                <w:iCs/>
              </w:rPr>
              <w:t>,</w:t>
            </w:r>
          </w:p>
          <w:p w14:paraId="57F6DBFA" w14:textId="77777777" w:rsidR="009F2298" w:rsidRPr="00FE486B" w:rsidRDefault="009F2298" w:rsidP="009063AF">
            <w:pPr>
              <w:jc w:val="center"/>
            </w:pPr>
            <w:r w:rsidRPr="00FE486B">
              <w:t>посвященное</w:t>
            </w:r>
          </w:p>
          <w:p w14:paraId="761FCCE6" w14:textId="3461DEE9" w:rsidR="009F2298" w:rsidRPr="00FE486B" w:rsidRDefault="009F2298" w:rsidP="009063AF">
            <w:pPr>
              <w:jc w:val="center"/>
              <w:rPr>
                <w:b/>
                <w:i/>
              </w:rPr>
            </w:pPr>
            <w:r w:rsidRPr="00FE486B">
              <w:t>Международному дню эскимо</w:t>
            </w:r>
          </w:p>
        </w:tc>
        <w:tc>
          <w:tcPr>
            <w:tcW w:w="2465" w:type="dxa"/>
          </w:tcPr>
          <w:p w14:paraId="3D049196" w14:textId="29B1695C" w:rsidR="009F2298" w:rsidRPr="00FE486B" w:rsidRDefault="009F2298" w:rsidP="009063AF">
            <w:pPr>
              <w:suppressLineNumbers/>
              <w:jc w:val="center"/>
              <w:rPr>
                <w:bCs/>
              </w:rPr>
            </w:pPr>
            <w:proofErr w:type="spellStart"/>
            <w:r w:rsidRPr="00FE486B">
              <w:t>Большедворский</w:t>
            </w:r>
            <w:proofErr w:type="spellEnd"/>
            <w:r w:rsidRPr="00FE486B">
              <w:t xml:space="preserve"> отдел обслуживания</w:t>
            </w:r>
          </w:p>
        </w:tc>
        <w:tc>
          <w:tcPr>
            <w:tcW w:w="2071" w:type="dxa"/>
          </w:tcPr>
          <w:p w14:paraId="1623CAA9" w14:textId="6B2E34C2" w:rsidR="009F2298" w:rsidRPr="00FE486B" w:rsidRDefault="009F2298" w:rsidP="009063AF">
            <w:pPr>
              <w:jc w:val="center"/>
            </w:pPr>
            <w:r w:rsidRPr="00FE486B">
              <w:t>Куркина Е.А.,</w:t>
            </w:r>
          </w:p>
          <w:p w14:paraId="76227FDF" w14:textId="79585AD6" w:rsidR="009F2298" w:rsidRPr="00FE486B" w:rsidRDefault="009F2298" w:rsidP="009063AF">
            <w:pPr>
              <w:jc w:val="center"/>
              <w:rPr>
                <w:i/>
                <w:iCs/>
              </w:rPr>
            </w:pPr>
            <w:r w:rsidRPr="00FE486B">
              <w:rPr>
                <w:i/>
                <w:iCs/>
              </w:rPr>
              <w:t>библиотекарь</w:t>
            </w:r>
          </w:p>
          <w:p w14:paraId="7351EF0C" w14:textId="24907CFC" w:rsidR="009F2298" w:rsidRPr="00FE486B" w:rsidRDefault="009F2298" w:rsidP="009063AF">
            <w:pPr>
              <w:jc w:val="center"/>
              <w:rPr>
                <w:bCs/>
              </w:rPr>
            </w:pPr>
            <w:r w:rsidRPr="00FE486B">
              <w:rPr>
                <w:i/>
                <w:iCs/>
              </w:rPr>
              <w:t>1 категории</w:t>
            </w:r>
          </w:p>
        </w:tc>
      </w:tr>
      <w:tr w:rsidR="009F2298" w:rsidRPr="00FE486B" w14:paraId="0867726B" w14:textId="77777777" w:rsidTr="00150C45">
        <w:tc>
          <w:tcPr>
            <w:tcW w:w="1650" w:type="dxa"/>
            <w:shd w:val="clear" w:color="auto" w:fill="auto"/>
          </w:tcPr>
          <w:p w14:paraId="66F7B448" w14:textId="77777777" w:rsidR="009F2298" w:rsidRPr="00FE486B" w:rsidRDefault="009F2298" w:rsidP="009063AF">
            <w:pPr>
              <w:jc w:val="center"/>
              <w:rPr>
                <w:kern w:val="2"/>
              </w:rPr>
            </w:pPr>
            <w:r w:rsidRPr="00FE486B">
              <w:rPr>
                <w:kern w:val="2"/>
              </w:rPr>
              <w:t>24.01.2021 г.</w:t>
            </w:r>
          </w:p>
          <w:p w14:paraId="47CC2119" w14:textId="77777777" w:rsidR="009F2298" w:rsidRPr="00FE486B" w:rsidRDefault="009F2298" w:rsidP="009063AF">
            <w:pPr>
              <w:jc w:val="center"/>
              <w:rPr>
                <w:kern w:val="2"/>
              </w:rPr>
            </w:pPr>
            <w:r w:rsidRPr="00FE486B">
              <w:rPr>
                <w:kern w:val="2"/>
              </w:rPr>
              <w:t>12:00</w:t>
            </w:r>
          </w:p>
          <w:p w14:paraId="0C59AAFF" w14:textId="7D1E87FB" w:rsidR="009F2298" w:rsidRPr="00FE486B" w:rsidRDefault="009F2298" w:rsidP="009063AF">
            <w:pPr>
              <w:jc w:val="center"/>
            </w:pPr>
            <w:r w:rsidRPr="00FE486B">
              <w:rPr>
                <w:kern w:val="2"/>
              </w:rPr>
              <w:t>10+</w:t>
            </w:r>
          </w:p>
        </w:tc>
        <w:tc>
          <w:tcPr>
            <w:tcW w:w="3595" w:type="dxa"/>
            <w:shd w:val="clear" w:color="auto" w:fill="auto"/>
          </w:tcPr>
          <w:p w14:paraId="1753A877" w14:textId="77777777" w:rsidR="009F2298" w:rsidRPr="00FE486B" w:rsidRDefault="009F2298" w:rsidP="009063AF">
            <w:pPr>
              <w:jc w:val="center"/>
              <w:rPr>
                <w:b/>
                <w:bCs/>
                <w:i/>
                <w:kern w:val="2"/>
              </w:rPr>
            </w:pPr>
            <w:r w:rsidRPr="00FE486B">
              <w:rPr>
                <w:b/>
                <w:bCs/>
                <w:i/>
                <w:kern w:val="2"/>
              </w:rPr>
              <w:t>Онлайн-мероприятие.</w:t>
            </w:r>
          </w:p>
          <w:p w14:paraId="7F728F81" w14:textId="77777777" w:rsidR="009F2298" w:rsidRPr="00FE486B" w:rsidRDefault="009F2298" w:rsidP="009063AF">
            <w:pPr>
              <w:jc w:val="center"/>
            </w:pPr>
            <w:r w:rsidRPr="00FE486B">
              <w:t>Рубрика «Мир поэзии»:</w:t>
            </w:r>
          </w:p>
          <w:p w14:paraId="6701B2DB" w14:textId="68F8437E" w:rsidR="009F2298" w:rsidRPr="00FE486B" w:rsidRDefault="009F2298" w:rsidP="009063AF">
            <w:pPr>
              <w:jc w:val="center"/>
              <w:rPr>
                <w:b/>
                <w:i/>
                <w:iCs/>
              </w:rPr>
            </w:pPr>
            <w:r w:rsidRPr="00FE486B">
              <w:t>Ко дню рождения В. Высоцкого (25.01.1938г.)</w:t>
            </w:r>
          </w:p>
        </w:tc>
        <w:tc>
          <w:tcPr>
            <w:tcW w:w="2465" w:type="dxa"/>
            <w:shd w:val="clear" w:color="auto" w:fill="auto"/>
          </w:tcPr>
          <w:p w14:paraId="47375A91" w14:textId="17422DE4" w:rsidR="009F2298" w:rsidRPr="00FE486B" w:rsidRDefault="009F2298" w:rsidP="009063AF">
            <w:pPr>
              <w:suppressLineNumbers/>
              <w:jc w:val="center"/>
            </w:pPr>
            <w:proofErr w:type="spellStart"/>
            <w:r w:rsidRPr="00FE486B">
              <w:t>Городковский</w:t>
            </w:r>
            <w:proofErr w:type="spellEnd"/>
            <w:r w:rsidRPr="00FE486B">
              <w:t xml:space="preserve"> отдел обслуживания</w:t>
            </w:r>
          </w:p>
        </w:tc>
        <w:tc>
          <w:tcPr>
            <w:tcW w:w="2071" w:type="dxa"/>
            <w:shd w:val="clear" w:color="auto" w:fill="auto"/>
          </w:tcPr>
          <w:p w14:paraId="60E733A1" w14:textId="77777777" w:rsidR="009F2298" w:rsidRPr="00FE486B" w:rsidRDefault="009F2298" w:rsidP="009063AF">
            <w:pPr>
              <w:jc w:val="center"/>
            </w:pPr>
            <w:r w:rsidRPr="00FE486B">
              <w:t>Монахова С.В.,</w:t>
            </w:r>
          </w:p>
          <w:p w14:paraId="20B4A359" w14:textId="77777777" w:rsidR="009F2298" w:rsidRPr="00FE486B" w:rsidRDefault="009F2298" w:rsidP="009063AF">
            <w:pPr>
              <w:jc w:val="center"/>
              <w:rPr>
                <w:i/>
              </w:rPr>
            </w:pPr>
            <w:r w:rsidRPr="00FE486B">
              <w:rPr>
                <w:i/>
              </w:rPr>
              <w:t>библиотекарь</w:t>
            </w:r>
          </w:p>
          <w:p w14:paraId="4CEB4A79" w14:textId="77777777" w:rsidR="009F2298" w:rsidRPr="00FE486B" w:rsidRDefault="009F2298" w:rsidP="009063AF">
            <w:pPr>
              <w:jc w:val="center"/>
              <w:rPr>
                <w:i/>
              </w:rPr>
            </w:pPr>
            <w:r w:rsidRPr="00FE486B">
              <w:rPr>
                <w:i/>
              </w:rPr>
              <w:t>1 категории</w:t>
            </w:r>
          </w:p>
          <w:p w14:paraId="7994E62F" w14:textId="77777777" w:rsidR="009F2298" w:rsidRPr="00FE486B" w:rsidRDefault="009F2298" w:rsidP="009063AF">
            <w:pPr>
              <w:jc w:val="center"/>
            </w:pPr>
            <w:proofErr w:type="spellStart"/>
            <w:r w:rsidRPr="00FE486B">
              <w:t>Танкова</w:t>
            </w:r>
            <w:proofErr w:type="spellEnd"/>
            <w:r w:rsidRPr="00FE486B">
              <w:t xml:space="preserve"> В.Б.,</w:t>
            </w:r>
          </w:p>
          <w:p w14:paraId="604F9E4C" w14:textId="77777777" w:rsidR="009F2298" w:rsidRPr="00FE486B" w:rsidRDefault="009F2298" w:rsidP="009063AF">
            <w:pPr>
              <w:jc w:val="center"/>
              <w:rPr>
                <w:i/>
              </w:rPr>
            </w:pPr>
            <w:r w:rsidRPr="00FE486B">
              <w:rPr>
                <w:i/>
              </w:rPr>
              <w:t>библиотекарь</w:t>
            </w:r>
          </w:p>
          <w:p w14:paraId="319A52CE" w14:textId="6978A1F3" w:rsidR="009F2298" w:rsidRPr="00FE486B" w:rsidRDefault="009F2298" w:rsidP="009063AF">
            <w:pPr>
              <w:jc w:val="center"/>
            </w:pPr>
            <w:r w:rsidRPr="00FE486B">
              <w:rPr>
                <w:i/>
              </w:rPr>
              <w:t>1 категории</w:t>
            </w:r>
          </w:p>
        </w:tc>
      </w:tr>
      <w:tr w:rsidR="009F2298" w:rsidRPr="00FE486B" w14:paraId="277F9542" w14:textId="77777777" w:rsidTr="00F53BC6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1B2C19" w14:textId="77777777" w:rsidR="009F2298" w:rsidRPr="00FE486B" w:rsidRDefault="009F2298" w:rsidP="009063AF">
            <w:pPr>
              <w:jc w:val="center"/>
            </w:pPr>
            <w:r w:rsidRPr="00FE486B">
              <w:lastRenderedPageBreak/>
              <w:t>24.01.2021 г.</w:t>
            </w:r>
          </w:p>
          <w:p w14:paraId="78778B07" w14:textId="77777777" w:rsidR="009F2298" w:rsidRPr="00FE486B" w:rsidRDefault="009F2298" w:rsidP="009063AF">
            <w:pPr>
              <w:jc w:val="center"/>
            </w:pPr>
            <w:r w:rsidRPr="00FE486B">
              <w:t>17:50</w:t>
            </w:r>
          </w:p>
          <w:p w14:paraId="44345A68" w14:textId="1D1D847B" w:rsidR="009F2298" w:rsidRPr="00FE486B" w:rsidRDefault="009F2298" w:rsidP="009063AF">
            <w:pPr>
              <w:jc w:val="center"/>
              <w:rPr>
                <w:bCs/>
              </w:rPr>
            </w:pPr>
            <w:r w:rsidRPr="00FE486B"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701CC2" w14:textId="4DA1B449" w:rsidR="009F2298" w:rsidRPr="00FE486B" w:rsidRDefault="009F2298" w:rsidP="009063AF">
            <w:pPr>
              <w:jc w:val="center"/>
            </w:pPr>
            <w:r w:rsidRPr="00FE486B">
              <w:rPr>
                <w:b/>
                <w:i/>
              </w:rPr>
              <w:t>Онлайн-мероприятие.</w:t>
            </w:r>
          </w:p>
          <w:p w14:paraId="277D2B10" w14:textId="380BE930" w:rsidR="009F2298" w:rsidRPr="00FE486B" w:rsidRDefault="009F2298" w:rsidP="009063AF">
            <w:pPr>
              <w:jc w:val="center"/>
              <w:rPr>
                <w:b/>
                <w:i/>
              </w:rPr>
            </w:pPr>
            <w:r w:rsidRPr="00FE486B">
              <w:t>Вечерний час для детей «Сказки на ночь»</w:t>
            </w: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FD9E72" w14:textId="77777777" w:rsidR="009F2298" w:rsidRPr="00FE486B" w:rsidRDefault="009F2298" w:rsidP="009063AF">
            <w:pPr>
              <w:pStyle w:val="a9"/>
              <w:jc w:val="center"/>
            </w:pPr>
            <w:proofErr w:type="spellStart"/>
            <w:r w:rsidRPr="00FE486B">
              <w:t>Евсеевский</w:t>
            </w:r>
            <w:proofErr w:type="spellEnd"/>
            <w:r w:rsidRPr="00FE486B">
              <w:t xml:space="preserve"> отдел обслуживания</w:t>
            </w:r>
          </w:p>
          <w:p w14:paraId="07E9D224" w14:textId="77777777" w:rsidR="009F2298" w:rsidRPr="00FE486B" w:rsidRDefault="009F2298" w:rsidP="009063AF">
            <w:pPr>
              <w:suppressLineNumbers/>
              <w:jc w:val="center"/>
              <w:rPr>
                <w:bCs/>
              </w:rPr>
            </w:pP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B4443F" w14:textId="77777777" w:rsidR="009F2298" w:rsidRPr="00FE486B" w:rsidRDefault="009F2298" w:rsidP="009063AF">
            <w:pPr>
              <w:jc w:val="center"/>
              <w:rPr>
                <w:i/>
              </w:rPr>
            </w:pPr>
            <w:r w:rsidRPr="00FE486B">
              <w:t xml:space="preserve">Ермаков А.А., </w:t>
            </w:r>
            <w:r w:rsidRPr="00FE486B">
              <w:rPr>
                <w:i/>
              </w:rPr>
              <w:t>библиотекарь</w:t>
            </w:r>
          </w:p>
          <w:p w14:paraId="302F73F0" w14:textId="1DAAEDA5" w:rsidR="009F2298" w:rsidRPr="00FE486B" w:rsidRDefault="009F2298" w:rsidP="009063AF">
            <w:pPr>
              <w:jc w:val="center"/>
              <w:rPr>
                <w:bCs/>
              </w:rPr>
            </w:pPr>
            <w:r w:rsidRPr="00FE486B">
              <w:rPr>
                <w:i/>
              </w:rPr>
              <w:t>1 категории</w:t>
            </w:r>
          </w:p>
        </w:tc>
      </w:tr>
      <w:tr w:rsidR="009F2298" w:rsidRPr="00FE486B" w14:paraId="0A4EA09B" w14:textId="77777777" w:rsidTr="002B29FC">
        <w:tc>
          <w:tcPr>
            <w:tcW w:w="1650" w:type="dxa"/>
          </w:tcPr>
          <w:p w14:paraId="408DE409" w14:textId="77777777" w:rsidR="009F2298" w:rsidRPr="00FE486B" w:rsidRDefault="009F2298" w:rsidP="009063AF">
            <w:pPr>
              <w:pStyle w:val="a9"/>
              <w:jc w:val="center"/>
              <w:rPr>
                <w:bCs/>
              </w:rPr>
            </w:pPr>
            <w:r w:rsidRPr="00FE486B">
              <w:rPr>
                <w:bCs/>
              </w:rPr>
              <w:t>24.01.2021 г.</w:t>
            </w:r>
          </w:p>
          <w:p w14:paraId="1E71FD25" w14:textId="1F3950F7" w:rsidR="009F2298" w:rsidRPr="00FE486B" w:rsidRDefault="009F2298" w:rsidP="009063AF">
            <w:pPr>
              <w:pStyle w:val="a9"/>
              <w:jc w:val="center"/>
              <w:rPr>
                <w:bCs/>
              </w:rPr>
            </w:pPr>
            <w:r w:rsidRPr="00FE486B">
              <w:rPr>
                <w:bCs/>
              </w:rPr>
              <w:t>08:15</w:t>
            </w:r>
          </w:p>
          <w:p w14:paraId="73B29658" w14:textId="2F30D6D7" w:rsidR="009F2298" w:rsidRPr="00FE486B" w:rsidRDefault="009F2298" w:rsidP="009063AF">
            <w:pPr>
              <w:jc w:val="center"/>
            </w:pPr>
            <w:r w:rsidRPr="00FE486B">
              <w:rPr>
                <w:bCs/>
              </w:rPr>
              <w:t>12+</w:t>
            </w:r>
          </w:p>
        </w:tc>
        <w:tc>
          <w:tcPr>
            <w:tcW w:w="3595" w:type="dxa"/>
          </w:tcPr>
          <w:p w14:paraId="7BEACA66" w14:textId="77777777" w:rsidR="009F2298" w:rsidRPr="00FE486B" w:rsidRDefault="009F2298" w:rsidP="009063AF">
            <w:pPr>
              <w:pStyle w:val="a9"/>
              <w:jc w:val="center"/>
              <w:rPr>
                <w:b/>
                <w:bCs/>
                <w:i/>
              </w:rPr>
            </w:pPr>
            <w:r w:rsidRPr="00FE486B">
              <w:rPr>
                <w:b/>
                <w:bCs/>
                <w:i/>
              </w:rPr>
              <w:t>Онлайн-мероприятие.</w:t>
            </w:r>
          </w:p>
          <w:p w14:paraId="20510FA5" w14:textId="77777777" w:rsidR="004C0EE2" w:rsidRDefault="009F2298" w:rsidP="009063AF">
            <w:pPr>
              <w:pStyle w:val="a9"/>
              <w:jc w:val="center"/>
              <w:rPr>
                <w:bCs/>
              </w:rPr>
            </w:pPr>
            <w:r w:rsidRPr="00FE486B">
              <w:rPr>
                <w:bCs/>
              </w:rPr>
              <w:t xml:space="preserve">Видео-презентация «Гений сатиры», </w:t>
            </w:r>
            <w:proofErr w:type="gramStart"/>
            <w:r w:rsidRPr="00FE486B">
              <w:rPr>
                <w:bCs/>
              </w:rPr>
              <w:t>посвященная</w:t>
            </w:r>
            <w:proofErr w:type="gramEnd"/>
            <w:r w:rsidRPr="00FE486B">
              <w:rPr>
                <w:bCs/>
              </w:rPr>
              <w:t xml:space="preserve">  </w:t>
            </w:r>
          </w:p>
          <w:p w14:paraId="7963942D" w14:textId="49FCDDC8" w:rsidR="009F2298" w:rsidRPr="00FE486B" w:rsidRDefault="009F2298" w:rsidP="009063AF">
            <w:pPr>
              <w:pStyle w:val="a9"/>
              <w:jc w:val="center"/>
              <w:rPr>
                <w:bCs/>
              </w:rPr>
            </w:pPr>
            <w:r w:rsidRPr="00FE486B">
              <w:rPr>
                <w:bCs/>
              </w:rPr>
              <w:t>195-летию со дня рождения</w:t>
            </w:r>
          </w:p>
          <w:p w14:paraId="253EB358" w14:textId="7C387C8D" w:rsidR="009F2298" w:rsidRPr="00FE486B" w:rsidRDefault="009F2298" w:rsidP="009063AF">
            <w:pPr>
              <w:jc w:val="center"/>
              <w:rPr>
                <w:b/>
                <w:i/>
              </w:rPr>
            </w:pPr>
            <w:r w:rsidRPr="00FE486B">
              <w:rPr>
                <w:bCs/>
              </w:rPr>
              <w:t>М.Е. Салтыкова-Щедрина</w:t>
            </w:r>
          </w:p>
        </w:tc>
        <w:tc>
          <w:tcPr>
            <w:tcW w:w="2465" w:type="dxa"/>
          </w:tcPr>
          <w:p w14:paraId="7172F6BB" w14:textId="1E0F3751" w:rsidR="009F2298" w:rsidRPr="00FE486B" w:rsidRDefault="009F2298" w:rsidP="009063AF">
            <w:pPr>
              <w:suppressLineNumbers/>
              <w:jc w:val="center"/>
              <w:rPr>
                <w:bCs/>
              </w:rPr>
            </w:pPr>
            <w:r w:rsidRPr="00FE486B">
              <w:rPr>
                <w:bCs/>
              </w:rPr>
              <w:t>Ефимовский отдел обслуживания</w:t>
            </w:r>
          </w:p>
        </w:tc>
        <w:tc>
          <w:tcPr>
            <w:tcW w:w="2071" w:type="dxa"/>
          </w:tcPr>
          <w:p w14:paraId="48C9EF46" w14:textId="77777777" w:rsidR="009F2298" w:rsidRPr="00FE486B" w:rsidRDefault="009F2298" w:rsidP="009063AF">
            <w:pPr>
              <w:jc w:val="center"/>
              <w:rPr>
                <w:i/>
              </w:rPr>
            </w:pPr>
            <w:proofErr w:type="spellStart"/>
            <w:r w:rsidRPr="00FE486B">
              <w:t>Покотилова</w:t>
            </w:r>
            <w:proofErr w:type="spellEnd"/>
            <w:r w:rsidRPr="00FE486B">
              <w:t xml:space="preserve"> М.Ю.,</w:t>
            </w:r>
            <w:r w:rsidRPr="00FE486B">
              <w:rPr>
                <w:i/>
              </w:rPr>
              <w:t xml:space="preserve"> библиотекарь</w:t>
            </w:r>
          </w:p>
          <w:p w14:paraId="627053E0" w14:textId="05ED29E6" w:rsidR="009F2298" w:rsidRPr="00FE486B" w:rsidRDefault="009F2298" w:rsidP="009063AF">
            <w:pPr>
              <w:suppressLineNumbers/>
              <w:jc w:val="center"/>
              <w:rPr>
                <w:bCs/>
                <w:kern w:val="2"/>
              </w:rPr>
            </w:pPr>
            <w:r w:rsidRPr="00FE486B">
              <w:rPr>
                <w:i/>
              </w:rPr>
              <w:t>1 категории</w:t>
            </w:r>
          </w:p>
        </w:tc>
      </w:tr>
      <w:tr w:rsidR="009F2298" w:rsidRPr="00FE486B" w14:paraId="6FFBE63B" w14:textId="77777777" w:rsidTr="002B29FC">
        <w:tc>
          <w:tcPr>
            <w:tcW w:w="1650" w:type="dxa"/>
          </w:tcPr>
          <w:p w14:paraId="054DBAD5" w14:textId="77777777" w:rsidR="009F2298" w:rsidRPr="00FE486B" w:rsidRDefault="009F2298" w:rsidP="009063AF">
            <w:pPr>
              <w:jc w:val="center"/>
            </w:pPr>
            <w:r w:rsidRPr="00FE486B">
              <w:t>24.01.2021 г.</w:t>
            </w:r>
          </w:p>
          <w:p w14:paraId="12051F06" w14:textId="77777777" w:rsidR="009F2298" w:rsidRPr="00FE486B" w:rsidRDefault="009F2298" w:rsidP="009063AF">
            <w:pPr>
              <w:jc w:val="center"/>
            </w:pPr>
            <w:r w:rsidRPr="00FE486B">
              <w:t>13:00</w:t>
            </w:r>
          </w:p>
          <w:p w14:paraId="26CDC88F" w14:textId="6983F202" w:rsidR="009F2298" w:rsidRPr="00FE486B" w:rsidRDefault="009F2298" w:rsidP="009063AF">
            <w:pPr>
              <w:pStyle w:val="a9"/>
              <w:jc w:val="center"/>
              <w:rPr>
                <w:bCs/>
              </w:rPr>
            </w:pPr>
            <w:r w:rsidRPr="00FE486B">
              <w:t>12+</w:t>
            </w:r>
          </w:p>
        </w:tc>
        <w:tc>
          <w:tcPr>
            <w:tcW w:w="3595" w:type="dxa"/>
          </w:tcPr>
          <w:p w14:paraId="05E825D9" w14:textId="77777777" w:rsidR="009F2298" w:rsidRPr="00FE486B" w:rsidRDefault="009F2298" w:rsidP="009063AF">
            <w:pPr>
              <w:jc w:val="center"/>
            </w:pPr>
            <w:r w:rsidRPr="00FE486B">
              <w:rPr>
                <w:b/>
                <w:i/>
              </w:rPr>
              <w:t>Онлайн-мероприятие</w:t>
            </w:r>
            <w:r w:rsidRPr="00FE486B">
              <w:t>.</w:t>
            </w:r>
          </w:p>
          <w:p w14:paraId="3F93DC75" w14:textId="3600B79F" w:rsidR="009F2298" w:rsidRPr="00FE486B" w:rsidRDefault="009F2298" w:rsidP="009063AF">
            <w:pPr>
              <w:pStyle w:val="a9"/>
              <w:jc w:val="center"/>
              <w:rPr>
                <w:b/>
                <w:bCs/>
                <w:i/>
              </w:rPr>
            </w:pPr>
            <w:r w:rsidRPr="00FE486B">
              <w:t>Информационный пост «Антинаркотическая кампания».</w:t>
            </w:r>
          </w:p>
        </w:tc>
        <w:tc>
          <w:tcPr>
            <w:tcW w:w="2465" w:type="dxa"/>
          </w:tcPr>
          <w:p w14:paraId="267D4B6C" w14:textId="549114AB" w:rsidR="009F2298" w:rsidRPr="00FE486B" w:rsidRDefault="009F2298" w:rsidP="009063AF">
            <w:pPr>
              <w:suppressLineNumbers/>
              <w:jc w:val="center"/>
              <w:rPr>
                <w:bCs/>
              </w:rPr>
            </w:pPr>
            <w:r w:rsidRPr="00FE486B">
              <w:t>Ленский отдел обслуживания</w:t>
            </w:r>
          </w:p>
        </w:tc>
        <w:tc>
          <w:tcPr>
            <w:tcW w:w="2071" w:type="dxa"/>
          </w:tcPr>
          <w:p w14:paraId="5CD2D004" w14:textId="77777777" w:rsidR="009F2298" w:rsidRPr="00FE486B" w:rsidRDefault="009F2298" w:rsidP="009063AF">
            <w:pPr>
              <w:jc w:val="center"/>
            </w:pPr>
            <w:r w:rsidRPr="00FE486B">
              <w:t>Косова М.В.,</w:t>
            </w:r>
          </w:p>
          <w:p w14:paraId="1E8318E0" w14:textId="77777777" w:rsidR="009F2298" w:rsidRPr="00FE486B" w:rsidRDefault="009F2298" w:rsidP="009063AF">
            <w:pPr>
              <w:jc w:val="center"/>
            </w:pPr>
            <w:r w:rsidRPr="00FE486B">
              <w:rPr>
                <w:i/>
              </w:rPr>
              <w:t>заведующий  отделом обслуживания</w:t>
            </w:r>
          </w:p>
          <w:p w14:paraId="265E00AD" w14:textId="77777777" w:rsidR="009F2298" w:rsidRPr="00FE486B" w:rsidRDefault="009F2298" w:rsidP="009063AF">
            <w:pPr>
              <w:jc w:val="center"/>
            </w:pPr>
            <w:r w:rsidRPr="00FE486B">
              <w:t>Яковлева Т.А.,</w:t>
            </w:r>
          </w:p>
          <w:p w14:paraId="7F4CA245" w14:textId="4B6F7633" w:rsidR="009F2298" w:rsidRPr="00FE486B" w:rsidRDefault="009F2298" w:rsidP="009063AF">
            <w:pPr>
              <w:jc w:val="center"/>
              <w:rPr>
                <w:i/>
              </w:rPr>
            </w:pPr>
            <w:r w:rsidRPr="00FE486B">
              <w:rPr>
                <w:i/>
              </w:rPr>
              <w:t>библиотекарь</w:t>
            </w:r>
          </w:p>
          <w:p w14:paraId="2FC33CB0" w14:textId="39FA1E76" w:rsidR="009F2298" w:rsidRPr="00FE486B" w:rsidRDefault="009F2298" w:rsidP="009063AF">
            <w:pPr>
              <w:jc w:val="center"/>
            </w:pPr>
            <w:r w:rsidRPr="00FE486B">
              <w:rPr>
                <w:i/>
              </w:rPr>
              <w:t>1 категории</w:t>
            </w:r>
          </w:p>
        </w:tc>
      </w:tr>
      <w:tr w:rsidR="009F2298" w:rsidRPr="00FE486B" w14:paraId="32B776C0" w14:textId="77777777" w:rsidTr="0073596B">
        <w:tc>
          <w:tcPr>
            <w:tcW w:w="1650" w:type="dxa"/>
            <w:shd w:val="clear" w:color="auto" w:fill="auto"/>
          </w:tcPr>
          <w:p w14:paraId="3E952B73" w14:textId="77777777" w:rsidR="009F2298" w:rsidRPr="00FE486B" w:rsidRDefault="009F2298" w:rsidP="009063AF">
            <w:pPr>
              <w:widowControl/>
              <w:suppressAutoHyphens w:val="0"/>
              <w:contextualSpacing/>
              <w:jc w:val="center"/>
              <w:rPr>
                <w:rFonts w:eastAsia="Times New Roman"/>
                <w:kern w:val="0"/>
              </w:rPr>
            </w:pPr>
            <w:r w:rsidRPr="00FE486B">
              <w:rPr>
                <w:rFonts w:eastAsia="Times New Roman"/>
                <w:kern w:val="0"/>
              </w:rPr>
              <w:t>24.01.2021 г.</w:t>
            </w:r>
          </w:p>
          <w:p w14:paraId="7BB0B776" w14:textId="77777777" w:rsidR="009F2298" w:rsidRPr="00FE486B" w:rsidRDefault="009F2298" w:rsidP="009063AF">
            <w:pPr>
              <w:widowControl/>
              <w:suppressAutoHyphens w:val="0"/>
              <w:contextualSpacing/>
              <w:jc w:val="center"/>
              <w:rPr>
                <w:rFonts w:eastAsia="Times New Roman"/>
                <w:kern w:val="0"/>
              </w:rPr>
            </w:pPr>
            <w:r w:rsidRPr="00FE486B">
              <w:rPr>
                <w:rFonts w:eastAsia="Times New Roman"/>
                <w:kern w:val="0"/>
              </w:rPr>
              <w:t>15:00</w:t>
            </w:r>
          </w:p>
          <w:p w14:paraId="1F3F1764" w14:textId="457B1E28" w:rsidR="009F2298" w:rsidRPr="00FE486B" w:rsidRDefault="009F2298" w:rsidP="009063AF">
            <w:pPr>
              <w:jc w:val="center"/>
            </w:pPr>
            <w:r w:rsidRPr="00FE486B">
              <w:rPr>
                <w:rFonts w:eastAsia="Calibri"/>
                <w:lang w:eastAsia="en-US"/>
              </w:rPr>
              <w:t>12+</w:t>
            </w:r>
          </w:p>
        </w:tc>
        <w:tc>
          <w:tcPr>
            <w:tcW w:w="3595" w:type="dxa"/>
            <w:shd w:val="clear" w:color="auto" w:fill="auto"/>
          </w:tcPr>
          <w:p w14:paraId="1F40BAC7" w14:textId="77777777" w:rsidR="009F2298" w:rsidRPr="00FE486B" w:rsidRDefault="009F2298" w:rsidP="009063AF">
            <w:pPr>
              <w:pStyle w:val="ad"/>
              <w:ind w:left="0"/>
              <w:jc w:val="center"/>
              <w:rPr>
                <w:b/>
                <w:bCs/>
                <w:i/>
              </w:rPr>
            </w:pPr>
            <w:r w:rsidRPr="00FE486B">
              <w:rPr>
                <w:b/>
                <w:bCs/>
                <w:i/>
              </w:rPr>
              <w:t>Онлайн-мероприятие.</w:t>
            </w:r>
          </w:p>
          <w:p w14:paraId="114A1A65" w14:textId="77777777" w:rsidR="009F2298" w:rsidRPr="00FE486B" w:rsidRDefault="009F2298" w:rsidP="009063AF">
            <w:pPr>
              <w:pStyle w:val="ad"/>
              <w:ind w:left="0"/>
              <w:jc w:val="center"/>
              <w:rPr>
                <w:bCs/>
              </w:rPr>
            </w:pPr>
            <w:r w:rsidRPr="00FE486B">
              <w:rPr>
                <w:bCs/>
              </w:rPr>
              <w:t>Громкие чтения.</w:t>
            </w:r>
          </w:p>
          <w:p w14:paraId="52711E6F" w14:textId="62E34DB6" w:rsidR="009F2298" w:rsidRPr="00FE486B" w:rsidRDefault="009F2298" w:rsidP="009063AF">
            <w:pPr>
              <w:jc w:val="center"/>
              <w:rPr>
                <w:b/>
                <w:i/>
              </w:rPr>
            </w:pPr>
            <w:r w:rsidRPr="00FE486B">
              <w:rPr>
                <w:bCs/>
              </w:rPr>
              <w:t>Л. Воронкова «Что сказала бы мама?»</w:t>
            </w:r>
          </w:p>
        </w:tc>
        <w:tc>
          <w:tcPr>
            <w:tcW w:w="2465" w:type="dxa"/>
            <w:shd w:val="clear" w:color="auto" w:fill="auto"/>
          </w:tcPr>
          <w:p w14:paraId="58A970A0" w14:textId="452921B9" w:rsidR="009F2298" w:rsidRPr="00FE486B" w:rsidRDefault="009F2298" w:rsidP="009063AF">
            <w:pPr>
              <w:suppressLineNumbers/>
              <w:jc w:val="center"/>
              <w:rPr>
                <w:bCs/>
              </w:rPr>
            </w:pPr>
            <w:r w:rsidRPr="00FE486B">
              <w:t>Павлово-Покровский отдел обслуживания</w:t>
            </w:r>
          </w:p>
        </w:tc>
        <w:tc>
          <w:tcPr>
            <w:tcW w:w="2071" w:type="dxa"/>
            <w:shd w:val="clear" w:color="auto" w:fill="auto"/>
          </w:tcPr>
          <w:p w14:paraId="55FF918B" w14:textId="77777777" w:rsidR="009F2298" w:rsidRPr="00FE486B" w:rsidRDefault="009F2298" w:rsidP="009063A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86B">
              <w:rPr>
                <w:rFonts w:ascii="Times New Roman" w:hAnsi="Times New Roman"/>
                <w:sz w:val="24"/>
                <w:szCs w:val="24"/>
              </w:rPr>
              <w:t>Балашова О.В.,</w:t>
            </w:r>
          </w:p>
          <w:p w14:paraId="487F6B72" w14:textId="77777777" w:rsidR="009F2298" w:rsidRPr="00FE486B" w:rsidRDefault="009F2298" w:rsidP="009063A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86B">
              <w:rPr>
                <w:rFonts w:ascii="Times New Roman" w:hAnsi="Times New Roman"/>
                <w:i/>
                <w:sz w:val="24"/>
                <w:szCs w:val="24"/>
              </w:rPr>
              <w:t>заведующий отделом обслуживания</w:t>
            </w:r>
          </w:p>
          <w:p w14:paraId="5B49C81C" w14:textId="77777777" w:rsidR="009F2298" w:rsidRPr="00FE486B" w:rsidRDefault="009F2298" w:rsidP="009063A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86B">
              <w:rPr>
                <w:rFonts w:ascii="Times New Roman" w:hAnsi="Times New Roman"/>
                <w:sz w:val="24"/>
                <w:szCs w:val="24"/>
              </w:rPr>
              <w:t>Михайлова Е.А.,</w:t>
            </w:r>
          </w:p>
          <w:p w14:paraId="388EAFE4" w14:textId="77777777" w:rsidR="009F2298" w:rsidRPr="00FE486B" w:rsidRDefault="009F2298" w:rsidP="009063AF">
            <w:pPr>
              <w:pStyle w:val="af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E486B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14:paraId="77527DF7" w14:textId="54FE8FE0" w:rsidR="009F2298" w:rsidRPr="00FE486B" w:rsidRDefault="009F2298" w:rsidP="009063AF">
            <w:pPr>
              <w:suppressLineNumbers/>
              <w:jc w:val="center"/>
              <w:rPr>
                <w:bCs/>
                <w:kern w:val="2"/>
              </w:rPr>
            </w:pPr>
            <w:r w:rsidRPr="00FE486B">
              <w:rPr>
                <w:i/>
              </w:rPr>
              <w:t>1 категории</w:t>
            </w:r>
          </w:p>
        </w:tc>
      </w:tr>
      <w:tr w:rsidR="009F2298" w:rsidRPr="00FE486B" w14:paraId="726C0074" w14:textId="77777777" w:rsidTr="0073596B">
        <w:tc>
          <w:tcPr>
            <w:tcW w:w="1650" w:type="dxa"/>
            <w:shd w:val="clear" w:color="auto" w:fill="auto"/>
          </w:tcPr>
          <w:p w14:paraId="0E475EF1" w14:textId="77777777" w:rsidR="009F2298" w:rsidRPr="00FE486B" w:rsidRDefault="009F2298" w:rsidP="009063AF">
            <w:pPr>
              <w:jc w:val="center"/>
            </w:pPr>
            <w:r w:rsidRPr="00FE486B">
              <w:t>24.01.2021г.</w:t>
            </w:r>
          </w:p>
          <w:p w14:paraId="6311F3F4" w14:textId="77777777" w:rsidR="009F2298" w:rsidRPr="00FE486B" w:rsidRDefault="009F2298" w:rsidP="009063AF">
            <w:pPr>
              <w:jc w:val="center"/>
              <w:rPr>
                <w:kern w:val="2"/>
              </w:rPr>
            </w:pPr>
            <w:r w:rsidRPr="00FE486B">
              <w:rPr>
                <w:kern w:val="2"/>
              </w:rPr>
              <w:t>17:00</w:t>
            </w:r>
          </w:p>
          <w:p w14:paraId="42C8BE84" w14:textId="77777777" w:rsidR="009F2298" w:rsidRPr="00FE486B" w:rsidRDefault="009F2298" w:rsidP="009063AF">
            <w:pPr>
              <w:jc w:val="center"/>
            </w:pPr>
            <w:r w:rsidRPr="00FE486B">
              <w:rPr>
                <w:kern w:val="2"/>
              </w:rPr>
              <w:t>16+</w:t>
            </w:r>
          </w:p>
        </w:tc>
        <w:tc>
          <w:tcPr>
            <w:tcW w:w="3595" w:type="dxa"/>
            <w:shd w:val="clear" w:color="auto" w:fill="auto"/>
          </w:tcPr>
          <w:p w14:paraId="2A41B6DB" w14:textId="77777777" w:rsidR="009F2298" w:rsidRPr="00FE486B" w:rsidRDefault="009F2298" w:rsidP="009063AF">
            <w:pPr>
              <w:jc w:val="center"/>
              <w:rPr>
                <w:b/>
                <w:i/>
              </w:rPr>
            </w:pPr>
            <w:r w:rsidRPr="00FE486B">
              <w:rPr>
                <w:b/>
                <w:i/>
              </w:rPr>
              <w:t>Онлайн-мероприятие.</w:t>
            </w:r>
          </w:p>
          <w:p w14:paraId="3610AE6D" w14:textId="77777777" w:rsidR="009F2298" w:rsidRPr="00FE486B" w:rsidRDefault="009F2298" w:rsidP="009063AF">
            <w:pPr>
              <w:jc w:val="center"/>
            </w:pPr>
            <w:r w:rsidRPr="00FE486B">
              <w:rPr>
                <w:b/>
                <w:i/>
              </w:rPr>
              <w:t>Информационный ролик</w:t>
            </w:r>
            <w:r w:rsidRPr="00FE486B">
              <w:t xml:space="preserve"> «Антитеррористическая безопасность»</w:t>
            </w:r>
          </w:p>
        </w:tc>
        <w:tc>
          <w:tcPr>
            <w:tcW w:w="2465" w:type="dxa"/>
            <w:shd w:val="clear" w:color="auto" w:fill="auto"/>
          </w:tcPr>
          <w:p w14:paraId="39004E49" w14:textId="77777777" w:rsidR="009F2298" w:rsidRPr="00FE486B" w:rsidRDefault="009F2298" w:rsidP="009063AF">
            <w:pPr>
              <w:suppressLineNumbers/>
              <w:jc w:val="center"/>
              <w:rPr>
                <w:bCs/>
              </w:rPr>
            </w:pPr>
            <w:r w:rsidRPr="00FE486B">
              <w:rPr>
                <w:bCs/>
              </w:rPr>
              <w:t>Южный отдел обслуживания</w:t>
            </w:r>
          </w:p>
        </w:tc>
        <w:tc>
          <w:tcPr>
            <w:tcW w:w="2071" w:type="dxa"/>
            <w:shd w:val="clear" w:color="auto" w:fill="auto"/>
          </w:tcPr>
          <w:p w14:paraId="5BC81352" w14:textId="77777777" w:rsidR="009F2298" w:rsidRPr="00FE486B" w:rsidRDefault="009F2298" w:rsidP="009063AF">
            <w:pPr>
              <w:suppressLineNumbers/>
              <w:jc w:val="center"/>
              <w:rPr>
                <w:bCs/>
                <w:kern w:val="2"/>
              </w:rPr>
            </w:pPr>
            <w:proofErr w:type="spellStart"/>
            <w:r w:rsidRPr="00FE486B">
              <w:rPr>
                <w:bCs/>
                <w:kern w:val="2"/>
              </w:rPr>
              <w:t>Илюхина</w:t>
            </w:r>
            <w:proofErr w:type="spellEnd"/>
            <w:r w:rsidRPr="00FE486B">
              <w:rPr>
                <w:bCs/>
                <w:kern w:val="2"/>
              </w:rPr>
              <w:t xml:space="preserve"> Т.Е.,</w:t>
            </w:r>
          </w:p>
          <w:p w14:paraId="259A1199" w14:textId="77777777" w:rsidR="009F2298" w:rsidRPr="00FE486B" w:rsidRDefault="009F2298" w:rsidP="009063AF">
            <w:pPr>
              <w:suppressLineNumbers/>
              <w:jc w:val="center"/>
              <w:rPr>
                <w:bCs/>
                <w:i/>
                <w:kern w:val="2"/>
              </w:rPr>
            </w:pPr>
            <w:r w:rsidRPr="00FE486B">
              <w:rPr>
                <w:bCs/>
                <w:i/>
                <w:kern w:val="2"/>
              </w:rPr>
              <w:t>заведующий  отделом обслуживания</w:t>
            </w:r>
          </w:p>
          <w:p w14:paraId="22A1E823" w14:textId="77777777" w:rsidR="009F2298" w:rsidRPr="00FE486B" w:rsidRDefault="009F2298" w:rsidP="009063AF">
            <w:pPr>
              <w:suppressLineNumbers/>
              <w:jc w:val="center"/>
              <w:rPr>
                <w:bCs/>
                <w:kern w:val="2"/>
              </w:rPr>
            </w:pPr>
            <w:r w:rsidRPr="00FE486B">
              <w:rPr>
                <w:bCs/>
                <w:kern w:val="2"/>
              </w:rPr>
              <w:t>Попова А.С.,</w:t>
            </w:r>
          </w:p>
          <w:p w14:paraId="38533A1E" w14:textId="77777777" w:rsidR="009F2298" w:rsidRPr="00FE486B" w:rsidRDefault="009F2298" w:rsidP="009063AF">
            <w:pPr>
              <w:suppressLineNumbers/>
              <w:jc w:val="center"/>
              <w:rPr>
                <w:bCs/>
                <w:i/>
                <w:kern w:val="2"/>
              </w:rPr>
            </w:pPr>
            <w:r w:rsidRPr="00FE486B">
              <w:rPr>
                <w:bCs/>
                <w:i/>
                <w:kern w:val="2"/>
              </w:rPr>
              <w:t>библиотекарь</w:t>
            </w:r>
          </w:p>
          <w:p w14:paraId="6BE95B99" w14:textId="77777777" w:rsidR="009F2298" w:rsidRPr="00FE486B" w:rsidRDefault="009F2298" w:rsidP="009063AF">
            <w:pPr>
              <w:suppressLineNumbers/>
              <w:jc w:val="center"/>
              <w:rPr>
                <w:bCs/>
                <w:kern w:val="2"/>
              </w:rPr>
            </w:pPr>
            <w:r w:rsidRPr="00FE486B">
              <w:rPr>
                <w:bCs/>
                <w:i/>
                <w:kern w:val="2"/>
              </w:rPr>
              <w:t>1 категории</w:t>
            </w:r>
          </w:p>
        </w:tc>
      </w:tr>
      <w:tr w:rsidR="009F2298" w:rsidRPr="00FE486B" w14:paraId="1E89736E" w14:textId="77777777" w:rsidTr="0073596B">
        <w:tc>
          <w:tcPr>
            <w:tcW w:w="1650" w:type="dxa"/>
            <w:shd w:val="clear" w:color="auto" w:fill="auto"/>
          </w:tcPr>
          <w:p w14:paraId="487C581E" w14:textId="77777777" w:rsidR="009F2298" w:rsidRPr="00FE486B" w:rsidRDefault="009F2298" w:rsidP="009063AF">
            <w:pPr>
              <w:jc w:val="center"/>
            </w:pPr>
            <w:r w:rsidRPr="00FE486B">
              <w:t>25.01.2021 г.</w:t>
            </w:r>
          </w:p>
          <w:p w14:paraId="654D4891" w14:textId="77777777" w:rsidR="009F2298" w:rsidRPr="00FE486B" w:rsidRDefault="009F2298" w:rsidP="009063AF">
            <w:pPr>
              <w:jc w:val="center"/>
            </w:pPr>
            <w:r w:rsidRPr="00FE486B">
              <w:t>16.00</w:t>
            </w:r>
          </w:p>
          <w:p w14:paraId="17E1235D" w14:textId="60E5E26D" w:rsidR="009F2298" w:rsidRPr="00FE486B" w:rsidRDefault="009F2298" w:rsidP="009063AF">
            <w:pPr>
              <w:jc w:val="center"/>
            </w:pPr>
            <w:r w:rsidRPr="00FE486B">
              <w:t>14+</w:t>
            </w:r>
          </w:p>
        </w:tc>
        <w:tc>
          <w:tcPr>
            <w:tcW w:w="3595" w:type="dxa"/>
            <w:shd w:val="clear" w:color="auto" w:fill="auto"/>
          </w:tcPr>
          <w:p w14:paraId="6E2C642F" w14:textId="4F8E27C4" w:rsidR="009F2298" w:rsidRPr="00FE486B" w:rsidRDefault="009F2298" w:rsidP="009063AF">
            <w:pPr>
              <w:jc w:val="center"/>
            </w:pPr>
            <w:r w:rsidRPr="00FE486B">
              <w:rPr>
                <w:b/>
                <w:i/>
              </w:rPr>
              <w:t>Онлайн-мероприятие.</w:t>
            </w:r>
          </w:p>
          <w:p w14:paraId="33165ED5" w14:textId="380C5131" w:rsidR="009F2298" w:rsidRPr="00FE486B" w:rsidRDefault="009F2298" w:rsidP="009063AF">
            <w:pPr>
              <w:jc w:val="center"/>
              <w:rPr>
                <w:b/>
                <w:i/>
              </w:rPr>
            </w:pPr>
            <w:r w:rsidRPr="00FE486B">
              <w:t>Видео к Татьяниному дню</w:t>
            </w:r>
          </w:p>
        </w:tc>
        <w:tc>
          <w:tcPr>
            <w:tcW w:w="2465" w:type="dxa"/>
            <w:shd w:val="clear" w:color="auto" w:fill="auto"/>
          </w:tcPr>
          <w:p w14:paraId="7C40E61F" w14:textId="1A8A9EDD" w:rsidR="009F2298" w:rsidRPr="00FE486B" w:rsidRDefault="009F2298" w:rsidP="00BF5F99">
            <w:pPr>
              <w:suppressLineNumbers/>
              <w:jc w:val="center"/>
              <w:rPr>
                <w:bCs/>
              </w:rPr>
            </w:pPr>
            <w:r w:rsidRPr="00FE486B">
              <w:t xml:space="preserve">Центральная </w:t>
            </w:r>
            <w:r w:rsidR="00BF5F99">
              <w:t>б</w:t>
            </w:r>
            <w:r w:rsidRPr="00FE486B">
              <w:t>иблиотека</w:t>
            </w:r>
          </w:p>
        </w:tc>
        <w:tc>
          <w:tcPr>
            <w:tcW w:w="2071" w:type="dxa"/>
            <w:shd w:val="clear" w:color="auto" w:fill="auto"/>
          </w:tcPr>
          <w:p w14:paraId="7728E30B" w14:textId="77777777" w:rsidR="009F2298" w:rsidRPr="00FE486B" w:rsidRDefault="009F2298" w:rsidP="009063AF">
            <w:pPr>
              <w:suppressLineNumbers/>
              <w:jc w:val="center"/>
              <w:rPr>
                <w:bCs/>
                <w:kern w:val="2"/>
              </w:rPr>
            </w:pPr>
            <w:r w:rsidRPr="00FE486B">
              <w:rPr>
                <w:bCs/>
                <w:kern w:val="2"/>
              </w:rPr>
              <w:t>Язева М.М.,</w:t>
            </w:r>
          </w:p>
          <w:p w14:paraId="60C91DCF" w14:textId="769B13C1" w:rsidR="009F2298" w:rsidRPr="00FE486B" w:rsidRDefault="009F2298" w:rsidP="009063AF">
            <w:pPr>
              <w:suppressLineNumbers/>
              <w:jc w:val="center"/>
              <w:rPr>
                <w:bCs/>
                <w:kern w:val="2"/>
              </w:rPr>
            </w:pPr>
            <w:r w:rsidRPr="00FE486B">
              <w:rPr>
                <w:bCs/>
                <w:i/>
                <w:kern w:val="2"/>
              </w:rPr>
              <w:t>ведущий библиотекарь читального зала</w:t>
            </w:r>
          </w:p>
        </w:tc>
      </w:tr>
      <w:tr w:rsidR="009F2298" w:rsidRPr="00FE486B" w14:paraId="4A84BC09" w14:textId="77777777" w:rsidTr="002B29FC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0FC43E" w14:textId="6ADE097E" w:rsidR="009F2298" w:rsidRPr="00FE486B" w:rsidRDefault="009F2298" w:rsidP="009063AF">
            <w:pPr>
              <w:jc w:val="center"/>
            </w:pPr>
            <w:r w:rsidRPr="00FE486B">
              <w:t>25.01.2021 г.</w:t>
            </w:r>
          </w:p>
          <w:p w14:paraId="5CE835AB" w14:textId="77777777" w:rsidR="009F2298" w:rsidRPr="00FE486B" w:rsidRDefault="009F2298" w:rsidP="009063AF">
            <w:pPr>
              <w:jc w:val="center"/>
              <w:rPr>
                <w:bCs/>
              </w:rPr>
            </w:pPr>
            <w:r w:rsidRPr="00FE486B">
              <w:rPr>
                <w:bCs/>
              </w:rPr>
              <w:t>16:00</w:t>
            </w:r>
          </w:p>
          <w:p w14:paraId="13EF588A" w14:textId="535FD556" w:rsidR="009F2298" w:rsidRPr="00FE486B" w:rsidRDefault="009F2298" w:rsidP="009063AF">
            <w:pPr>
              <w:jc w:val="center"/>
            </w:pPr>
            <w:r w:rsidRPr="00FE486B">
              <w:rPr>
                <w:bCs/>
              </w:rPr>
              <w:t>15+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881385" w14:textId="5DFCA583" w:rsidR="009F2298" w:rsidRPr="00FE486B" w:rsidRDefault="009F2298" w:rsidP="009063AF">
            <w:pPr>
              <w:jc w:val="center"/>
              <w:rPr>
                <w:b/>
                <w:bCs/>
                <w:i/>
              </w:rPr>
            </w:pPr>
            <w:r w:rsidRPr="00FE486B">
              <w:rPr>
                <w:b/>
                <w:bCs/>
                <w:i/>
              </w:rPr>
              <w:t>Онлайн-мероприятие.</w:t>
            </w:r>
          </w:p>
          <w:p w14:paraId="65618F89" w14:textId="6F92F1FD" w:rsidR="009F2298" w:rsidRPr="00FE486B" w:rsidRDefault="009F2298" w:rsidP="009063AF">
            <w:pPr>
              <w:jc w:val="center"/>
              <w:rPr>
                <w:bCs/>
              </w:rPr>
            </w:pPr>
            <w:r w:rsidRPr="00FE486B">
              <w:rPr>
                <w:bCs/>
              </w:rPr>
              <w:t>День студентов (Татьянин день)</w:t>
            </w:r>
          </w:p>
          <w:p w14:paraId="602453D6" w14:textId="77777777" w:rsidR="009F2298" w:rsidRPr="00FE486B" w:rsidRDefault="009F2298" w:rsidP="009063AF">
            <w:pPr>
              <w:jc w:val="center"/>
              <w:rPr>
                <w:b/>
                <w:i/>
              </w:rPr>
            </w:pP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B1314D" w14:textId="6ACC59C7" w:rsidR="009F2298" w:rsidRPr="00FE486B" w:rsidRDefault="009F2298" w:rsidP="009063AF">
            <w:pPr>
              <w:suppressLineNumbers/>
              <w:jc w:val="center"/>
              <w:rPr>
                <w:bCs/>
              </w:rPr>
            </w:pPr>
            <w:r w:rsidRPr="00FE486B">
              <w:rPr>
                <w:bCs/>
              </w:rPr>
              <w:t>Алферовский отдел обслуживания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9D0D6C" w14:textId="631F1F7B" w:rsidR="009F2298" w:rsidRPr="00FE486B" w:rsidRDefault="009F2298" w:rsidP="009063AF">
            <w:pPr>
              <w:jc w:val="center"/>
              <w:rPr>
                <w:bCs/>
              </w:rPr>
            </w:pPr>
            <w:r w:rsidRPr="00FE486B">
              <w:rPr>
                <w:bCs/>
              </w:rPr>
              <w:t>Кашина Е.М.,</w:t>
            </w:r>
          </w:p>
          <w:p w14:paraId="7018B1E3" w14:textId="77777777" w:rsidR="009F2298" w:rsidRPr="00FE486B" w:rsidRDefault="009F2298" w:rsidP="009063AF">
            <w:pPr>
              <w:jc w:val="center"/>
              <w:rPr>
                <w:bCs/>
                <w:i/>
              </w:rPr>
            </w:pPr>
            <w:r w:rsidRPr="00FE486B">
              <w:rPr>
                <w:bCs/>
                <w:i/>
              </w:rPr>
              <w:t>Библиотекарь</w:t>
            </w:r>
          </w:p>
          <w:p w14:paraId="64BD3AC6" w14:textId="7E6D4081" w:rsidR="009F2298" w:rsidRPr="00FE486B" w:rsidRDefault="009F2298" w:rsidP="009063AF">
            <w:pPr>
              <w:suppressLineNumbers/>
              <w:jc w:val="center"/>
              <w:rPr>
                <w:bCs/>
                <w:kern w:val="2"/>
              </w:rPr>
            </w:pPr>
            <w:r w:rsidRPr="00FE486B">
              <w:rPr>
                <w:bCs/>
                <w:i/>
              </w:rPr>
              <w:t>1 категории</w:t>
            </w:r>
          </w:p>
        </w:tc>
      </w:tr>
      <w:tr w:rsidR="009F2298" w:rsidRPr="00FE486B" w14:paraId="2A1CA594" w14:textId="77777777" w:rsidTr="00150C45">
        <w:tc>
          <w:tcPr>
            <w:tcW w:w="1650" w:type="dxa"/>
          </w:tcPr>
          <w:p w14:paraId="32D78CD9" w14:textId="17288138" w:rsidR="009F2298" w:rsidRPr="00FE486B" w:rsidRDefault="009F2298" w:rsidP="009063AF">
            <w:pPr>
              <w:jc w:val="center"/>
            </w:pPr>
            <w:r w:rsidRPr="00FE486B">
              <w:t>25.01.2021 г.</w:t>
            </w:r>
          </w:p>
          <w:p w14:paraId="12432133" w14:textId="77777777" w:rsidR="009F2298" w:rsidRPr="00FE486B" w:rsidRDefault="009F2298" w:rsidP="009063AF">
            <w:pPr>
              <w:jc w:val="center"/>
            </w:pPr>
            <w:r w:rsidRPr="00FE486B">
              <w:t>18:00</w:t>
            </w:r>
          </w:p>
          <w:p w14:paraId="669A1BE9" w14:textId="345D61A1" w:rsidR="009F2298" w:rsidRPr="00FE486B" w:rsidRDefault="009F2298" w:rsidP="009063AF">
            <w:pPr>
              <w:jc w:val="center"/>
            </w:pPr>
            <w:r w:rsidRPr="00FE486B">
              <w:t>10+</w:t>
            </w:r>
          </w:p>
        </w:tc>
        <w:tc>
          <w:tcPr>
            <w:tcW w:w="3595" w:type="dxa"/>
          </w:tcPr>
          <w:p w14:paraId="7D77333E" w14:textId="07F1F832" w:rsidR="009F2298" w:rsidRPr="00FE486B" w:rsidRDefault="009F2298" w:rsidP="009063AF">
            <w:pPr>
              <w:jc w:val="center"/>
              <w:rPr>
                <w:b/>
                <w:i/>
                <w:iCs/>
              </w:rPr>
            </w:pPr>
            <w:r w:rsidRPr="00FE486B">
              <w:rPr>
                <w:b/>
                <w:i/>
                <w:iCs/>
              </w:rPr>
              <w:t>Онлайн-мероприятие.</w:t>
            </w:r>
          </w:p>
          <w:p w14:paraId="60F5BA3C" w14:textId="202485F5" w:rsidR="009F2298" w:rsidRPr="00FE486B" w:rsidRDefault="009F2298" w:rsidP="009063AF">
            <w:pPr>
              <w:jc w:val="center"/>
            </w:pPr>
            <w:r w:rsidRPr="00FE486B">
              <w:t>Рубрика «Юбиляры»</w:t>
            </w:r>
            <w:r w:rsidR="009957BE">
              <w:t>:</w:t>
            </w:r>
          </w:p>
          <w:p w14:paraId="4DF676D3" w14:textId="1B985C7A" w:rsidR="009F2298" w:rsidRPr="00FE486B" w:rsidRDefault="009F2298" w:rsidP="009063AF">
            <w:pPr>
              <w:jc w:val="center"/>
            </w:pPr>
            <w:r w:rsidRPr="00FE486B">
              <w:t>262 года со времени рождения шотландского поэта</w:t>
            </w:r>
          </w:p>
          <w:p w14:paraId="412DA278" w14:textId="03394D21" w:rsidR="009F2298" w:rsidRPr="00FE486B" w:rsidRDefault="009F2298" w:rsidP="009063AF">
            <w:pPr>
              <w:jc w:val="center"/>
              <w:rPr>
                <w:b/>
                <w:bCs/>
                <w:i/>
              </w:rPr>
            </w:pPr>
            <w:r w:rsidRPr="00FE486B">
              <w:t>Роберта Бёрнса</w:t>
            </w:r>
          </w:p>
        </w:tc>
        <w:tc>
          <w:tcPr>
            <w:tcW w:w="2465" w:type="dxa"/>
          </w:tcPr>
          <w:p w14:paraId="0EBEB3DB" w14:textId="4850A19C" w:rsidR="009F2298" w:rsidRPr="00FE486B" w:rsidRDefault="009F2298" w:rsidP="009063AF">
            <w:pPr>
              <w:suppressLineNumbers/>
              <w:jc w:val="center"/>
              <w:rPr>
                <w:bCs/>
              </w:rPr>
            </w:pPr>
            <w:proofErr w:type="spellStart"/>
            <w:r w:rsidRPr="00FE486B">
              <w:t>Большедворский</w:t>
            </w:r>
            <w:proofErr w:type="spellEnd"/>
            <w:r w:rsidRPr="00FE486B">
              <w:t xml:space="preserve"> отдел обслуживания</w:t>
            </w:r>
          </w:p>
        </w:tc>
        <w:tc>
          <w:tcPr>
            <w:tcW w:w="2071" w:type="dxa"/>
          </w:tcPr>
          <w:p w14:paraId="5854C779" w14:textId="68CB4824" w:rsidR="009F2298" w:rsidRPr="00FE486B" w:rsidRDefault="009F2298" w:rsidP="009063AF">
            <w:pPr>
              <w:jc w:val="center"/>
            </w:pPr>
            <w:r w:rsidRPr="00FE486B">
              <w:t>Куркина Е.А.,</w:t>
            </w:r>
          </w:p>
          <w:p w14:paraId="477549B8" w14:textId="3F2078BB" w:rsidR="009F2298" w:rsidRPr="00FE486B" w:rsidRDefault="009F2298" w:rsidP="009063AF">
            <w:pPr>
              <w:jc w:val="center"/>
              <w:rPr>
                <w:i/>
                <w:iCs/>
              </w:rPr>
            </w:pPr>
            <w:r w:rsidRPr="00FE486B">
              <w:rPr>
                <w:i/>
                <w:iCs/>
              </w:rPr>
              <w:t>библиотекарь</w:t>
            </w:r>
          </w:p>
          <w:p w14:paraId="2B9B1B30" w14:textId="77777777" w:rsidR="009F2298" w:rsidRPr="00FE486B" w:rsidRDefault="009F2298" w:rsidP="009063AF">
            <w:pPr>
              <w:jc w:val="center"/>
              <w:rPr>
                <w:i/>
                <w:iCs/>
              </w:rPr>
            </w:pPr>
            <w:r w:rsidRPr="00FE486B">
              <w:rPr>
                <w:i/>
                <w:iCs/>
              </w:rPr>
              <w:t>1 категории</w:t>
            </w:r>
          </w:p>
          <w:p w14:paraId="45069F5E" w14:textId="70B0041F" w:rsidR="009F2298" w:rsidRPr="00FE486B" w:rsidRDefault="009F2298" w:rsidP="009063AF">
            <w:pPr>
              <w:jc w:val="center"/>
              <w:rPr>
                <w:bCs/>
              </w:rPr>
            </w:pPr>
          </w:p>
        </w:tc>
      </w:tr>
      <w:tr w:rsidR="009F2298" w:rsidRPr="00FE486B" w14:paraId="1FF8169F" w14:textId="77777777" w:rsidTr="00150C45">
        <w:tc>
          <w:tcPr>
            <w:tcW w:w="1650" w:type="dxa"/>
            <w:shd w:val="clear" w:color="auto" w:fill="auto"/>
          </w:tcPr>
          <w:p w14:paraId="72F958F0" w14:textId="77777777" w:rsidR="009F2298" w:rsidRPr="00FE486B" w:rsidRDefault="009F2298" w:rsidP="009063AF">
            <w:pPr>
              <w:pStyle w:val="af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FE486B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25.</w:t>
            </w:r>
            <w:r w:rsidRPr="00FE486B">
              <w:rPr>
                <w:rFonts w:ascii="Times New Roman" w:hAnsi="Times New Roman"/>
                <w:kern w:val="2"/>
                <w:sz w:val="24"/>
                <w:szCs w:val="24"/>
              </w:rPr>
              <w:t xml:space="preserve">01.2021 г. </w:t>
            </w:r>
            <w:r w:rsidRPr="00FE486B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15:00</w:t>
            </w:r>
          </w:p>
          <w:p w14:paraId="62D5F396" w14:textId="77777777" w:rsidR="009F2298" w:rsidRPr="00FE486B" w:rsidRDefault="009F2298" w:rsidP="009063AF">
            <w:pPr>
              <w:pStyle w:val="af"/>
              <w:jc w:val="center"/>
              <w:rPr>
                <w:rFonts w:ascii="Times New Roman" w:hAnsi="Times New Roman"/>
                <w:bCs/>
                <w:i/>
                <w:kern w:val="2"/>
                <w:sz w:val="24"/>
                <w:szCs w:val="24"/>
              </w:rPr>
            </w:pPr>
            <w:r w:rsidRPr="00FE486B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10</w:t>
            </w:r>
            <w:r w:rsidRPr="00FE486B">
              <w:rPr>
                <w:rFonts w:ascii="Times New Roman" w:hAnsi="Times New Roman"/>
                <w:bCs/>
                <w:i/>
                <w:kern w:val="2"/>
                <w:sz w:val="24"/>
                <w:szCs w:val="24"/>
              </w:rPr>
              <w:t>+</w:t>
            </w:r>
          </w:p>
          <w:p w14:paraId="1386718B" w14:textId="77777777" w:rsidR="009F2298" w:rsidRPr="00FE486B" w:rsidRDefault="009F2298" w:rsidP="009063AF">
            <w:pPr>
              <w:jc w:val="center"/>
            </w:pPr>
          </w:p>
        </w:tc>
        <w:tc>
          <w:tcPr>
            <w:tcW w:w="3595" w:type="dxa"/>
            <w:shd w:val="clear" w:color="auto" w:fill="auto"/>
          </w:tcPr>
          <w:p w14:paraId="44EE99D5" w14:textId="77777777" w:rsidR="009F2298" w:rsidRPr="00FE486B" w:rsidRDefault="009F2298" w:rsidP="009063AF">
            <w:pPr>
              <w:suppressLineNumbers/>
              <w:jc w:val="center"/>
              <w:rPr>
                <w:b/>
                <w:bCs/>
                <w:i/>
              </w:rPr>
            </w:pPr>
            <w:r w:rsidRPr="00FE486B">
              <w:rPr>
                <w:b/>
                <w:bCs/>
                <w:i/>
              </w:rPr>
              <w:t>Онлайн-мероприятие.</w:t>
            </w:r>
          </w:p>
          <w:p w14:paraId="10906024" w14:textId="5BC4718D" w:rsidR="009F2298" w:rsidRPr="00FE486B" w:rsidRDefault="009F2298" w:rsidP="009063AF">
            <w:pPr>
              <w:suppressLineNumbers/>
              <w:jc w:val="center"/>
            </w:pPr>
            <w:r w:rsidRPr="00FE486B">
              <w:rPr>
                <w:bCs/>
                <w:kern w:val="2"/>
              </w:rPr>
              <w:t>Рубрика «Это интересно»:</w:t>
            </w:r>
          </w:p>
          <w:p w14:paraId="27BE9EA4" w14:textId="0DC4FDCD" w:rsidR="009F2298" w:rsidRPr="00FE486B" w:rsidRDefault="009F2298" w:rsidP="009063AF">
            <w:pPr>
              <w:jc w:val="center"/>
              <w:rPr>
                <w:b/>
                <w:i/>
                <w:iCs/>
              </w:rPr>
            </w:pPr>
            <w:r w:rsidRPr="00FE486B">
              <w:rPr>
                <w:bCs/>
              </w:rPr>
              <w:t>День российского студенчества (Татьянин день)</w:t>
            </w:r>
          </w:p>
        </w:tc>
        <w:tc>
          <w:tcPr>
            <w:tcW w:w="2465" w:type="dxa"/>
            <w:shd w:val="clear" w:color="auto" w:fill="auto"/>
          </w:tcPr>
          <w:p w14:paraId="56D8B572" w14:textId="59496834" w:rsidR="009F2298" w:rsidRPr="00FE486B" w:rsidRDefault="009F2298" w:rsidP="009063AF">
            <w:pPr>
              <w:suppressLineNumbers/>
              <w:jc w:val="center"/>
            </w:pPr>
            <w:proofErr w:type="spellStart"/>
            <w:r w:rsidRPr="00FE486B">
              <w:t>Городковский</w:t>
            </w:r>
            <w:proofErr w:type="spellEnd"/>
            <w:r w:rsidRPr="00FE486B">
              <w:t xml:space="preserve"> отдел обслуживания</w:t>
            </w:r>
          </w:p>
        </w:tc>
        <w:tc>
          <w:tcPr>
            <w:tcW w:w="2071" w:type="dxa"/>
            <w:shd w:val="clear" w:color="auto" w:fill="auto"/>
          </w:tcPr>
          <w:p w14:paraId="702F7EB6" w14:textId="77777777" w:rsidR="009F2298" w:rsidRPr="00FE486B" w:rsidRDefault="009F2298" w:rsidP="009063AF">
            <w:pPr>
              <w:jc w:val="center"/>
            </w:pPr>
            <w:r w:rsidRPr="00FE486B">
              <w:t>Монахова С.В.,</w:t>
            </w:r>
          </w:p>
          <w:p w14:paraId="691CF491" w14:textId="77777777" w:rsidR="009F2298" w:rsidRPr="00FE486B" w:rsidRDefault="009F2298" w:rsidP="009063AF">
            <w:pPr>
              <w:jc w:val="center"/>
              <w:rPr>
                <w:i/>
              </w:rPr>
            </w:pPr>
            <w:r w:rsidRPr="00FE486B">
              <w:rPr>
                <w:i/>
              </w:rPr>
              <w:t>библиотекарь</w:t>
            </w:r>
          </w:p>
          <w:p w14:paraId="16DF409C" w14:textId="77777777" w:rsidR="009F2298" w:rsidRPr="00FE486B" w:rsidRDefault="009F2298" w:rsidP="009063AF">
            <w:pPr>
              <w:jc w:val="center"/>
              <w:rPr>
                <w:i/>
              </w:rPr>
            </w:pPr>
            <w:r w:rsidRPr="00FE486B">
              <w:rPr>
                <w:i/>
              </w:rPr>
              <w:t>1 категории</w:t>
            </w:r>
          </w:p>
          <w:p w14:paraId="0DBE63A9" w14:textId="77777777" w:rsidR="009F2298" w:rsidRPr="00FE486B" w:rsidRDefault="009F2298" w:rsidP="009063AF">
            <w:pPr>
              <w:jc w:val="center"/>
            </w:pPr>
            <w:proofErr w:type="spellStart"/>
            <w:r w:rsidRPr="00FE486B">
              <w:t>Танкова</w:t>
            </w:r>
            <w:proofErr w:type="spellEnd"/>
            <w:r w:rsidRPr="00FE486B">
              <w:t xml:space="preserve"> В.Б.,</w:t>
            </w:r>
          </w:p>
          <w:p w14:paraId="5C020CB4" w14:textId="77777777" w:rsidR="009F2298" w:rsidRPr="00FE486B" w:rsidRDefault="009F2298" w:rsidP="009063AF">
            <w:pPr>
              <w:jc w:val="center"/>
              <w:rPr>
                <w:i/>
              </w:rPr>
            </w:pPr>
            <w:r w:rsidRPr="00FE486B">
              <w:rPr>
                <w:i/>
              </w:rPr>
              <w:t>библиотекарь</w:t>
            </w:r>
          </w:p>
          <w:p w14:paraId="52B5B546" w14:textId="55AE4C13" w:rsidR="009F2298" w:rsidRPr="00FE486B" w:rsidRDefault="009F2298" w:rsidP="009063AF">
            <w:pPr>
              <w:jc w:val="center"/>
            </w:pPr>
            <w:r w:rsidRPr="00FE486B">
              <w:rPr>
                <w:i/>
              </w:rPr>
              <w:t>1 категории</w:t>
            </w:r>
          </w:p>
        </w:tc>
      </w:tr>
      <w:tr w:rsidR="009F2298" w:rsidRPr="00FE486B" w14:paraId="55B39959" w14:textId="77777777" w:rsidTr="00F53BC6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8BFC9B" w14:textId="77777777" w:rsidR="009F2298" w:rsidRPr="00FE486B" w:rsidRDefault="009F2298" w:rsidP="009063AF">
            <w:pPr>
              <w:jc w:val="center"/>
            </w:pPr>
            <w:r w:rsidRPr="00FE486B">
              <w:t>25.01.2021 г.</w:t>
            </w:r>
          </w:p>
          <w:p w14:paraId="2666AB2A" w14:textId="77777777" w:rsidR="009F2298" w:rsidRPr="00FE486B" w:rsidRDefault="009F2298" w:rsidP="009063AF">
            <w:pPr>
              <w:jc w:val="center"/>
            </w:pPr>
            <w:r w:rsidRPr="00FE486B">
              <w:t>17:50</w:t>
            </w:r>
          </w:p>
          <w:p w14:paraId="2EAAA2EA" w14:textId="4BC13077" w:rsidR="009F2298" w:rsidRPr="00FE486B" w:rsidRDefault="009F2298" w:rsidP="009063AF">
            <w:pPr>
              <w:jc w:val="center"/>
            </w:pPr>
            <w:r w:rsidRPr="00FE486B">
              <w:t>14+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6D26A3" w14:textId="1A452357" w:rsidR="009F2298" w:rsidRPr="00FE486B" w:rsidRDefault="009F2298" w:rsidP="009063AF">
            <w:pPr>
              <w:jc w:val="center"/>
            </w:pPr>
            <w:r w:rsidRPr="00FE486B">
              <w:rPr>
                <w:b/>
                <w:i/>
              </w:rPr>
              <w:t>Онлайн-мероприятие.</w:t>
            </w:r>
          </w:p>
          <w:p w14:paraId="6338B230" w14:textId="749F99EE" w:rsidR="009F2298" w:rsidRPr="00FE486B" w:rsidRDefault="009F2298" w:rsidP="009063AF">
            <w:pPr>
              <w:jc w:val="center"/>
              <w:rPr>
                <w:b/>
                <w:bCs/>
                <w:i/>
              </w:rPr>
            </w:pPr>
            <w:r w:rsidRPr="00FE486B">
              <w:t xml:space="preserve">Познавательно-информационный час «И вновь январь, и снова день </w:t>
            </w:r>
            <w:r w:rsidRPr="00FE486B">
              <w:lastRenderedPageBreak/>
              <w:t>Татьяны!», посвященн</w:t>
            </w:r>
            <w:r w:rsidR="009957BE">
              <w:t>ый Дню студента</w:t>
            </w: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A802F7" w14:textId="77777777" w:rsidR="009F2298" w:rsidRPr="00FE486B" w:rsidRDefault="009F2298" w:rsidP="009063AF">
            <w:pPr>
              <w:pStyle w:val="a9"/>
              <w:jc w:val="center"/>
            </w:pPr>
            <w:proofErr w:type="spellStart"/>
            <w:r w:rsidRPr="00FE486B">
              <w:lastRenderedPageBreak/>
              <w:t>Евсеевский</w:t>
            </w:r>
            <w:proofErr w:type="spellEnd"/>
            <w:r w:rsidRPr="00FE486B">
              <w:t xml:space="preserve"> отдел обслуживания</w:t>
            </w:r>
          </w:p>
          <w:p w14:paraId="1118CAB6" w14:textId="77777777" w:rsidR="009F2298" w:rsidRPr="00FE486B" w:rsidRDefault="009F2298" w:rsidP="009063AF">
            <w:pPr>
              <w:suppressLineNumbers/>
              <w:jc w:val="center"/>
              <w:rPr>
                <w:bCs/>
              </w:rPr>
            </w:pP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868B94" w14:textId="40667160" w:rsidR="009F2298" w:rsidRPr="00FE486B" w:rsidRDefault="009F2298" w:rsidP="009063AF">
            <w:pPr>
              <w:jc w:val="center"/>
              <w:rPr>
                <w:i/>
              </w:rPr>
            </w:pPr>
            <w:r w:rsidRPr="00FE486B">
              <w:t xml:space="preserve">Ермаков А.А., </w:t>
            </w:r>
            <w:r w:rsidRPr="00FE486B">
              <w:rPr>
                <w:i/>
              </w:rPr>
              <w:t>библиотекарь</w:t>
            </w:r>
          </w:p>
          <w:p w14:paraId="7F255179" w14:textId="76A5A266" w:rsidR="009F2298" w:rsidRPr="00FE486B" w:rsidRDefault="009F2298" w:rsidP="009063AF">
            <w:pPr>
              <w:jc w:val="center"/>
              <w:rPr>
                <w:bCs/>
              </w:rPr>
            </w:pPr>
            <w:r w:rsidRPr="00FE486B">
              <w:rPr>
                <w:i/>
              </w:rPr>
              <w:t>1 категории</w:t>
            </w:r>
          </w:p>
        </w:tc>
      </w:tr>
      <w:tr w:rsidR="009F2298" w:rsidRPr="00FE486B" w14:paraId="5315AE07" w14:textId="77777777" w:rsidTr="002B29FC">
        <w:tc>
          <w:tcPr>
            <w:tcW w:w="1650" w:type="dxa"/>
          </w:tcPr>
          <w:p w14:paraId="5F646416" w14:textId="77777777" w:rsidR="009F2298" w:rsidRPr="00FE486B" w:rsidRDefault="009F2298" w:rsidP="009063AF">
            <w:pPr>
              <w:pStyle w:val="a9"/>
              <w:jc w:val="center"/>
              <w:rPr>
                <w:bCs/>
              </w:rPr>
            </w:pPr>
            <w:r w:rsidRPr="00FE486B">
              <w:rPr>
                <w:bCs/>
              </w:rPr>
              <w:lastRenderedPageBreak/>
              <w:t>25.01.2021 г.</w:t>
            </w:r>
          </w:p>
          <w:p w14:paraId="296095EE" w14:textId="4B99E37B" w:rsidR="009F2298" w:rsidRPr="00FE486B" w:rsidRDefault="009F2298" w:rsidP="009063AF">
            <w:pPr>
              <w:pStyle w:val="a9"/>
              <w:jc w:val="center"/>
              <w:rPr>
                <w:bCs/>
              </w:rPr>
            </w:pPr>
            <w:r w:rsidRPr="00FE486B">
              <w:rPr>
                <w:bCs/>
              </w:rPr>
              <w:t>08:15</w:t>
            </w:r>
          </w:p>
          <w:p w14:paraId="279128BF" w14:textId="7964A18D" w:rsidR="009F2298" w:rsidRPr="00FE486B" w:rsidRDefault="009F2298" w:rsidP="009063AF">
            <w:pPr>
              <w:jc w:val="center"/>
            </w:pPr>
            <w:r w:rsidRPr="00FE486B">
              <w:rPr>
                <w:bCs/>
              </w:rPr>
              <w:t>12+</w:t>
            </w:r>
          </w:p>
        </w:tc>
        <w:tc>
          <w:tcPr>
            <w:tcW w:w="3595" w:type="dxa"/>
          </w:tcPr>
          <w:p w14:paraId="2496931D" w14:textId="77777777" w:rsidR="009F2298" w:rsidRPr="00FE486B" w:rsidRDefault="009F2298" w:rsidP="009063AF">
            <w:pPr>
              <w:pStyle w:val="a9"/>
              <w:jc w:val="center"/>
              <w:rPr>
                <w:b/>
                <w:bCs/>
                <w:i/>
              </w:rPr>
            </w:pPr>
            <w:r w:rsidRPr="00FE486B">
              <w:rPr>
                <w:b/>
                <w:bCs/>
                <w:i/>
              </w:rPr>
              <w:t>Онлайн-мероприятие</w:t>
            </w:r>
          </w:p>
          <w:p w14:paraId="3F9680CC" w14:textId="45A85D5F" w:rsidR="009F2298" w:rsidRPr="00FE486B" w:rsidRDefault="009F2298" w:rsidP="009063AF">
            <w:pPr>
              <w:pStyle w:val="a9"/>
              <w:jc w:val="center"/>
              <w:rPr>
                <w:bCs/>
              </w:rPr>
            </w:pPr>
            <w:r w:rsidRPr="00FE486B">
              <w:rPr>
                <w:bCs/>
              </w:rPr>
              <w:t>Видео-презентация</w:t>
            </w:r>
          </w:p>
          <w:p w14:paraId="06D4EE1F" w14:textId="6712EB0A" w:rsidR="009F2298" w:rsidRPr="00FE486B" w:rsidRDefault="009F2298" w:rsidP="009063AF">
            <w:pPr>
              <w:jc w:val="center"/>
              <w:rPr>
                <w:b/>
                <w:i/>
              </w:rPr>
            </w:pPr>
            <w:r w:rsidRPr="00FE486B">
              <w:rPr>
                <w:bCs/>
              </w:rPr>
              <w:t>«И вновь январь, и снова день Татьяны…!»</w:t>
            </w:r>
          </w:p>
        </w:tc>
        <w:tc>
          <w:tcPr>
            <w:tcW w:w="2465" w:type="dxa"/>
          </w:tcPr>
          <w:p w14:paraId="31BFE0B9" w14:textId="76B72D1C" w:rsidR="009F2298" w:rsidRPr="00FE486B" w:rsidRDefault="009F2298" w:rsidP="009063AF">
            <w:pPr>
              <w:suppressLineNumbers/>
              <w:jc w:val="center"/>
              <w:rPr>
                <w:bCs/>
              </w:rPr>
            </w:pPr>
            <w:r w:rsidRPr="00FE486B">
              <w:rPr>
                <w:bCs/>
              </w:rPr>
              <w:t>Ефимовский отдел обслуживания</w:t>
            </w:r>
          </w:p>
        </w:tc>
        <w:tc>
          <w:tcPr>
            <w:tcW w:w="2071" w:type="dxa"/>
          </w:tcPr>
          <w:p w14:paraId="6C4A77F7" w14:textId="77777777" w:rsidR="009F2298" w:rsidRPr="00FE486B" w:rsidRDefault="009F2298" w:rsidP="009063AF">
            <w:pPr>
              <w:jc w:val="center"/>
              <w:rPr>
                <w:i/>
              </w:rPr>
            </w:pPr>
            <w:proofErr w:type="spellStart"/>
            <w:r w:rsidRPr="00FE486B">
              <w:t>Покотилова</w:t>
            </w:r>
            <w:proofErr w:type="spellEnd"/>
            <w:r w:rsidRPr="00FE486B">
              <w:t xml:space="preserve"> М.Ю.,</w:t>
            </w:r>
            <w:r w:rsidRPr="00FE486B">
              <w:rPr>
                <w:i/>
              </w:rPr>
              <w:t xml:space="preserve"> библиотекарь</w:t>
            </w:r>
          </w:p>
          <w:p w14:paraId="291CDB4C" w14:textId="7FE9350A" w:rsidR="009F2298" w:rsidRPr="00FE486B" w:rsidRDefault="009F2298" w:rsidP="009063AF">
            <w:pPr>
              <w:suppressLineNumbers/>
              <w:jc w:val="center"/>
              <w:rPr>
                <w:bCs/>
                <w:kern w:val="2"/>
              </w:rPr>
            </w:pPr>
            <w:r w:rsidRPr="00FE486B">
              <w:rPr>
                <w:i/>
              </w:rPr>
              <w:t>1 категории</w:t>
            </w:r>
          </w:p>
        </w:tc>
      </w:tr>
      <w:tr w:rsidR="009F2298" w:rsidRPr="00FE486B" w14:paraId="41A8CED0" w14:textId="77777777" w:rsidTr="002B29FC">
        <w:tc>
          <w:tcPr>
            <w:tcW w:w="1650" w:type="dxa"/>
          </w:tcPr>
          <w:p w14:paraId="1F6927D4" w14:textId="77777777" w:rsidR="009F2298" w:rsidRPr="00FE486B" w:rsidRDefault="009F2298" w:rsidP="009063AF">
            <w:pPr>
              <w:jc w:val="center"/>
            </w:pPr>
            <w:r w:rsidRPr="00FE486B">
              <w:t>25.01.2021 г.</w:t>
            </w:r>
          </w:p>
          <w:p w14:paraId="2029A8E3" w14:textId="77777777" w:rsidR="009F2298" w:rsidRPr="00FE486B" w:rsidRDefault="009F2298" w:rsidP="009063AF">
            <w:pPr>
              <w:jc w:val="center"/>
            </w:pPr>
            <w:r w:rsidRPr="00FE486B">
              <w:t>13:00</w:t>
            </w:r>
          </w:p>
          <w:p w14:paraId="78E11952" w14:textId="7940E121" w:rsidR="009F2298" w:rsidRPr="00FE486B" w:rsidRDefault="009F2298" w:rsidP="009063AF">
            <w:pPr>
              <w:pStyle w:val="a9"/>
              <w:jc w:val="center"/>
              <w:rPr>
                <w:bCs/>
              </w:rPr>
            </w:pPr>
            <w:r w:rsidRPr="00FE486B">
              <w:t>12+</w:t>
            </w:r>
          </w:p>
        </w:tc>
        <w:tc>
          <w:tcPr>
            <w:tcW w:w="3595" w:type="dxa"/>
          </w:tcPr>
          <w:p w14:paraId="4909B8EE" w14:textId="77777777" w:rsidR="009F2298" w:rsidRPr="00FE486B" w:rsidRDefault="009F2298" w:rsidP="009063AF">
            <w:pPr>
              <w:jc w:val="center"/>
              <w:rPr>
                <w:b/>
                <w:i/>
              </w:rPr>
            </w:pPr>
            <w:r w:rsidRPr="00FE486B">
              <w:rPr>
                <w:b/>
                <w:i/>
              </w:rPr>
              <w:t>Онлайн-мероприятие.</w:t>
            </w:r>
          </w:p>
          <w:p w14:paraId="6E956A3A" w14:textId="15086BBD" w:rsidR="009F2298" w:rsidRPr="00FE486B" w:rsidRDefault="009F2298" w:rsidP="009063AF">
            <w:pPr>
              <w:pStyle w:val="a9"/>
              <w:jc w:val="center"/>
              <w:rPr>
                <w:b/>
                <w:bCs/>
                <w:i/>
              </w:rPr>
            </w:pPr>
            <w:r w:rsidRPr="00FE486B">
              <w:t>Познавательный час «Татьянин день», посвященный Дню российского студенчества.</w:t>
            </w:r>
          </w:p>
        </w:tc>
        <w:tc>
          <w:tcPr>
            <w:tcW w:w="2465" w:type="dxa"/>
          </w:tcPr>
          <w:p w14:paraId="7519349E" w14:textId="7F19ED00" w:rsidR="009F2298" w:rsidRPr="00FE486B" w:rsidRDefault="009F2298" w:rsidP="009063AF">
            <w:pPr>
              <w:suppressLineNumbers/>
              <w:jc w:val="center"/>
              <w:rPr>
                <w:bCs/>
              </w:rPr>
            </w:pPr>
            <w:r w:rsidRPr="00FE486B">
              <w:t>Ленский отдел обслуживания</w:t>
            </w:r>
          </w:p>
        </w:tc>
        <w:tc>
          <w:tcPr>
            <w:tcW w:w="2071" w:type="dxa"/>
          </w:tcPr>
          <w:p w14:paraId="20A613CF" w14:textId="77777777" w:rsidR="009F2298" w:rsidRPr="00FE486B" w:rsidRDefault="009F2298" w:rsidP="009063AF">
            <w:pPr>
              <w:jc w:val="center"/>
            </w:pPr>
            <w:r w:rsidRPr="00FE486B">
              <w:t>Косова М.В.,</w:t>
            </w:r>
          </w:p>
          <w:p w14:paraId="1E52BAF4" w14:textId="77777777" w:rsidR="009F2298" w:rsidRPr="00FE486B" w:rsidRDefault="009F2298" w:rsidP="009063AF">
            <w:pPr>
              <w:jc w:val="center"/>
            </w:pPr>
            <w:r w:rsidRPr="00FE486B">
              <w:rPr>
                <w:i/>
              </w:rPr>
              <w:t>заведующий  отделом обслуживания</w:t>
            </w:r>
          </w:p>
          <w:p w14:paraId="66DAD271" w14:textId="77777777" w:rsidR="009F2298" w:rsidRPr="00FE486B" w:rsidRDefault="009F2298" w:rsidP="009063AF">
            <w:pPr>
              <w:jc w:val="center"/>
            </w:pPr>
            <w:r w:rsidRPr="00FE486B">
              <w:t>Яковлева Т.А.,</w:t>
            </w:r>
          </w:p>
          <w:p w14:paraId="73C834E8" w14:textId="10D98041" w:rsidR="009F2298" w:rsidRPr="00FE486B" w:rsidRDefault="009F2298" w:rsidP="009063AF">
            <w:pPr>
              <w:jc w:val="center"/>
              <w:rPr>
                <w:i/>
              </w:rPr>
            </w:pPr>
            <w:r w:rsidRPr="00FE486B">
              <w:rPr>
                <w:i/>
              </w:rPr>
              <w:t>библиотекарь</w:t>
            </w:r>
          </w:p>
          <w:p w14:paraId="630493D9" w14:textId="62A28BC9" w:rsidR="009F2298" w:rsidRPr="00FE486B" w:rsidRDefault="009F2298" w:rsidP="009063AF">
            <w:pPr>
              <w:jc w:val="center"/>
            </w:pPr>
            <w:r w:rsidRPr="00FE486B">
              <w:rPr>
                <w:i/>
              </w:rPr>
              <w:t>1 категории</w:t>
            </w:r>
          </w:p>
        </w:tc>
      </w:tr>
      <w:tr w:rsidR="009F2298" w:rsidRPr="00FE486B" w14:paraId="71F600E7" w14:textId="77777777" w:rsidTr="0073596B">
        <w:tc>
          <w:tcPr>
            <w:tcW w:w="1650" w:type="dxa"/>
            <w:shd w:val="clear" w:color="auto" w:fill="auto"/>
          </w:tcPr>
          <w:p w14:paraId="51362DE7" w14:textId="77777777" w:rsidR="009F2298" w:rsidRPr="00FE486B" w:rsidRDefault="009F2298" w:rsidP="009063AF">
            <w:pPr>
              <w:widowControl/>
              <w:suppressAutoHyphens w:val="0"/>
              <w:contextualSpacing/>
              <w:jc w:val="center"/>
              <w:rPr>
                <w:rFonts w:eastAsia="Times New Roman"/>
                <w:kern w:val="0"/>
              </w:rPr>
            </w:pPr>
            <w:r w:rsidRPr="00FE486B">
              <w:rPr>
                <w:rFonts w:eastAsia="Times New Roman"/>
                <w:kern w:val="0"/>
              </w:rPr>
              <w:t>25.01.2021 г.</w:t>
            </w:r>
          </w:p>
          <w:p w14:paraId="268BD927" w14:textId="77777777" w:rsidR="009F2298" w:rsidRPr="00FE486B" w:rsidRDefault="009F2298" w:rsidP="009063AF">
            <w:pPr>
              <w:widowControl/>
              <w:suppressAutoHyphens w:val="0"/>
              <w:contextualSpacing/>
              <w:jc w:val="center"/>
              <w:rPr>
                <w:rFonts w:eastAsia="Times New Roman"/>
                <w:kern w:val="0"/>
              </w:rPr>
            </w:pPr>
            <w:r w:rsidRPr="00FE486B">
              <w:rPr>
                <w:rFonts w:eastAsia="Times New Roman"/>
                <w:kern w:val="0"/>
              </w:rPr>
              <w:t>15:00</w:t>
            </w:r>
          </w:p>
          <w:p w14:paraId="25458DED" w14:textId="5E1665AA" w:rsidR="009F2298" w:rsidRPr="00FE486B" w:rsidRDefault="009F2298" w:rsidP="009063AF">
            <w:pPr>
              <w:jc w:val="center"/>
            </w:pPr>
            <w:r w:rsidRPr="00FE486B">
              <w:rPr>
                <w:rFonts w:eastAsia="Calibri"/>
                <w:lang w:eastAsia="en-US"/>
              </w:rPr>
              <w:t>12+</w:t>
            </w:r>
          </w:p>
        </w:tc>
        <w:tc>
          <w:tcPr>
            <w:tcW w:w="3595" w:type="dxa"/>
            <w:shd w:val="clear" w:color="auto" w:fill="auto"/>
          </w:tcPr>
          <w:p w14:paraId="1C4702F3" w14:textId="77777777" w:rsidR="009F2298" w:rsidRPr="00FE486B" w:rsidRDefault="009F2298" w:rsidP="009063AF">
            <w:pPr>
              <w:pStyle w:val="ad"/>
              <w:ind w:left="0"/>
              <w:jc w:val="center"/>
              <w:rPr>
                <w:b/>
                <w:bCs/>
                <w:i/>
              </w:rPr>
            </w:pPr>
            <w:r w:rsidRPr="00FE486B">
              <w:rPr>
                <w:b/>
                <w:bCs/>
                <w:i/>
              </w:rPr>
              <w:t>Онлайн-мероприятие.</w:t>
            </w:r>
          </w:p>
          <w:p w14:paraId="78627A50" w14:textId="04D52B02" w:rsidR="009F2298" w:rsidRPr="00FE486B" w:rsidRDefault="009F2298" w:rsidP="009063AF">
            <w:pPr>
              <w:jc w:val="center"/>
              <w:rPr>
                <w:b/>
                <w:i/>
              </w:rPr>
            </w:pPr>
            <w:r w:rsidRPr="00FE486B">
              <w:rPr>
                <w:bCs/>
              </w:rPr>
              <w:t>Видео</w:t>
            </w:r>
            <w:r w:rsidR="009957BE">
              <w:rPr>
                <w:bCs/>
              </w:rPr>
              <w:t>-</w:t>
            </w:r>
            <w:r w:rsidRPr="00FE486B">
              <w:rPr>
                <w:bCs/>
              </w:rPr>
              <w:t>поздравление «Татьянин День»</w:t>
            </w:r>
          </w:p>
        </w:tc>
        <w:tc>
          <w:tcPr>
            <w:tcW w:w="2465" w:type="dxa"/>
            <w:shd w:val="clear" w:color="auto" w:fill="auto"/>
          </w:tcPr>
          <w:p w14:paraId="74FB3842" w14:textId="69160468" w:rsidR="009F2298" w:rsidRPr="00FE486B" w:rsidRDefault="009F2298" w:rsidP="009063AF">
            <w:pPr>
              <w:suppressLineNumbers/>
              <w:jc w:val="center"/>
              <w:rPr>
                <w:bCs/>
              </w:rPr>
            </w:pPr>
            <w:r w:rsidRPr="00FE486B">
              <w:t>Павлово-Покровский отдел обслуживания</w:t>
            </w:r>
          </w:p>
        </w:tc>
        <w:tc>
          <w:tcPr>
            <w:tcW w:w="2071" w:type="dxa"/>
            <w:shd w:val="clear" w:color="auto" w:fill="auto"/>
          </w:tcPr>
          <w:p w14:paraId="0CB3F635" w14:textId="77777777" w:rsidR="009F2298" w:rsidRPr="00FE486B" w:rsidRDefault="009F2298" w:rsidP="009063A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86B">
              <w:rPr>
                <w:rFonts w:ascii="Times New Roman" w:hAnsi="Times New Roman"/>
                <w:sz w:val="24"/>
                <w:szCs w:val="24"/>
              </w:rPr>
              <w:t>Балашова О.В.,</w:t>
            </w:r>
          </w:p>
          <w:p w14:paraId="6EF8FC5C" w14:textId="77777777" w:rsidR="009F2298" w:rsidRPr="00FE486B" w:rsidRDefault="009F2298" w:rsidP="009063A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86B">
              <w:rPr>
                <w:rFonts w:ascii="Times New Roman" w:hAnsi="Times New Roman"/>
                <w:i/>
                <w:sz w:val="24"/>
                <w:szCs w:val="24"/>
              </w:rPr>
              <w:t>заведующий отделом обслуживания</w:t>
            </w:r>
          </w:p>
          <w:p w14:paraId="60F63C99" w14:textId="77777777" w:rsidR="009F2298" w:rsidRPr="00FE486B" w:rsidRDefault="009F2298" w:rsidP="009063A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86B">
              <w:rPr>
                <w:rFonts w:ascii="Times New Roman" w:hAnsi="Times New Roman"/>
                <w:sz w:val="24"/>
                <w:szCs w:val="24"/>
              </w:rPr>
              <w:t>Михайлова Е.А.,</w:t>
            </w:r>
          </w:p>
          <w:p w14:paraId="617F9811" w14:textId="77777777" w:rsidR="009F2298" w:rsidRPr="00FE486B" w:rsidRDefault="009F2298" w:rsidP="009063AF">
            <w:pPr>
              <w:pStyle w:val="af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E486B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14:paraId="64AA3D13" w14:textId="76F99FE3" w:rsidR="009F2298" w:rsidRPr="00FE486B" w:rsidRDefault="009F2298" w:rsidP="009063AF">
            <w:pPr>
              <w:suppressLineNumbers/>
              <w:jc w:val="center"/>
              <w:rPr>
                <w:bCs/>
                <w:kern w:val="2"/>
              </w:rPr>
            </w:pPr>
            <w:r w:rsidRPr="00FE486B">
              <w:rPr>
                <w:i/>
              </w:rPr>
              <w:t>1 категории</w:t>
            </w:r>
          </w:p>
        </w:tc>
      </w:tr>
      <w:tr w:rsidR="009F2298" w:rsidRPr="00FE486B" w14:paraId="1ED2102D" w14:textId="77777777" w:rsidTr="0073596B">
        <w:tc>
          <w:tcPr>
            <w:tcW w:w="1650" w:type="dxa"/>
            <w:shd w:val="clear" w:color="auto" w:fill="auto"/>
          </w:tcPr>
          <w:p w14:paraId="345A565B" w14:textId="77777777" w:rsidR="009F2298" w:rsidRPr="00FE486B" w:rsidRDefault="009F2298" w:rsidP="009063AF">
            <w:pPr>
              <w:jc w:val="center"/>
            </w:pPr>
            <w:r w:rsidRPr="00FE486B">
              <w:t>25.01.2021 г.</w:t>
            </w:r>
          </w:p>
          <w:p w14:paraId="08AFB069" w14:textId="77777777" w:rsidR="009F2298" w:rsidRPr="00FE486B" w:rsidRDefault="009F2298" w:rsidP="009063AF">
            <w:pPr>
              <w:jc w:val="center"/>
            </w:pPr>
            <w:r w:rsidRPr="00FE486B">
              <w:t>17:00</w:t>
            </w:r>
          </w:p>
          <w:p w14:paraId="570F6D55" w14:textId="77777777" w:rsidR="009F2298" w:rsidRPr="00FE486B" w:rsidRDefault="009F2298" w:rsidP="009063AF">
            <w:pPr>
              <w:jc w:val="center"/>
            </w:pPr>
            <w:r w:rsidRPr="00FE486B">
              <w:t>6+</w:t>
            </w:r>
          </w:p>
        </w:tc>
        <w:tc>
          <w:tcPr>
            <w:tcW w:w="3595" w:type="dxa"/>
            <w:shd w:val="clear" w:color="auto" w:fill="auto"/>
          </w:tcPr>
          <w:p w14:paraId="05E230C5" w14:textId="77777777" w:rsidR="009F2298" w:rsidRPr="00FE486B" w:rsidRDefault="009F2298" w:rsidP="009063AF">
            <w:pPr>
              <w:jc w:val="center"/>
              <w:rPr>
                <w:b/>
                <w:i/>
              </w:rPr>
            </w:pPr>
            <w:r w:rsidRPr="00FE486B">
              <w:rPr>
                <w:b/>
                <w:i/>
              </w:rPr>
              <w:t>Онлайн-мероприятие.</w:t>
            </w:r>
          </w:p>
          <w:p w14:paraId="5175B5B4" w14:textId="77777777" w:rsidR="009F2298" w:rsidRPr="00FE486B" w:rsidRDefault="009F2298" w:rsidP="009063AF">
            <w:pPr>
              <w:jc w:val="center"/>
            </w:pPr>
            <w:r w:rsidRPr="00FE486B">
              <w:t>Видео-поздравление «День студента»</w:t>
            </w:r>
          </w:p>
          <w:p w14:paraId="2BC8A6D0" w14:textId="77777777" w:rsidR="009F2298" w:rsidRPr="00FE486B" w:rsidRDefault="009F2298" w:rsidP="009063AF">
            <w:pPr>
              <w:jc w:val="center"/>
            </w:pPr>
          </w:p>
        </w:tc>
        <w:tc>
          <w:tcPr>
            <w:tcW w:w="2465" w:type="dxa"/>
            <w:shd w:val="clear" w:color="auto" w:fill="auto"/>
          </w:tcPr>
          <w:p w14:paraId="4BB44D08" w14:textId="77777777" w:rsidR="009F2298" w:rsidRPr="00FE486B" w:rsidRDefault="009F2298" w:rsidP="009063AF">
            <w:pPr>
              <w:pStyle w:val="13"/>
              <w:snapToGrid w:val="0"/>
              <w:spacing w:line="276" w:lineRule="auto"/>
              <w:jc w:val="center"/>
              <w:rPr>
                <w:rFonts w:cs="Times New Roman"/>
                <w:color w:val="auto"/>
                <w:lang w:val="ru-RU"/>
              </w:rPr>
            </w:pPr>
            <w:r w:rsidRPr="00FE486B">
              <w:rPr>
                <w:rFonts w:cs="Times New Roman"/>
                <w:color w:val="auto"/>
                <w:lang w:val="ru-RU"/>
              </w:rPr>
              <w:t>Южный отдел обслуживания</w:t>
            </w:r>
          </w:p>
        </w:tc>
        <w:tc>
          <w:tcPr>
            <w:tcW w:w="2071" w:type="dxa"/>
            <w:shd w:val="clear" w:color="auto" w:fill="auto"/>
          </w:tcPr>
          <w:p w14:paraId="5EFC1315" w14:textId="77777777" w:rsidR="009F2298" w:rsidRPr="00FE486B" w:rsidRDefault="009F2298" w:rsidP="009063AF">
            <w:pPr>
              <w:suppressLineNumbers/>
              <w:jc w:val="center"/>
              <w:rPr>
                <w:bCs/>
                <w:kern w:val="2"/>
              </w:rPr>
            </w:pPr>
            <w:proofErr w:type="spellStart"/>
            <w:r w:rsidRPr="00FE486B">
              <w:rPr>
                <w:bCs/>
                <w:kern w:val="2"/>
              </w:rPr>
              <w:t>Илюхина</w:t>
            </w:r>
            <w:proofErr w:type="spellEnd"/>
            <w:r w:rsidRPr="00FE486B">
              <w:rPr>
                <w:bCs/>
                <w:kern w:val="2"/>
              </w:rPr>
              <w:t xml:space="preserve"> Т.Е.,</w:t>
            </w:r>
          </w:p>
          <w:p w14:paraId="0774EB0B" w14:textId="77777777" w:rsidR="009F2298" w:rsidRPr="00FE486B" w:rsidRDefault="009F2298" w:rsidP="009063AF">
            <w:pPr>
              <w:suppressLineNumbers/>
              <w:jc w:val="center"/>
              <w:rPr>
                <w:bCs/>
                <w:i/>
                <w:kern w:val="2"/>
              </w:rPr>
            </w:pPr>
            <w:r w:rsidRPr="00FE486B">
              <w:rPr>
                <w:bCs/>
                <w:i/>
                <w:kern w:val="2"/>
              </w:rPr>
              <w:t>заведующий  отделом обслуживания</w:t>
            </w:r>
          </w:p>
          <w:p w14:paraId="2B69B361" w14:textId="77777777" w:rsidR="009F2298" w:rsidRPr="00FE486B" w:rsidRDefault="009F2298" w:rsidP="009063AF">
            <w:pPr>
              <w:suppressLineNumbers/>
              <w:jc w:val="center"/>
              <w:rPr>
                <w:bCs/>
                <w:kern w:val="2"/>
              </w:rPr>
            </w:pPr>
            <w:r w:rsidRPr="00FE486B">
              <w:rPr>
                <w:bCs/>
                <w:kern w:val="2"/>
              </w:rPr>
              <w:t>Попова А.С.,</w:t>
            </w:r>
          </w:p>
          <w:p w14:paraId="1113546D" w14:textId="77777777" w:rsidR="009F2298" w:rsidRPr="00FE486B" w:rsidRDefault="009F2298" w:rsidP="009063AF">
            <w:pPr>
              <w:suppressLineNumbers/>
              <w:jc w:val="center"/>
              <w:rPr>
                <w:bCs/>
                <w:i/>
                <w:kern w:val="2"/>
              </w:rPr>
            </w:pPr>
            <w:r w:rsidRPr="00FE486B">
              <w:rPr>
                <w:bCs/>
                <w:i/>
                <w:kern w:val="2"/>
              </w:rPr>
              <w:t>библиотекарь</w:t>
            </w:r>
          </w:p>
          <w:p w14:paraId="2D9A9850" w14:textId="77777777" w:rsidR="009F2298" w:rsidRPr="00FE486B" w:rsidRDefault="009F2298" w:rsidP="009063AF">
            <w:pPr>
              <w:suppressLineNumbers/>
              <w:jc w:val="center"/>
              <w:rPr>
                <w:bCs/>
                <w:kern w:val="2"/>
              </w:rPr>
            </w:pPr>
            <w:r w:rsidRPr="00FE486B">
              <w:rPr>
                <w:bCs/>
                <w:i/>
                <w:kern w:val="2"/>
              </w:rPr>
              <w:t>1 категории</w:t>
            </w:r>
          </w:p>
        </w:tc>
      </w:tr>
      <w:tr w:rsidR="009F2298" w:rsidRPr="00FE486B" w14:paraId="7352670B" w14:textId="77777777" w:rsidTr="0073596B">
        <w:tc>
          <w:tcPr>
            <w:tcW w:w="1650" w:type="dxa"/>
            <w:shd w:val="clear" w:color="auto" w:fill="auto"/>
          </w:tcPr>
          <w:p w14:paraId="1CA24679" w14:textId="77777777" w:rsidR="009F2298" w:rsidRPr="00FE486B" w:rsidRDefault="009F2298" w:rsidP="009063AF">
            <w:pPr>
              <w:jc w:val="center"/>
              <w:rPr>
                <w:bCs/>
              </w:rPr>
            </w:pPr>
            <w:r w:rsidRPr="00FE486B">
              <w:rPr>
                <w:bCs/>
              </w:rPr>
              <w:t>26.01.2021 г</w:t>
            </w:r>
          </w:p>
          <w:p w14:paraId="18766142" w14:textId="77777777" w:rsidR="009F2298" w:rsidRPr="00FE486B" w:rsidRDefault="009F2298" w:rsidP="009063AF">
            <w:pPr>
              <w:jc w:val="center"/>
              <w:rPr>
                <w:bCs/>
              </w:rPr>
            </w:pPr>
            <w:r w:rsidRPr="00FE486B">
              <w:rPr>
                <w:bCs/>
              </w:rPr>
              <w:t>16:00</w:t>
            </w:r>
          </w:p>
          <w:p w14:paraId="15854623" w14:textId="107DD787" w:rsidR="009F2298" w:rsidRPr="00FE486B" w:rsidRDefault="009F2298" w:rsidP="009063AF">
            <w:pPr>
              <w:jc w:val="center"/>
            </w:pPr>
            <w:r w:rsidRPr="00FE486B">
              <w:rPr>
                <w:bCs/>
              </w:rPr>
              <w:t>14+</w:t>
            </w:r>
          </w:p>
        </w:tc>
        <w:tc>
          <w:tcPr>
            <w:tcW w:w="3595" w:type="dxa"/>
            <w:shd w:val="clear" w:color="auto" w:fill="auto"/>
          </w:tcPr>
          <w:p w14:paraId="46C21283" w14:textId="69697068" w:rsidR="009F2298" w:rsidRPr="00FE486B" w:rsidRDefault="009F2298" w:rsidP="009063AF">
            <w:pPr>
              <w:jc w:val="center"/>
              <w:rPr>
                <w:b/>
                <w:i/>
              </w:rPr>
            </w:pPr>
            <w:r w:rsidRPr="00FE486B">
              <w:rPr>
                <w:b/>
                <w:i/>
              </w:rPr>
              <w:t>Онлайн-мероприятие.</w:t>
            </w:r>
          </w:p>
          <w:p w14:paraId="34E072D9" w14:textId="1E4CF579" w:rsidR="009F2298" w:rsidRPr="00FE486B" w:rsidRDefault="009F2298" w:rsidP="009063AF">
            <w:pPr>
              <w:jc w:val="center"/>
              <w:rPr>
                <w:b/>
                <w:i/>
              </w:rPr>
            </w:pPr>
            <w:r w:rsidRPr="00FE486B">
              <w:t xml:space="preserve">Рубрика «Дневник </w:t>
            </w:r>
            <w:proofErr w:type="gramStart"/>
            <w:r w:rsidRPr="00FE486B">
              <w:t>Великой</w:t>
            </w:r>
            <w:proofErr w:type="gramEnd"/>
            <w:r w:rsidRPr="00FE486B">
              <w:t xml:space="preserve"> Отечественной»</w:t>
            </w:r>
          </w:p>
        </w:tc>
        <w:tc>
          <w:tcPr>
            <w:tcW w:w="2465" w:type="dxa"/>
            <w:shd w:val="clear" w:color="auto" w:fill="auto"/>
          </w:tcPr>
          <w:p w14:paraId="21A2C946" w14:textId="428F9804" w:rsidR="009F2298" w:rsidRPr="00BF5F99" w:rsidRDefault="009F2298" w:rsidP="00BF5F99">
            <w:pPr>
              <w:pStyle w:val="13"/>
              <w:snapToGrid w:val="0"/>
              <w:spacing w:line="276" w:lineRule="auto"/>
              <w:jc w:val="center"/>
              <w:rPr>
                <w:rFonts w:cs="Times New Roman"/>
                <w:color w:val="auto"/>
                <w:lang w:val="ru-RU"/>
              </w:rPr>
            </w:pPr>
            <w:proofErr w:type="spellStart"/>
            <w:r w:rsidRPr="00BF5F99">
              <w:rPr>
                <w:rFonts w:cs="Times New Roman"/>
              </w:rPr>
              <w:t>Центральная</w:t>
            </w:r>
            <w:proofErr w:type="spellEnd"/>
            <w:r w:rsidRPr="00BF5F99">
              <w:rPr>
                <w:rFonts w:cs="Times New Roman"/>
              </w:rPr>
              <w:t xml:space="preserve"> </w:t>
            </w:r>
            <w:r w:rsidR="00BF5F99" w:rsidRPr="00BF5F99">
              <w:rPr>
                <w:rFonts w:cs="Times New Roman"/>
                <w:lang w:val="ru-RU"/>
              </w:rPr>
              <w:t>б</w:t>
            </w:r>
            <w:proofErr w:type="spellStart"/>
            <w:r w:rsidRPr="00BF5F99">
              <w:rPr>
                <w:rFonts w:cs="Times New Roman"/>
              </w:rPr>
              <w:t>иблиотека</w:t>
            </w:r>
            <w:proofErr w:type="spellEnd"/>
          </w:p>
        </w:tc>
        <w:tc>
          <w:tcPr>
            <w:tcW w:w="2071" w:type="dxa"/>
            <w:shd w:val="clear" w:color="auto" w:fill="auto"/>
          </w:tcPr>
          <w:p w14:paraId="6FCBEB87" w14:textId="77777777" w:rsidR="009F2298" w:rsidRPr="00FE486B" w:rsidRDefault="009F2298" w:rsidP="009063AF">
            <w:pPr>
              <w:suppressLineNumbers/>
              <w:jc w:val="center"/>
              <w:rPr>
                <w:bCs/>
                <w:kern w:val="2"/>
              </w:rPr>
            </w:pPr>
            <w:r w:rsidRPr="00FE486B">
              <w:rPr>
                <w:bCs/>
                <w:kern w:val="2"/>
              </w:rPr>
              <w:t>Язева М.М.,</w:t>
            </w:r>
          </w:p>
          <w:p w14:paraId="7D103F1E" w14:textId="7D178B8E" w:rsidR="009F2298" w:rsidRPr="00FE486B" w:rsidRDefault="009F2298" w:rsidP="009063AF">
            <w:pPr>
              <w:suppressLineNumbers/>
              <w:jc w:val="center"/>
              <w:rPr>
                <w:bCs/>
                <w:kern w:val="2"/>
              </w:rPr>
            </w:pPr>
            <w:r w:rsidRPr="00FE486B">
              <w:rPr>
                <w:bCs/>
                <w:i/>
                <w:kern w:val="2"/>
              </w:rPr>
              <w:t>ведущий библиотекарь читального зала</w:t>
            </w:r>
          </w:p>
        </w:tc>
      </w:tr>
      <w:tr w:rsidR="009F2298" w:rsidRPr="00FE486B" w14:paraId="3011CCA2" w14:textId="77777777" w:rsidTr="0073596B">
        <w:tc>
          <w:tcPr>
            <w:tcW w:w="1650" w:type="dxa"/>
            <w:shd w:val="clear" w:color="auto" w:fill="auto"/>
          </w:tcPr>
          <w:p w14:paraId="0B51CDFC" w14:textId="77777777" w:rsidR="009F2298" w:rsidRPr="00FE486B" w:rsidRDefault="009F2298" w:rsidP="009063AF">
            <w:pPr>
              <w:jc w:val="center"/>
              <w:rPr>
                <w:bCs/>
              </w:rPr>
            </w:pPr>
            <w:r w:rsidRPr="00FE486B">
              <w:rPr>
                <w:bCs/>
              </w:rPr>
              <w:t>26.01.2021 г</w:t>
            </w:r>
          </w:p>
          <w:p w14:paraId="5C57F8B7" w14:textId="77777777" w:rsidR="009F2298" w:rsidRPr="00FE486B" w:rsidRDefault="009F2298" w:rsidP="009063AF">
            <w:pPr>
              <w:jc w:val="center"/>
              <w:rPr>
                <w:bCs/>
              </w:rPr>
            </w:pPr>
            <w:r w:rsidRPr="00FE486B">
              <w:rPr>
                <w:bCs/>
              </w:rPr>
              <w:t>16:00</w:t>
            </w:r>
          </w:p>
          <w:p w14:paraId="76A161FA" w14:textId="35ED58DA" w:rsidR="009F2298" w:rsidRPr="00FE486B" w:rsidRDefault="009F2298" w:rsidP="009063AF">
            <w:pPr>
              <w:jc w:val="center"/>
            </w:pPr>
            <w:r w:rsidRPr="00FE486B">
              <w:rPr>
                <w:bCs/>
              </w:rPr>
              <w:t>14+</w:t>
            </w:r>
          </w:p>
        </w:tc>
        <w:tc>
          <w:tcPr>
            <w:tcW w:w="3595" w:type="dxa"/>
            <w:shd w:val="clear" w:color="auto" w:fill="auto"/>
          </w:tcPr>
          <w:p w14:paraId="6D766AE6" w14:textId="0D0A41A4" w:rsidR="009F2298" w:rsidRPr="00FE486B" w:rsidRDefault="009F2298" w:rsidP="009063AF">
            <w:pPr>
              <w:jc w:val="center"/>
              <w:rPr>
                <w:b/>
                <w:i/>
              </w:rPr>
            </w:pPr>
            <w:r w:rsidRPr="00FE486B">
              <w:rPr>
                <w:b/>
                <w:i/>
              </w:rPr>
              <w:t>Прямой эфир.</w:t>
            </w:r>
          </w:p>
          <w:p w14:paraId="2838AF3B" w14:textId="72EFF33C" w:rsidR="009F2298" w:rsidRPr="00FE486B" w:rsidRDefault="009F2298" w:rsidP="009063AF">
            <w:pPr>
              <w:jc w:val="center"/>
              <w:rPr>
                <w:b/>
                <w:i/>
              </w:rPr>
            </w:pPr>
            <w:r w:rsidRPr="00FE486B">
              <w:t>Обзор книги Ивана Шмелева «Пути Небесные»</w:t>
            </w:r>
          </w:p>
        </w:tc>
        <w:tc>
          <w:tcPr>
            <w:tcW w:w="2465" w:type="dxa"/>
            <w:shd w:val="clear" w:color="auto" w:fill="auto"/>
          </w:tcPr>
          <w:p w14:paraId="21A72435" w14:textId="39AAB71A" w:rsidR="009F2298" w:rsidRPr="00FE486B" w:rsidRDefault="009F2298" w:rsidP="00BF5F99">
            <w:pPr>
              <w:pStyle w:val="13"/>
              <w:snapToGrid w:val="0"/>
              <w:spacing w:line="276" w:lineRule="auto"/>
              <w:jc w:val="center"/>
              <w:rPr>
                <w:rFonts w:cs="Times New Roman"/>
                <w:color w:val="auto"/>
                <w:lang w:val="ru-RU"/>
              </w:rPr>
            </w:pPr>
            <w:proofErr w:type="spellStart"/>
            <w:r w:rsidRPr="00FE486B">
              <w:rPr>
                <w:rFonts w:cs="Times New Roman"/>
              </w:rPr>
              <w:t>Центральная</w:t>
            </w:r>
            <w:proofErr w:type="spellEnd"/>
            <w:r w:rsidRPr="00FE486B">
              <w:rPr>
                <w:rFonts w:cs="Times New Roman"/>
              </w:rPr>
              <w:t xml:space="preserve"> </w:t>
            </w:r>
            <w:r w:rsidR="00BF5F99">
              <w:rPr>
                <w:rFonts w:cs="Times New Roman"/>
                <w:lang w:val="ru-RU"/>
              </w:rPr>
              <w:t>б</w:t>
            </w:r>
            <w:proofErr w:type="spellStart"/>
            <w:r w:rsidRPr="00FE486B">
              <w:rPr>
                <w:rFonts w:cs="Times New Roman"/>
              </w:rPr>
              <w:t>иблиотека</w:t>
            </w:r>
            <w:proofErr w:type="spellEnd"/>
          </w:p>
        </w:tc>
        <w:tc>
          <w:tcPr>
            <w:tcW w:w="2071" w:type="dxa"/>
            <w:shd w:val="clear" w:color="auto" w:fill="auto"/>
          </w:tcPr>
          <w:p w14:paraId="6773E3C8" w14:textId="77777777" w:rsidR="009F2298" w:rsidRPr="00FE486B" w:rsidRDefault="009F2298" w:rsidP="009063AF">
            <w:pPr>
              <w:suppressLineNumbers/>
              <w:jc w:val="center"/>
            </w:pPr>
            <w:r w:rsidRPr="00FE486B">
              <w:t>Кокарева Г.В.,</w:t>
            </w:r>
          </w:p>
          <w:p w14:paraId="63F64AB1" w14:textId="77777777" w:rsidR="009F2298" w:rsidRPr="00FE486B" w:rsidRDefault="009F2298" w:rsidP="009063AF">
            <w:pPr>
              <w:suppressLineNumbers/>
              <w:jc w:val="center"/>
              <w:rPr>
                <w:i/>
              </w:rPr>
            </w:pPr>
            <w:r w:rsidRPr="00FE486B">
              <w:rPr>
                <w:i/>
              </w:rPr>
              <w:t>ведущий библиотекарь,</w:t>
            </w:r>
            <w:r w:rsidRPr="00FE486B">
              <w:t xml:space="preserve"> Романова А.В.,</w:t>
            </w:r>
          </w:p>
          <w:p w14:paraId="2424BA74" w14:textId="06DAC5A3" w:rsidR="009F2298" w:rsidRPr="00FE486B" w:rsidRDefault="00720CE4" w:rsidP="009063AF">
            <w:pPr>
              <w:suppressLineNumbers/>
              <w:jc w:val="center"/>
              <w:rPr>
                <w:bCs/>
                <w:kern w:val="2"/>
              </w:rPr>
            </w:pPr>
            <w:r>
              <w:rPr>
                <w:i/>
              </w:rPr>
              <w:t>заведующий отделом</w:t>
            </w:r>
            <w:r w:rsidR="009F2298" w:rsidRPr="00FE486B">
              <w:rPr>
                <w:i/>
              </w:rPr>
              <w:t xml:space="preserve"> абонемент ЦБ</w:t>
            </w:r>
          </w:p>
        </w:tc>
      </w:tr>
      <w:tr w:rsidR="009F2298" w:rsidRPr="00FE486B" w14:paraId="6897BBB7" w14:textId="77777777" w:rsidTr="0073596B">
        <w:tc>
          <w:tcPr>
            <w:tcW w:w="1650" w:type="dxa"/>
            <w:shd w:val="clear" w:color="auto" w:fill="auto"/>
          </w:tcPr>
          <w:p w14:paraId="37145EFD" w14:textId="308CF965" w:rsidR="009F2298" w:rsidRPr="00FE486B" w:rsidRDefault="009F2298" w:rsidP="009063AF">
            <w:pPr>
              <w:jc w:val="center"/>
            </w:pPr>
            <w:r w:rsidRPr="00FE486B">
              <w:t>26.01.2021 г.</w:t>
            </w:r>
          </w:p>
          <w:p w14:paraId="238CD286" w14:textId="4E8F0CEB" w:rsidR="009F2298" w:rsidRPr="00FE486B" w:rsidRDefault="009F2298" w:rsidP="009063AF">
            <w:pPr>
              <w:jc w:val="center"/>
            </w:pPr>
            <w:r w:rsidRPr="00FE486B">
              <w:t>12:00</w:t>
            </w:r>
          </w:p>
          <w:p w14:paraId="49E7A28E" w14:textId="6C752483" w:rsidR="009F2298" w:rsidRPr="00FE486B" w:rsidRDefault="009F2298" w:rsidP="009063AF">
            <w:pPr>
              <w:jc w:val="center"/>
            </w:pPr>
            <w:r w:rsidRPr="00FE486B">
              <w:t>6+</w:t>
            </w:r>
          </w:p>
        </w:tc>
        <w:tc>
          <w:tcPr>
            <w:tcW w:w="3595" w:type="dxa"/>
            <w:shd w:val="clear" w:color="auto" w:fill="auto"/>
          </w:tcPr>
          <w:p w14:paraId="65069A84" w14:textId="77777777" w:rsidR="009F2298" w:rsidRPr="00FE486B" w:rsidRDefault="009F2298" w:rsidP="009063AF">
            <w:pPr>
              <w:jc w:val="center"/>
              <w:rPr>
                <w:b/>
                <w:i/>
              </w:rPr>
            </w:pPr>
            <w:r w:rsidRPr="00FE486B">
              <w:rPr>
                <w:b/>
                <w:i/>
              </w:rPr>
              <w:t>Выездное мероприятие.</w:t>
            </w:r>
          </w:p>
          <w:p w14:paraId="5653FB0D" w14:textId="4962AD91" w:rsidR="009F2298" w:rsidRPr="00FE486B" w:rsidRDefault="009F2298" w:rsidP="009063AF">
            <w:pPr>
              <w:jc w:val="center"/>
              <w:rPr>
                <w:b/>
                <w:i/>
              </w:rPr>
            </w:pPr>
            <w:r w:rsidRPr="00FE486B">
              <w:t>Репортаж по экологии «Животные зимой»</w:t>
            </w:r>
          </w:p>
        </w:tc>
        <w:tc>
          <w:tcPr>
            <w:tcW w:w="2465" w:type="dxa"/>
            <w:shd w:val="clear" w:color="auto" w:fill="auto"/>
          </w:tcPr>
          <w:p w14:paraId="6ED2F6EA" w14:textId="69A977ED" w:rsidR="009F2298" w:rsidRPr="00FE486B" w:rsidRDefault="009F2298" w:rsidP="009063AF">
            <w:pPr>
              <w:pStyle w:val="13"/>
              <w:snapToGrid w:val="0"/>
              <w:spacing w:line="276" w:lineRule="auto"/>
              <w:jc w:val="center"/>
              <w:rPr>
                <w:rFonts w:cs="Times New Roman"/>
                <w:color w:val="auto"/>
                <w:lang w:val="ru-RU"/>
              </w:rPr>
            </w:pPr>
            <w:r w:rsidRPr="00FE486B">
              <w:rPr>
                <w:rFonts w:cs="Times New Roman"/>
                <w:lang w:val="ru-RU"/>
              </w:rPr>
              <w:t>МОУ Лицей №2 им. В.В. Тихонова</w:t>
            </w:r>
          </w:p>
        </w:tc>
        <w:tc>
          <w:tcPr>
            <w:tcW w:w="2071" w:type="dxa"/>
            <w:shd w:val="clear" w:color="auto" w:fill="auto"/>
          </w:tcPr>
          <w:p w14:paraId="256AC0A7" w14:textId="77777777" w:rsidR="009F2298" w:rsidRPr="00FE486B" w:rsidRDefault="009F2298" w:rsidP="009063A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486B">
              <w:rPr>
                <w:rFonts w:ascii="Times New Roman" w:hAnsi="Times New Roman"/>
                <w:sz w:val="24"/>
                <w:szCs w:val="24"/>
              </w:rPr>
              <w:t>Гунчева</w:t>
            </w:r>
            <w:proofErr w:type="spellEnd"/>
            <w:r w:rsidRPr="00FE486B">
              <w:rPr>
                <w:rFonts w:ascii="Times New Roman" w:hAnsi="Times New Roman"/>
                <w:sz w:val="24"/>
                <w:szCs w:val="24"/>
              </w:rPr>
              <w:t xml:space="preserve"> С.А.,</w:t>
            </w:r>
          </w:p>
          <w:p w14:paraId="2E575D01" w14:textId="5CF549D0" w:rsidR="009F2298" w:rsidRPr="00FE486B" w:rsidRDefault="00720CE4" w:rsidP="009063AF">
            <w:pPr>
              <w:suppressLineNumbers/>
              <w:jc w:val="center"/>
              <w:rPr>
                <w:bCs/>
                <w:kern w:val="2"/>
              </w:rPr>
            </w:pPr>
            <w:r>
              <w:rPr>
                <w:i/>
              </w:rPr>
              <w:t>з</w:t>
            </w:r>
            <w:r w:rsidR="009F2298" w:rsidRPr="00FE486B">
              <w:rPr>
                <w:i/>
              </w:rPr>
              <w:t>аведующий отделом читального зала ЦДБ</w:t>
            </w:r>
          </w:p>
        </w:tc>
      </w:tr>
      <w:tr w:rsidR="009F2298" w:rsidRPr="00FE486B" w14:paraId="6653CC23" w14:textId="77777777" w:rsidTr="0073596B">
        <w:tc>
          <w:tcPr>
            <w:tcW w:w="1650" w:type="dxa"/>
            <w:shd w:val="clear" w:color="auto" w:fill="auto"/>
          </w:tcPr>
          <w:p w14:paraId="02470B5E" w14:textId="5D86CEA9" w:rsidR="009F2298" w:rsidRPr="00FE486B" w:rsidRDefault="009F2298" w:rsidP="009063AF">
            <w:pPr>
              <w:jc w:val="center"/>
            </w:pPr>
            <w:r w:rsidRPr="00FE486B">
              <w:t>26.12.2021 г.</w:t>
            </w:r>
          </w:p>
          <w:p w14:paraId="7A8BC3C0" w14:textId="5D4E9600" w:rsidR="009F2298" w:rsidRPr="00FE486B" w:rsidRDefault="009F2298" w:rsidP="009063AF">
            <w:pPr>
              <w:jc w:val="center"/>
            </w:pPr>
            <w:r w:rsidRPr="00FE486B">
              <w:t>12:00</w:t>
            </w:r>
          </w:p>
          <w:p w14:paraId="4A96B04E" w14:textId="5EE19C34" w:rsidR="009F2298" w:rsidRPr="00FE486B" w:rsidRDefault="009F2298" w:rsidP="009063AF">
            <w:pPr>
              <w:jc w:val="center"/>
            </w:pPr>
            <w:r w:rsidRPr="00FE486B">
              <w:t>6+</w:t>
            </w:r>
          </w:p>
        </w:tc>
        <w:tc>
          <w:tcPr>
            <w:tcW w:w="3595" w:type="dxa"/>
            <w:shd w:val="clear" w:color="auto" w:fill="auto"/>
          </w:tcPr>
          <w:p w14:paraId="1032669D" w14:textId="77777777" w:rsidR="009F2298" w:rsidRPr="00FE486B" w:rsidRDefault="009F2298" w:rsidP="009063AF">
            <w:pPr>
              <w:jc w:val="center"/>
              <w:rPr>
                <w:b/>
                <w:i/>
              </w:rPr>
            </w:pPr>
            <w:r w:rsidRPr="00FE486B">
              <w:rPr>
                <w:b/>
                <w:i/>
              </w:rPr>
              <w:t>Мероприятие, проводимое в библиотеке.</w:t>
            </w:r>
          </w:p>
          <w:p w14:paraId="789741D7" w14:textId="77777777" w:rsidR="009F2298" w:rsidRPr="00FE486B" w:rsidRDefault="009F2298" w:rsidP="009063A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86B">
              <w:rPr>
                <w:rFonts w:ascii="Times New Roman" w:hAnsi="Times New Roman"/>
                <w:sz w:val="24"/>
                <w:szCs w:val="24"/>
              </w:rPr>
              <w:t>Игра-викторина о животных</w:t>
            </w:r>
          </w:p>
          <w:p w14:paraId="11F6765B" w14:textId="5DC5C6C5" w:rsidR="009F2298" w:rsidRPr="00FE486B" w:rsidRDefault="009F2298" w:rsidP="009063AF">
            <w:pPr>
              <w:jc w:val="center"/>
              <w:rPr>
                <w:b/>
                <w:i/>
              </w:rPr>
            </w:pPr>
            <w:r w:rsidRPr="00FE486B">
              <w:t>«В мире животных»</w:t>
            </w:r>
          </w:p>
        </w:tc>
        <w:tc>
          <w:tcPr>
            <w:tcW w:w="2465" w:type="dxa"/>
            <w:shd w:val="clear" w:color="auto" w:fill="auto"/>
          </w:tcPr>
          <w:p w14:paraId="3727489E" w14:textId="0767628A" w:rsidR="009F2298" w:rsidRPr="00FE486B" w:rsidRDefault="009F2298" w:rsidP="009063AF">
            <w:pPr>
              <w:pStyle w:val="13"/>
              <w:snapToGrid w:val="0"/>
              <w:spacing w:line="276" w:lineRule="auto"/>
              <w:jc w:val="center"/>
              <w:rPr>
                <w:rFonts w:cs="Times New Roman"/>
                <w:color w:val="auto"/>
                <w:lang w:val="ru-RU"/>
              </w:rPr>
            </w:pPr>
            <w:proofErr w:type="spellStart"/>
            <w:r w:rsidRPr="00FE486B">
              <w:rPr>
                <w:rFonts w:cs="Times New Roman"/>
              </w:rPr>
              <w:t>Читальный</w:t>
            </w:r>
            <w:proofErr w:type="spellEnd"/>
            <w:r w:rsidRPr="00FE486B">
              <w:rPr>
                <w:rFonts w:cs="Times New Roman"/>
              </w:rPr>
              <w:t xml:space="preserve"> </w:t>
            </w:r>
            <w:proofErr w:type="spellStart"/>
            <w:r w:rsidRPr="00FE486B">
              <w:rPr>
                <w:rFonts w:cs="Times New Roman"/>
              </w:rPr>
              <w:t>зал</w:t>
            </w:r>
            <w:proofErr w:type="spellEnd"/>
            <w:r w:rsidRPr="00FE486B">
              <w:rPr>
                <w:rFonts w:cs="Times New Roman"/>
              </w:rPr>
              <w:t xml:space="preserve"> ЦДБ</w:t>
            </w:r>
          </w:p>
        </w:tc>
        <w:tc>
          <w:tcPr>
            <w:tcW w:w="2071" w:type="dxa"/>
            <w:shd w:val="clear" w:color="auto" w:fill="auto"/>
          </w:tcPr>
          <w:p w14:paraId="243BFBFC" w14:textId="2ADD75E3" w:rsidR="009F2298" w:rsidRPr="00FE486B" w:rsidRDefault="009F2298" w:rsidP="009063AF">
            <w:pPr>
              <w:jc w:val="center"/>
            </w:pPr>
            <w:r w:rsidRPr="00FE486B">
              <w:t>Кузнецова Н.И.,</w:t>
            </w:r>
          </w:p>
          <w:p w14:paraId="79199AC7" w14:textId="0FCBC6A4" w:rsidR="009F2298" w:rsidRPr="00FE486B" w:rsidRDefault="00720CE4" w:rsidP="009063AF">
            <w:pPr>
              <w:suppressLineNumbers/>
              <w:jc w:val="center"/>
              <w:rPr>
                <w:bCs/>
                <w:kern w:val="2"/>
              </w:rPr>
            </w:pPr>
            <w:r>
              <w:rPr>
                <w:i/>
              </w:rPr>
              <w:t>з</w:t>
            </w:r>
            <w:r w:rsidR="009F2298" w:rsidRPr="00FE486B">
              <w:rPr>
                <w:i/>
              </w:rPr>
              <w:t>аведующий ЦДБ</w:t>
            </w:r>
          </w:p>
        </w:tc>
      </w:tr>
      <w:tr w:rsidR="009F2298" w:rsidRPr="00FE486B" w14:paraId="4232A5E8" w14:textId="77777777" w:rsidTr="002B29FC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2F1F89" w14:textId="5FD36805" w:rsidR="009F2298" w:rsidRPr="00FE486B" w:rsidRDefault="009F2298" w:rsidP="009063AF">
            <w:pPr>
              <w:jc w:val="center"/>
            </w:pPr>
            <w:r w:rsidRPr="00FE486B">
              <w:t>26.01.2021 г.</w:t>
            </w:r>
          </w:p>
          <w:p w14:paraId="78D98DC1" w14:textId="77777777" w:rsidR="009F2298" w:rsidRPr="00FE486B" w:rsidRDefault="009F2298" w:rsidP="009063AF">
            <w:pPr>
              <w:jc w:val="center"/>
              <w:rPr>
                <w:bCs/>
              </w:rPr>
            </w:pPr>
            <w:r w:rsidRPr="00FE486B">
              <w:rPr>
                <w:bCs/>
              </w:rPr>
              <w:t>16:00</w:t>
            </w:r>
          </w:p>
          <w:p w14:paraId="1A94FA8B" w14:textId="4D200DCA" w:rsidR="009F2298" w:rsidRPr="00FE486B" w:rsidRDefault="009F2298" w:rsidP="009063AF">
            <w:pPr>
              <w:jc w:val="center"/>
            </w:pPr>
            <w:r w:rsidRPr="00FE486B">
              <w:rPr>
                <w:bCs/>
              </w:rPr>
              <w:t>7+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BDCEC7" w14:textId="17DD646B" w:rsidR="009F2298" w:rsidRPr="00FE486B" w:rsidRDefault="009F2298" w:rsidP="009063AF">
            <w:pPr>
              <w:jc w:val="center"/>
              <w:rPr>
                <w:b/>
                <w:bCs/>
                <w:i/>
              </w:rPr>
            </w:pPr>
            <w:r w:rsidRPr="00FE486B">
              <w:rPr>
                <w:b/>
                <w:bCs/>
                <w:i/>
              </w:rPr>
              <w:t>Онлайн-мероприятие.</w:t>
            </w:r>
          </w:p>
          <w:p w14:paraId="49B2A4AC" w14:textId="44378E0B" w:rsidR="009F2298" w:rsidRPr="00FE486B" w:rsidRDefault="004D0C09" w:rsidP="009063AF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Рубрика</w:t>
            </w:r>
            <w:r w:rsidR="009F2298" w:rsidRPr="00FE486B">
              <w:rPr>
                <w:shd w:val="clear" w:color="auto" w:fill="FFFFFF"/>
              </w:rPr>
              <w:t xml:space="preserve"> «Открытия и изобретения»</w:t>
            </w:r>
            <w:r>
              <w:rPr>
                <w:shd w:val="clear" w:color="auto" w:fill="FFFFFF"/>
              </w:rPr>
              <w:t>:</w:t>
            </w:r>
          </w:p>
          <w:p w14:paraId="605C65F5" w14:textId="65644867" w:rsidR="009F2298" w:rsidRPr="00FE486B" w:rsidRDefault="009F2298" w:rsidP="009063AF">
            <w:pPr>
              <w:jc w:val="center"/>
              <w:rPr>
                <w:b/>
                <w:i/>
              </w:rPr>
            </w:pPr>
            <w:r w:rsidRPr="00FE486B">
              <w:rPr>
                <w:bCs/>
              </w:rPr>
              <w:lastRenderedPageBreak/>
              <w:t>Калейдоскоп развлечений</w:t>
            </w: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C06270" w14:textId="533A832A" w:rsidR="009F2298" w:rsidRPr="00FE486B" w:rsidRDefault="009F2298" w:rsidP="009063AF">
            <w:pPr>
              <w:pStyle w:val="13"/>
              <w:snapToGrid w:val="0"/>
              <w:spacing w:line="276" w:lineRule="auto"/>
              <w:jc w:val="center"/>
              <w:rPr>
                <w:rFonts w:cs="Times New Roman"/>
                <w:color w:val="auto"/>
                <w:lang w:val="ru-RU"/>
              </w:rPr>
            </w:pPr>
            <w:proofErr w:type="spellStart"/>
            <w:r w:rsidRPr="00FE486B">
              <w:rPr>
                <w:rFonts w:cs="Times New Roman"/>
                <w:bCs/>
              </w:rPr>
              <w:lastRenderedPageBreak/>
              <w:t>Алферовский</w:t>
            </w:r>
            <w:proofErr w:type="spellEnd"/>
            <w:r w:rsidRPr="00FE486B">
              <w:rPr>
                <w:rFonts w:cs="Times New Roman"/>
                <w:bCs/>
              </w:rPr>
              <w:t xml:space="preserve"> </w:t>
            </w:r>
            <w:proofErr w:type="spellStart"/>
            <w:r w:rsidRPr="00FE486B">
              <w:rPr>
                <w:rFonts w:cs="Times New Roman"/>
                <w:bCs/>
              </w:rPr>
              <w:t>отдел</w:t>
            </w:r>
            <w:proofErr w:type="spellEnd"/>
            <w:r w:rsidRPr="00FE486B">
              <w:rPr>
                <w:rFonts w:cs="Times New Roman"/>
                <w:bCs/>
              </w:rPr>
              <w:t xml:space="preserve"> </w:t>
            </w:r>
            <w:proofErr w:type="spellStart"/>
            <w:r w:rsidRPr="00FE486B">
              <w:rPr>
                <w:rFonts w:cs="Times New Roman"/>
                <w:bCs/>
              </w:rPr>
              <w:t>обслуживания</w:t>
            </w:r>
            <w:proofErr w:type="spellEnd"/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C6C3BE" w14:textId="4C4A80D3" w:rsidR="009F2298" w:rsidRPr="00FE486B" w:rsidRDefault="009F2298" w:rsidP="009063AF">
            <w:pPr>
              <w:jc w:val="center"/>
              <w:rPr>
                <w:bCs/>
              </w:rPr>
            </w:pPr>
            <w:r w:rsidRPr="00FE486B">
              <w:rPr>
                <w:bCs/>
              </w:rPr>
              <w:t>Кашина Е.М.,</w:t>
            </w:r>
          </w:p>
          <w:p w14:paraId="12500F91" w14:textId="77777777" w:rsidR="009F2298" w:rsidRPr="00FE486B" w:rsidRDefault="009F2298" w:rsidP="009063AF">
            <w:pPr>
              <w:jc w:val="center"/>
              <w:rPr>
                <w:bCs/>
                <w:i/>
              </w:rPr>
            </w:pPr>
            <w:r w:rsidRPr="00FE486B">
              <w:rPr>
                <w:bCs/>
                <w:i/>
              </w:rPr>
              <w:t>Библиотекарь</w:t>
            </w:r>
          </w:p>
          <w:p w14:paraId="168D34E3" w14:textId="2471E25A" w:rsidR="009F2298" w:rsidRPr="00FE486B" w:rsidRDefault="009F2298" w:rsidP="009063AF">
            <w:pPr>
              <w:suppressLineNumbers/>
              <w:jc w:val="center"/>
              <w:rPr>
                <w:bCs/>
                <w:kern w:val="2"/>
              </w:rPr>
            </w:pPr>
            <w:r w:rsidRPr="00FE486B">
              <w:rPr>
                <w:bCs/>
                <w:i/>
              </w:rPr>
              <w:t>1 категории</w:t>
            </w:r>
          </w:p>
        </w:tc>
      </w:tr>
      <w:tr w:rsidR="009F2298" w:rsidRPr="00FE486B" w14:paraId="0292B611" w14:textId="77777777" w:rsidTr="00150C45">
        <w:tc>
          <w:tcPr>
            <w:tcW w:w="1650" w:type="dxa"/>
          </w:tcPr>
          <w:p w14:paraId="55419CE5" w14:textId="47B93EE1" w:rsidR="009F2298" w:rsidRPr="00FE486B" w:rsidRDefault="009F2298" w:rsidP="009063AF">
            <w:pPr>
              <w:jc w:val="center"/>
            </w:pPr>
            <w:r w:rsidRPr="00FE486B">
              <w:lastRenderedPageBreak/>
              <w:t>26.01.2021 г.</w:t>
            </w:r>
          </w:p>
          <w:p w14:paraId="512CE33E" w14:textId="77777777" w:rsidR="009F2298" w:rsidRPr="00FE486B" w:rsidRDefault="009F2298" w:rsidP="009063AF">
            <w:pPr>
              <w:jc w:val="center"/>
            </w:pPr>
            <w:r w:rsidRPr="00FE486B">
              <w:t>18:00</w:t>
            </w:r>
          </w:p>
          <w:p w14:paraId="5A891AAD" w14:textId="4216AA80" w:rsidR="009F2298" w:rsidRPr="00FE486B" w:rsidRDefault="009F2298" w:rsidP="009063AF">
            <w:pPr>
              <w:jc w:val="center"/>
            </w:pPr>
            <w:r w:rsidRPr="00FE486B">
              <w:t>10+</w:t>
            </w:r>
          </w:p>
        </w:tc>
        <w:tc>
          <w:tcPr>
            <w:tcW w:w="3595" w:type="dxa"/>
          </w:tcPr>
          <w:p w14:paraId="7A97B654" w14:textId="2CFEA1A6" w:rsidR="009F2298" w:rsidRPr="00FE486B" w:rsidRDefault="002504D7" w:rsidP="009063AF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Онлайн-мероприятие,</w:t>
            </w:r>
          </w:p>
          <w:p w14:paraId="293ABFCF" w14:textId="77777777" w:rsidR="009F2298" w:rsidRPr="00FE486B" w:rsidRDefault="009F2298" w:rsidP="009063AF">
            <w:pPr>
              <w:jc w:val="center"/>
            </w:pPr>
            <w:r w:rsidRPr="00FE486B">
              <w:t>посвященное</w:t>
            </w:r>
          </w:p>
          <w:p w14:paraId="58D155D5" w14:textId="4DDD3573" w:rsidR="009F2298" w:rsidRPr="00FE486B" w:rsidRDefault="009F2298" w:rsidP="009063AF">
            <w:pPr>
              <w:jc w:val="center"/>
              <w:rPr>
                <w:b/>
                <w:bCs/>
                <w:i/>
              </w:rPr>
            </w:pPr>
            <w:r w:rsidRPr="00FE486B">
              <w:t>Международному дню без интернета</w:t>
            </w:r>
          </w:p>
        </w:tc>
        <w:tc>
          <w:tcPr>
            <w:tcW w:w="2465" w:type="dxa"/>
          </w:tcPr>
          <w:p w14:paraId="71D6B74D" w14:textId="3A586108" w:rsidR="009F2298" w:rsidRPr="00FE486B" w:rsidRDefault="009F2298" w:rsidP="009063AF">
            <w:pPr>
              <w:pStyle w:val="13"/>
              <w:snapToGrid w:val="0"/>
              <w:spacing w:line="276" w:lineRule="auto"/>
              <w:jc w:val="center"/>
              <w:rPr>
                <w:rFonts w:cs="Times New Roman"/>
                <w:bCs/>
              </w:rPr>
            </w:pPr>
            <w:proofErr w:type="spellStart"/>
            <w:r w:rsidRPr="00FE486B">
              <w:rPr>
                <w:rFonts w:cs="Times New Roman"/>
              </w:rPr>
              <w:t>Большедворский</w:t>
            </w:r>
            <w:proofErr w:type="spellEnd"/>
            <w:r w:rsidRPr="00FE486B">
              <w:rPr>
                <w:rFonts w:cs="Times New Roman"/>
              </w:rPr>
              <w:t xml:space="preserve"> </w:t>
            </w:r>
            <w:proofErr w:type="spellStart"/>
            <w:r w:rsidRPr="00FE486B">
              <w:rPr>
                <w:rFonts w:cs="Times New Roman"/>
              </w:rPr>
              <w:t>отдел</w:t>
            </w:r>
            <w:proofErr w:type="spellEnd"/>
            <w:r w:rsidRPr="00FE486B">
              <w:rPr>
                <w:rFonts w:cs="Times New Roman"/>
              </w:rPr>
              <w:t xml:space="preserve"> </w:t>
            </w:r>
            <w:proofErr w:type="spellStart"/>
            <w:r w:rsidRPr="00FE486B">
              <w:rPr>
                <w:rFonts w:cs="Times New Roman"/>
              </w:rPr>
              <w:t>обслуживания</w:t>
            </w:r>
            <w:proofErr w:type="spellEnd"/>
          </w:p>
        </w:tc>
        <w:tc>
          <w:tcPr>
            <w:tcW w:w="2071" w:type="dxa"/>
          </w:tcPr>
          <w:p w14:paraId="6B8F4B17" w14:textId="48DCDFA6" w:rsidR="009F2298" w:rsidRPr="00FE486B" w:rsidRDefault="009F2298" w:rsidP="009063AF">
            <w:pPr>
              <w:jc w:val="center"/>
            </w:pPr>
            <w:r w:rsidRPr="00FE486B">
              <w:t>Куркина Е.А.,</w:t>
            </w:r>
          </w:p>
          <w:p w14:paraId="7340B3BA" w14:textId="5D84EDB8" w:rsidR="009F2298" w:rsidRPr="00FE486B" w:rsidRDefault="009F2298" w:rsidP="009063AF">
            <w:pPr>
              <w:jc w:val="center"/>
              <w:rPr>
                <w:i/>
                <w:iCs/>
              </w:rPr>
            </w:pPr>
            <w:r w:rsidRPr="00FE486B">
              <w:rPr>
                <w:i/>
                <w:iCs/>
              </w:rPr>
              <w:t>библиотекарь</w:t>
            </w:r>
          </w:p>
          <w:p w14:paraId="5542E687" w14:textId="143BE8E0" w:rsidR="009F2298" w:rsidRPr="00FE486B" w:rsidRDefault="009F2298" w:rsidP="009063AF">
            <w:pPr>
              <w:jc w:val="center"/>
              <w:rPr>
                <w:bCs/>
              </w:rPr>
            </w:pPr>
            <w:r w:rsidRPr="00FE486B">
              <w:rPr>
                <w:i/>
                <w:iCs/>
              </w:rPr>
              <w:t>1 категории</w:t>
            </w:r>
          </w:p>
        </w:tc>
      </w:tr>
      <w:tr w:rsidR="009F2298" w:rsidRPr="00FE486B" w14:paraId="3A204ACF" w14:textId="77777777" w:rsidTr="00150C45">
        <w:tc>
          <w:tcPr>
            <w:tcW w:w="1650" w:type="dxa"/>
            <w:shd w:val="clear" w:color="auto" w:fill="auto"/>
          </w:tcPr>
          <w:p w14:paraId="0CD94221" w14:textId="77777777" w:rsidR="009F2298" w:rsidRPr="00FE486B" w:rsidRDefault="009F2298" w:rsidP="009063AF">
            <w:pPr>
              <w:jc w:val="center"/>
              <w:rPr>
                <w:bCs/>
              </w:rPr>
            </w:pPr>
            <w:r w:rsidRPr="00FE486B">
              <w:rPr>
                <w:bCs/>
              </w:rPr>
              <w:t>26.</w:t>
            </w:r>
            <w:r w:rsidRPr="00FE486B">
              <w:rPr>
                <w:kern w:val="2"/>
              </w:rPr>
              <w:t xml:space="preserve">01.2021 г. </w:t>
            </w:r>
            <w:r w:rsidRPr="00FE486B">
              <w:rPr>
                <w:bCs/>
              </w:rPr>
              <w:t>12:00</w:t>
            </w:r>
          </w:p>
          <w:p w14:paraId="3EF78B67" w14:textId="05CAA9CF" w:rsidR="009F2298" w:rsidRPr="00FE486B" w:rsidRDefault="009F2298" w:rsidP="009063AF">
            <w:pPr>
              <w:jc w:val="center"/>
            </w:pPr>
            <w:r w:rsidRPr="00FE486B">
              <w:rPr>
                <w:bCs/>
              </w:rPr>
              <w:t>8+</w:t>
            </w:r>
          </w:p>
        </w:tc>
        <w:tc>
          <w:tcPr>
            <w:tcW w:w="3595" w:type="dxa"/>
            <w:shd w:val="clear" w:color="auto" w:fill="auto"/>
          </w:tcPr>
          <w:p w14:paraId="4AE1180E" w14:textId="77777777" w:rsidR="009F2298" w:rsidRPr="00FE486B" w:rsidRDefault="009F2298" w:rsidP="009063AF">
            <w:pPr>
              <w:jc w:val="center"/>
              <w:rPr>
                <w:b/>
                <w:bCs/>
                <w:i/>
              </w:rPr>
            </w:pPr>
            <w:r w:rsidRPr="00FE486B">
              <w:rPr>
                <w:b/>
                <w:bCs/>
                <w:i/>
              </w:rPr>
              <w:t>Онлайн-мероприятие.</w:t>
            </w:r>
          </w:p>
          <w:p w14:paraId="3864B138" w14:textId="77777777" w:rsidR="009F2298" w:rsidRPr="00FE486B" w:rsidRDefault="009F2298" w:rsidP="009063AF">
            <w:pPr>
              <w:jc w:val="center"/>
            </w:pPr>
            <w:r w:rsidRPr="00FE486B">
              <w:t>Рубрика «На книжной полке…»:</w:t>
            </w:r>
          </w:p>
          <w:p w14:paraId="39ABD645" w14:textId="09EF8CE9" w:rsidR="009F2298" w:rsidRPr="00FE486B" w:rsidRDefault="009F2298" w:rsidP="009063AF">
            <w:pPr>
              <w:jc w:val="center"/>
              <w:rPr>
                <w:b/>
                <w:i/>
                <w:iCs/>
              </w:rPr>
            </w:pPr>
            <w:r w:rsidRPr="00FE486B">
              <w:t>К Международному дню памяти жертв Холокоста</w:t>
            </w:r>
          </w:p>
        </w:tc>
        <w:tc>
          <w:tcPr>
            <w:tcW w:w="2465" w:type="dxa"/>
            <w:shd w:val="clear" w:color="auto" w:fill="auto"/>
          </w:tcPr>
          <w:p w14:paraId="1047E578" w14:textId="45FD78C6" w:rsidR="009F2298" w:rsidRPr="00FE486B" w:rsidRDefault="009F2298" w:rsidP="009063AF">
            <w:pPr>
              <w:pStyle w:val="13"/>
              <w:snapToGrid w:val="0"/>
              <w:spacing w:line="276" w:lineRule="auto"/>
              <w:jc w:val="center"/>
              <w:rPr>
                <w:rFonts w:cs="Times New Roman"/>
              </w:rPr>
            </w:pPr>
            <w:proofErr w:type="spellStart"/>
            <w:r w:rsidRPr="00FE486B">
              <w:rPr>
                <w:rFonts w:cs="Times New Roman"/>
              </w:rPr>
              <w:t>Городковский</w:t>
            </w:r>
            <w:proofErr w:type="spellEnd"/>
            <w:r w:rsidRPr="00FE486B">
              <w:rPr>
                <w:rFonts w:cs="Times New Roman"/>
              </w:rPr>
              <w:t xml:space="preserve"> </w:t>
            </w:r>
            <w:proofErr w:type="spellStart"/>
            <w:r w:rsidRPr="00FE486B">
              <w:rPr>
                <w:rFonts w:cs="Times New Roman"/>
              </w:rPr>
              <w:t>отдел</w:t>
            </w:r>
            <w:proofErr w:type="spellEnd"/>
            <w:r w:rsidRPr="00FE486B">
              <w:rPr>
                <w:rFonts w:cs="Times New Roman"/>
              </w:rPr>
              <w:t xml:space="preserve"> </w:t>
            </w:r>
            <w:proofErr w:type="spellStart"/>
            <w:r w:rsidRPr="00FE486B">
              <w:rPr>
                <w:rFonts w:cs="Times New Roman"/>
              </w:rPr>
              <w:t>обслуживания</w:t>
            </w:r>
            <w:proofErr w:type="spellEnd"/>
          </w:p>
        </w:tc>
        <w:tc>
          <w:tcPr>
            <w:tcW w:w="2071" w:type="dxa"/>
            <w:shd w:val="clear" w:color="auto" w:fill="auto"/>
          </w:tcPr>
          <w:p w14:paraId="280F0B43" w14:textId="77777777" w:rsidR="009F2298" w:rsidRPr="00FE486B" w:rsidRDefault="009F2298" w:rsidP="009063AF">
            <w:pPr>
              <w:jc w:val="center"/>
            </w:pPr>
            <w:r w:rsidRPr="00FE486B">
              <w:t>Монахова С.В.,</w:t>
            </w:r>
          </w:p>
          <w:p w14:paraId="642FE02E" w14:textId="77777777" w:rsidR="009F2298" w:rsidRPr="00FE486B" w:rsidRDefault="009F2298" w:rsidP="009063AF">
            <w:pPr>
              <w:jc w:val="center"/>
              <w:rPr>
                <w:i/>
              </w:rPr>
            </w:pPr>
            <w:r w:rsidRPr="00FE486B">
              <w:rPr>
                <w:i/>
              </w:rPr>
              <w:t>библиотекарь</w:t>
            </w:r>
          </w:p>
          <w:p w14:paraId="1BB8328F" w14:textId="77777777" w:rsidR="009F2298" w:rsidRPr="00FE486B" w:rsidRDefault="009F2298" w:rsidP="009063AF">
            <w:pPr>
              <w:jc w:val="center"/>
              <w:rPr>
                <w:i/>
              </w:rPr>
            </w:pPr>
            <w:r w:rsidRPr="00FE486B">
              <w:rPr>
                <w:i/>
              </w:rPr>
              <w:t>1 категории</w:t>
            </w:r>
          </w:p>
          <w:p w14:paraId="0478565E" w14:textId="77777777" w:rsidR="009F2298" w:rsidRPr="00FE486B" w:rsidRDefault="009F2298" w:rsidP="009063AF">
            <w:pPr>
              <w:jc w:val="center"/>
            </w:pPr>
            <w:proofErr w:type="spellStart"/>
            <w:r w:rsidRPr="00FE486B">
              <w:t>Танкова</w:t>
            </w:r>
            <w:proofErr w:type="spellEnd"/>
            <w:r w:rsidRPr="00FE486B">
              <w:t xml:space="preserve"> В.Б.,</w:t>
            </w:r>
          </w:p>
          <w:p w14:paraId="17961364" w14:textId="77777777" w:rsidR="009F2298" w:rsidRPr="00FE486B" w:rsidRDefault="009F2298" w:rsidP="009063AF">
            <w:pPr>
              <w:jc w:val="center"/>
              <w:rPr>
                <w:i/>
              </w:rPr>
            </w:pPr>
            <w:r w:rsidRPr="00FE486B">
              <w:rPr>
                <w:i/>
              </w:rPr>
              <w:t>библиотекарь</w:t>
            </w:r>
          </w:p>
          <w:p w14:paraId="313ADC40" w14:textId="7372A27D" w:rsidR="009F2298" w:rsidRPr="00FE486B" w:rsidRDefault="009F2298" w:rsidP="009063AF">
            <w:pPr>
              <w:jc w:val="center"/>
            </w:pPr>
            <w:r w:rsidRPr="00FE486B">
              <w:rPr>
                <w:i/>
              </w:rPr>
              <w:t>1 категории</w:t>
            </w:r>
          </w:p>
        </w:tc>
      </w:tr>
      <w:tr w:rsidR="009F2298" w:rsidRPr="00FE486B" w14:paraId="3944AEAE" w14:textId="77777777" w:rsidTr="00F53BC6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3D6436" w14:textId="77777777" w:rsidR="009F2298" w:rsidRPr="00FE486B" w:rsidRDefault="009F2298" w:rsidP="009063AF">
            <w:pPr>
              <w:suppressLineNumbers/>
              <w:jc w:val="center"/>
            </w:pPr>
            <w:r w:rsidRPr="00FE486B">
              <w:t>26.01.2021 г.</w:t>
            </w:r>
          </w:p>
          <w:p w14:paraId="783A3412" w14:textId="77777777" w:rsidR="009F2298" w:rsidRPr="00FE486B" w:rsidRDefault="009F2298" w:rsidP="009063AF">
            <w:pPr>
              <w:suppressLineNumbers/>
              <w:jc w:val="center"/>
            </w:pPr>
            <w:r w:rsidRPr="00FE486B">
              <w:t>13:20</w:t>
            </w:r>
          </w:p>
          <w:p w14:paraId="5DB0A543" w14:textId="6BEC892D" w:rsidR="009F2298" w:rsidRPr="00FE486B" w:rsidRDefault="009F2298" w:rsidP="009063AF">
            <w:pPr>
              <w:jc w:val="center"/>
            </w:pPr>
            <w:r w:rsidRPr="00FE486B">
              <w:rPr>
                <w:bCs/>
              </w:rPr>
              <w:t>8+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578040" w14:textId="77777777" w:rsidR="009F2298" w:rsidRPr="00FE486B" w:rsidRDefault="009F2298" w:rsidP="009063AF">
            <w:pPr>
              <w:jc w:val="center"/>
              <w:rPr>
                <w:b/>
                <w:i/>
              </w:rPr>
            </w:pPr>
            <w:r w:rsidRPr="00FE486B">
              <w:rPr>
                <w:b/>
                <w:i/>
              </w:rPr>
              <w:t>Прямой эфир.</w:t>
            </w:r>
          </w:p>
          <w:p w14:paraId="73E00FA8" w14:textId="4FA08E13" w:rsidR="009F2298" w:rsidRPr="00FE486B" w:rsidRDefault="009F2298" w:rsidP="009063AF">
            <w:pPr>
              <w:pStyle w:val="a9"/>
              <w:jc w:val="center"/>
              <w:rPr>
                <w:bCs/>
              </w:rPr>
            </w:pPr>
            <w:r w:rsidRPr="00FE486B">
              <w:rPr>
                <w:bCs/>
              </w:rPr>
              <w:t>Мастер-класс на базе кружка «Юный шахматист»</w:t>
            </w:r>
          </w:p>
          <w:p w14:paraId="5CC0D2A1" w14:textId="75C59C56" w:rsidR="009F2298" w:rsidRPr="00FE486B" w:rsidRDefault="009F2298" w:rsidP="009063AF">
            <w:pPr>
              <w:jc w:val="center"/>
              <w:rPr>
                <w:b/>
                <w:bCs/>
                <w:i/>
              </w:rPr>
            </w:pPr>
            <w:r w:rsidRPr="00FE486B">
              <w:rPr>
                <w:bCs/>
              </w:rPr>
              <w:t>«Учимся играть в шахматы»</w:t>
            </w: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0B7645" w14:textId="77777777" w:rsidR="009F2298" w:rsidRPr="00FE486B" w:rsidRDefault="009F2298" w:rsidP="009063AF">
            <w:pPr>
              <w:pStyle w:val="a9"/>
              <w:jc w:val="center"/>
            </w:pPr>
            <w:proofErr w:type="spellStart"/>
            <w:r w:rsidRPr="00FE486B">
              <w:t>Евсеевский</w:t>
            </w:r>
            <w:proofErr w:type="spellEnd"/>
            <w:r w:rsidRPr="00FE486B">
              <w:t xml:space="preserve"> отдел обслуживания</w:t>
            </w:r>
          </w:p>
          <w:p w14:paraId="6C5D5BC7" w14:textId="77777777" w:rsidR="009F2298" w:rsidRPr="00FE486B" w:rsidRDefault="009F2298" w:rsidP="009063AF">
            <w:pPr>
              <w:pStyle w:val="13"/>
              <w:snapToGrid w:val="0"/>
              <w:spacing w:line="276" w:lineRule="auto"/>
              <w:jc w:val="center"/>
              <w:rPr>
                <w:rFonts w:cs="Times New Roman"/>
                <w:bCs/>
              </w:rPr>
            </w:pP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C5059E" w14:textId="77777777" w:rsidR="009F2298" w:rsidRPr="00FE486B" w:rsidRDefault="009F2298" w:rsidP="009063AF">
            <w:pPr>
              <w:jc w:val="center"/>
              <w:rPr>
                <w:i/>
              </w:rPr>
            </w:pPr>
            <w:r w:rsidRPr="00FE486B">
              <w:t xml:space="preserve">Ермаков А.А., </w:t>
            </w:r>
            <w:r w:rsidRPr="00FE486B">
              <w:rPr>
                <w:i/>
              </w:rPr>
              <w:t>библиотекарь</w:t>
            </w:r>
          </w:p>
          <w:p w14:paraId="5496D3B5" w14:textId="2C753BFE" w:rsidR="009F2298" w:rsidRPr="00FE486B" w:rsidRDefault="009F2298" w:rsidP="009063AF">
            <w:pPr>
              <w:jc w:val="center"/>
              <w:rPr>
                <w:bCs/>
              </w:rPr>
            </w:pPr>
            <w:r w:rsidRPr="00FE486B">
              <w:rPr>
                <w:i/>
              </w:rPr>
              <w:t>1 категории</w:t>
            </w:r>
          </w:p>
        </w:tc>
      </w:tr>
      <w:tr w:rsidR="009F2298" w:rsidRPr="00FE486B" w14:paraId="7BBAD5D3" w14:textId="77777777" w:rsidTr="002B29FC">
        <w:tc>
          <w:tcPr>
            <w:tcW w:w="1650" w:type="dxa"/>
          </w:tcPr>
          <w:p w14:paraId="6A9A7ECE" w14:textId="77777777" w:rsidR="009F2298" w:rsidRPr="00FE486B" w:rsidRDefault="009F2298" w:rsidP="009063AF">
            <w:pPr>
              <w:pStyle w:val="a9"/>
              <w:jc w:val="center"/>
              <w:rPr>
                <w:bCs/>
              </w:rPr>
            </w:pPr>
            <w:r w:rsidRPr="00FE486B">
              <w:rPr>
                <w:bCs/>
              </w:rPr>
              <w:t>26.01.2021 г.</w:t>
            </w:r>
          </w:p>
          <w:p w14:paraId="43FF971A" w14:textId="794CD6A6" w:rsidR="009F2298" w:rsidRPr="00FE486B" w:rsidRDefault="009F2298" w:rsidP="009063AF">
            <w:pPr>
              <w:pStyle w:val="a9"/>
              <w:jc w:val="center"/>
              <w:rPr>
                <w:bCs/>
              </w:rPr>
            </w:pPr>
            <w:r w:rsidRPr="00FE486B">
              <w:rPr>
                <w:bCs/>
              </w:rPr>
              <w:t>08:15</w:t>
            </w:r>
          </w:p>
          <w:p w14:paraId="0F701760" w14:textId="3F549A5C" w:rsidR="009F2298" w:rsidRPr="00FE486B" w:rsidRDefault="009F2298" w:rsidP="009063AF">
            <w:pPr>
              <w:jc w:val="center"/>
            </w:pPr>
            <w:r w:rsidRPr="00FE486B">
              <w:rPr>
                <w:bCs/>
              </w:rPr>
              <w:t>14+</w:t>
            </w:r>
          </w:p>
        </w:tc>
        <w:tc>
          <w:tcPr>
            <w:tcW w:w="3595" w:type="dxa"/>
          </w:tcPr>
          <w:p w14:paraId="2BB29410" w14:textId="3AFC90A2" w:rsidR="009F2298" w:rsidRPr="00FE486B" w:rsidRDefault="002504D7" w:rsidP="009063AF">
            <w:pPr>
              <w:pStyle w:val="a9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Онлайн-</w:t>
            </w:r>
            <w:r w:rsidR="009F2298" w:rsidRPr="00FE486B">
              <w:rPr>
                <w:b/>
                <w:bCs/>
                <w:i/>
              </w:rPr>
              <w:t>мероприятие.</w:t>
            </w:r>
          </w:p>
          <w:p w14:paraId="5A3D788B" w14:textId="7FBFF602" w:rsidR="009F2298" w:rsidRPr="00FE486B" w:rsidRDefault="009F2298" w:rsidP="009063AF">
            <w:pPr>
              <w:jc w:val="center"/>
              <w:rPr>
                <w:b/>
                <w:i/>
              </w:rPr>
            </w:pPr>
            <w:r w:rsidRPr="00FE486B">
              <w:rPr>
                <w:bCs/>
              </w:rPr>
              <w:t>Патриотический час «Память без срока давности», посвященный Международному дню Холокоста</w:t>
            </w:r>
          </w:p>
        </w:tc>
        <w:tc>
          <w:tcPr>
            <w:tcW w:w="2465" w:type="dxa"/>
          </w:tcPr>
          <w:p w14:paraId="03464EF5" w14:textId="44D4973B" w:rsidR="009F2298" w:rsidRPr="00FE486B" w:rsidRDefault="009F2298" w:rsidP="009063AF">
            <w:pPr>
              <w:pStyle w:val="13"/>
              <w:snapToGrid w:val="0"/>
              <w:spacing w:line="276" w:lineRule="auto"/>
              <w:jc w:val="center"/>
              <w:rPr>
                <w:rFonts w:cs="Times New Roman"/>
                <w:color w:val="auto"/>
                <w:lang w:val="ru-RU"/>
              </w:rPr>
            </w:pPr>
            <w:proofErr w:type="spellStart"/>
            <w:r w:rsidRPr="00FE486B">
              <w:rPr>
                <w:rFonts w:cs="Times New Roman"/>
                <w:bCs/>
              </w:rPr>
              <w:t>Ефимовский</w:t>
            </w:r>
            <w:proofErr w:type="spellEnd"/>
            <w:r w:rsidRPr="00FE486B">
              <w:rPr>
                <w:rFonts w:cs="Times New Roman"/>
                <w:bCs/>
              </w:rPr>
              <w:t xml:space="preserve"> </w:t>
            </w:r>
            <w:proofErr w:type="spellStart"/>
            <w:r w:rsidRPr="00FE486B">
              <w:rPr>
                <w:rFonts w:cs="Times New Roman"/>
                <w:bCs/>
              </w:rPr>
              <w:t>отдел</w:t>
            </w:r>
            <w:proofErr w:type="spellEnd"/>
            <w:r w:rsidRPr="00FE486B">
              <w:rPr>
                <w:rFonts w:cs="Times New Roman"/>
                <w:bCs/>
              </w:rPr>
              <w:t xml:space="preserve"> </w:t>
            </w:r>
            <w:proofErr w:type="spellStart"/>
            <w:r w:rsidRPr="00FE486B">
              <w:rPr>
                <w:rFonts w:cs="Times New Roman"/>
                <w:bCs/>
              </w:rPr>
              <w:t>обслуживания</w:t>
            </w:r>
            <w:proofErr w:type="spellEnd"/>
          </w:p>
        </w:tc>
        <w:tc>
          <w:tcPr>
            <w:tcW w:w="2071" w:type="dxa"/>
          </w:tcPr>
          <w:p w14:paraId="2ABA7ABE" w14:textId="77777777" w:rsidR="009F2298" w:rsidRPr="00FE486B" w:rsidRDefault="009F2298" w:rsidP="009063AF">
            <w:pPr>
              <w:jc w:val="center"/>
              <w:rPr>
                <w:i/>
              </w:rPr>
            </w:pPr>
            <w:proofErr w:type="spellStart"/>
            <w:r w:rsidRPr="00FE486B">
              <w:t>Покотилова</w:t>
            </w:r>
            <w:proofErr w:type="spellEnd"/>
            <w:r w:rsidRPr="00FE486B">
              <w:t xml:space="preserve"> М.Ю.,</w:t>
            </w:r>
            <w:r w:rsidRPr="00FE486B">
              <w:rPr>
                <w:i/>
              </w:rPr>
              <w:t xml:space="preserve"> библиотекарь</w:t>
            </w:r>
          </w:p>
          <w:p w14:paraId="3B4FB40B" w14:textId="4F03895D" w:rsidR="009F2298" w:rsidRPr="00FE486B" w:rsidRDefault="009F2298" w:rsidP="009063AF">
            <w:pPr>
              <w:suppressLineNumbers/>
              <w:jc w:val="center"/>
              <w:rPr>
                <w:bCs/>
                <w:kern w:val="2"/>
              </w:rPr>
            </w:pPr>
            <w:r w:rsidRPr="00FE486B">
              <w:rPr>
                <w:i/>
              </w:rPr>
              <w:t>1 категории</w:t>
            </w:r>
          </w:p>
        </w:tc>
      </w:tr>
      <w:tr w:rsidR="009F2298" w:rsidRPr="00FE486B" w14:paraId="2EF225D8" w14:textId="77777777" w:rsidTr="002B29FC">
        <w:tc>
          <w:tcPr>
            <w:tcW w:w="1650" w:type="dxa"/>
          </w:tcPr>
          <w:p w14:paraId="223113E1" w14:textId="51AAED12" w:rsidR="009F2298" w:rsidRPr="00FE486B" w:rsidRDefault="009F2298" w:rsidP="009063AF">
            <w:pPr>
              <w:jc w:val="center"/>
            </w:pPr>
            <w:r w:rsidRPr="00FE486B">
              <w:t>26.01.2021 г.</w:t>
            </w:r>
          </w:p>
          <w:p w14:paraId="4FD468FE" w14:textId="77777777" w:rsidR="009F2298" w:rsidRPr="00FE486B" w:rsidRDefault="009F2298" w:rsidP="009063AF">
            <w:pPr>
              <w:jc w:val="center"/>
            </w:pPr>
            <w:r w:rsidRPr="00FE486B">
              <w:t>13:00</w:t>
            </w:r>
          </w:p>
          <w:p w14:paraId="37313FDD" w14:textId="22CCB257" w:rsidR="009F2298" w:rsidRPr="00FE486B" w:rsidRDefault="009F2298" w:rsidP="009063AF">
            <w:pPr>
              <w:pStyle w:val="a9"/>
              <w:jc w:val="center"/>
              <w:rPr>
                <w:bCs/>
              </w:rPr>
            </w:pPr>
            <w:r w:rsidRPr="00FE486B">
              <w:t>12+</w:t>
            </w:r>
          </w:p>
        </w:tc>
        <w:tc>
          <w:tcPr>
            <w:tcW w:w="3595" w:type="dxa"/>
          </w:tcPr>
          <w:p w14:paraId="21E273D2" w14:textId="77777777" w:rsidR="009F2298" w:rsidRPr="00FE486B" w:rsidRDefault="009F2298" w:rsidP="009063AF">
            <w:pPr>
              <w:jc w:val="center"/>
              <w:rPr>
                <w:b/>
                <w:i/>
              </w:rPr>
            </w:pPr>
            <w:r w:rsidRPr="00FE486B">
              <w:rPr>
                <w:b/>
                <w:i/>
              </w:rPr>
              <w:t>Прямой эфир.</w:t>
            </w:r>
          </w:p>
          <w:p w14:paraId="776BD055" w14:textId="07820C52" w:rsidR="009F2298" w:rsidRPr="00FE486B" w:rsidRDefault="009F2298" w:rsidP="009063AF">
            <w:pPr>
              <w:pStyle w:val="a9"/>
              <w:jc w:val="center"/>
              <w:rPr>
                <w:b/>
                <w:bCs/>
                <w:i/>
              </w:rPr>
            </w:pPr>
            <w:r w:rsidRPr="00FE486B">
              <w:t>Рубрика «Великие художники»</w:t>
            </w:r>
          </w:p>
        </w:tc>
        <w:tc>
          <w:tcPr>
            <w:tcW w:w="2465" w:type="dxa"/>
          </w:tcPr>
          <w:p w14:paraId="7E243EEB" w14:textId="231F4EC7" w:rsidR="009F2298" w:rsidRPr="00FE486B" w:rsidRDefault="009F2298" w:rsidP="009063AF">
            <w:pPr>
              <w:pStyle w:val="13"/>
              <w:snapToGrid w:val="0"/>
              <w:spacing w:line="276" w:lineRule="auto"/>
              <w:jc w:val="center"/>
              <w:rPr>
                <w:rFonts w:cs="Times New Roman"/>
                <w:bCs/>
              </w:rPr>
            </w:pPr>
            <w:proofErr w:type="spellStart"/>
            <w:r w:rsidRPr="00FE486B">
              <w:rPr>
                <w:rFonts w:cs="Times New Roman"/>
              </w:rPr>
              <w:t>Ленский</w:t>
            </w:r>
            <w:proofErr w:type="spellEnd"/>
            <w:r w:rsidRPr="00FE486B">
              <w:rPr>
                <w:rFonts w:cs="Times New Roman"/>
              </w:rPr>
              <w:t xml:space="preserve"> </w:t>
            </w:r>
            <w:proofErr w:type="spellStart"/>
            <w:r w:rsidRPr="00FE486B">
              <w:rPr>
                <w:rFonts w:cs="Times New Roman"/>
              </w:rPr>
              <w:t>отдел</w:t>
            </w:r>
            <w:proofErr w:type="spellEnd"/>
            <w:r w:rsidRPr="00FE486B">
              <w:rPr>
                <w:rFonts w:cs="Times New Roman"/>
              </w:rPr>
              <w:t xml:space="preserve"> </w:t>
            </w:r>
            <w:proofErr w:type="spellStart"/>
            <w:r w:rsidRPr="00FE486B">
              <w:rPr>
                <w:rFonts w:cs="Times New Roman"/>
              </w:rPr>
              <w:t>обслуживания</w:t>
            </w:r>
            <w:proofErr w:type="spellEnd"/>
          </w:p>
        </w:tc>
        <w:tc>
          <w:tcPr>
            <w:tcW w:w="2071" w:type="dxa"/>
          </w:tcPr>
          <w:p w14:paraId="031DE97C" w14:textId="77777777" w:rsidR="009F2298" w:rsidRPr="00FE486B" w:rsidRDefault="009F2298" w:rsidP="009063AF">
            <w:pPr>
              <w:jc w:val="center"/>
            </w:pPr>
            <w:r w:rsidRPr="00FE486B">
              <w:t>Косова М.В.,</w:t>
            </w:r>
          </w:p>
          <w:p w14:paraId="2D92EE93" w14:textId="77777777" w:rsidR="009F2298" w:rsidRPr="00FE486B" w:rsidRDefault="009F2298" w:rsidP="009063AF">
            <w:pPr>
              <w:jc w:val="center"/>
            </w:pPr>
            <w:r w:rsidRPr="00FE486B">
              <w:rPr>
                <w:i/>
              </w:rPr>
              <w:t>заведующий  отделом обслуживания</w:t>
            </w:r>
          </w:p>
          <w:p w14:paraId="78D73D8A" w14:textId="77777777" w:rsidR="009F2298" w:rsidRPr="00FE486B" w:rsidRDefault="009F2298" w:rsidP="009063AF">
            <w:pPr>
              <w:jc w:val="center"/>
            </w:pPr>
            <w:r w:rsidRPr="00FE486B">
              <w:t>Яковлева Т.А.,</w:t>
            </w:r>
          </w:p>
          <w:p w14:paraId="7460DA8E" w14:textId="11DBA684" w:rsidR="009F2298" w:rsidRPr="00FE486B" w:rsidRDefault="009F2298" w:rsidP="009063AF">
            <w:pPr>
              <w:jc w:val="center"/>
              <w:rPr>
                <w:i/>
              </w:rPr>
            </w:pPr>
            <w:r w:rsidRPr="00FE486B">
              <w:rPr>
                <w:i/>
              </w:rPr>
              <w:t>библиотекарь</w:t>
            </w:r>
          </w:p>
          <w:p w14:paraId="4F8EA8E4" w14:textId="42AD6A81" w:rsidR="009F2298" w:rsidRPr="00FE486B" w:rsidRDefault="009F2298" w:rsidP="009063AF">
            <w:pPr>
              <w:jc w:val="center"/>
            </w:pPr>
            <w:r w:rsidRPr="00FE486B">
              <w:rPr>
                <w:i/>
              </w:rPr>
              <w:t>1 категории</w:t>
            </w:r>
          </w:p>
        </w:tc>
      </w:tr>
      <w:tr w:rsidR="009F2298" w:rsidRPr="00FE486B" w14:paraId="5CD34240" w14:textId="77777777" w:rsidTr="0073596B">
        <w:tc>
          <w:tcPr>
            <w:tcW w:w="1650" w:type="dxa"/>
            <w:shd w:val="clear" w:color="auto" w:fill="auto"/>
          </w:tcPr>
          <w:p w14:paraId="488CF200" w14:textId="77777777" w:rsidR="009F2298" w:rsidRPr="00FE486B" w:rsidRDefault="009F2298" w:rsidP="009063AF">
            <w:pPr>
              <w:widowControl/>
              <w:suppressAutoHyphens w:val="0"/>
              <w:contextualSpacing/>
              <w:jc w:val="center"/>
              <w:rPr>
                <w:rFonts w:eastAsia="Times New Roman"/>
                <w:kern w:val="0"/>
              </w:rPr>
            </w:pPr>
            <w:r w:rsidRPr="00FE486B">
              <w:rPr>
                <w:rFonts w:eastAsia="Times New Roman"/>
                <w:kern w:val="0"/>
              </w:rPr>
              <w:t>26.01.2021 г.</w:t>
            </w:r>
          </w:p>
          <w:p w14:paraId="622CD12D" w14:textId="77777777" w:rsidR="009F2298" w:rsidRPr="00FE486B" w:rsidRDefault="009F2298" w:rsidP="009063AF">
            <w:pPr>
              <w:widowControl/>
              <w:suppressAutoHyphens w:val="0"/>
              <w:contextualSpacing/>
              <w:jc w:val="center"/>
              <w:rPr>
                <w:rFonts w:eastAsia="Times New Roman"/>
                <w:kern w:val="0"/>
              </w:rPr>
            </w:pPr>
            <w:r w:rsidRPr="00FE486B">
              <w:rPr>
                <w:rFonts w:eastAsia="Times New Roman"/>
                <w:kern w:val="0"/>
              </w:rPr>
              <w:t>15:00</w:t>
            </w:r>
          </w:p>
          <w:p w14:paraId="7C93AC68" w14:textId="6C6189C1" w:rsidR="009F2298" w:rsidRPr="00FE486B" w:rsidRDefault="009F2298" w:rsidP="009063AF">
            <w:pPr>
              <w:jc w:val="center"/>
            </w:pPr>
            <w:r w:rsidRPr="00FE486B">
              <w:rPr>
                <w:rFonts w:eastAsia="Calibri"/>
                <w:lang w:eastAsia="en-US"/>
              </w:rPr>
              <w:t>12+</w:t>
            </w:r>
          </w:p>
        </w:tc>
        <w:tc>
          <w:tcPr>
            <w:tcW w:w="3595" w:type="dxa"/>
            <w:shd w:val="clear" w:color="auto" w:fill="auto"/>
          </w:tcPr>
          <w:p w14:paraId="74EEAC38" w14:textId="77777777" w:rsidR="009F2298" w:rsidRPr="00FE486B" w:rsidRDefault="009F2298" w:rsidP="009063AF">
            <w:pPr>
              <w:pStyle w:val="ad"/>
              <w:ind w:left="0"/>
              <w:jc w:val="center"/>
              <w:rPr>
                <w:b/>
                <w:bCs/>
                <w:i/>
              </w:rPr>
            </w:pPr>
            <w:r w:rsidRPr="00FE486B">
              <w:rPr>
                <w:b/>
                <w:bCs/>
                <w:i/>
              </w:rPr>
              <w:t>Онлайн-мероприятие.</w:t>
            </w:r>
          </w:p>
          <w:p w14:paraId="0351CAF9" w14:textId="392B9250" w:rsidR="009F2298" w:rsidRPr="00FE486B" w:rsidRDefault="002504D7" w:rsidP="009063AF">
            <w:pPr>
              <w:pStyle w:val="ad"/>
              <w:ind w:left="0"/>
              <w:jc w:val="center"/>
              <w:rPr>
                <w:bCs/>
              </w:rPr>
            </w:pPr>
            <w:r>
              <w:rPr>
                <w:bCs/>
              </w:rPr>
              <w:t>Громкие чтения</w:t>
            </w:r>
          </w:p>
          <w:p w14:paraId="484A1308" w14:textId="73E451D9" w:rsidR="009F2298" w:rsidRPr="00FE486B" w:rsidRDefault="009F2298" w:rsidP="009063AF">
            <w:pPr>
              <w:jc w:val="center"/>
              <w:rPr>
                <w:b/>
                <w:i/>
              </w:rPr>
            </w:pPr>
            <w:r w:rsidRPr="00FE486B">
              <w:rPr>
                <w:bCs/>
              </w:rPr>
              <w:t>С. Маршак «Тихая сказка»</w:t>
            </w:r>
          </w:p>
        </w:tc>
        <w:tc>
          <w:tcPr>
            <w:tcW w:w="2465" w:type="dxa"/>
            <w:shd w:val="clear" w:color="auto" w:fill="auto"/>
          </w:tcPr>
          <w:p w14:paraId="5CC9007B" w14:textId="1924F629" w:rsidR="009F2298" w:rsidRPr="00FE486B" w:rsidRDefault="009F2298" w:rsidP="009063AF">
            <w:pPr>
              <w:pStyle w:val="13"/>
              <w:snapToGrid w:val="0"/>
              <w:spacing w:line="276" w:lineRule="auto"/>
              <w:jc w:val="center"/>
              <w:rPr>
                <w:rFonts w:cs="Times New Roman"/>
                <w:color w:val="auto"/>
                <w:lang w:val="ru-RU"/>
              </w:rPr>
            </w:pPr>
            <w:proofErr w:type="spellStart"/>
            <w:r w:rsidRPr="00FE486B">
              <w:rPr>
                <w:rFonts w:cs="Times New Roman"/>
              </w:rPr>
              <w:t>Павлово-Покровский</w:t>
            </w:r>
            <w:proofErr w:type="spellEnd"/>
            <w:r w:rsidRPr="00FE486B">
              <w:rPr>
                <w:rFonts w:cs="Times New Roman"/>
              </w:rPr>
              <w:t xml:space="preserve"> </w:t>
            </w:r>
            <w:proofErr w:type="spellStart"/>
            <w:r w:rsidRPr="00FE486B">
              <w:rPr>
                <w:rFonts w:cs="Times New Roman"/>
              </w:rPr>
              <w:t>отдел</w:t>
            </w:r>
            <w:proofErr w:type="spellEnd"/>
            <w:r w:rsidRPr="00FE486B">
              <w:rPr>
                <w:rFonts w:cs="Times New Roman"/>
              </w:rPr>
              <w:t xml:space="preserve"> </w:t>
            </w:r>
            <w:proofErr w:type="spellStart"/>
            <w:r w:rsidRPr="00FE486B">
              <w:rPr>
                <w:rFonts w:cs="Times New Roman"/>
              </w:rPr>
              <w:t>обслуживания</w:t>
            </w:r>
            <w:proofErr w:type="spellEnd"/>
          </w:p>
        </w:tc>
        <w:tc>
          <w:tcPr>
            <w:tcW w:w="2071" w:type="dxa"/>
            <w:shd w:val="clear" w:color="auto" w:fill="auto"/>
          </w:tcPr>
          <w:p w14:paraId="3A0444E8" w14:textId="77777777" w:rsidR="009F2298" w:rsidRPr="00FE486B" w:rsidRDefault="009F2298" w:rsidP="009063A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86B">
              <w:rPr>
                <w:rFonts w:ascii="Times New Roman" w:hAnsi="Times New Roman"/>
                <w:sz w:val="24"/>
                <w:szCs w:val="24"/>
              </w:rPr>
              <w:t>Балашова О.В.,</w:t>
            </w:r>
          </w:p>
          <w:p w14:paraId="50D45318" w14:textId="77777777" w:rsidR="009F2298" w:rsidRPr="00FE486B" w:rsidRDefault="009F2298" w:rsidP="009063A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86B">
              <w:rPr>
                <w:rFonts w:ascii="Times New Roman" w:hAnsi="Times New Roman"/>
                <w:i/>
                <w:sz w:val="24"/>
                <w:szCs w:val="24"/>
              </w:rPr>
              <w:t>заведующий отделом обслуживания</w:t>
            </w:r>
          </w:p>
          <w:p w14:paraId="7C849F40" w14:textId="77777777" w:rsidR="009F2298" w:rsidRPr="00FE486B" w:rsidRDefault="009F2298" w:rsidP="009063A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86B">
              <w:rPr>
                <w:rFonts w:ascii="Times New Roman" w:hAnsi="Times New Roman"/>
                <w:sz w:val="24"/>
                <w:szCs w:val="24"/>
              </w:rPr>
              <w:t>Михайлова Е.А.,</w:t>
            </w:r>
          </w:p>
          <w:p w14:paraId="06DE4ACC" w14:textId="77777777" w:rsidR="009F2298" w:rsidRPr="00FE486B" w:rsidRDefault="009F2298" w:rsidP="009063AF">
            <w:pPr>
              <w:pStyle w:val="af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E486B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14:paraId="26246213" w14:textId="18E820FE" w:rsidR="009F2298" w:rsidRPr="00FE486B" w:rsidRDefault="009F2298" w:rsidP="009063AF">
            <w:pPr>
              <w:suppressLineNumbers/>
              <w:jc w:val="center"/>
              <w:rPr>
                <w:bCs/>
                <w:kern w:val="2"/>
              </w:rPr>
            </w:pPr>
            <w:r w:rsidRPr="00FE486B">
              <w:rPr>
                <w:i/>
              </w:rPr>
              <w:t>1 категории</w:t>
            </w:r>
          </w:p>
        </w:tc>
      </w:tr>
      <w:tr w:rsidR="009F2298" w:rsidRPr="00FE486B" w14:paraId="7ED8C5C4" w14:textId="77777777" w:rsidTr="004053AB">
        <w:tc>
          <w:tcPr>
            <w:tcW w:w="16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22AB4BBF" w14:textId="77777777" w:rsidR="009F2298" w:rsidRPr="00FE486B" w:rsidRDefault="009F2298" w:rsidP="009063AF">
            <w:pPr>
              <w:pStyle w:val="a9"/>
              <w:snapToGrid w:val="0"/>
              <w:spacing w:line="276" w:lineRule="auto"/>
              <w:jc w:val="center"/>
              <w:rPr>
                <w:bCs/>
                <w:color w:val="000000"/>
              </w:rPr>
            </w:pPr>
            <w:r w:rsidRPr="00FE486B">
              <w:rPr>
                <w:bCs/>
                <w:color w:val="000000"/>
              </w:rPr>
              <w:t>26.01.2021 г.</w:t>
            </w:r>
          </w:p>
          <w:p w14:paraId="2085A50C" w14:textId="77777777" w:rsidR="009F2298" w:rsidRPr="00FE486B" w:rsidRDefault="009F2298" w:rsidP="009063AF">
            <w:pPr>
              <w:pStyle w:val="a9"/>
              <w:snapToGrid w:val="0"/>
              <w:spacing w:line="276" w:lineRule="auto"/>
              <w:jc w:val="center"/>
              <w:rPr>
                <w:bCs/>
                <w:color w:val="000000"/>
              </w:rPr>
            </w:pPr>
            <w:r w:rsidRPr="00FE486B">
              <w:rPr>
                <w:bCs/>
                <w:color w:val="000000"/>
              </w:rPr>
              <w:t>18:00</w:t>
            </w:r>
          </w:p>
          <w:p w14:paraId="42197BDA" w14:textId="77777777" w:rsidR="009F2298" w:rsidRPr="00FE486B" w:rsidRDefault="009F2298" w:rsidP="009063AF">
            <w:pPr>
              <w:pStyle w:val="a9"/>
              <w:snapToGrid w:val="0"/>
              <w:spacing w:line="276" w:lineRule="auto"/>
              <w:jc w:val="center"/>
              <w:rPr>
                <w:bCs/>
                <w:color w:val="000000"/>
              </w:rPr>
            </w:pPr>
            <w:r w:rsidRPr="00FE486B">
              <w:rPr>
                <w:bCs/>
                <w:color w:val="000000"/>
              </w:rPr>
              <w:t>7+</w:t>
            </w:r>
          </w:p>
          <w:p w14:paraId="6210D522" w14:textId="77777777" w:rsidR="009F2298" w:rsidRPr="00FE486B" w:rsidRDefault="009F2298" w:rsidP="009063AF">
            <w:pPr>
              <w:jc w:val="center"/>
            </w:pPr>
          </w:p>
        </w:tc>
        <w:tc>
          <w:tcPr>
            <w:tcW w:w="35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66B12067" w14:textId="77777777" w:rsidR="009F2298" w:rsidRPr="00FE486B" w:rsidRDefault="009F2298" w:rsidP="009063AF">
            <w:pPr>
              <w:spacing w:line="276" w:lineRule="auto"/>
              <w:jc w:val="center"/>
              <w:rPr>
                <w:b/>
                <w:i/>
                <w:color w:val="000000"/>
              </w:rPr>
            </w:pPr>
            <w:r w:rsidRPr="00FE486B">
              <w:rPr>
                <w:b/>
                <w:i/>
                <w:color w:val="000000"/>
              </w:rPr>
              <w:t>Онлайн-мероприятие.</w:t>
            </w:r>
          </w:p>
          <w:p w14:paraId="3434F0D3" w14:textId="77777777" w:rsidR="009F2298" w:rsidRPr="00FE486B" w:rsidRDefault="009F2298" w:rsidP="009063AF">
            <w:pPr>
              <w:spacing w:line="276" w:lineRule="auto"/>
              <w:jc w:val="center"/>
              <w:rPr>
                <w:color w:val="000000"/>
              </w:rPr>
            </w:pPr>
            <w:r w:rsidRPr="00FE486B">
              <w:rPr>
                <w:color w:val="000000"/>
              </w:rPr>
              <w:t>Видео-лекция «ЖЗЛ:</w:t>
            </w:r>
          </w:p>
          <w:p w14:paraId="3ACD7775" w14:textId="72E2212D" w:rsidR="009F2298" w:rsidRPr="00FE486B" w:rsidRDefault="009F2298" w:rsidP="009063AF">
            <w:pPr>
              <w:spacing w:line="276" w:lineRule="auto"/>
              <w:jc w:val="center"/>
              <w:rPr>
                <w:b/>
                <w:i/>
              </w:rPr>
            </w:pPr>
            <w:r w:rsidRPr="00FE486B">
              <w:rPr>
                <w:color w:val="000000"/>
              </w:rPr>
              <w:t>100 лет со дня рождения Озерова»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776C91E0" w14:textId="379B32A7" w:rsidR="009F2298" w:rsidRPr="00FE486B" w:rsidRDefault="009F2298" w:rsidP="009063AF">
            <w:pPr>
              <w:pStyle w:val="13"/>
              <w:snapToGrid w:val="0"/>
              <w:spacing w:line="276" w:lineRule="auto"/>
              <w:jc w:val="center"/>
              <w:rPr>
                <w:rFonts w:cs="Times New Roman"/>
                <w:color w:val="auto"/>
                <w:lang w:val="ru-RU"/>
              </w:rPr>
            </w:pPr>
            <w:proofErr w:type="spellStart"/>
            <w:r w:rsidRPr="00FE486B">
              <w:rPr>
                <w:rFonts w:cs="Times New Roman"/>
                <w:color w:val="000000"/>
                <w:kern w:val="0"/>
              </w:rPr>
              <w:t>Рахмановский</w:t>
            </w:r>
            <w:proofErr w:type="spellEnd"/>
            <w:r w:rsidRPr="00FE486B">
              <w:rPr>
                <w:rFonts w:cs="Times New Roman"/>
                <w:color w:val="000000"/>
                <w:kern w:val="0"/>
              </w:rPr>
              <w:t xml:space="preserve"> </w:t>
            </w:r>
            <w:proofErr w:type="spellStart"/>
            <w:r w:rsidRPr="00FE486B">
              <w:rPr>
                <w:rFonts w:cs="Times New Roman"/>
                <w:color w:val="000000"/>
                <w:kern w:val="0"/>
              </w:rPr>
              <w:t>отдел</w:t>
            </w:r>
            <w:proofErr w:type="spellEnd"/>
            <w:r w:rsidRPr="00FE486B">
              <w:rPr>
                <w:rFonts w:cs="Times New Roman"/>
                <w:color w:val="000000"/>
                <w:kern w:val="0"/>
              </w:rPr>
              <w:t xml:space="preserve"> </w:t>
            </w:r>
            <w:proofErr w:type="spellStart"/>
            <w:r w:rsidRPr="00FE486B">
              <w:rPr>
                <w:rFonts w:cs="Times New Roman"/>
                <w:color w:val="000000"/>
                <w:kern w:val="0"/>
              </w:rPr>
              <w:t>обслуживания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F2FE84" w14:textId="77777777" w:rsidR="009F2298" w:rsidRPr="00FE486B" w:rsidRDefault="009F2298" w:rsidP="009063AF">
            <w:pPr>
              <w:suppressLineNumbers/>
              <w:spacing w:line="276" w:lineRule="auto"/>
              <w:jc w:val="center"/>
              <w:rPr>
                <w:bCs/>
              </w:rPr>
            </w:pPr>
            <w:r w:rsidRPr="00FE486B">
              <w:rPr>
                <w:bCs/>
              </w:rPr>
              <w:t>Малютина И.Г.,</w:t>
            </w:r>
          </w:p>
          <w:p w14:paraId="201B0398" w14:textId="5D774DC3" w:rsidR="009F2298" w:rsidRPr="00FE486B" w:rsidRDefault="009F2298" w:rsidP="009063AF">
            <w:pPr>
              <w:jc w:val="center"/>
              <w:rPr>
                <w:bCs/>
                <w:i/>
              </w:rPr>
            </w:pPr>
            <w:r w:rsidRPr="00FE486B">
              <w:rPr>
                <w:bCs/>
                <w:i/>
              </w:rPr>
              <w:t>библиотекарь</w:t>
            </w:r>
          </w:p>
          <w:p w14:paraId="1B253E6E" w14:textId="47659870" w:rsidR="009F2298" w:rsidRPr="00FE486B" w:rsidRDefault="009F2298" w:rsidP="009063AF">
            <w:pPr>
              <w:suppressLineNumbers/>
              <w:jc w:val="center"/>
              <w:rPr>
                <w:bCs/>
                <w:kern w:val="2"/>
              </w:rPr>
            </w:pPr>
            <w:r w:rsidRPr="00FE486B">
              <w:rPr>
                <w:bCs/>
                <w:i/>
              </w:rPr>
              <w:t>1 категории</w:t>
            </w:r>
          </w:p>
        </w:tc>
      </w:tr>
      <w:tr w:rsidR="009F2298" w:rsidRPr="00FE486B" w14:paraId="173E3D34" w14:textId="77777777" w:rsidTr="004053AB">
        <w:tc>
          <w:tcPr>
            <w:tcW w:w="16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1F95DFB3" w14:textId="77777777" w:rsidR="009F2298" w:rsidRPr="00FE486B" w:rsidRDefault="009F2298" w:rsidP="009063AF">
            <w:pPr>
              <w:pStyle w:val="a9"/>
              <w:snapToGrid w:val="0"/>
              <w:spacing w:line="276" w:lineRule="auto"/>
              <w:jc w:val="center"/>
              <w:rPr>
                <w:bCs/>
              </w:rPr>
            </w:pPr>
            <w:r w:rsidRPr="00FE486B">
              <w:rPr>
                <w:bCs/>
              </w:rPr>
              <w:t>26.01.2021 г.</w:t>
            </w:r>
          </w:p>
          <w:p w14:paraId="53B395CA" w14:textId="77777777" w:rsidR="009F2298" w:rsidRPr="00FE486B" w:rsidRDefault="009F2298" w:rsidP="009063AF">
            <w:pPr>
              <w:pStyle w:val="a9"/>
              <w:snapToGrid w:val="0"/>
              <w:spacing w:line="276" w:lineRule="auto"/>
              <w:jc w:val="center"/>
              <w:rPr>
                <w:bCs/>
              </w:rPr>
            </w:pPr>
            <w:r w:rsidRPr="00FE486B">
              <w:rPr>
                <w:bCs/>
              </w:rPr>
              <w:t>15:45</w:t>
            </w:r>
          </w:p>
          <w:p w14:paraId="1D026D73" w14:textId="2B865654" w:rsidR="009F2298" w:rsidRPr="00FE486B" w:rsidRDefault="009F2298" w:rsidP="009063AF">
            <w:pPr>
              <w:jc w:val="center"/>
            </w:pPr>
            <w:r w:rsidRPr="00FE486B">
              <w:rPr>
                <w:bCs/>
              </w:rPr>
              <w:t>7+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5BAA963A" w14:textId="77777777" w:rsidR="009F2298" w:rsidRPr="00FE486B" w:rsidRDefault="009F2298" w:rsidP="009063AF">
            <w:pPr>
              <w:ind w:right="-5"/>
              <w:jc w:val="center"/>
              <w:rPr>
                <w:b/>
                <w:bCs/>
                <w:i/>
              </w:rPr>
            </w:pPr>
            <w:r w:rsidRPr="00FE486B">
              <w:rPr>
                <w:b/>
                <w:bCs/>
                <w:i/>
              </w:rPr>
              <w:t>Прямой эфир.</w:t>
            </w:r>
          </w:p>
          <w:p w14:paraId="012D8A0E" w14:textId="44EF0A08" w:rsidR="009F2298" w:rsidRPr="00FE486B" w:rsidRDefault="009F2298" w:rsidP="009063AF">
            <w:pPr>
              <w:jc w:val="center"/>
              <w:rPr>
                <w:b/>
                <w:i/>
              </w:rPr>
            </w:pPr>
            <w:r w:rsidRPr="00FE486B">
              <w:rPr>
                <w:bCs/>
              </w:rPr>
              <w:t>Громкие чтения «Стихи  Анны Ахматовой»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4B15F42E" w14:textId="79E47087" w:rsidR="009F2298" w:rsidRPr="00FE486B" w:rsidRDefault="009F2298" w:rsidP="009063AF">
            <w:pPr>
              <w:pStyle w:val="13"/>
              <w:snapToGrid w:val="0"/>
              <w:spacing w:line="276" w:lineRule="auto"/>
              <w:jc w:val="center"/>
              <w:rPr>
                <w:rFonts w:cs="Times New Roman"/>
                <w:color w:val="auto"/>
                <w:lang w:val="ru-RU"/>
              </w:rPr>
            </w:pPr>
            <w:proofErr w:type="spellStart"/>
            <w:r w:rsidRPr="00FE486B">
              <w:rPr>
                <w:rFonts w:cs="Times New Roman"/>
                <w:kern w:val="0"/>
              </w:rPr>
              <w:t>Рахмановский</w:t>
            </w:r>
            <w:proofErr w:type="spellEnd"/>
            <w:r w:rsidRPr="00FE486B">
              <w:rPr>
                <w:rFonts w:cs="Times New Roman"/>
                <w:kern w:val="0"/>
              </w:rPr>
              <w:t xml:space="preserve"> </w:t>
            </w:r>
            <w:proofErr w:type="spellStart"/>
            <w:r w:rsidRPr="00FE486B">
              <w:rPr>
                <w:rFonts w:cs="Times New Roman"/>
                <w:kern w:val="0"/>
              </w:rPr>
              <w:t>отдел</w:t>
            </w:r>
            <w:proofErr w:type="spellEnd"/>
            <w:r w:rsidRPr="00FE486B">
              <w:rPr>
                <w:rFonts w:cs="Times New Roman"/>
                <w:kern w:val="0"/>
              </w:rPr>
              <w:t xml:space="preserve"> </w:t>
            </w:r>
            <w:proofErr w:type="spellStart"/>
            <w:r w:rsidRPr="00FE486B">
              <w:rPr>
                <w:rFonts w:cs="Times New Roman"/>
                <w:kern w:val="0"/>
              </w:rPr>
              <w:t>обслуживания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BDDA16" w14:textId="77777777" w:rsidR="009F2298" w:rsidRPr="00FE486B" w:rsidRDefault="009F2298" w:rsidP="009063AF">
            <w:pPr>
              <w:suppressLineNumbers/>
              <w:spacing w:line="276" w:lineRule="auto"/>
              <w:jc w:val="center"/>
              <w:rPr>
                <w:bCs/>
              </w:rPr>
            </w:pPr>
            <w:r w:rsidRPr="00FE486B">
              <w:rPr>
                <w:bCs/>
              </w:rPr>
              <w:t>Малютина И.Г.,</w:t>
            </w:r>
          </w:p>
          <w:p w14:paraId="4D645F53" w14:textId="2160A6BB" w:rsidR="009F2298" w:rsidRPr="00FE486B" w:rsidRDefault="009F2298" w:rsidP="009063AF">
            <w:pPr>
              <w:suppressLineNumbers/>
              <w:spacing w:line="276" w:lineRule="auto"/>
              <w:jc w:val="center"/>
              <w:rPr>
                <w:bCs/>
                <w:i/>
              </w:rPr>
            </w:pPr>
            <w:r w:rsidRPr="00FE486B">
              <w:rPr>
                <w:bCs/>
                <w:i/>
              </w:rPr>
              <w:t>библиотекарь</w:t>
            </w:r>
          </w:p>
          <w:p w14:paraId="2445724A" w14:textId="1EA9CB1F" w:rsidR="009F2298" w:rsidRPr="00FE486B" w:rsidRDefault="009F2298" w:rsidP="009063AF">
            <w:pPr>
              <w:suppressLineNumbers/>
              <w:jc w:val="center"/>
              <w:rPr>
                <w:bCs/>
                <w:kern w:val="2"/>
              </w:rPr>
            </w:pPr>
            <w:r w:rsidRPr="00FE486B">
              <w:rPr>
                <w:bCs/>
                <w:i/>
              </w:rPr>
              <w:t>1 категории</w:t>
            </w:r>
          </w:p>
        </w:tc>
      </w:tr>
      <w:tr w:rsidR="009F2298" w:rsidRPr="00FE486B" w14:paraId="4099C1EA" w14:textId="77777777" w:rsidTr="002B29FC">
        <w:tc>
          <w:tcPr>
            <w:tcW w:w="1650" w:type="dxa"/>
            <w:shd w:val="clear" w:color="auto" w:fill="auto"/>
          </w:tcPr>
          <w:p w14:paraId="1553F1EA" w14:textId="77777777" w:rsidR="009F2298" w:rsidRPr="00FE486B" w:rsidRDefault="009F2298" w:rsidP="009063AF">
            <w:pPr>
              <w:jc w:val="center"/>
            </w:pPr>
            <w:r w:rsidRPr="00FE486B">
              <w:t>26.01.2021 г.</w:t>
            </w:r>
          </w:p>
          <w:p w14:paraId="50746929" w14:textId="77777777" w:rsidR="009F2298" w:rsidRPr="00FE486B" w:rsidRDefault="009F2298" w:rsidP="009063AF">
            <w:pPr>
              <w:jc w:val="center"/>
            </w:pPr>
            <w:r w:rsidRPr="00FE486B">
              <w:t>16:00</w:t>
            </w:r>
          </w:p>
          <w:p w14:paraId="1CF32ADB" w14:textId="77777777" w:rsidR="009F2298" w:rsidRPr="00FE486B" w:rsidRDefault="009F2298" w:rsidP="009063AF">
            <w:pPr>
              <w:jc w:val="center"/>
            </w:pPr>
            <w:r w:rsidRPr="00FE486B">
              <w:t>12+</w:t>
            </w:r>
          </w:p>
          <w:p w14:paraId="63F244ED" w14:textId="77777777" w:rsidR="009F2298" w:rsidRPr="00FE486B" w:rsidRDefault="009F2298" w:rsidP="009063AF">
            <w:pPr>
              <w:pStyle w:val="a9"/>
              <w:snapToGri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595" w:type="dxa"/>
            <w:shd w:val="clear" w:color="auto" w:fill="auto"/>
          </w:tcPr>
          <w:p w14:paraId="37BFC8AF" w14:textId="77777777" w:rsidR="009F2298" w:rsidRPr="00FE486B" w:rsidRDefault="009F2298" w:rsidP="009063AF">
            <w:pPr>
              <w:jc w:val="center"/>
              <w:rPr>
                <w:b/>
                <w:i/>
              </w:rPr>
            </w:pPr>
            <w:r w:rsidRPr="00FE486B">
              <w:rPr>
                <w:b/>
                <w:i/>
              </w:rPr>
              <w:t>Онлайн-мероприятие.</w:t>
            </w:r>
          </w:p>
          <w:p w14:paraId="604B2857" w14:textId="5382B318" w:rsidR="009F2298" w:rsidRPr="00FE486B" w:rsidRDefault="009F2298" w:rsidP="009063AF">
            <w:pPr>
              <w:ind w:right="-5"/>
              <w:jc w:val="center"/>
              <w:rPr>
                <w:b/>
                <w:bCs/>
                <w:i/>
              </w:rPr>
            </w:pPr>
            <w:r w:rsidRPr="00FE486B">
              <w:t xml:space="preserve">Православные чтения «Святая мученица </w:t>
            </w:r>
            <w:proofErr w:type="spellStart"/>
            <w:r w:rsidRPr="00FE486B">
              <w:t>Татиана</w:t>
            </w:r>
            <w:proofErr w:type="spellEnd"/>
            <w:r w:rsidRPr="00FE486B">
              <w:t xml:space="preserve"> Римская»</w:t>
            </w:r>
          </w:p>
        </w:tc>
        <w:tc>
          <w:tcPr>
            <w:tcW w:w="2465" w:type="dxa"/>
            <w:shd w:val="clear" w:color="auto" w:fill="auto"/>
          </w:tcPr>
          <w:p w14:paraId="3E576F31" w14:textId="581D9189" w:rsidR="009F2298" w:rsidRPr="00FE486B" w:rsidRDefault="009F2298" w:rsidP="009063AF">
            <w:pPr>
              <w:pStyle w:val="13"/>
              <w:snapToGrid w:val="0"/>
              <w:spacing w:line="276" w:lineRule="auto"/>
              <w:jc w:val="center"/>
              <w:rPr>
                <w:rFonts w:cs="Times New Roman"/>
                <w:kern w:val="0"/>
              </w:rPr>
            </w:pPr>
            <w:proofErr w:type="spellStart"/>
            <w:r w:rsidRPr="00FE486B">
              <w:rPr>
                <w:rFonts w:cs="Times New Roman"/>
              </w:rPr>
              <w:t>Филимоновский</w:t>
            </w:r>
            <w:proofErr w:type="spellEnd"/>
            <w:r w:rsidRPr="00FE486B">
              <w:rPr>
                <w:rFonts w:cs="Times New Roman"/>
              </w:rPr>
              <w:t xml:space="preserve"> </w:t>
            </w:r>
            <w:proofErr w:type="spellStart"/>
            <w:r w:rsidRPr="00FE486B">
              <w:rPr>
                <w:rFonts w:cs="Times New Roman"/>
              </w:rPr>
              <w:t>отдел</w:t>
            </w:r>
            <w:proofErr w:type="spellEnd"/>
            <w:r w:rsidRPr="00FE486B">
              <w:rPr>
                <w:rFonts w:cs="Times New Roman"/>
              </w:rPr>
              <w:t xml:space="preserve"> </w:t>
            </w:r>
            <w:proofErr w:type="spellStart"/>
            <w:r w:rsidRPr="00FE486B">
              <w:rPr>
                <w:rFonts w:cs="Times New Roman"/>
              </w:rPr>
              <w:t>обслуживания</w:t>
            </w:r>
            <w:proofErr w:type="spellEnd"/>
          </w:p>
        </w:tc>
        <w:tc>
          <w:tcPr>
            <w:tcW w:w="2071" w:type="dxa"/>
            <w:shd w:val="clear" w:color="auto" w:fill="auto"/>
          </w:tcPr>
          <w:p w14:paraId="01650B3E" w14:textId="77777777" w:rsidR="009F2298" w:rsidRPr="00FE486B" w:rsidRDefault="009F2298" w:rsidP="009063AF">
            <w:pPr>
              <w:jc w:val="center"/>
            </w:pPr>
            <w:r w:rsidRPr="00FE486B">
              <w:t>Тришкин К.А.,</w:t>
            </w:r>
          </w:p>
          <w:p w14:paraId="1C6CEE2A" w14:textId="77777777" w:rsidR="009F2298" w:rsidRPr="00FE486B" w:rsidRDefault="009F2298" w:rsidP="009063AF">
            <w:pPr>
              <w:jc w:val="center"/>
              <w:rPr>
                <w:i/>
              </w:rPr>
            </w:pPr>
            <w:r w:rsidRPr="00FE486B">
              <w:rPr>
                <w:i/>
              </w:rPr>
              <w:t>библиотекарь</w:t>
            </w:r>
          </w:p>
          <w:p w14:paraId="19F99448" w14:textId="77777777" w:rsidR="009F2298" w:rsidRPr="00FE486B" w:rsidRDefault="009F2298" w:rsidP="009063AF">
            <w:pPr>
              <w:jc w:val="center"/>
            </w:pPr>
            <w:r w:rsidRPr="00FE486B">
              <w:rPr>
                <w:i/>
              </w:rPr>
              <w:t>1 категории</w:t>
            </w:r>
          </w:p>
          <w:p w14:paraId="16BA5707" w14:textId="77777777" w:rsidR="009F2298" w:rsidRPr="00FE486B" w:rsidRDefault="009F2298" w:rsidP="009063AF">
            <w:pPr>
              <w:jc w:val="center"/>
              <w:rPr>
                <w:i/>
              </w:rPr>
            </w:pPr>
            <w:r w:rsidRPr="00FE486B">
              <w:t>Балашова С.В., б</w:t>
            </w:r>
            <w:r w:rsidRPr="00FE486B">
              <w:rPr>
                <w:i/>
              </w:rPr>
              <w:t>иблиотекарь</w:t>
            </w:r>
          </w:p>
          <w:p w14:paraId="3B517F9F" w14:textId="05A9609B" w:rsidR="009F2298" w:rsidRPr="00FE486B" w:rsidRDefault="009F2298" w:rsidP="009063AF">
            <w:pPr>
              <w:suppressLineNumbers/>
              <w:spacing w:line="276" w:lineRule="auto"/>
              <w:jc w:val="center"/>
              <w:rPr>
                <w:bCs/>
              </w:rPr>
            </w:pPr>
            <w:r w:rsidRPr="00FE486B">
              <w:rPr>
                <w:i/>
              </w:rPr>
              <w:t>1 категории</w:t>
            </w:r>
          </w:p>
        </w:tc>
      </w:tr>
      <w:tr w:rsidR="009F2298" w:rsidRPr="00FE486B" w14:paraId="4EA4B6EF" w14:textId="77777777" w:rsidTr="0073596B">
        <w:tc>
          <w:tcPr>
            <w:tcW w:w="1650" w:type="dxa"/>
            <w:shd w:val="clear" w:color="auto" w:fill="auto"/>
          </w:tcPr>
          <w:p w14:paraId="7BC36363" w14:textId="77777777" w:rsidR="009F2298" w:rsidRPr="00FE486B" w:rsidRDefault="009F2298" w:rsidP="009063AF">
            <w:pPr>
              <w:jc w:val="center"/>
            </w:pPr>
            <w:r w:rsidRPr="00FE486B">
              <w:t>26.01.2021 г.</w:t>
            </w:r>
          </w:p>
          <w:p w14:paraId="11C8D364" w14:textId="77777777" w:rsidR="009F2298" w:rsidRPr="00FE486B" w:rsidRDefault="009F2298" w:rsidP="009063AF">
            <w:pPr>
              <w:jc w:val="center"/>
            </w:pPr>
            <w:r w:rsidRPr="00FE486B">
              <w:t>17:00</w:t>
            </w:r>
          </w:p>
          <w:p w14:paraId="606251B5" w14:textId="77777777" w:rsidR="009F2298" w:rsidRPr="00FE486B" w:rsidRDefault="009F2298" w:rsidP="009063AF">
            <w:pPr>
              <w:jc w:val="center"/>
            </w:pPr>
            <w:r w:rsidRPr="00FE486B">
              <w:t>0+</w:t>
            </w:r>
          </w:p>
        </w:tc>
        <w:tc>
          <w:tcPr>
            <w:tcW w:w="3595" w:type="dxa"/>
            <w:shd w:val="clear" w:color="auto" w:fill="auto"/>
          </w:tcPr>
          <w:p w14:paraId="36E5774E" w14:textId="77777777" w:rsidR="009F2298" w:rsidRPr="00FE486B" w:rsidRDefault="009F2298" w:rsidP="009063AF">
            <w:pPr>
              <w:jc w:val="center"/>
              <w:rPr>
                <w:b/>
                <w:i/>
              </w:rPr>
            </w:pPr>
            <w:r w:rsidRPr="00FE486B">
              <w:rPr>
                <w:b/>
                <w:i/>
              </w:rPr>
              <w:t>Онлайн-мероприятие.</w:t>
            </w:r>
          </w:p>
          <w:p w14:paraId="1C1EAA0E" w14:textId="77777777" w:rsidR="009F2298" w:rsidRPr="00FE486B" w:rsidRDefault="009F2298" w:rsidP="009063AF">
            <w:pPr>
              <w:jc w:val="center"/>
            </w:pPr>
            <w:r w:rsidRPr="00FE486B">
              <w:t xml:space="preserve">Онлайн-занятие студии семейного чтения «Живое слово» </w:t>
            </w:r>
            <w:r w:rsidRPr="00FE486B">
              <w:lastRenderedPageBreak/>
              <w:t>Чтение диафильмов</w:t>
            </w:r>
          </w:p>
        </w:tc>
        <w:tc>
          <w:tcPr>
            <w:tcW w:w="2465" w:type="dxa"/>
            <w:shd w:val="clear" w:color="auto" w:fill="auto"/>
          </w:tcPr>
          <w:p w14:paraId="5F6E8FD5" w14:textId="77777777" w:rsidR="009F2298" w:rsidRPr="00FE486B" w:rsidRDefault="009F2298" w:rsidP="009063AF">
            <w:pPr>
              <w:suppressLineNumbers/>
              <w:jc w:val="center"/>
              <w:rPr>
                <w:bCs/>
              </w:rPr>
            </w:pPr>
            <w:r w:rsidRPr="00FE486B">
              <w:rPr>
                <w:bCs/>
              </w:rPr>
              <w:lastRenderedPageBreak/>
              <w:t>Южный отдел обслуживания</w:t>
            </w:r>
          </w:p>
        </w:tc>
        <w:tc>
          <w:tcPr>
            <w:tcW w:w="2071" w:type="dxa"/>
            <w:shd w:val="clear" w:color="auto" w:fill="auto"/>
          </w:tcPr>
          <w:p w14:paraId="2F90D9CA" w14:textId="77777777" w:rsidR="009F2298" w:rsidRPr="00FE486B" w:rsidRDefault="009F2298" w:rsidP="009063AF">
            <w:pPr>
              <w:suppressLineNumbers/>
              <w:jc w:val="center"/>
              <w:rPr>
                <w:bCs/>
                <w:kern w:val="2"/>
              </w:rPr>
            </w:pPr>
            <w:proofErr w:type="spellStart"/>
            <w:r w:rsidRPr="00FE486B">
              <w:rPr>
                <w:bCs/>
                <w:kern w:val="2"/>
              </w:rPr>
              <w:t>Илюхина</w:t>
            </w:r>
            <w:proofErr w:type="spellEnd"/>
            <w:r w:rsidRPr="00FE486B">
              <w:rPr>
                <w:bCs/>
                <w:kern w:val="2"/>
              </w:rPr>
              <w:t xml:space="preserve"> Т.Е.,</w:t>
            </w:r>
          </w:p>
          <w:p w14:paraId="62FFD413" w14:textId="77777777" w:rsidR="009F2298" w:rsidRPr="00FE486B" w:rsidRDefault="009F2298" w:rsidP="009063AF">
            <w:pPr>
              <w:suppressLineNumbers/>
              <w:jc w:val="center"/>
              <w:rPr>
                <w:bCs/>
                <w:i/>
                <w:kern w:val="2"/>
              </w:rPr>
            </w:pPr>
            <w:r w:rsidRPr="00FE486B">
              <w:rPr>
                <w:bCs/>
                <w:i/>
                <w:kern w:val="2"/>
              </w:rPr>
              <w:t xml:space="preserve">заведующий  отделом </w:t>
            </w:r>
            <w:r w:rsidRPr="00FE486B">
              <w:rPr>
                <w:bCs/>
                <w:i/>
                <w:kern w:val="2"/>
              </w:rPr>
              <w:lastRenderedPageBreak/>
              <w:t>обслуживания</w:t>
            </w:r>
          </w:p>
          <w:p w14:paraId="0B77D7DD" w14:textId="77777777" w:rsidR="009F2298" w:rsidRPr="00FE486B" w:rsidRDefault="009F2298" w:rsidP="009063AF">
            <w:pPr>
              <w:suppressLineNumbers/>
              <w:jc w:val="center"/>
              <w:rPr>
                <w:bCs/>
                <w:kern w:val="2"/>
              </w:rPr>
            </w:pPr>
            <w:r w:rsidRPr="00FE486B">
              <w:rPr>
                <w:bCs/>
                <w:kern w:val="2"/>
              </w:rPr>
              <w:t>Попова А.С.,</w:t>
            </w:r>
          </w:p>
          <w:p w14:paraId="0FA0EF89" w14:textId="77777777" w:rsidR="009F2298" w:rsidRPr="00FE486B" w:rsidRDefault="009F2298" w:rsidP="009063AF">
            <w:pPr>
              <w:suppressLineNumbers/>
              <w:jc w:val="center"/>
              <w:rPr>
                <w:bCs/>
                <w:i/>
                <w:kern w:val="2"/>
              </w:rPr>
            </w:pPr>
            <w:r w:rsidRPr="00FE486B">
              <w:rPr>
                <w:bCs/>
                <w:i/>
                <w:kern w:val="2"/>
              </w:rPr>
              <w:t>библиотекарь</w:t>
            </w:r>
          </w:p>
          <w:p w14:paraId="2C1221BA" w14:textId="77777777" w:rsidR="009F2298" w:rsidRPr="00FE486B" w:rsidRDefault="009F2298" w:rsidP="009063AF">
            <w:pPr>
              <w:suppressLineNumbers/>
              <w:jc w:val="center"/>
              <w:rPr>
                <w:bCs/>
                <w:kern w:val="2"/>
              </w:rPr>
            </w:pPr>
            <w:r w:rsidRPr="00FE486B">
              <w:rPr>
                <w:bCs/>
                <w:i/>
                <w:kern w:val="2"/>
              </w:rPr>
              <w:t>1 категории</w:t>
            </w:r>
          </w:p>
        </w:tc>
      </w:tr>
      <w:tr w:rsidR="009F2298" w:rsidRPr="00FE486B" w14:paraId="1F19D9BC" w14:textId="77777777" w:rsidTr="0073596B">
        <w:tc>
          <w:tcPr>
            <w:tcW w:w="1650" w:type="dxa"/>
            <w:shd w:val="clear" w:color="auto" w:fill="auto"/>
          </w:tcPr>
          <w:p w14:paraId="32D2E6E8" w14:textId="77777777" w:rsidR="009F2298" w:rsidRPr="00FE486B" w:rsidRDefault="009F2298" w:rsidP="009063AF">
            <w:pPr>
              <w:jc w:val="center"/>
            </w:pPr>
            <w:r w:rsidRPr="00FE486B">
              <w:lastRenderedPageBreak/>
              <w:t>27.01.2021</w:t>
            </w:r>
          </w:p>
          <w:p w14:paraId="5FF11B09" w14:textId="77777777" w:rsidR="009F2298" w:rsidRPr="00FE486B" w:rsidRDefault="009F2298" w:rsidP="009063AF">
            <w:pPr>
              <w:jc w:val="center"/>
            </w:pPr>
            <w:r w:rsidRPr="00FE486B">
              <w:t>16:00</w:t>
            </w:r>
          </w:p>
          <w:p w14:paraId="5AB3100B" w14:textId="3FA7106C" w:rsidR="009F2298" w:rsidRPr="00FE486B" w:rsidRDefault="009F2298" w:rsidP="009063AF">
            <w:pPr>
              <w:jc w:val="center"/>
            </w:pPr>
            <w:r w:rsidRPr="00FE486B">
              <w:t>14+</w:t>
            </w:r>
          </w:p>
        </w:tc>
        <w:tc>
          <w:tcPr>
            <w:tcW w:w="3595" w:type="dxa"/>
            <w:shd w:val="clear" w:color="auto" w:fill="auto"/>
          </w:tcPr>
          <w:p w14:paraId="072DC525" w14:textId="13E914E6" w:rsidR="009F2298" w:rsidRPr="00FE486B" w:rsidRDefault="009F2298" w:rsidP="009063AF">
            <w:pPr>
              <w:jc w:val="center"/>
            </w:pPr>
            <w:r w:rsidRPr="00FE486B">
              <w:rPr>
                <w:b/>
                <w:i/>
                <w:kern w:val="2"/>
                <w:lang w:bidi="en-US"/>
              </w:rPr>
              <w:t>Онлайн-мероприятие.</w:t>
            </w:r>
          </w:p>
          <w:p w14:paraId="227B554F" w14:textId="01F0E1FB" w:rsidR="009F2298" w:rsidRPr="00FE486B" w:rsidRDefault="009F2298" w:rsidP="009063AF">
            <w:pPr>
              <w:jc w:val="center"/>
              <w:rPr>
                <w:b/>
                <w:i/>
              </w:rPr>
            </w:pPr>
            <w:r w:rsidRPr="00FE486B">
              <w:rPr>
                <w:kern w:val="2"/>
                <w:lang w:bidi="en-US"/>
              </w:rPr>
              <w:t>Рубрика «Памятные даты года». Видео к 130-летию со дня рождения русского писателя, поэта Ильи Григорьевича Эренбурга</w:t>
            </w:r>
          </w:p>
        </w:tc>
        <w:tc>
          <w:tcPr>
            <w:tcW w:w="2465" w:type="dxa"/>
            <w:shd w:val="clear" w:color="auto" w:fill="auto"/>
          </w:tcPr>
          <w:p w14:paraId="70846CF8" w14:textId="4DF2E28B" w:rsidR="009F2298" w:rsidRPr="00FE486B" w:rsidRDefault="009F2298" w:rsidP="002504D7">
            <w:pPr>
              <w:suppressLineNumbers/>
              <w:jc w:val="center"/>
              <w:rPr>
                <w:bCs/>
              </w:rPr>
            </w:pPr>
            <w:r w:rsidRPr="00FE486B">
              <w:t xml:space="preserve">Центральная </w:t>
            </w:r>
            <w:r w:rsidR="002504D7">
              <w:t>б</w:t>
            </w:r>
            <w:r w:rsidRPr="00FE486B">
              <w:t>иблиотека</w:t>
            </w:r>
          </w:p>
        </w:tc>
        <w:tc>
          <w:tcPr>
            <w:tcW w:w="2071" w:type="dxa"/>
            <w:shd w:val="clear" w:color="auto" w:fill="auto"/>
          </w:tcPr>
          <w:p w14:paraId="2D06FB0A" w14:textId="77777777" w:rsidR="009F2298" w:rsidRPr="00FE486B" w:rsidRDefault="009F2298" w:rsidP="009063AF">
            <w:pPr>
              <w:suppressLineNumbers/>
              <w:jc w:val="center"/>
              <w:rPr>
                <w:i/>
              </w:rPr>
            </w:pPr>
            <w:r w:rsidRPr="00FE486B">
              <w:t>Романова А.В.,</w:t>
            </w:r>
          </w:p>
          <w:p w14:paraId="23556BEB" w14:textId="64C37BBD" w:rsidR="009F2298" w:rsidRPr="00FE486B" w:rsidRDefault="002504D7" w:rsidP="009063AF">
            <w:pPr>
              <w:suppressLineNumbers/>
              <w:jc w:val="center"/>
              <w:rPr>
                <w:bCs/>
                <w:kern w:val="2"/>
              </w:rPr>
            </w:pPr>
            <w:r>
              <w:rPr>
                <w:i/>
              </w:rPr>
              <w:t>заведующий отделом</w:t>
            </w:r>
            <w:r w:rsidR="009F2298" w:rsidRPr="00FE486B">
              <w:rPr>
                <w:i/>
              </w:rPr>
              <w:t xml:space="preserve"> абонемент ЦБ</w:t>
            </w:r>
          </w:p>
        </w:tc>
      </w:tr>
      <w:tr w:rsidR="009F2298" w:rsidRPr="00FE486B" w14:paraId="4130B9EF" w14:textId="77777777" w:rsidTr="0073596B">
        <w:tc>
          <w:tcPr>
            <w:tcW w:w="1650" w:type="dxa"/>
            <w:shd w:val="clear" w:color="auto" w:fill="auto"/>
          </w:tcPr>
          <w:p w14:paraId="6C655773" w14:textId="44433D17" w:rsidR="009F2298" w:rsidRPr="00FE486B" w:rsidRDefault="009F2298" w:rsidP="009063AF">
            <w:pPr>
              <w:jc w:val="center"/>
            </w:pPr>
            <w:r w:rsidRPr="00FE486B">
              <w:t>27.01.2021 г.</w:t>
            </w:r>
          </w:p>
          <w:p w14:paraId="06D8CB5F" w14:textId="178AD3A0" w:rsidR="009F2298" w:rsidRPr="00FE486B" w:rsidRDefault="009F2298" w:rsidP="009063AF">
            <w:pPr>
              <w:jc w:val="center"/>
            </w:pPr>
            <w:r w:rsidRPr="00FE486B">
              <w:t>12:00</w:t>
            </w:r>
          </w:p>
          <w:p w14:paraId="221C9842" w14:textId="45FEA0E7" w:rsidR="009F2298" w:rsidRPr="00FE486B" w:rsidRDefault="009F2298" w:rsidP="009063AF">
            <w:pPr>
              <w:jc w:val="center"/>
            </w:pPr>
            <w:r w:rsidRPr="00FE486B">
              <w:t>6+</w:t>
            </w:r>
          </w:p>
        </w:tc>
        <w:tc>
          <w:tcPr>
            <w:tcW w:w="3595" w:type="dxa"/>
            <w:shd w:val="clear" w:color="auto" w:fill="auto"/>
          </w:tcPr>
          <w:p w14:paraId="546F89E5" w14:textId="77777777" w:rsidR="009F2298" w:rsidRPr="00FE486B" w:rsidRDefault="009F2298" w:rsidP="009063AF">
            <w:pPr>
              <w:jc w:val="center"/>
            </w:pPr>
            <w:r w:rsidRPr="00FE486B">
              <w:rPr>
                <w:b/>
                <w:i/>
              </w:rPr>
              <w:t>Прямой эфир</w:t>
            </w:r>
            <w:r w:rsidRPr="00FE486B">
              <w:t>.</w:t>
            </w:r>
          </w:p>
          <w:p w14:paraId="316BB2D3" w14:textId="2C1307C9" w:rsidR="009F2298" w:rsidRDefault="009F2298" w:rsidP="009063AF">
            <w:pPr>
              <w:jc w:val="center"/>
            </w:pPr>
            <w:r w:rsidRPr="00FE486B">
              <w:t xml:space="preserve">Встреча с деятелями искусства </w:t>
            </w:r>
            <w:proofErr w:type="spellStart"/>
            <w:r w:rsidRPr="00FE486B">
              <w:t>г.о</w:t>
            </w:r>
            <w:proofErr w:type="spellEnd"/>
            <w:r w:rsidRPr="00FE486B">
              <w:t>. Павловский Посад</w:t>
            </w:r>
          </w:p>
          <w:p w14:paraId="3E09E196" w14:textId="1FAF8877" w:rsidR="002504D7" w:rsidRPr="00FE486B" w:rsidRDefault="002504D7" w:rsidP="009063AF">
            <w:pPr>
              <w:jc w:val="center"/>
              <w:rPr>
                <w:b/>
                <w:i/>
              </w:rPr>
            </w:pPr>
            <w:r>
              <w:rPr>
                <w:rFonts w:eastAsiaTheme="minorEastAsia"/>
                <w:kern w:val="0"/>
              </w:rPr>
              <w:t>«С землёй и небом заодно»</w:t>
            </w:r>
          </w:p>
        </w:tc>
        <w:tc>
          <w:tcPr>
            <w:tcW w:w="2465" w:type="dxa"/>
            <w:shd w:val="clear" w:color="auto" w:fill="auto"/>
          </w:tcPr>
          <w:p w14:paraId="1C200785" w14:textId="3F94380C" w:rsidR="009F2298" w:rsidRPr="00FE486B" w:rsidRDefault="009F2298" w:rsidP="002504D7">
            <w:pPr>
              <w:suppressLineNumbers/>
              <w:jc w:val="center"/>
              <w:rPr>
                <w:bCs/>
              </w:rPr>
            </w:pPr>
            <w:r w:rsidRPr="00FE486B">
              <w:t xml:space="preserve">Центральная </w:t>
            </w:r>
            <w:r w:rsidR="002504D7">
              <w:t>д</w:t>
            </w:r>
            <w:r w:rsidRPr="00FE486B">
              <w:t xml:space="preserve">етская </w:t>
            </w:r>
            <w:r w:rsidR="002504D7">
              <w:t>б</w:t>
            </w:r>
            <w:r w:rsidRPr="00FE486B">
              <w:t>иблиотека</w:t>
            </w:r>
          </w:p>
        </w:tc>
        <w:tc>
          <w:tcPr>
            <w:tcW w:w="2071" w:type="dxa"/>
            <w:shd w:val="clear" w:color="auto" w:fill="auto"/>
          </w:tcPr>
          <w:p w14:paraId="75AACCE0" w14:textId="628B6469" w:rsidR="009F2298" w:rsidRPr="00FE486B" w:rsidRDefault="009F2298" w:rsidP="009063A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486B">
              <w:rPr>
                <w:rFonts w:ascii="Times New Roman" w:hAnsi="Times New Roman"/>
                <w:sz w:val="24"/>
                <w:szCs w:val="24"/>
              </w:rPr>
              <w:t>Шерегова</w:t>
            </w:r>
            <w:proofErr w:type="spellEnd"/>
            <w:r w:rsidRPr="00FE486B">
              <w:rPr>
                <w:rFonts w:ascii="Times New Roman" w:hAnsi="Times New Roman"/>
                <w:sz w:val="24"/>
                <w:szCs w:val="24"/>
              </w:rPr>
              <w:t xml:space="preserve"> Г.Ю.,</w:t>
            </w:r>
          </w:p>
          <w:p w14:paraId="13CD2C7F" w14:textId="4E28FE28" w:rsidR="009F2298" w:rsidRPr="00FE486B" w:rsidRDefault="002504D7" w:rsidP="009063AF">
            <w:pPr>
              <w:suppressLineNumbers/>
              <w:jc w:val="center"/>
              <w:rPr>
                <w:bCs/>
                <w:kern w:val="2"/>
              </w:rPr>
            </w:pPr>
            <w:r>
              <w:rPr>
                <w:i/>
              </w:rPr>
              <w:t>в</w:t>
            </w:r>
            <w:r w:rsidR="009F2298" w:rsidRPr="00FE486B">
              <w:rPr>
                <w:i/>
              </w:rPr>
              <w:t>едущий библиотекарь ЦДБ</w:t>
            </w:r>
          </w:p>
        </w:tc>
      </w:tr>
      <w:tr w:rsidR="009F2298" w:rsidRPr="00FE486B" w14:paraId="60495715" w14:textId="77777777" w:rsidTr="0073596B">
        <w:tc>
          <w:tcPr>
            <w:tcW w:w="1650" w:type="dxa"/>
            <w:shd w:val="clear" w:color="auto" w:fill="auto"/>
          </w:tcPr>
          <w:p w14:paraId="12139211" w14:textId="65D3E9BC" w:rsidR="009F2298" w:rsidRPr="00FE486B" w:rsidRDefault="009F2298" w:rsidP="009063AF">
            <w:pPr>
              <w:jc w:val="center"/>
            </w:pPr>
            <w:r w:rsidRPr="00FE486B">
              <w:t>27.01.2021 г.</w:t>
            </w:r>
          </w:p>
          <w:p w14:paraId="13D75D5C" w14:textId="40DC06E5" w:rsidR="009F2298" w:rsidRPr="00FE486B" w:rsidRDefault="009F2298" w:rsidP="009063AF">
            <w:pPr>
              <w:jc w:val="center"/>
            </w:pPr>
            <w:r w:rsidRPr="00FE486B">
              <w:t>12:00</w:t>
            </w:r>
          </w:p>
          <w:p w14:paraId="18E689DB" w14:textId="48255B54" w:rsidR="009F2298" w:rsidRPr="00FE486B" w:rsidRDefault="009F2298" w:rsidP="009063AF">
            <w:pPr>
              <w:jc w:val="center"/>
            </w:pPr>
            <w:r w:rsidRPr="00FE486B">
              <w:t>6+</w:t>
            </w:r>
          </w:p>
        </w:tc>
        <w:tc>
          <w:tcPr>
            <w:tcW w:w="3595" w:type="dxa"/>
            <w:shd w:val="clear" w:color="auto" w:fill="auto"/>
          </w:tcPr>
          <w:p w14:paraId="5C2D753D" w14:textId="77777777" w:rsidR="009F2298" w:rsidRPr="00FE486B" w:rsidRDefault="009F2298" w:rsidP="009063AF">
            <w:pPr>
              <w:jc w:val="center"/>
              <w:rPr>
                <w:b/>
                <w:i/>
              </w:rPr>
            </w:pPr>
            <w:r w:rsidRPr="00FE486B">
              <w:rPr>
                <w:b/>
                <w:i/>
              </w:rPr>
              <w:t>Мероприятие, проводимое в библиотеке.</w:t>
            </w:r>
          </w:p>
          <w:p w14:paraId="56F78930" w14:textId="6FD38189" w:rsidR="009F2298" w:rsidRPr="00FE486B" w:rsidRDefault="009F2298" w:rsidP="009063A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86B">
              <w:rPr>
                <w:rFonts w:ascii="Times New Roman" w:hAnsi="Times New Roman"/>
                <w:sz w:val="24"/>
                <w:szCs w:val="24"/>
              </w:rPr>
              <w:t>Профилактическая беседа</w:t>
            </w:r>
          </w:p>
          <w:p w14:paraId="5F436814" w14:textId="7156E315" w:rsidR="009F2298" w:rsidRPr="00FE486B" w:rsidRDefault="009F2298" w:rsidP="009063AF">
            <w:pPr>
              <w:jc w:val="center"/>
              <w:rPr>
                <w:b/>
                <w:i/>
              </w:rPr>
            </w:pPr>
            <w:r w:rsidRPr="00FE486B">
              <w:t>«Мы – против террора»</w:t>
            </w:r>
          </w:p>
        </w:tc>
        <w:tc>
          <w:tcPr>
            <w:tcW w:w="2465" w:type="dxa"/>
            <w:shd w:val="clear" w:color="auto" w:fill="auto"/>
          </w:tcPr>
          <w:p w14:paraId="37FCB915" w14:textId="2D528501" w:rsidR="009F2298" w:rsidRPr="00FE486B" w:rsidRDefault="009F2298" w:rsidP="009063AF">
            <w:pPr>
              <w:suppressLineNumbers/>
              <w:jc w:val="center"/>
              <w:rPr>
                <w:bCs/>
              </w:rPr>
            </w:pPr>
            <w:r w:rsidRPr="00FE486B">
              <w:t>Читальный зал ЦДБ</w:t>
            </w:r>
          </w:p>
        </w:tc>
        <w:tc>
          <w:tcPr>
            <w:tcW w:w="2071" w:type="dxa"/>
            <w:shd w:val="clear" w:color="auto" w:fill="auto"/>
          </w:tcPr>
          <w:p w14:paraId="51C55240" w14:textId="369569AE" w:rsidR="009F2298" w:rsidRPr="00FE486B" w:rsidRDefault="009F2298" w:rsidP="009063A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486B">
              <w:rPr>
                <w:rFonts w:ascii="Times New Roman" w:hAnsi="Times New Roman"/>
                <w:sz w:val="24"/>
                <w:szCs w:val="24"/>
              </w:rPr>
              <w:t>Марухина</w:t>
            </w:r>
            <w:proofErr w:type="spellEnd"/>
            <w:r w:rsidRPr="00FE486B">
              <w:rPr>
                <w:rFonts w:ascii="Times New Roman" w:hAnsi="Times New Roman"/>
                <w:sz w:val="24"/>
                <w:szCs w:val="24"/>
              </w:rPr>
              <w:t xml:space="preserve"> К.Д.,</w:t>
            </w:r>
          </w:p>
          <w:p w14:paraId="75553118" w14:textId="19F147C1" w:rsidR="009F2298" w:rsidRPr="00FE486B" w:rsidRDefault="009F2298" w:rsidP="009063AF">
            <w:pPr>
              <w:suppressLineNumbers/>
              <w:jc w:val="center"/>
              <w:rPr>
                <w:bCs/>
                <w:kern w:val="2"/>
              </w:rPr>
            </w:pPr>
            <w:r w:rsidRPr="00FE486B">
              <w:rPr>
                <w:i/>
              </w:rPr>
              <w:t>Ведущий библиотекарь ЦДБ</w:t>
            </w:r>
          </w:p>
        </w:tc>
      </w:tr>
      <w:tr w:rsidR="009F2298" w:rsidRPr="00FE486B" w14:paraId="3B9F2CAD" w14:textId="77777777" w:rsidTr="002B29FC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8D793D" w14:textId="54B63837" w:rsidR="009F2298" w:rsidRPr="00FE486B" w:rsidRDefault="009F2298" w:rsidP="009063AF">
            <w:pPr>
              <w:jc w:val="center"/>
              <w:rPr>
                <w:bCs/>
              </w:rPr>
            </w:pPr>
            <w:r w:rsidRPr="00FE486B">
              <w:rPr>
                <w:bCs/>
              </w:rPr>
              <w:t>27.01.2021 г.</w:t>
            </w:r>
          </w:p>
          <w:p w14:paraId="4770F253" w14:textId="77777777" w:rsidR="009F2298" w:rsidRPr="00FE486B" w:rsidRDefault="009F2298" w:rsidP="009063AF">
            <w:pPr>
              <w:jc w:val="center"/>
              <w:rPr>
                <w:bCs/>
              </w:rPr>
            </w:pPr>
            <w:r w:rsidRPr="00FE486B">
              <w:rPr>
                <w:bCs/>
              </w:rPr>
              <w:t>16:00</w:t>
            </w:r>
          </w:p>
          <w:p w14:paraId="54E1B850" w14:textId="530D39D6" w:rsidR="009F2298" w:rsidRPr="00FE486B" w:rsidRDefault="009F2298" w:rsidP="009063AF">
            <w:pPr>
              <w:jc w:val="center"/>
            </w:pPr>
            <w:r w:rsidRPr="00FE486B">
              <w:rPr>
                <w:bCs/>
              </w:rPr>
              <w:t>12+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709EDC" w14:textId="01F7C84F" w:rsidR="009F2298" w:rsidRPr="00FE486B" w:rsidRDefault="009F2298" w:rsidP="009063AF">
            <w:pPr>
              <w:jc w:val="center"/>
              <w:rPr>
                <w:b/>
                <w:i/>
              </w:rPr>
            </w:pPr>
            <w:r w:rsidRPr="00FE486B">
              <w:rPr>
                <w:b/>
                <w:i/>
              </w:rPr>
              <w:t>Онлайн-мероприятие.</w:t>
            </w:r>
          </w:p>
          <w:p w14:paraId="248B28C7" w14:textId="77777777" w:rsidR="009F2298" w:rsidRPr="00FE486B" w:rsidRDefault="009F2298" w:rsidP="009063AF">
            <w:pPr>
              <w:jc w:val="center"/>
            </w:pPr>
            <w:r w:rsidRPr="00FE486B">
              <w:t>День воинской славы России.</w:t>
            </w:r>
          </w:p>
          <w:p w14:paraId="7268A874" w14:textId="09A81F61" w:rsidR="009F2298" w:rsidRPr="00FE486B" w:rsidRDefault="009F2298" w:rsidP="009063AF">
            <w:pPr>
              <w:jc w:val="center"/>
              <w:rPr>
                <w:b/>
                <w:i/>
              </w:rPr>
            </w:pPr>
            <w:r w:rsidRPr="00FE486B">
              <w:t>Снятие блокады Ленинграда</w:t>
            </w: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1370B6" w14:textId="11C891DA" w:rsidR="009F2298" w:rsidRPr="00FE486B" w:rsidRDefault="009F2298" w:rsidP="009063AF">
            <w:pPr>
              <w:suppressLineNumbers/>
              <w:jc w:val="center"/>
              <w:rPr>
                <w:bCs/>
              </w:rPr>
            </w:pPr>
            <w:r w:rsidRPr="00FE486B">
              <w:rPr>
                <w:bCs/>
              </w:rPr>
              <w:t>Алферовский отдел обслуживания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9001DB" w14:textId="0ED2CB8D" w:rsidR="009F2298" w:rsidRPr="00FE486B" w:rsidRDefault="009F2298" w:rsidP="009063AF">
            <w:pPr>
              <w:jc w:val="center"/>
              <w:rPr>
                <w:bCs/>
              </w:rPr>
            </w:pPr>
            <w:r w:rsidRPr="00FE486B">
              <w:rPr>
                <w:bCs/>
              </w:rPr>
              <w:t>Кашина Е.М.,</w:t>
            </w:r>
          </w:p>
          <w:p w14:paraId="6DA40818" w14:textId="3A4A7825" w:rsidR="009F2298" w:rsidRPr="00FE486B" w:rsidRDefault="009F2298" w:rsidP="009063AF">
            <w:pPr>
              <w:jc w:val="center"/>
              <w:rPr>
                <w:bCs/>
                <w:i/>
              </w:rPr>
            </w:pPr>
            <w:r w:rsidRPr="00FE486B">
              <w:rPr>
                <w:bCs/>
                <w:i/>
              </w:rPr>
              <w:t>библиотекарь</w:t>
            </w:r>
          </w:p>
          <w:p w14:paraId="68D7D8A5" w14:textId="48D7833E" w:rsidR="009F2298" w:rsidRPr="00FE486B" w:rsidRDefault="009F2298" w:rsidP="009063AF">
            <w:pPr>
              <w:suppressLineNumbers/>
              <w:jc w:val="center"/>
              <w:rPr>
                <w:bCs/>
                <w:kern w:val="2"/>
              </w:rPr>
            </w:pPr>
            <w:r w:rsidRPr="00FE486B">
              <w:rPr>
                <w:bCs/>
                <w:i/>
              </w:rPr>
              <w:t>1 категории</w:t>
            </w:r>
          </w:p>
        </w:tc>
      </w:tr>
      <w:tr w:rsidR="009F2298" w:rsidRPr="00FE486B" w14:paraId="6090E855" w14:textId="77777777" w:rsidTr="00150C45">
        <w:tc>
          <w:tcPr>
            <w:tcW w:w="1650" w:type="dxa"/>
          </w:tcPr>
          <w:p w14:paraId="0674CDB1" w14:textId="02A3A559" w:rsidR="009F2298" w:rsidRPr="00FE486B" w:rsidRDefault="009F2298" w:rsidP="009063AF">
            <w:pPr>
              <w:jc w:val="center"/>
            </w:pPr>
            <w:r w:rsidRPr="00FE486B">
              <w:t>27.01.2021 г.</w:t>
            </w:r>
          </w:p>
          <w:p w14:paraId="4A03B0D4" w14:textId="77777777" w:rsidR="009F2298" w:rsidRPr="00FE486B" w:rsidRDefault="009F2298" w:rsidP="009063AF">
            <w:pPr>
              <w:jc w:val="center"/>
            </w:pPr>
            <w:r w:rsidRPr="00FE486B">
              <w:t>18:00</w:t>
            </w:r>
          </w:p>
          <w:p w14:paraId="51973EB3" w14:textId="0AA39155" w:rsidR="009F2298" w:rsidRPr="00FE486B" w:rsidRDefault="009F2298" w:rsidP="009063AF">
            <w:pPr>
              <w:jc w:val="center"/>
              <w:rPr>
                <w:bCs/>
              </w:rPr>
            </w:pPr>
            <w:r w:rsidRPr="00FE486B">
              <w:t>10+</w:t>
            </w:r>
          </w:p>
        </w:tc>
        <w:tc>
          <w:tcPr>
            <w:tcW w:w="3595" w:type="dxa"/>
          </w:tcPr>
          <w:p w14:paraId="400B14F7" w14:textId="5B0AF8DC" w:rsidR="009F2298" w:rsidRPr="00FE486B" w:rsidRDefault="009F2298" w:rsidP="009063AF">
            <w:pPr>
              <w:jc w:val="center"/>
              <w:rPr>
                <w:b/>
                <w:i/>
                <w:iCs/>
              </w:rPr>
            </w:pPr>
            <w:r w:rsidRPr="00FE486B">
              <w:rPr>
                <w:b/>
                <w:i/>
                <w:iCs/>
              </w:rPr>
              <w:t>Онлайн-мероприятие.</w:t>
            </w:r>
          </w:p>
          <w:p w14:paraId="04300C38" w14:textId="516C106C" w:rsidR="009F2298" w:rsidRPr="00FE486B" w:rsidRDefault="009F2298" w:rsidP="009063AF">
            <w:pPr>
              <w:jc w:val="center"/>
            </w:pPr>
            <w:r w:rsidRPr="00FE486B">
              <w:t>Рубрика «Юбиляры»</w:t>
            </w:r>
            <w:r w:rsidR="006B0119">
              <w:t>:</w:t>
            </w:r>
          </w:p>
          <w:p w14:paraId="324D3830" w14:textId="201D57A3" w:rsidR="009F2298" w:rsidRPr="00FE486B" w:rsidRDefault="009F2298" w:rsidP="009063AF">
            <w:pPr>
              <w:jc w:val="center"/>
              <w:rPr>
                <w:b/>
                <w:i/>
              </w:rPr>
            </w:pPr>
            <w:r w:rsidRPr="00FE486B">
              <w:t xml:space="preserve">195 лет со дня рождения Михаила </w:t>
            </w:r>
            <w:proofErr w:type="spellStart"/>
            <w:r w:rsidRPr="00FE486B">
              <w:t>Евграфовича</w:t>
            </w:r>
            <w:proofErr w:type="spellEnd"/>
            <w:r w:rsidRPr="00FE486B">
              <w:t xml:space="preserve"> Салтыкова-Щедрина</w:t>
            </w:r>
          </w:p>
        </w:tc>
        <w:tc>
          <w:tcPr>
            <w:tcW w:w="2465" w:type="dxa"/>
          </w:tcPr>
          <w:p w14:paraId="57715723" w14:textId="49F1CFAB" w:rsidR="009F2298" w:rsidRPr="00FE486B" w:rsidRDefault="009F2298" w:rsidP="009063AF">
            <w:pPr>
              <w:suppressLineNumbers/>
              <w:jc w:val="center"/>
              <w:rPr>
                <w:bCs/>
              </w:rPr>
            </w:pPr>
            <w:proofErr w:type="spellStart"/>
            <w:r w:rsidRPr="00FE486B">
              <w:t>Большедворский</w:t>
            </w:r>
            <w:proofErr w:type="spellEnd"/>
            <w:r w:rsidRPr="00FE486B">
              <w:t xml:space="preserve"> отдел обслуживания</w:t>
            </w:r>
          </w:p>
        </w:tc>
        <w:tc>
          <w:tcPr>
            <w:tcW w:w="2071" w:type="dxa"/>
          </w:tcPr>
          <w:p w14:paraId="5CB8A9A9" w14:textId="4EF9EC3C" w:rsidR="009F2298" w:rsidRPr="00FE486B" w:rsidRDefault="009F2298" w:rsidP="009063AF">
            <w:pPr>
              <w:jc w:val="center"/>
            </w:pPr>
            <w:r w:rsidRPr="00FE486B">
              <w:t>Куркина Е.А.,</w:t>
            </w:r>
          </w:p>
          <w:p w14:paraId="3351B0BB" w14:textId="20B7CD3A" w:rsidR="009F2298" w:rsidRPr="00FE486B" w:rsidRDefault="009F2298" w:rsidP="009063AF">
            <w:pPr>
              <w:jc w:val="center"/>
              <w:rPr>
                <w:i/>
                <w:iCs/>
              </w:rPr>
            </w:pPr>
            <w:r w:rsidRPr="00FE486B">
              <w:rPr>
                <w:i/>
                <w:iCs/>
              </w:rPr>
              <w:t>библиотекарь</w:t>
            </w:r>
          </w:p>
          <w:p w14:paraId="3228C16B" w14:textId="5FF5C4D5" w:rsidR="009F2298" w:rsidRPr="00FE486B" w:rsidRDefault="009F2298" w:rsidP="009063AF">
            <w:pPr>
              <w:jc w:val="center"/>
              <w:rPr>
                <w:bCs/>
              </w:rPr>
            </w:pPr>
            <w:r w:rsidRPr="00FE486B">
              <w:rPr>
                <w:i/>
                <w:iCs/>
              </w:rPr>
              <w:t>1 категории</w:t>
            </w:r>
          </w:p>
        </w:tc>
      </w:tr>
      <w:tr w:rsidR="009F2298" w:rsidRPr="00FE486B" w14:paraId="6E6A10B1" w14:textId="77777777" w:rsidTr="00150C45">
        <w:tc>
          <w:tcPr>
            <w:tcW w:w="1650" w:type="dxa"/>
            <w:shd w:val="clear" w:color="auto" w:fill="auto"/>
          </w:tcPr>
          <w:p w14:paraId="538D8F6D" w14:textId="77777777" w:rsidR="009F2298" w:rsidRPr="00FE486B" w:rsidRDefault="009F2298" w:rsidP="009063AF">
            <w:pPr>
              <w:jc w:val="center"/>
              <w:rPr>
                <w:bCs/>
                <w:kern w:val="2"/>
              </w:rPr>
            </w:pPr>
            <w:r w:rsidRPr="00FE486B">
              <w:rPr>
                <w:bCs/>
                <w:kern w:val="2"/>
              </w:rPr>
              <w:t>27.</w:t>
            </w:r>
            <w:r w:rsidRPr="00FE486B">
              <w:rPr>
                <w:kern w:val="2"/>
              </w:rPr>
              <w:t>01.2021 г.</w:t>
            </w:r>
          </w:p>
          <w:p w14:paraId="78C42B81" w14:textId="77777777" w:rsidR="009F2298" w:rsidRPr="00FE486B" w:rsidRDefault="009F2298" w:rsidP="009063AF">
            <w:pPr>
              <w:jc w:val="center"/>
              <w:rPr>
                <w:bCs/>
                <w:kern w:val="2"/>
              </w:rPr>
            </w:pPr>
            <w:r w:rsidRPr="00FE486B">
              <w:rPr>
                <w:bCs/>
                <w:kern w:val="2"/>
              </w:rPr>
              <w:t>12:00</w:t>
            </w:r>
          </w:p>
          <w:p w14:paraId="6B5BD5EC" w14:textId="18C5DBB7" w:rsidR="009F2298" w:rsidRPr="00FE486B" w:rsidRDefault="009F2298" w:rsidP="009063AF">
            <w:pPr>
              <w:jc w:val="center"/>
            </w:pPr>
            <w:r w:rsidRPr="00FE486B">
              <w:rPr>
                <w:bCs/>
                <w:kern w:val="2"/>
              </w:rPr>
              <w:t>8+</w:t>
            </w:r>
          </w:p>
        </w:tc>
        <w:tc>
          <w:tcPr>
            <w:tcW w:w="3595" w:type="dxa"/>
            <w:shd w:val="clear" w:color="auto" w:fill="auto"/>
          </w:tcPr>
          <w:p w14:paraId="798ACC06" w14:textId="77777777" w:rsidR="009F2298" w:rsidRPr="00FE486B" w:rsidRDefault="009F2298" w:rsidP="009063AF">
            <w:pPr>
              <w:pStyle w:val="12"/>
              <w:jc w:val="center"/>
              <w:rPr>
                <w:rFonts w:cs="Times New Roman"/>
                <w:bCs/>
                <w:i/>
                <w:iCs/>
                <w:color w:val="auto"/>
                <w:shd w:val="clear" w:color="auto" w:fill="FFFFFF" w:themeFill="background1"/>
                <w:lang w:val="ru-RU"/>
              </w:rPr>
            </w:pPr>
            <w:r w:rsidRPr="00FE486B">
              <w:rPr>
                <w:rFonts w:cs="Times New Roman"/>
                <w:b/>
                <w:bCs/>
                <w:i/>
                <w:iCs/>
                <w:color w:val="auto"/>
                <w:shd w:val="clear" w:color="auto" w:fill="FFFFFF" w:themeFill="background1"/>
                <w:lang w:val="ru-RU"/>
              </w:rPr>
              <w:t>Онлайн-мероприятие.</w:t>
            </w:r>
          </w:p>
          <w:p w14:paraId="5CC20C7F" w14:textId="77777777" w:rsidR="009F2298" w:rsidRPr="00FE486B" w:rsidRDefault="009F2298" w:rsidP="009063AF">
            <w:pPr>
              <w:jc w:val="center"/>
              <w:rPr>
                <w:bCs/>
                <w:kern w:val="2"/>
              </w:rPr>
            </w:pPr>
            <w:r w:rsidRPr="00FE486B">
              <w:rPr>
                <w:bCs/>
                <w:kern w:val="2"/>
              </w:rPr>
              <w:t>Рубрика «Памятная дата военной истории России»:</w:t>
            </w:r>
          </w:p>
          <w:p w14:paraId="3D2AA191" w14:textId="1B6649F8" w:rsidR="009F2298" w:rsidRPr="00FE486B" w:rsidRDefault="009F2298" w:rsidP="009063AF">
            <w:pPr>
              <w:jc w:val="center"/>
              <w:rPr>
                <w:b/>
                <w:i/>
                <w:iCs/>
              </w:rPr>
            </w:pPr>
            <w:r w:rsidRPr="00FE486B">
              <w:rPr>
                <w:bCs/>
                <w:kern w:val="2"/>
              </w:rPr>
              <w:t>Снятие блокады Ленинграда в 1944 г.</w:t>
            </w:r>
          </w:p>
        </w:tc>
        <w:tc>
          <w:tcPr>
            <w:tcW w:w="2465" w:type="dxa"/>
            <w:shd w:val="clear" w:color="auto" w:fill="auto"/>
          </w:tcPr>
          <w:p w14:paraId="278501A2" w14:textId="3E305CCD" w:rsidR="009F2298" w:rsidRPr="00FE486B" w:rsidRDefault="009F2298" w:rsidP="009063AF">
            <w:pPr>
              <w:suppressLineNumbers/>
              <w:jc w:val="center"/>
            </w:pPr>
            <w:proofErr w:type="spellStart"/>
            <w:r w:rsidRPr="00FE486B">
              <w:t>Городковский</w:t>
            </w:r>
            <w:proofErr w:type="spellEnd"/>
            <w:r w:rsidRPr="00FE486B">
              <w:t xml:space="preserve"> отдел обслуживания</w:t>
            </w:r>
          </w:p>
        </w:tc>
        <w:tc>
          <w:tcPr>
            <w:tcW w:w="2071" w:type="dxa"/>
            <w:shd w:val="clear" w:color="auto" w:fill="auto"/>
          </w:tcPr>
          <w:p w14:paraId="6064F6AB" w14:textId="77777777" w:rsidR="009F2298" w:rsidRPr="00FE486B" w:rsidRDefault="009F2298" w:rsidP="009063AF">
            <w:pPr>
              <w:jc w:val="center"/>
            </w:pPr>
            <w:r w:rsidRPr="00FE486B">
              <w:t>Монахова С.В.,</w:t>
            </w:r>
          </w:p>
          <w:p w14:paraId="1C57E1EE" w14:textId="77777777" w:rsidR="009F2298" w:rsidRPr="00FE486B" w:rsidRDefault="009F2298" w:rsidP="009063AF">
            <w:pPr>
              <w:jc w:val="center"/>
              <w:rPr>
                <w:i/>
              </w:rPr>
            </w:pPr>
            <w:r w:rsidRPr="00FE486B">
              <w:rPr>
                <w:i/>
              </w:rPr>
              <w:t>библиотекарь</w:t>
            </w:r>
          </w:p>
          <w:p w14:paraId="728318D6" w14:textId="77777777" w:rsidR="009F2298" w:rsidRPr="00FE486B" w:rsidRDefault="009F2298" w:rsidP="009063AF">
            <w:pPr>
              <w:jc w:val="center"/>
              <w:rPr>
                <w:i/>
              </w:rPr>
            </w:pPr>
            <w:r w:rsidRPr="00FE486B">
              <w:rPr>
                <w:i/>
              </w:rPr>
              <w:t>1 категории</w:t>
            </w:r>
          </w:p>
          <w:p w14:paraId="2A5CBE7B" w14:textId="77777777" w:rsidR="009F2298" w:rsidRPr="00FE486B" w:rsidRDefault="009F2298" w:rsidP="009063AF">
            <w:pPr>
              <w:jc w:val="center"/>
            </w:pPr>
            <w:proofErr w:type="spellStart"/>
            <w:r w:rsidRPr="00FE486B">
              <w:t>Танкова</w:t>
            </w:r>
            <w:proofErr w:type="spellEnd"/>
            <w:r w:rsidRPr="00FE486B">
              <w:t xml:space="preserve"> В.Б.,</w:t>
            </w:r>
          </w:p>
          <w:p w14:paraId="43044E86" w14:textId="77777777" w:rsidR="009F2298" w:rsidRPr="00FE486B" w:rsidRDefault="009F2298" w:rsidP="009063AF">
            <w:pPr>
              <w:jc w:val="center"/>
              <w:rPr>
                <w:i/>
              </w:rPr>
            </w:pPr>
            <w:r w:rsidRPr="00FE486B">
              <w:rPr>
                <w:i/>
              </w:rPr>
              <w:t>библиотекарь</w:t>
            </w:r>
          </w:p>
          <w:p w14:paraId="349C620B" w14:textId="17453C5B" w:rsidR="009F2298" w:rsidRPr="00FE486B" w:rsidRDefault="009F2298" w:rsidP="009063AF">
            <w:pPr>
              <w:jc w:val="center"/>
            </w:pPr>
            <w:r w:rsidRPr="00FE486B">
              <w:rPr>
                <w:i/>
              </w:rPr>
              <w:t>1 категории</w:t>
            </w:r>
          </w:p>
        </w:tc>
      </w:tr>
      <w:tr w:rsidR="009F2298" w:rsidRPr="00FE486B" w14:paraId="77FC748F" w14:textId="77777777" w:rsidTr="00F53BC6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E2F135" w14:textId="77777777" w:rsidR="009F2298" w:rsidRPr="00FE486B" w:rsidRDefault="009F2298" w:rsidP="009063AF">
            <w:pPr>
              <w:jc w:val="center"/>
            </w:pPr>
            <w:r w:rsidRPr="00FE486B">
              <w:t>27.01.2021 г.</w:t>
            </w:r>
          </w:p>
          <w:p w14:paraId="3E4C3088" w14:textId="77777777" w:rsidR="009F2298" w:rsidRPr="00FE486B" w:rsidRDefault="009F2298" w:rsidP="009063AF">
            <w:pPr>
              <w:jc w:val="center"/>
            </w:pPr>
            <w:r w:rsidRPr="00FE486B">
              <w:t>15:15</w:t>
            </w:r>
          </w:p>
          <w:p w14:paraId="749534BB" w14:textId="0BEEA6AE" w:rsidR="009F2298" w:rsidRPr="00FE486B" w:rsidRDefault="009F2298" w:rsidP="009063AF">
            <w:pPr>
              <w:jc w:val="center"/>
              <w:rPr>
                <w:bCs/>
              </w:rPr>
            </w:pPr>
            <w:r w:rsidRPr="00FE486B">
              <w:rPr>
                <w:bCs/>
              </w:rPr>
              <w:t>12+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7D0972" w14:textId="4648E8B6" w:rsidR="009F2298" w:rsidRPr="00FE486B" w:rsidRDefault="009F2298" w:rsidP="009063AF">
            <w:pPr>
              <w:jc w:val="center"/>
            </w:pPr>
            <w:r w:rsidRPr="00FE486B">
              <w:rPr>
                <w:b/>
                <w:i/>
              </w:rPr>
              <w:t>Онлайн-мероприятие.</w:t>
            </w:r>
          </w:p>
          <w:p w14:paraId="1B14D41C" w14:textId="11B3546A" w:rsidR="009F2298" w:rsidRPr="00FE486B" w:rsidRDefault="009F2298" w:rsidP="006B0119">
            <w:pPr>
              <w:jc w:val="center"/>
              <w:rPr>
                <w:b/>
                <w:i/>
              </w:rPr>
            </w:pPr>
            <w:r w:rsidRPr="00FE486B">
              <w:rPr>
                <w:bCs/>
              </w:rPr>
              <w:t>Историко-патриотическая хроника «А сердце память бережет…», посвящ</w:t>
            </w:r>
            <w:r w:rsidR="006B0119">
              <w:rPr>
                <w:bCs/>
              </w:rPr>
              <w:t>енная Дню воинской славы России-с</w:t>
            </w:r>
            <w:r w:rsidRPr="00FE486B">
              <w:rPr>
                <w:bCs/>
              </w:rPr>
              <w:t>нятию блокады Ленинграда</w:t>
            </w: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5DAF76" w14:textId="77777777" w:rsidR="009F2298" w:rsidRPr="00FE486B" w:rsidRDefault="009F2298" w:rsidP="009063AF">
            <w:pPr>
              <w:pStyle w:val="a9"/>
              <w:jc w:val="center"/>
            </w:pPr>
            <w:proofErr w:type="spellStart"/>
            <w:r w:rsidRPr="00FE486B">
              <w:t>Евсеевский</w:t>
            </w:r>
            <w:proofErr w:type="spellEnd"/>
            <w:r w:rsidRPr="00FE486B">
              <w:t xml:space="preserve"> отдел обслуживания</w:t>
            </w:r>
          </w:p>
          <w:p w14:paraId="0919F87D" w14:textId="77777777" w:rsidR="009F2298" w:rsidRPr="00FE486B" w:rsidRDefault="009F2298" w:rsidP="009063AF">
            <w:pPr>
              <w:suppressLineNumbers/>
              <w:jc w:val="center"/>
              <w:rPr>
                <w:bCs/>
              </w:rPr>
            </w:pP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21249F" w14:textId="77777777" w:rsidR="009F2298" w:rsidRPr="00FE486B" w:rsidRDefault="009F2298" w:rsidP="009063AF">
            <w:pPr>
              <w:jc w:val="center"/>
              <w:rPr>
                <w:i/>
              </w:rPr>
            </w:pPr>
            <w:r w:rsidRPr="00FE486B">
              <w:t xml:space="preserve">Ермаков А.А., </w:t>
            </w:r>
            <w:r w:rsidRPr="00FE486B">
              <w:rPr>
                <w:i/>
              </w:rPr>
              <w:t>библиотекарь</w:t>
            </w:r>
          </w:p>
          <w:p w14:paraId="445E7D5F" w14:textId="5286D109" w:rsidR="009F2298" w:rsidRPr="00FE486B" w:rsidRDefault="009F2298" w:rsidP="009063AF">
            <w:pPr>
              <w:jc w:val="center"/>
              <w:rPr>
                <w:bCs/>
              </w:rPr>
            </w:pPr>
            <w:r w:rsidRPr="00FE486B">
              <w:rPr>
                <w:i/>
              </w:rPr>
              <w:t>1 категории</w:t>
            </w:r>
          </w:p>
        </w:tc>
      </w:tr>
      <w:tr w:rsidR="009F2298" w:rsidRPr="00FE486B" w14:paraId="6501100E" w14:textId="77777777" w:rsidTr="002B29FC">
        <w:tc>
          <w:tcPr>
            <w:tcW w:w="1650" w:type="dxa"/>
          </w:tcPr>
          <w:p w14:paraId="1503B274" w14:textId="77777777" w:rsidR="009F2298" w:rsidRPr="00FE486B" w:rsidRDefault="009F2298" w:rsidP="009063AF">
            <w:pPr>
              <w:pStyle w:val="a9"/>
              <w:jc w:val="center"/>
              <w:rPr>
                <w:bCs/>
              </w:rPr>
            </w:pPr>
            <w:r w:rsidRPr="00FE486B">
              <w:rPr>
                <w:bCs/>
              </w:rPr>
              <w:t>27.01.2021 г.</w:t>
            </w:r>
          </w:p>
          <w:p w14:paraId="49E1C888" w14:textId="6F48E5DD" w:rsidR="009F2298" w:rsidRPr="00FE486B" w:rsidRDefault="009F2298" w:rsidP="009063AF">
            <w:pPr>
              <w:pStyle w:val="a9"/>
              <w:jc w:val="center"/>
              <w:rPr>
                <w:bCs/>
              </w:rPr>
            </w:pPr>
            <w:r w:rsidRPr="00FE486B">
              <w:rPr>
                <w:bCs/>
              </w:rPr>
              <w:t>08:15</w:t>
            </w:r>
          </w:p>
          <w:p w14:paraId="7C068D86" w14:textId="75D6F2AD" w:rsidR="009F2298" w:rsidRPr="00FE486B" w:rsidRDefault="009F2298" w:rsidP="009063AF">
            <w:pPr>
              <w:jc w:val="center"/>
            </w:pPr>
            <w:r w:rsidRPr="00FE486B">
              <w:rPr>
                <w:bCs/>
              </w:rPr>
              <w:t>7+</w:t>
            </w:r>
          </w:p>
        </w:tc>
        <w:tc>
          <w:tcPr>
            <w:tcW w:w="3595" w:type="dxa"/>
          </w:tcPr>
          <w:p w14:paraId="5228DEEB" w14:textId="77777777" w:rsidR="009F2298" w:rsidRPr="00FE486B" w:rsidRDefault="009F2298" w:rsidP="009063AF">
            <w:pPr>
              <w:pStyle w:val="a9"/>
              <w:jc w:val="center"/>
              <w:rPr>
                <w:b/>
                <w:bCs/>
                <w:i/>
              </w:rPr>
            </w:pPr>
            <w:r w:rsidRPr="00FE486B">
              <w:rPr>
                <w:b/>
                <w:bCs/>
                <w:i/>
              </w:rPr>
              <w:t>Онлайн-мероприятие.</w:t>
            </w:r>
          </w:p>
          <w:p w14:paraId="04FCB1D2" w14:textId="77777777" w:rsidR="009F2298" w:rsidRPr="00FE486B" w:rsidRDefault="009F2298" w:rsidP="009063AF">
            <w:pPr>
              <w:pStyle w:val="a9"/>
              <w:jc w:val="center"/>
              <w:rPr>
                <w:bCs/>
              </w:rPr>
            </w:pPr>
            <w:r w:rsidRPr="00FE486B">
              <w:rPr>
                <w:bCs/>
              </w:rPr>
              <w:t>Патриотический час «900 легендарных дней»</w:t>
            </w:r>
          </w:p>
          <w:p w14:paraId="227042CC" w14:textId="77777777" w:rsidR="009F2298" w:rsidRPr="00FE486B" w:rsidRDefault="009F2298" w:rsidP="009063AF">
            <w:pPr>
              <w:jc w:val="center"/>
              <w:rPr>
                <w:b/>
                <w:i/>
              </w:rPr>
            </w:pPr>
          </w:p>
        </w:tc>
        <w:tc>
          <w:tcPr>
            <w:tcW w:w="2465" w:type="dxa"/>
          </w:tcPr>
          <w:p w14:paraId="47BF4787" w14:textId="6D3E6D99" w:rsidR="009F2298" w:rsidRPr="00FE486B" w:rsidRDefault="009F2298" w:rsidP="009063AF">
            <w:pPr>
              <w:suppressLineNumbers/>
              <w:jc w:val="center"/>
              <w:rPr>
                <w:bCs/>
              </w:rPr>
            </w:pPr>
            <w:r w:rsidRPr="00FE486B">
              <w:rPr>
                <w:bCs/>
              </w:rPr>
              <w:t>Ефимовский отдел обслуживания</w:t>
            </w:r>
          </w:p>
        </w:tc>
        <w:tc>
          <w:tcPr>
            <w:tcW w:w="2071" w:type="dxa"/>
          </w:tcPr>
          <w:p w14:paraId="0EFF7C26" w14:textId="77777777" w:rsidR="009F2298" w:rsidRPr="00FE486B" w:rsidRDefault="009F2298" w:rsidP="009063AF">
            <w:pPr>
              <w:jc w:val="center"/>
              <w:rPr>
                <w:i/>
              </w:rPr>
            </w:pPr>
            <w:proofErr w:type="spellStart"/>
            <w:r w:rsidRPr="00FE486B">
              <w:t>Покотилова</w:t>
            </w:r>
            <w:proofErr w:type="spellEnd"/>
            <w:r w:rsidRPr="00FE486B">
              <w:t xml:space="preserve"> М.Ю.,</w:t>
            </w:r>
            <w:r w:rsidRPr="00FE486B">
              <w:rPr>
                <w:i/>
              </w:rPr>
              <w:t xml:space="preserve"> библиотекарь</w:t>
            </w:r>
          </w:p>
          <w:p w14:paraId="1027E175" w14:textId="7A4A7121" w:rsidR="009F2298" w:rsidRPr="00FE486B" w:rsidRDefault="009F2298" w:rsidP="009063AF">
            <w:pPr>
              <w:suppressLineNumbers/>
              <w:jc w:val="center"/>
              <w:rPr>
                <w:bCs/>
                <w:kern w:val="2"/>
              </w:rPr>
            </w:pPr>
            <w:r w:rsidRPr="00FE486B">
              <w:rPr>
                <w:i/>
              </w:rPr>
              <w:t>1 категории</w:t>
            </w:r>
          </w:p>
        </w:tc>
      </w:tr>
      <w:tr w:rsidR="009F2298" w:rsidRPr="00FE486B" w14:paraId="024FC62C" w14:textId="77777777" w:rsidTr="002B29FC">
        <w:tc>
          <w:tcPr>
            <w:tcW w:w="1650" w:type="dxa"/>
          </w:tcPr>
          <w:p w14:paraId="163113F9" w14:textId="4C31D646" w:rsidR="009F2298" w:rsidRPr="00FE486B" w:rsidRDefault="009F2298" w:rsidP="009063AF">
            <w:pPr>
              <w:jc w:val="center"/>
            </w:pPr>
            <w:r w:rsidRPr="00FE486B">
              <w:t>27.01.2021 г.</w:t>
            </w:r>
          </w:p>
          <w:p w14:paraId="73D7F0C6" w14:textId="77777777" w:rsidR="009F2298" w:rsidRPr="00FE486B" w:rsidRDefault="009F2298" w:rsidP="009063AF">
            <w:pPr>
              <w:jc w:val="center"/>
            </w:pPr>
            <w:r w:rsidRPr="00FE486B">
              <w:t>10:00</w:t>
            </w:r>
          </w:p>
          <w:p w14:paraId="214938E7" w14:textId="3E3CDA69" w:rsidR="009F2298" w:rsidRPr="00FE486B" w:rsidRDefault="009F2298" w:rsidP="009063AF">
            <w:pPr>
              <w:pStyle w:val="a9"/>
              <w:jc w:val="center"/>
              <w:rPr>
                <w:bCs/>
              </w:rPr>
            </w:pPr>
            <w:r w:rsidRPr="00FE486B">
              <w:t>12+</w:t>
            </w:r>
          </w:p>
        </w:tc>
        <w:tc>
          <w:tcPr>
            <w:tcW w:w="3595" w:type="dxa"/>
          </w:tcPr>
          <w:p w14:paraId="3F93B900" w14:textId="77777777" w:rsidR="009F2298" w:rsidRPr="00FE486B" w:rsidRDefault="009F2298" w:rsidP="009063AF">
            <w:pPr>
              <w:jc w:val="center"/>
              <w:rPr>
                <w:b/>
                <w:i/>
              </w:rPr>
            </w:pPr>
            <w:r w:rsidRPr="00FE486B">
              <w:rPr>
                <w:b/>
                <w:i/>
              </w:rPr>
              <w:t>Выездное мероприятие.</w:t>
            </w:r>
          </w:p>
          <w:p w14:paraId="1118AAAC" w14:textId="212CFA16" w:rsidR="009F2298" w:rsidRPr="00FE486B" w:rsidRDefault="009F2298" w:rsidP="009063AF">
            <w:pPr>
              <w:pStyle w:val="a9"/>
              <w:jc w:val="center"/>
              <w:rPr>
                <w:b/>
                <w:bCs/>
                <w:i/>
              </w:rPr>
            </w:pPr>
            <w:r w:rsidRPr="00FE486B">
              <w:t>Познавательный час «900 дней в осаде», посвященный Дню полного снятия блокады Ленинграда.</w:t>
            </w:r>
          </w:p>
        </w:tc>
        <w:tc>
          <w:tcPr>
            <w:tcW w:w="2465" w:type="dxa"/>
          </w:tcPr>
          <w:p w14:paraId="7A583729" w14:textId="5582E399" w:rsidR="009F2298" w:rsidRPr="00FE486B" w:rsidRDefault="009F2298" w:rsidP="009063AF">
            <w:pPr>
              <w:suppressLineNumbers/>
              <w:jc w:val="center"/>
              <w:rPr>
                <w:bCs/>
              </w:rPr>
            </w:pPr>
            <w:r w:rsidRPr="00FE486B">
              <w:t>Ленский отдел обслуживания</w:t>
            </w:r>
          </w:p>
        </w:tc>
        <w:tc>
          <w:tcPr>
            <w:tcW w:w="2071" w:type="dxa"/>
          </w:tcPr>
          <w:p w14:paraId="19625AF9" w14:textId="77777777" w:rsidR="009F2298" w:rsidRPr="00FE486B" w:rsidRDefault="009F2298" w:rsidP="009063AF">
            <w:pPr>
              <w:jc w:val="center"/>
            </w:pPr>
            <w:r w:rsidRPr="00FE486B">
              <w:t>Косова М.В.,</w:t>
            </w:r>
          </w:p>
          <w:p w14:paraId="6D48B5A1" w14:textId="77777777" w:rsidR="009F2298" w:rsidRPr="00FE486B" w:rsidRDefault="009F2298" w:rsidP="009063AF">
            <w:pPr>
              <w:jc w:val="center"/>
            </w:pPr>
            <w:r w:rsidRPr="00FE486B">
              <w:rPr>
                <w:i/>
              </w:rPr>
              <w:t>заведующий  отделом обслуживания</w:t>
            </w:r>
          </w:p>
          <w:p w14:paraId="196CE404" w14:textId="77777777" w:rsidR="009F2298" w:rsidRPr="00FE486B" w:rsidRDefault="009F2298" w:rsidP="009063AF">
            <w:pPr>
              <w:jc w:val="center"/>
            </w:pPr>
            <w:r w:rsidRPr="00FE486B">
              <w:t>Яковлева Т.А.,</w:t>
            </w:r>
          </w:p>
          <w:p w14:paraId="0174311E" w14:textId="794D761F" w:rsidR="009F2298" w:rsidRPr="00FE486B" w:rsidRDefault="009F2298" w:rsidP="009063AF">
            <w:pPr>
              <w:jc w:val="center"/>
              <w:rPr>
                <w:i/>
              </w:rPr>
            </w:pPr>
            <w:r w:rsidRPr="00FE486B">
              <w:rPr>
                <w:i/>
              </w:rPr>
              <w:t>библиотекарь</w:t>
            </w:r>
          </w:p>
          <w:p w14:paraId="25492651" w14:textId="618D0032" w:rsidR="009F2298" w:rsidRPr="00FE486B" w:rsidRDefault="009F2298" w:rsidP="009063AF">
            <w:pPr>
              <w:jc w:val="center"/>
            </w:pPr>
            <w:r w:rsidRPr="00FE486B">
              <w:rPr>
                <w:i/>
              </w:rPr>
              <w:t>1 категории</w:t>
            </w:r>
          </w:p>
        </w:tc>
      </w:tr>
      <w:tr w:rsidR="009F2298" w:rsidRPr="00FE486B" w14:paraId="564D881E" w14:textId="77777777" w:rsidTr="0073596B">
        <w:tc>
          <w:tcPr>
            <w:tcW w:w="1650" w:type="dxa"/>
            <w:shd w:val="clear" w:color="auto" w:fill="auto"/>
          </w:tcPr>
          <w:p w14:paraId="60B5E4A7" w14:textId="77777777" w:rsidR="009F2298" w:rsidRPr="00FE486B" w:rsidRDefault="009F2298" w:rsidP="009063AF">
            <w:pPr>
              <w:widowControl/>
              <w:suppressAutoHyphens w:val="0"/>
              <w:contextualSpacing/>
              <w:jc w:val="center"/>
              <w:rPr>
                <w:rFonts w:eastAsia="Times New Roman"/>
                <w:kern w:val="0"/>
              </w:rPr>
            </w:pPr>
            <w:r w:rsidRPr="00FE486B">
              <w:rPr>
                <w:rFonts w:eastAsia="Times New Roman"/>
                <w:kern w:val="0"/>
              </w:rPr>
              <w:t>27.01.2021 г.</w:t>
            </w:r>
          </w:p>
          <w:p w14:paraId="3D11CC09" w14:textId="77777777" w:rsidR="009F2298" w:rsidRPr="00FE486B" w:rsidRDefault="009F2298" w:rsidP="009063AF">
            <w:pPr>
              <w:widowControl/>
              <w:suppressAutoHyphens w:val="0"/>
              <w:contextualSpacing/>
              <w:jc w:val="center"/>
              <w:rPr>
                <w:rFonts w:eastAsia="Times New Roman"/>
                <w:kern w:val="0"/>
              </w:rPr>
            </w:pPr>
            <w:r w:rsidRPr="00FE486B">
              <w:rPr>
                <w:rFonts w:eastAsia="Times New Roman"/>
                <w:kern w:val="0"/>
              </w:rPr>
              <w:lastRenderedPageBreak/>
              <w:t>15:00</w:t>
            </w:r>
          </w:p>
          <w:p w14:paraId="09682258" w14:textId="6ECD484A" w:rsidR="009F2298" w:rsidRPr="00FE486B" w:rsidRDefault="009F2298" w:rsidP="009063AF">
            <w:pPr>
              <w:jc w:val="center"/>
            </w:pPr>
            <w:r w:rsidRPr="00FE486B">
              <w:rPr>
                <w:rFonts w:eastAsia="Calibri"/>
                <w:lang w:eastAsia="en-US"/>
              </w:rPr>
              <w:t>12+</w:t>
            </w:r>
          </w:p>
        </w:tc>
        <w:tc>
          <w:tcPr>
            <w:tcW w:w="3595" w:type="dxa"/>
            <w:shd w:val="clear" w:color="auto" w:fill="auto"/>
          </w:tcPr>
          <w:p w14:paraId="545B229D" w14:textId="77777777" w:rsidR="009F2298" w:rsidRPr="00FE486B" w:rsidRDefault="009F2298" w:rsidP="009063AF">
            <w:pPr>
              <w:pStyle w:val="ad"/>
              <w:ind w:left="0"/>
              <w:jc w:val="center"/>
              <w:rPr>
                <w:b/>
                <w:bCs/>
                <w:i/>
              </w:rPr>
            </w:pPr>
            <w:r w:rsidRPr="00FE486B">
              <w:rPr>
                <w:b/>
                <w:bCs/>
                <w:i/>
              </w:rPr>
              <w:lastRenderedPageBreak/>
              <w:t>Онлайн-мероприятие.</w:t>
            </w:r>
          </w:p>
          <w:p w14:paraId="7AFA46CF" w14:textId="474BB1E2" w:rsidR="009F2298" w:rsidRPr="00FE486B" w:rsidRDefault="009F2298" w:rsidP="009063AF">
            <w:pPr>
              <w:jc w:val="center"/>
              <w:rPr>
                <w:b/>
                <w:i/>
              </w:rPr>
            </w:pPr>
            <w:r w:rsidRPr="00FE486B">
              <w:rPr>
                <w:bCs/>
              </w:rPr>
              <w:lastRenderedPageBreak/>
              <w:t>Урок памяти, посвященный Дню воинской славы «День снятия блокады Ленинграда»</w:t>
            </w:r>
          </w:p>
        </w:tc>
        <w:tc>
          <w:tcPr>
            <w:tcW w:w="2465" w:type="dxa"/>
            <w:shd w:val="clear" w:color="auto" w:fill="auto"/>
          </w:tcPr>
          <w:p w14:paraId="6E7B5FEB" w14:textId="3DF40491" w:rsidR="009F2298" w:rsidRPr="00FE486B" w:rsidRDefault="009F2298" w:rsidP="009063AF">
            <w:pPr>
              <w:suppressLineNumbers/>
              <w:jc w:val="center"/>
              <w:rPr>
                <w:bCs/>
              </w:rPr>
            </w:pPr>
            <w:r w:rsidRPr="00FE486B">
              <w:lastRenderedPageBreak/>
              <w:t xml:space="preserve">Павлово-Покровский </w:t>
            </w:r>
            <w:r w:rsidRPr="00FE486B">
              <w:lastRenderedPageBreak/>
              <w:t>отдел обслуживания</w:t>
            </w:r>
          </w:p>
        </w:tc>
        <w:tc>
          <w:tcPr>
            <w:tcW w:w="2071" w:type="dxa"/>
            <w:shd w:val="clear" w:color="auto" w:fill="auto"/>
          </w:tcPr>
          <w:p w14:paraId="556003DE" w14:textId="77777777" w:rsidR="009F2298" w:rsidRPr="00FE486B" w:rsidRDefault="009F2298" w:rsidP="009063A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86B">
              <w:rPr>
                <w:rFonts w:ascii="Times New Roman" w:hAnsi="Times New Roman"/>
                <w:sz w:val="24"/>
                <w:szCs w:val="24"/>
              </w:rPr>
              <w:lastRenderedPageBreak/>
              <w:t>Балашова О.В.,</w:t>
            </w:r>
          </w:p>
          <w:p w14:paraId="5F8149A4" w14:textId="77777777" w:rsidR="009F2298" w:rsidRPr="00FE486B" w:rsidRDefault="009F2298" w:rsidP="009063A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86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заведующий отделом обслуживания</w:t>
            </w:r>
          </w:p>
          <w:p w14:paraId="7DF30B4A" w14:textId="77777777" w:rsidR="009F2298" w:rsidRPr="00FE486B" w:rsidRDefault="009F2298" w:rsidP="009063A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86B">
              <w:rPr>
                <w:rFonts w:ascii="Times New Roman" w:hAnsi="Times New Roman"/>
                <w:sz w:val="24"/>
                <w:szCs w:val="24"/>
              </w:rPr>
              <w:t>Михайлова Е.А.,</w:t>
            </w:r>
          </w:p>
          <w:p w14:paraId="7005199B" w14:textId="77777777" w:rsidR="009F2298" w:rsidRPr="00FE486B" w:rsidRDefault="009F2298" w:rsidP="009063AF">
            <w:pPr>
              <w:pStyle w:val="af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E486B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14:paraId="0E1BA9CB" w14:textId="0EB435BD" w:rsidR="009F2298" w:rsidRPr="00FE486B" w:rsidRDefault="009F2298" w:rsidP="009063AF">
            <w:pPr>
              <w:suppressLineNumbers/>
              <w:jc w:val="center"/>
              <w:rPr>
                <w:bCs/>
                <w:kern w:val="2"/>
              </w:rPr>
            </w:pPr>
            <w:r w:rsidRPr="00FE486B">
              <w:rPr>
                <w:i/>
              </w:rPr>
              <w:t>1 категории</w:t>
            </w:r>
          </w:p>
        </w:tc>
      </w:tr>
      <w:tr w:rsidR="009F2298" w:rsidRPr="00FE486B" w14:paraId="52E97D98" w14:textId="77777777" w:rsidTr="004053AB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41E7F4" w14:textId="77777777" w:rsidR="009F2298" w:rsidRPr="00FE486B" w:rsidRDefault="009F2298" w:rsidP="009063AF">
            <w:pPr>
              <w:pStyle w:val="a9"/>
              <w:snapToGrid w:val="0"/>
              <w:spacing w:line="276" w:lineRule="auto"/>
              <w:jc w:val="center"/>
              <w:rPr>
                <w:bCs/>
              </w:rPr>
            </w:pPr>
            <w:r w:rsidRPr="00FE486B">
              <w:rPr>
                <w:bCs/>
              </w:rPr>
              <w:lastRenderedPageBreak/>
              <w:t>27.01.2021 г.</w:t>
            </w:r>
          </w:p>
          <w:p w14:paraId="146C612C" w14:textId="77777777" w:rsidR="009F2298" w:rsidRPr="00FE486B" w:rsidRDefault="009F2298" w:rsidP="009063AF">
            <w:pPr>
              <w:pStyle w:val="a9"/>
              <w:jc w:val="center"/>
              <w:rPr>
                <w:bCs/>
              </w:rPr>
            </w:pPr>
            <w:r w:rsidRPr="00FE486B">
              <w:rPr>
                <w:bCs/>
              </w:rPr>
              <w:t>18:00</w:t>
            </w:r>
          </w:p>
          <w:p w14:paraId="2B0F852F" w14:textId="1CD88D42" w:rsidR="009F2298" w:rsidRPr="00FE486B" w:rsidRDefault="009F2298" w:rsidP="009063AF">
            <w:pPr>
              <w:jc w:val="center"/>
            </w:pPr>
            <w:r w:rsidRPr="00FE486B">
              <w:rPr>
                <w:bCs/>
              </w:rPr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AAFE043" w14:textId="77777777" w:rsidR="009F2298" w:rsidRPr="00FE486B" w:rsidRDefault="009F2298" w:rsidP="009063AF">
            <w:pPr>
              <w:pStyle w:val="13"/>
              <w:snapToGrid w:val="0"/>
              <w:spacing w:line="276" w:lineRule="auto"/>
              <w:jc w:val="center"/>
              <w:rPr>
                <w:rFonts w:cs="Times New Roman"/>
                <w:b/>
                <w:i/>
                <w:color w:val="auto"/>
                <w:lang w:val="ru-RU"/>
              </w:rPr>
            </w:pPr>
            <w:r w:rsidRPr="00FE486B">
              <w:rPr>
                <w:rFonts w:cs="Times New Roman"/>
                <w:b/>
                <w:i/>
                <w:color w:val="auto"/>
                <w:lang w:val="ru-RU"/>
              </w:rPr>
              <w:t>Онлайн-мероприятие.</w:t>
            </w:r>
          </w:p>
          <w:p w14:paraId="083B4887" w14:textId="77777777" w:rsidR="009F2298" w:rsidRPr="00FE486B" w:rsidRDefault="009F2298" w:rsidP="009063AF">
            <w:pPr>
              <w:pStyle w:val="13"/>
              <w:snapToGrid w:val="0"/>
              <w:spacing w:line="276" w:lineRule="auto"/>
              <w:jc w:val="center"/>
              <w:rPr>
                <w:rFonts w:cs="Times New Roman"/>
                <w:color w:val="000000"/>
                <w:lang w:val="ru-RU"/>
              </w:rPr>
            </w:pPr>
            <w:r w:rsidRPr="00FE486B">
              <w:rPr>
                <w:rFonts w:cs="Times New Roman"/>
                <w:color w:val="000000"/>
                <w:lang w:val="ru-RU"/>
              </w:rPr>
              <w:t>Специально для МДОУ№ 27 «Родничок»</w:t>
            </w:r>
          </w:p>
          <w:p w14:paraId="0D752BBA" w14:textId="0DF38343" w:rsidR="009F2298" w:rsidRPr="00FE486B" w:rsidRDefault="009F2298" w:rsidP="009063AF">
            <w:pPr>
              <w:jc w:val="center"/>
              <w:rPr>
                <w:i/>
              </w:rPr>
            </w:pPr>
            <w:r w:rsidRPr="00FE486B">
              <w:rPr>
                <w:color w:val="000000"/>
              </w:rPr>
              <w:t xml:space="preserve">Видео-сказка из рубрики «Сказки от бабушки </w:t>
            </w:r>
            <w:proofErr w:type="spellStart"/>
            <w:r w:rsidRPr="00FE486B">
              <w:rPr>
                <w:color w:val="000000"/>
              </w:rPr>
              <w:t>Степанидушки</w:t>
            </w:r>
            <w:proofErr w:type="spellEnd"/>
            <w:r w:rsidRPr="00FE486B">
              <w:rPr>
                <w:color w:val="000000"/>
              </w:rPr>
              <w:t>»</w:t>
            </w: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31B3544" w14:textId="4DF908A6" w:rsidR="009F2298" w:rsidRPr="00FE486B" w:rsidRDefault="009F2298" w:rsidP="009063AF">
            <w:pPr>
              <w:suppressLineNumbers/>
              <w:jc w:val="center"/>
              <w:rPr>
                <w:bCs/>
              </w:rPr>
            </w:pPr>
            <w:r w:rsidRPr="00FE486B">
              <w:rPr>
                <w:kern w:val="0"/>
              </w:rPr>
              <w:t>Рахмановский отдел обслуживания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CDAC42" w14:textId="77777777" w:rsidR="009F2298" w:rsidRPr="00FE486B" w:rsidRDefault="009F2298" w:rsidP="009063AF">
            <w:pPr>
              <w:suppressLineNumbers/>
              <w:spacing w:line="276" w:lineRule="auto"/>
              <w:jc w:val="center"/>
              <w:rPr>
                <w:bCs/>
              </w:rPr>
            </w:pPr>
            <w:r w:rsidRPr="00FE486B">
              <w:rPr>
                <w:bCs/>
              </w:rPr>
              <w:t>Малютина И.Г.,</w:t>
            </w:r>
          </w:p>
          <w:p w14:paraId="1E5645A8" w14:textId="76146242" w:rsidR="009F2298" w:rsidRPr="00FE486B" w:rsidRDefault="009F2298" w:rsidP="009063AF">
            <w:pPr>
              <w:jc w:val="center"/>
              <w:rPr>
                <w:bCs/>
                <w:i/>
              </w:rPr>
            </w:pPr>
            <w:r w:rsidRPr="00FE486B">
              <w:rPr>
                <w:bCs/>
                <w:i/>
              </w:rPr>
              <w:t>библиотекарь</w:t>
            </w:r>
          </w:p>
          <w:p w14:paraId="25D76279" w14:textId="6EBB0429" w:rsidR="009F2298" w:rsidRPr="00FE486B" w:rsidRDefault="009F2298" w:rsidP="009063AF">
            <w:pPr>
              <w:suppressLineNumbers/>
              <w:jc w:val="center"/>
              <w:rPr>
                <w:bCs/>
                <w:kern w:val="2"/>
              </w:rPr>
            </w:pPr>
            <w:r w:rsidRPr="00FE486B">
              <w:rPr>
                <w:bCs/>
                <w:i/>
              </w:rPr>
              <w:t>1 категории</w:t>
            </w:r>
          </w:p>
        </w:tc>
      </w:tr>
      <w:tr w:rsidR="009F2298" w:rsidRPr="00FE486B" w14:paraId="6119FD1E" w14:textId="77777777" w:rsidTr="002B29FC">
        <w:tc>
          <w:tcPr>
            <w:tcW w:w="1650" w:type="dxa"/>
            <w:shd w:val="clear" w:color="auto" w:fill="auto"/>
          </w:tcPr>
          <w:p w14:paraId="5E21BE22" w14:textId="77777777" w:rsidR="009F2298" w:rsidRPr="00FE486B" w:rsidRDefault="009F2298" w:rsidP="009063AF">
            <w:pPr>
              <w:jc w:val="center"/>
            </w:pPr>
            <w:r w:rsidRPr="00FE486B">
              <w:t>27.01.2021 г.</w:t>
            </w:r>
          </w:p>
          <w:p w14:paraId="4F87FFC2" w14:textId="77777777" w:rsidR="009F2298" w:rsidRPr="00FE486B" w:rsidRDefault="009F2298" w:rsidP="009063AF">
            <w:pPr>
              <w:jc w:val="center"/>
            </w:pPr>
            <w:r w:rsidRPr="00FE486B">
              <w:t>11:30</w:t>
            </w:r>
          </w:p>
          <w:p w14:paraId="2F6B9469" w14:textId="77777777" w:rsidR="009F2298" w:rsidRPr="00FE486B" w:rsidRDefault="009F2298" w:rsidP="009063AF">
            <w:pPr>
              <w:jc w:val="center"/>
            </w:pPr>
            <w:r w:rsidRPr="00FE486B">
              <w:t>16+</w:t>
            </w:r>
          </w:p>
          <w:p w14:paraId="4D295F4E" w14:textId="77777777" w:rsidR="009F2298" w:rsidRPr="00FE486B" w:rsidRDefault="009F2298" w:rsidP="009063AF">
            <w:pPr>
              <w:jc w:val="center"/>
            </w:pPr>
          </w:p>
          <w:p w14:paraId="2704CD69" w14:textId="77777777" w:rsidR="009F2298" w:rsidRPr="00FE486B" w:rsidRDefault="009F2298" w:rsidP="009063AF">
            <w:pPr>
              <w:pStyle w:val="a9"/>
              <w:snapToGri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595" w:type="dxa"/>
            <w:shd w:val="clear" w:color="auto" w:fill="auto"/>
          </w:tcPr>
          <w:p w14:paraId="473A0109" w14:textId="77777777" w:rsidR="009F2298" w:rsidRPr="00FE486B" w:rsidRDefault="009F2298" w:rsidP="009063AF">
            <w:pPr>
              <w:jc w:val="center"/>
              <w:rPr>
                <w:b/>
                <w:i/>
              </w:rPr>
            </w:pPr>
            <w:r w:rsidRPr="00FE486B">
              <w:rPr>
                <w:b/>
                <w:i/>
              </w:rPr>
              <w:t>Выездное мероприятие.</w:t>
            </w:r>
          </w:p>
          <w:p w14:paraId="17469DF9" w14:textId="77777777" w:rsidR="009F2298" w:rsidRPr="00FE486B" w:rsidRDefault="009F2298" w:rsidP="009063AF">
            <w:pPr>
              <w:jc w:val="center"/>
            </w:pPr>
            <w:r w:rsidRPr="00FE486B">
              <w:t>Познавательно-развлекательная программа для юношества «Будущие студенты»</w:t>
            </w:r>
          </w:p>
          <w:p w14:paraId="7E48F3DB" w14:textId="77777777" w:rsidR="009F2298" w:rsidRPr="00FE486B" w:rsidRDefault="009F2298" w:rsidP="009063AF">
            <w:pPr>
              <w:pStyle w:val="13"/>
              <w:snapToGrid w:val="0"/>
              <w:spacing w:line="276" w:lineRule="auto"/>
              <w:jc w:val="center"/>
              <w:rPr>
                <w:rFonts w:cs="Times New Roman"/>
                <w:b/>
                <w:i/>
                <w:color w:val="auto"/>
                <w:lang w:val="ru-RU"/>
              </w:rPr>
            </w:pPr>
          </w:p>
        </w:tc>
        <w:tc>
          <w:tcPr>
            <w:tcW w:w="2465" w:type="dxa"/>
            <w:shd w:val="clear" w:color="auto" w:fill="auto"/>
          </w:tcPr>
          <w:p w14:paraId="4FC01A09" w14:textId="0B271BEC" w:rsidR="009F2298" w:rsidRPr="00FE486B" w:rsidRDefault="009F2298" w:rsidP="009063AF">
            <w:pPr>
              <w:suppressLineNumbers/>
              <w:jc w:val="center"/>
              <w:rPr>
                <w:kern w:val="0"/>
              </w:rPr>
            </w:pPr>
            <w:r w:rsidRPr="00FE486B">
              <w:t>МОУ СОШ №24</w:t>
            </w:r>
          </w:p>
        </w:tc>
        <w:tc>
          <w:tcPr>
            <w:tcW w:w="2071" w:type="dxa"/>
            <w:shd w:val="clear" w:color="auto" w:fill="auto"/>
          </w:tcPr>
          <w:p w14:paraId="7666E4A1" w14:textId="77777777" w:rsidR="009F2298" w:rsidRPr="00FE486B" w:rsidRDefault="009F2298" w:rsidP="009063AF">
            <w:pPr>
              <w:jc w:val="center"/>
            </w:pPr>
            <w:r w:rsidRPr="00FE486B">
              <w:t>Тришкин К.А.,</w:t>
            </w:r>
          </w:p>
          <w:p w14:paraId="645DE1A8" w14:textId="77777777" w:rsidR="009F2298" w:rsidRPr="00FE486B" w:rsidRDefault="009F2298" w:rsidP="009063AF">
            <w:pPr>
              <w:jc w:val="center"/>
              <w:rPr>
                <w:i/>
              </w:rPr>
            </w:pPr>
            <w:r w:rsidRPr="00FE486B">
              <w:rPr>
                <w:i/>
              </w:rPr>
              <w:t>библиотекарь</w:t>
            </w:r>
          </w:p>
          <w:p w14:paraId="00A6DCE7" w14:textId="77777777" w:rsidR="009F2298" w:rsidRPr="00FE486B" w:rsidRDefault="009F2298" w:rsidP="009063AF">
            <w:pPr>
              <w:jc w:val="center"/>
            </w:pPr>
            <w:r w:rsidRPr="00FE486B">
              <w:rPr>
                <w:i/>
              </w:rPr>
              <w:t>1 категории</w:t>
            </w:r>
          </w:p>
          <w:p w14:paraId="1C75287E" w14:textId="77777777" w:rsidR="009F2298" w:rsidRPr="00FE486B" w:rsidRDefault="009F2298" w:rsidP="009063AF">
            <w:pPr>
              <w:jc w:val="center"/>
              <w:rPr>
                <w:i/>
              </w:rPr>
            </w:pPr>
            <w:r w:rsidRPr="00FE486B">
              <w:t>Балашова С.В., б</w:t>
            </w:r>
            <w:r w:rsidRPr="00FE486B">
              <w:rPr>
                <w:i/>
              </w:rPr>
              <w:t>иблиотекарь</w:t>
            </w:r>
          </w:p>
          <w:p w14:paraId="17B3A051" w14:textId="559F2172" w:rsidR="009F2298" w:rsidRPr="00FE486B" w:rsidRDefault="009F2298" w:rsidP="009063AF">
            <w:pPr>
              <w:suppressLineNumbers/>
              <w:spacing w:line="276" w:lineRule="auto"/>
              <w:jc w:val="center"/>
              <w:rPr>
                <w:bCs/>
              </w:rPr>
            </w:pPr>
            <w:r w:rsidRPr="00FE486B">
              <w:rPr>
                <w:i/>
              </w:rPr>
              <w:t>1 категории</w:t>
            </w:r>
          </w:p>
        </w:tc>
      </w:tr>
      <w:tr w:rsidR="009F2298" w:rsidRPr="00FE486B" w14:paraId="2A87BF5A" w14:textId="77777777" w:rsidTr="002B29FC">
        <w:tc>
          <w:tcPr>
            <w:tcW w:w="1650" w:type="dxa"/>
            <w:shd w:val="clear" w:color="auto" w:fill="auto"/>
          </w:tcPr>
          <w:p w14:paraId="54D2F62E" w14:textId="77777777" w:rsidR="009F2298" w:rsidRPr="00FE486B" w:rsidRDefault="009F2298" w:rsidP="009063AF">
            <w:pPr>
              <w:jc w:val="center"/>
            </w:pPr>
            <w:r w:rsidRPr="00FE486B">
              <w:t>27.01.2021 г.</w:t>
            </w:r>
          </w:p>
          <w:p w14:paraId="3C3B2A1D" w14:textId="77777777" w:rsidR="009F2298" w:rsidRPr="00FE486B" w:rsidRDefault="009F2298" w:rsidP="009063AF">
            <w:pPr>
              <w:jc w:val="center"/>
            </w:pPr>
            <w:r w:rsidRPr="00FE486B">
              <w:t>15:00</w:t>
            </w:r>
          </w:p>
          <w:p w14:paraId="772FBA6A" w14:textId="44CB677D" w:rsidR="009F2298" w:rsidRPr="00FE486B" w:rsidRDefault="009F2298" w:rsidP="009063AF">
            <w:pPr>
              <w:pStyle w:val="a9"/>
              <w:snapToGrid w:val="0"/>
              <w:spacing w:line="276" w:lineRule="auto"/>
              <w:jc w:val="center"/>
              <w:rPr>
                <w:bCs/>
              </w:rPr>
            </w:pPr>
            <w:r w:rsidRPr="00FE486B">
              <w:t>16+</w:t>
            </w:r>
          </w:p>
        </w:tc>
        <w:tc>
          <w:tcPr>
            <w:tcW w:w="3595" w:type="dxa"/>
            <w:shd w:val="clear" w:color="auto" w:fill="auto"/>
          </w:tcPr>
          <w:p w14:paraId="4A4DEECA" w14:textId="77777777" w:rsidR="009F2298" w:rsidRPr="00FE486B" w:rsidRDefault="009F2298" w:rsidP="009063AF">
            <w:pPr>
              <w:jc w:val="center"/>
              <w:rPr>
                <w:b/>
                <w:i/>
              </w:rPr>
            </w:pPr>
            <w:r w:rsidRPr="00FE486B">
              <w:rPr>
                <w:b/>
                <w:i/>
              </w:rPr>
              <w:t>Онлайн-мероприятие.</w:t>
            </w:r>
          </w:p>
          <w:p w14:paraId="7D0F759B" w14:textId="2ACEA70E" w:rsidR="009F2298" w:rsidRPr="00FE486B" w:rsidRDefault="009F2298" w:rsidP="009063AF">
            <w:pPr>
              <w:pStyle w:val="13"/>
              <w:snapToGrid w:val="0"/>
              <w:spacing w:line="276" w:lineRule="auto"/>
              <w:jc w:val="center"/>
              <w:rPr>
                <w:rFonts w:cs="Times New Roman"/>
                <w:b/>
                <w:i/>
                <w:color w:val="auto"/>
                <w:lang w:val="ru-RU"/>
              </w:rPr>
            </w:pPr>
            <w:r w:rsidRPr="00FE486B">
              <w:rPr>
                <w:rFonts w:cs="Times New Roman"/>
                <w:lang w:val="ru-RU"/>
              </w:rPr>
              <w:t>Социальный видеоролик «Антитеррор»</w:t>
            </w:r>
          </w:p>
        </w:tc>
        <w:tc>
          <w:tcPr>
            <w:tcW w:w="2465" w:type="dxa"/>
            <w:shd w:val="clear" w:color="auto" w:fill="auto"/>
          </w:tcPr>
          <w:p w14:paraId="551FBA50" w14:textId="54EB9E99" w:rsidR="009F2298" w:rsidRPr="00FE486B" w:rsidRDefault="009F2298" w:rsidP="009063AF">
            <w:pPr>
              <w:suppressLineNumbers/>
              <w:jc w:val="center"/>
              <w:rPr>
                <w:kern w:val="0"/>
              </w:rPr>
            </w:pPr>
            <w:proofErr w:type="spellStart"/>
            <w:r w:rsidRPr="00FE486B">
              <w:t>Филимоновский</w:t>
            </w:r>
            <w:proofErr w:type="spellEnd"/>
            <w:r w:rsidRPr="00FE486B">
              <w:t xml:space="preserve"> отдел обслуживания</w:t>
            </w:r>
          </w:p>
        </w:tc>
        <w:tc>
          <w:tcPr>
            <w:tcW w:w="2071" w:type="dxa"/>
            <w:shd w:val="clear" w:color="auto" w:fill="auto"/>
          </w:tcPr>
          <w:p w14:paraId="6E303D9A" w14:textId="77777777" w:rsidR="009F2298" w:rsidRPr="00FE486B" w:rsidRDefault="009F2298" w:rsidP="009063AF">
            <w:pPr>
              <w:jc w:val="center"/>
            </w:pPr>
            <w:r w:rsidRPr="00FE486B">
              <w:t>Тришкин К.А.,</w:t>
            </w:r>
          </w:p>
          <w:p w14:paraId="4BB83DF9" w14:textId="77777777" w:rsidR="009F2298" w:rsidRPr="00FE486B" w:rsidRDefault="009F2298" w:rsidP="009063AF">
            <w:pPr>
              <w:jc w:val="center"/>
              <w:rPr>
                <w:i/>
              </w:rPr>
            </w:pPr>
            <w:r w:rsidRPr="00FE486B">
              <w:rPr>
                <w:i/>
              </w:rPr>
              <w:t>библиотекарь</w:t>
            </w:r>
          </w:p>
          <w:p w14:paraId="762E4B33" w14:textId="77777777" w:rsidR="009F2298" w:rsidRPr="00FE486B" w:rsidRDefault="009F2298" w:rsidP="009063AF">
            <w:pPr>
              <w:jc w:val="center"/>
            </w:pPr>
            <w:r w:rsidRPr="00FE486B">
              <w:rPr>
                <w:i/>
              </w:rPr>
              <w:t>1 категории</w:t>
            </w:r>
          </w:p>
          <w:p w14:paraId="6907EA3F" w14:textId="77777777" w:rsidR="009F2298" w:rsidRPr="00FE486B" w:rsidRDefault="009F2298" w:rsidP="009063AF">
            <w:pPr>
              <w:jc w:val="center"/>
              <w:rPr>
                <w:i/>
              </w:rPr>
            </w:pPr>
            <w:r w:rsidRPr="00FE486B">
              <w:t>Балашова С.В., б</w:t>
            </w:r>
            <w:r w:rsidRPr="00FE486B">
              <w:rPr>
                <w:i/>
              </w:rPr>
              <w:t>иблиотекарь</w:t>
            </w:r>
          </w:p>
          <w:p w14:paraId="3D3B6468" w14:textId="6FB26380" w:rsidR="009F2298" w:rsidRPr="00FE486B" w:rsidRDefault="009F2298" w:rsidP="009063AF">
            <w:pPr>
              <w:suppressLineNumbers/>
              <w:spacing w:line="276" w:lineRule="auto"/>
              <w:jc w:val="center"/>
              <w:rPr>
                <w:bCs/>
              </w:rPr>
            </w:pPr>
            <w:r w:rsidRPr="00FE486B">
              <w:rPr>
                <w:i/>
              </w:rPr>
              <w:t>1 категории</w:t>
            </w:r>
          </w:p>
        </w:tc>
      </w:tr>
      <w:tr w:rsidR="009F2298" w:rsidRPr="00FE486B" w14:paraId="6C2FB0CE" w14:textId="77777777" w:rsidTr="0073596B">
        <w:tc>
          <w:tcPr>
            <w:tcW w:w="1650" w:type="dxa"/>
            <w:shd w:val="clear" w:color="auto" w:fill="auto"/>
          </w:tcPr>
          <w:p w14:paraId="200ACAEA" w14:textId="77777777" w:rsidR="009F2298" w:rsidRPr="00FE486B" w:rsidRDefault="009F2298" w:rsidP="009063AF">
            <w:pPr>
              <w:jc w:val="center"/>
            </w:pPr>
            <w:r w:rsidRPr="00FE486B">
              <w:t>27.01.2021 г.</w:t>
            </w:r>
          </w:p>
          <w:p w14:paraId="59172F8C" w14:textId="77777777" w:rsidR="009F2298" w:rsidRPr="00FE486B" w:rsidRDefault="009F2298" w:rsidP="009063AF">
            <w:pPr>
              <w:jc w:val="center"/>
            </w:pPr>
            <w:r w:rsidRPr="00FE486B">
              <w:t>17:00</w:t>
            </w:r>
          </w:p>
          <w:p w14:paraId="69880511" w14:textId="77777777" w:rsidR="009F2298" w:rsidRPr="00FE486B" w:rsidRDefault="009F2298" w:rsidP="009063AF">
            <w:pPr>
              <w:jc w:val="center"/>
            </w:pPr>
            <w:r w:rsidRPr="00FE486B">
              <w:t>12+</w:t>
            </w:r>
          </w:p>
        </w:tc>
        <w:tc>
          <w:tcPr>
            <w:tcW w:w="3595" w:type="dxa"/>
            <w:shd w:val="clear" w:color="auto" w:fill="auto"/>
          </w:tcPr>
          <w:p w14:paraId="22375D01" w14:textId="77777777" w:rsidR="009F2298" w:rsidRPr="00FE486B" w:rsidRDefault="009F2298" w:rsidP="009063AF">
            <w:pPr>
              <w:jc w:val="center"/>
              <w:rPr>
                <w:b/>
                <w:i/>
              </w:rPr>
            </w:pPr>
            <w:r w:rsidRPr="00FE486B">
              <w:rPr>
                <w:b/>
                <w:i/>
              </w:rPr>
              <w:t>Онлайн-мероприятие.</w:t>
            </w:r>
          </w:p>
          <w:p w14:paraId="40F7C48F" w14:textId="77777777" w:rsidR="009F2298" w:rsidRPr="00FE486B" w:rsidRDefault="009F2298" w:rsidP="009063AF">
            <w:pPr>
              <w:jc w:val="center"/>
            </w:pPr>
            <w:r w:rsidRPr="00FE486B">
              <w:t>Видео-презентация «Блокада Ленинграда»</w:t>
            </w:r>
          </w:p>
        </w:tc>
        <w:tc>
          <w:tcPr>
            <w:tcW w:w="2465" w:type="dxa"/>
            <w:shd w:val="clear" w:color="auto" w:fill="auto"/>
          </w:tcPr>
          <w:p w14:paraId="7C3C6994" w14:textId="77777777" w:rsidR="009F2298" w:rsidRPr="00FE486B" w:rsidRDefault="009F2298" w:rsidP="009063AF">
            <w:pPr>
              <w:suppressLineNumbers/>
              <w:jc w:val="center"/>
              <w:rPr>
                <w:bCs/>
              </w:rPr>
            </w:pPr>
            <w:r w:rsidRPr="00FE486B">
              <w:rPr>
                <w:bCs/>
              </w:rPr>
              <w:t>Южный отдел обслуживания</w:t>
            </w:r>
          </w:p>
        </w:tc>
        <w:tc>
          <w:tcPr>
            <w:tcW w:w="2071" w:type="dxa"/>
            <w:shd w:val="clear" w:color="auto" w:fill="auto"/>
          </w:tcPr>
          <w:p w14:paraId="34AB457B" w14:textId="77777777" w:rsidR="009F2298" w:rsidRPr="00FE486B" w:rsidRDefault="009F2298" w:rsidP="009063AF">
            <w:pPr>
              <w:suppressLineNumbers/>
              <w:jc w:val="center"/>
              <w:rPr>
                <w:bCs/>
                <w:kern w:val="2"/>
              </w:rPr>
            </w:pPr>
            <w:proofErr w:type="spellStart"/>
            <w:r w:rsidRPr="00FE486B">
              <w:rPr>
                <w:bCs/>
                <w:kern w:val="2"/>
              </w:rPr>
              <w:t>Илюхина</w:t>
            </w:r>
            <w:proofErr w:type="spellEnd"/>
            <w:r w:rsidRPr="00FE486B">
              <w:rPr>
                <w:bCs/>
                <w:kern w:val="2"/>
              </w:rPr>
              <w:t xml:space="preserve"> Т.Е.,</w:t>
            </w:r>
          </w:p>
          <w:p w14:paraId="29955D1F" w14:textId="77777777" w:rsidR="009F2298" w:rsidRPr="00FE486B" w:rsidRDefault="009F2298" w:rsidP="009063AF">
            <w:pPr>
              <w:suppressLineNumbers/>
              <w:jc w:val="center"/>
              <w:rPr>
                <w:bCs/>
                <w:i/>
                <w:kern w:val="2"/>
              </w:rPr>
            </w:pPr>
            <w:r w:rsidRPr="00FE486B">
              <w:rPr>
                <w:bCs/>
                <w:i/>
                <w:kern w:val="2"/>
              </w:rPr>
              <w:t>заведующий  отделом обслуживания</w:t>
            </w:r>
          </w:p>
          <w:p w14:paraId="62223524" w14:textId="77777777" w:rsidR="009F2298" w:rsidRPr="00FE486B" w:rsidRDefault="009F2298" w:rsidP="009063AF">
            <w:pPr>
              <w:suppressLineNumbers/>
              <w:jc w:val="center"/>
              <w:rPr>
                <w:bCs/>
                <w:kern w:val="2"/>
              </w:rPr>
            </w:pPr>
            <w:r w:rsidRPr="00FE486B">
              <w:rPr>
                <w:bCs/>
                <w:kern w:val="2"/>
              </w:rPr>
              <w:t>Попова А.С.,</w:t>
            </w:r>
          </w:p>
          <w:p w14:paraId="555D9FD6" w14:textId="77777777" w:rsidR="009F2298" w:rsidRPr="00FE486B" w:rsidRDefault="009F2298" w:rsidP="009063AF">
            <w:pPr>
              <w:suppressLineNumbers/>
              <w:jc w:val="center"/>
              <w:rPr>
                <w:bCs/>
                <w:i/>
                <w:kern w:val="2"/>
              </w:rPr>
            </w:pPr>
            <w:r w:rsidRPr="00FE486B">
              <w:rPr>
                <w:bCs/>
                <w:i/>
                <w:kern w:val="2"/>
              </w:rPr>
              <w:t>библиотекарь</w:t>
            </w:r>
          </w:p>
          <w:p w14:paraId="03C9B4F4" w14:textId="77777777" w:rsidR="009F2298" w:rsidRPr="00FE486B" w:rsidRDefault="009F2298" w:rsidP="009063AF">
            <w:pPr>
              <w:suppressLineNumbers/>
              <w:jc w:val="center"/>
              <w:rPr>
                <w:bCs/>
                <w:kern w:val="2"/>
              </w:rPr>
            </w:pPr>
            <w:r w:rsidRPr="00FE486B">
              <w:rPr>
                <w:bCs/>
                <w:i/>
                <w:kern w:val="2"/>
              </w:rPr>
              <w:t>1 категории</w:t>
            </w:r>
          </w:p>
        </w:tc>
      </w:tr>
      <w:tr w:rsidR="009F2298" w:rsidRPr="00FE486B" w14:paraId="5F40D1EB" w14:textId="77777777" w:rsidTr="0073596B">
        <w:tc>
          <w:tcPr>
            <w:tcW w:w="1650" w:type="dxa"/>
            <w:shd w:val="clear" w:color="auto" w:fill="auto"/>
          </w:tcPr>
          <w:p w14:paraId="7C9EC991" w14:textId="77777777" w:rsidR="009F2298" w:rsidRPr="00FE486B" w:rsidRDefault="009F2298" w:rsidP="009063AF">
            <w:pPr>
              <w:jc w:val="center"/>
            </w:pPr>
            <w:r w:rsidRPr="00FE486B">
              <w:t>27.01.2021 г.</w:t>
            </w:r>
          </w:p>
          <w:p w14:paraId="72A7ADE4" w14:textId="77777777" w:rsidR="009F2298" w:rsidRPr="00FE486B" w:rsidRDefault="009F2298" w:rsidP="009063AF">
            <w:pPr>
              <w:jc w:val="center"/>
            </w:pPr>
            <w:r w:rsidRPr="00FE486B">
              <w:t>17:00</w:t>
            </w:r>
          </w:p>
          <w:p w14:paraId="25C70B86" w14:textId="77777777" w:rsidR="009F2298" w:rsidRPr="00FE486B" w:rsidRDefault="009F2298" w:rsidP="009063AF">
            <w:pPr>
              <w:jc w:val="center"/>
            </w:pPr>
            <w:r w:rsidRPr="00FE486B">
              <w:t>12+</w:t>
            </w:r>
          </w:p>
        </w:tc>
        <w:tc>
          <w:tcPr>
            <w:tcW w:w="3595" w:type="dxa"/>
            <w:shd w:val="clear" w:color="auto" w:fill="auto"/>
          </w:tcPr>
          <w:p w14:paraId="6011EBB8" w14:textId="77777777" w:rsidR="009F2298" w:rsidRPr="00FE486B" w:rsidRDefault="009F2298" w:rsidP="009063AF">
            <w:pPr>
              <w:jc w:val="center"/>
              <w:rPr>
                <w:b/>
                <w:i/>
              </w:rPr>
            </w:pPr>
            <w:r w:rsidRPr="00FE486B">
              <w:rPr>
                <w:b/>
                <w:i/>
              </w:rPr>
              <w:t>Мероприятие, проводимое в библиотеке.</w:t>
            </w:r>
          </w:p>
          <w:p w14:paraId="2A8CDC18" w14:textId="77777777" w:rsidR="009F2298" w:rsidRPr="00FE486B" w:rsidRDefault="009F2298" w:rsidP="009063AF">
            <w:pPr>
              <w:jc w:val="center"/>
            </w:pPr>
            <w:r w:rsidRPr="00FE486B">
              <w:t>Патриотический  час «В осажденном Ленинграде», посвященный Дню воинской славы России</w:t>
            </w:r>
          </w:p>
        </w:tc>
        <w:tc>
          <w:tcPr>
            <w:tcW w:w="2465" w:type="dxa"/>
            <w:shd w:val="clear" w:color="auto" w:fill="auto"/>
          </w:tcPr>
          <w:p w14:paraId="78E44DEC" w14:textId="77777777" w:rsidR="009F2298" w:rsidRPr="00FE486B" w:rsidRDefault="009F2298" w:rsidP="009063AF">
            <w:pPr>
              <w:suppressLineNumbers/>
              <w:jc w:val="center"/>
              <w:rPr>
                <w:bCs/>
              </w:rPr>
            </w:pPr>
            <w:r w:rsidRPr="00FE486B">
              <w:rPr>
                <w:bCs/>
              </w:rPr>
              <w:t>Южный отдел обслуживания</w:t>
            </w:r>
          </w:p>
        </w:tc>
        <w:tc>
          <w:tcPr>
            <w:tcW w:w="2071" w:type="dxa"/>
            <w:shd w:val="clear" w:color="auto" w:fill="auto"/>
          </w:tcPr>
          <w:p w14:paraId="698E4254" w14:textId="77777777" w:rsidR="009F2298" w:rsidRPr="00FE486B" w:rsidRDefault="009F2298" w:rsidP="009063AF">
            <w:pPr>
              <w:suppressLineNumbers/>
              <w:jc w:val="center"/>
              <w:rPr>
                <w:bCs/>
                <w:kern w:val="2"/>
              </w:rPr>
            </w:pPr>
            <w:proofErr w:type="spellStart"/>
            <w:r w:rsidRPr="00FE486B">
              <w:rPr>
                <w:bCs/>
                <w:kern w:val="2"/>
              </w:rPr>
              <w:t>Илюхина</w:t>
            </w:r>
            <w:proofErr w:type="spellEnd"/>
            <w:r w:rsidRPr="00FE486B">
              <w:rPr>
                <w:bCs/>
                <w:kern w:val="2"/>
              </w:rPr>
              <w:t xml:space="preserve"> Т.Е.,</w:t>
            </w:r>
          </w:p>
          <w:p w14:paraId="11938A6D" w14:textId="77777777" w:rsidR="009F2298" w:rsidRPr="00FE486B" w:rsidRDefault="009F2298" w:rsidP="009063AF">
            <w:pPr>
              <w:suppressLineNumbers/>
              <w:jc w:val="center"/>
              <w:rPr>
                <w:bCs/>
                <w:i/>
                <w:kern w:val="2"/>
              </w:rPr>
            </w:pPr>
            <w:r w:rsidRPr="00FE486B">
              <w:rPr>
                <w:bCs/>
                <w:i/>
                <w:kern w:val="2"/>
              </w:rPr>
              <w:t>заведующий  отделом обслуживания</w:t>
            </w:r>
          </w:p>
          <w:p w14:paraId="64323F61" w14:textId="77777777" w:rsidR="009F2298" w:rsidRPr="00FE486B" w:rsidRDefault="009F2298" w:rsidP="009063AF">
            <w:pPr>
              <w:suppressLineNumbers/>
              <w:jc w:val="center"/>
              <w:rPr>
                <w:bCs/>
                <w:kern w:val="2"/>
              </w:rPr>
            </w:pPr>
            <w:r w:rsidRPr="00FE486B">
              <w:rPr>
                <w:bCs/>
                <w:kern w:val="2"/>
              </w:rPr>
              <w:t>Попова А.С.,</w:t>
            </w:r>
          </w:p>
          <w:p w14:paraId="76B64686" w14:textId="77777777" w:rsidR="009F2298" w:rsidRPr="00FE486B" w:rsidRDefault="009F2298" w:rsidP="009063AF">
            <w:pPr>
              <w:suppressLineNumbers/>
              <w:jc w:val="center"/>
              <w:rPr>
                <w:bCs/>
                <w:i/>
                <w:kern w:val="2"/>
              </w:rPr>
            </w:pPr>
            <w:r w:rsidRPr="00FE486B">
              <w:rPr>
                <w:bCs/>
                <w:i/>
                <w:kern w:val="2"/>
              </w:rPr>
              <w:t>библиотекарь</w:t>
            </w:r>
          </w:p>
          <w:p w14:paraId="49BC7E29" w14:textId="77777777" w:rsidR="009F2298" w:rsidRPr="00FE486B" w:rsidRDefault="009F2298" w:rsidP="009063AF">
            <w:pPr>
              <w:suppressLineNumbers/>
              <w:jc w:val="center"/>
              <w:rPr>
                <w:bCs/>
                <w:i/>
                <w:kern w:val="2"/>
              </w:rPr>
            </w:pPr>
            <w:r w:rsidRPr="00FE486B">
              <w:rPr>
                <w:bCs/>
                <w:i/>
                <w:kern w:val="2"/>
              </w:rPr>
              <w:t>1 категории</w:t>
            </w:r>
          </w:p>
        </w:tc>
      </w:tr>
      <w:tr w:rsidR="009F2298" w:rsidRPr="00FE486B" w14:paraId="1BEFCB5A" w14:textId="77777777" w:rsidTr="0073596B">
        <w:tc>
          <w:tcPr>
            <w:tcW w:w="1650" w:type="dxa"/>
            <w:shd w:val="clear" w:color="auto" w:fill="auto"/>
          </w:tcPr>
          <w:p w14:paraId="29535F81" w14:textId="77777777" w:rsidR="009F2298" w:rsidRPr="00FE486B" w:rsidRDefault="009F2298" w:rsidP="009063AF">
            <w:pPr>
              <w:jc w:val="center"/>
            </w:pPr>
            <w:r w:rsidRPr="00FE486B">
              <w:t>28.01.2021 г.</w:t>
            </w:r>
          </w:p>
          <w:p w14:paraId="7E83A21D" w14:textId="77777777" w:rsidR="009F2298" w:rsidRPr="00FE486B" w:rsidRDefault="009F2298" w:rsidP="009063AF">
            <w:pPr>
              <w:jc w:val="center"/>
              <w:rPr>
                <w:bCs/>
              </w:rPr>
            </w:pPr>
            <w:r w:rsidRPr="00FE486B">
              <w:rPr>
                <w:bCs/>
              </w:rPr>
              <w:t>16:00</w:t>
            </w:r>
          </w:p>
          <w:p w14:paraId="7BFDBEB6" w14:textId="1AEF32F7" w:rsidR="009F2298" w:rsidRPr="00FE486B" w:rsidRDefault="009F2298" w:rsidP="009063AF">
            <w:pPr>
              <w:jc w:val="center"/>
            </w:pPr>
            <w:r w:rsidRPr="00FE486B">
              <w:rPr>
                <w:bCs/>
              </w:rPr>
              <w:t>14+</w:t>
            </w:r>
          </w:p>
        </w:tc>
        <w:tc>
          <w:tcPr>
            <w:tcW w:w="3595" w:type="dxa"/>
            <w:shd w:val="clear" w:color="auto" w:fill="auto"/>
          </w:tcPr>
          <w:p w14:paraId="6582EE18" w14:textId="77777777" w:rsidR="009F2298" w:rsidRPr="00FE486B" w:rsidRDefault="009F2298" w:rsidP="009063AF">
            <w:pPr>
              <w:jc w:val="center"/>
              <w:rPr>
                <w:b/>
                <w:i/>
              </w:rPr>
            </w:pPr>
            <w:r w:rsidRPr="00FE486B">
              <w:rPr>
                <w:b/>
                <w:i/>
              </w:rPr>
              <w:t>Онлайн-мероприятие.</w:t>
            </w:r>
          </w:p>
          <w:p w14:paraId="508A3DA2" w14:textId="6AF4E9AE" w:rsidR="009F2298" w:rsidRPr="00FE486B" w:rsidRDefault="009F2298" w:rsidP="009063AF">
            <w:pPr>
              <w:jc w:val="center"/>
              <w:rPr>
                <w:b/>
                <w:i/>
              </w:rPr>
            </w:pPr>
            <w:r w:rsidRPr="00FE486B">
              <w:t>Тематический видеоматериал к юбилею писателя М.Е. Салтыкова-Щедрина</w:t>
            </w:r>
          </w:p>
        </w:tc>
        <w:tc>
          <w:tcPr>
            <w:tcW w:w="2465" w:type="dxa"/>
            <w:shd w:val="clear" w:color="auto" w:fill="auto"/>
          </w:tcPr>
          <w:p w14:paraId="626B50E2" w14:textId="458B98E3" w:rsidR="009F2298" w:rsidRPr="00FE486B" w:rsidRDefault="009F2298" w:rsidP="008F6A1D">
            <w:pPr>
              <w:suppressLineNumbers/>
              <w:jc w:val="center"/>
              <w:rPr>
                <w:bCs/>
              </w:rPr>
            </w:pPr>
            <w:r w:rsidRPr="00FE486B">
              <w:t xml:space="preserve">Центральная </w:t>
            </w:r>
            <w:r w:rsidR="008F6A1D">
              <w:t>б</w:t>
            </w:r>
            <w:r w:rsidRPr="00FE486B">
              <w:t>иблиотека</w:t>
            </w:r>
          </w:p>
        </w:tc>
        <w:tc>
          <w:tcPr>
            <w:tcW w:w="2071" w:type="dxa"/>
            <w:shd w:val="clear" w:color="auto" w:fill="auto"/>
          </w:tcPr>
          <w:p w14:paraId="63A1EC96" w14:textId="77777777" w:rsidR="009F2298" w:rsidRPr="00FE486B" w:rsidRDefault="009F2298" w:rsidP="009063AF">
            <w:pPr>
              <w:suppressLineNumbers/>
              <w:jc w:val="center"/>
              <w:rPr>
                <w:bCs/>
                <w:kern w:val="2"/>
              </w:rPr>
            </w:pPr>
            <w:r w:rsidRPr="00FE486B">
              <w:rPr>
                <w:bCs/>
                <w:kern w:val="2"/>
              </w:rPr>
              <w:t>Язева М.М.,</w:t>
            </w:r>
          </w:p>
          <w:p w14:paraId="4A0AD08F" w14:textId="55FE114E" w:rsidR="009F2298" w:rsidRPr="00FE486B" w:rsidRDefault="009F2298" w:rsidP="009063AF">
            <w:pPr>
              <w:suppressLineNumbers/>
              <w:jc w:val="center"/>
              <w:rPr>
                <w:bCs/>
                <w:kern w:val="2"/>
              </w:rPr>
            </w:pPr>
            <w:r w:rsidRPr="00FE486B">
              <w:rPr>
                <w:bCs/>
                <w:i/>
                <w:kern w:val="2"/>
              </w:rPr>
              <w:t>ведущий библиотекарь читального зала</w:t>
            </w:r>
          </w:p>
        </w:tc>
      </w:tr>
      <w:tr w:rsidR="009F2298" w:rsidRPr="00FE486B" w14:paraId="4BA34A4C" w14:textId="77777777" w:rsidTr="0073596B">
        <w:tc>
          <w:tcPr>
            <w:tcW w:w="1650" w:type="dxa"/>
            <w:shd w:val="clear" w:color="auto" w:fill="auto"/>
          </w:tcPr>
          <w:p w14:paraId="0EEABCDF" w14:textId="77777777" w:rsidR="009F2298" w:rsidRPr="00FE486B" w:rsidRDefault="009F2298" w:rsidP="009063AF">
            <w:pPr>
              <w:jc w:val="center"/>
            </w:pPr>
            <w:r w:rsidRPr="00FE486B">
              <w:t>28.01.2021 г.</w:t>
            </w:r>
          </w:p>
          <w:p w14:paraId="5E5C8130" w14:textId="77777777" w:rsidR="009F2298" w:rsidRPr="00FE486B" w:rsidRDefault="009F2298" w:rsidP="009063AF">
            <w:pPr>
              <w:jc w:val="center"/>
            </w:pPr>
            <w:r w:rsidRPr="00FE486B">
              <w:t>13:00</w:t>
            </w:r>
          </w:p>
          <w:p w14:paraId="1F08E73E" w14:textId="1DD507E6" w:rsidR="009F2298" w:rsidRPr="00FE486B" w:rsidRDefault="009F2298" w:rsidP="009063AF">
            <w:pPr>
              <w:jc w:val="center"/>
            </w:pPr>
            <w:r w:rsidRPr="00FE486B">
              <w:t>пенсионеры</w:t>
            </w:r>
          </w:p>
        </w:tc>
        <w:tc>
          <w:tcPr>
            <w:tcW w:w="3595" w:type="dxa"/>
            <w:shd w:val="clear" w:color="auto" w:fill="auto"/>
          </w:tcPr>
          <w:p w14:paraId="109CC6E4" w14:textId="070A7D82" w:rsidR="009F2298" w:rsidRPr="00FE486B" w:rsidRDefault="009F2298" w:rsidP="009063AF">
            <w:pPr>
              <w:jc w:val="center"/>
              <w:rPr>
                <w:b/>
                <w:i/>
              </w:rPr>
            </w:pPr>
            <w:r w:rsidRPr="00FE486B">
              <w:rPr>
                <w:b/>
                <w:i/>
              </w:rPr>
              <w:t>Мероприятие, проводимое в библиотеке.</w:t>
            </w:r>
          </w:p>
          <w:p w14:paraId="339BE99A" w14:textId="387D9DB3" w:rsidR="009F2298" w:rsidRPr="00FE486B" w:rsidRDefault="009F2298" w:rsidP="009063AF">
            <w:pPr>
              <w:jc w:val="center"/>
              <w:rPr>
                <w:b/>
                <w:i/>
              </w:rPr>
            </w:pPr>
            <w:r w:rsidRPr="00FE486B">
              <w:t>Литературно-музыкальный вечер, посвященный Дню снятия блокады Ленинграда «Подвиг Ленинграда выжить!»</w:t>
            </w:r>
          </w:p>
        </w:tc>
        <w:tc>
          <w:tcPr>
            <w:tcW w:w="2465" w:type="dxa"/>
            <w:shd w:val="clear" w:color="auto" w:fill="auto"/>
          </w:tcPr>
          <w:p w14:paraId="7F5D75A2" w14:textId="771E728D" w:rsidR="009F2298" w:rsidRPr="00FE486B" w:rsidRDefault="009F2298" w:rsidP="009063AF">
            <w:pPr>
              <w:suppressLineNumbers/>
              <w:jc w:val="center"/>
              <w:rPr>
                <w:bCs/>
              </w:rPr>
            </w:pPr>
            <w:r w:rsidRPr="00FE486B">
              <w:t>Читальный зал ЦБ</w:t>
            </w:r>
          </w:p>
        </w:tc>
        <w:tc>
          <w:tcPr>
            <w:tcW w:w="2071" w:type="dxa"/>
            <w:shd w:val="clear" w:color="auto" w:fill="auto"/>
          </w:tcPr>
          <w:p w14:paraId="661D8760" w14:textId="77777777" w:rsidR="009F2298" w:rsidRPr="00FE486B" w:rsidRDefault="009F2298" w:rsidP="009063AF">
            <w:pPr>
              <w:suppressLineNumbers/>
              <w:jc w:val="center"/>
            </w:pPr>
            <w:r w:rsidRPr="00FE486B">
              <w:t>Кокарева Г.В.,</w:t>
            </w:r>
          </w:p>
          <w:p w14:paraId="3F76CD00" w14:textId="15DF6D55" w:rsidR="009F2298" w:rsidRPr="00FE486B" w:rsidRDefault="009F2298" w:rsidP="009063AF">
            <w:pPr>
              <w:suppressLineNumbers/>
              <w:jc w:val="center"/>
              <w:rPr>
                <w:bCs/>
                <w:kern w:val="2"/>
              </w:rPr>
            </w:pPr>
            <w:r w:rsidRPr="00FE486B">
              <w:rPr>
                <w:i/>
              </w:rPr>
              <w:t>ведущий библиотекарь</w:t>
            </w:r>
          </w:p>
        </w:tc>
      </w:tr>
      <w:tr w:rsidR="009F2298" w:rsidRPr="00FE486B" w14:paraId="64777B60" w14:textId="77777777" w:rsidTr="0073596B">
        <w:tc>
          <w:tcPr>
            <w:tcW w:w="1650" w:type="dxa"/>
            <w:shd w:val="clear" w:color="auto" w:fill="auto"/>
          </w:tcPr>
          <w:p w14:paraId="16C337DE" w14:textId="4FC98D35" w:rsidR="009F2298" w:rsidRPr="00FE486B" w:rsidRDefault="009F2298" w:rsidP="009063AF">
            <w:pPr>
              <w:jc w:val="center"/>
            </w:pPr>
            <w:r w:rsidRPr="00FE486B">
              <w:t>28.01.2021 г.</w:t>
            </w:r>
          </w:p>
          <w:p w14:paraId="5A42EEED" w14:textId="2F7A42FA" w:rsidR="009F2298" w:rsidRPr="00FE486B" w:rsidRDefault="009F2298" w:rsidP="009063AF">
            <w:pPr>
              <w:jc w:val="center"/>
            </w:pPr>
            <w:r w:rsidRPr="00FE486B">
              <w:t>12:00</w:t>
            </w:r>
          </w:p>
          <w:p w14:paraId="1CAC7B00" w14:textId="54D4EB8A" w:rsidR="009F2298" w:rsidRPr="00FE486B" w:rsidRDefault="009F2298" w:rsidP="009063AF">
            <w:pPr>
              <w:jc w:val="center"/>
            </w:pPr>
            <w:r w:rsidRPr="00FE486B">
              <w:t>6+</w:t>
            </w:r>
          </w:p>
        </w:tc>
        <w:tc>
          <w:tcPr>
            <w:tcW w:w="3595" w:type="dxa"/>
            <w:shd w:val="clear" w:color="auto" w:fill="auto"/>
          </w:tcPr>
          <w:p w14:paraId="075CE720" w14:textId="46179BB7" w:rsidR="009F2298" w:rsidRPr="00FE486B" w:rsidRDefault="009F2298" w:rsidP="009063AF">
            <w:pPr>
              <w:jc w:val="center"/>
              <w:rPr>
                <w:b/>
                <w:i/>
              </w:rPr>
            </w:pPr>
            <w:r w:rsidRPr="00FE486B">
              <w:rPr>
                <w:b/>
                <w:i/>
              </w:rPr>
              <w:t>Выездное мероприятие.</w:t>
            </w:r>
          </w:p>
          <w:p w14:paraId="1FF77B5B" w14:textId="65D37806" w:rsidR="009F2298" w:rsidRPr="00FE486B" w:rsidRDefault="009F2298" w:rsidP="009063AF">
            <w:pPr>
              <w:jc w:val="center"/>
              <w:rPr>
                <w:b/>
                <w:i/>
              </w:rPr>
            </w:pPr>
            <w:r w:rsidRPr="00FE486B">
              <w:t>Информационно-познавательный час «Жизнь даётся о</w:t>
            </w:r>
            <w:r w:rsidR="002504D7">
              <w:t>дин раз»</w:t>
            </w:r>
          </w:p>
        </w:tc>
        <w:tc>
          <w:tcPr>
            <w:tcW w:w="2465" w:type="dxa"/>
            <w:shd w:val="clear" w:color="auto" w:fill="auto"/>
          </w:tcPr>
          <w:p w14:paraId="7444090E" w14:textId="419F8F29" w:rsidR="009F2298" w:rsidRPr="00FE486B" w:rsidRDefault="009F2298" w:rsidP="009063AF">
            <w:pPr>
              <w:suppressLineNumbers/>
              <w:jc w:val="center"/>
              <w:rPr>
                <w:bCs/>
              </w:rPr>
            </w:pPr>
            <w:r w:rsidRPr="00FE486B">
              <w:t>МОУ Лицей №2 им. В.В. Тихонова</w:t>
            </w:r>
          </w:p>
        </w:tc>
        <w:tc>
          <w:tcPr>
            <w:tcW w:w="2071" w:type="dxa"/>
            <w:shd w:val="clear" w:color="auto" w:fill="auto"/>
          </w:tcPr>
          <w:p w14:paraId="2143E6DF" w14:textId="7CC2AAEF" w:rsidR="009F2298" w:rsidRPr="00FE486B" w:rsidRDefault="009F2298" w:rsidP="009063AF">
            <w:pPr>
              <w:jc w:val="center"/>
            </w:pPr>
            <w:r w:rsidRPr="00FE486B">
              <w:t>Маркова О.</w:t>
            </w:r>
            <w:r w:rsidR="002504D7">
              <w:t>В</w:t>
            </w:r>
            <w:r w:rsidRPr="00FE486B">
              <w:t>.,</w:t>
            </w:r>
          </w:p>
          <w:p w14:paraId="711C445C" w14:textId="3E5717A3" w:rsidR="009F2298" w:rsidRPr="00FE486B" w:rsidRDefault="002504D7" w:rsidP="009063AF">
            <w:pPr>
              <w:suppressLineNumbers/>
              <w:jc w:val="center"/>
              <w:rPr>
                <w:bCs/>
                <w:kern w:val="2"/>
              </w:rPr>
            </w:pPr>
            <w:r>
              <w:rPr>
                <w:i/>
              </w:rPr>
              <w:t>в</w:t>
            </w:r>
            <w:r w:rsidR="009F2298" w:rsidRPr="00FE486B">
              <w:rPr>
                <w:i/>
              </w:rPr>
              <w:t xml:space="preserve">едущий библиотекарь </w:t>
            </w:r>
            <w:r w:rsidR="009F2298" w:rsidRPr="00FE486B">
              <w:rPr>
                <w:i/>
              </w:rPr>
              <w:lastRenderedPageBreak/>
              <w:t>ЦДБ</w:t>
            </w:r>
          </w:p>
        </w:tc>
      </w:tr>
      <w:tr w:rsidR="009F2298" w:rsidRPr="00FE486B" w14:paraId="638D79A6" w14:textId="77777777" w:rsidTr="002B29FC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2E389D" w14:textId="246F2CC7" w:rsidR="009F2298" w:rsidRPr="00FE486B" w:rsidRDefault="009F2298" w:rsidP="009063AF">
            <w:pPr>
              <w:jc w:val="center"/>
            </w:pPr>
            <w:r w:rsidRPr="00FE486B">
              <w:lastRenderedPageBreak/>
              <w:t>28.01.2021 г.</w:t>
            </w:r>
          </w:p>
          <w:p w14:paraId="1F3E998F" w14:textId="77777777" w:rsidR="009F2298" w:rsidRPr="00FE486B" w:rsidRDefault="009F2298" w:rsidP="009063AF">
            <w:pPr>
              <w:jc w:val="center"/>
              <w:rPr>
                <w:bCs/>
              </w:rPr>
            </w:pPr>
            <w:r w:rsidRPr="00FE486B">
              <w:rPr>
                <w:bCs/>
              </w:rPr>
              <w:t>16:00</w:t>
            </w:r>
          </w:p>
          <w:p w14:paraId="219CC9DF" w14:textId="3F95C81B" w:rsidR="009F2298" w:rsidRPr="00FE486B" w:rsidRDefault="009F2298" w:rsidP="009063AF">
            <w:pPr>
              <w:jc w:val="center"/>
            </w:pPr>
            <w:r w:rsidRPr="00FE486B">
              <w:rPr>
                <w:bCs/>
              </w:rPr>
              <w:t>7+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2A78BD" w14:textId="233B1F12" w:rsidR="009F2298" w:rsidRPr="00FE486B" w:rsidRDefault="009F2298" w:rsidP="009063AF">
            <w:pPr>
              <w:jc w:val="center"/>
              <w:rPr>
                <w:b/>
                <w:i/>
                <w:shd w:val="clear" w:color="auto" w:fill="FFFFFF"/>
              </w:rPr>
            </w:pPr>
            <w:r w:rsidRPr="00FE486B">
              <w:rPr>
                <w:b/>
                <w:i/>
                <w:shd w:val="clear" w:color="auto" w:fill="FFFFFF"/>
              </w:rPr>
              <w:t>Онлайн-мероприятие.</w:t>
            </w:r>
          </w:p>
          <w:p w14:paraId="16F93CD1" w14:textId="585E59A7" w:rsidR="009F2298" w:rsidRPr="00FE486B" w:rsidRDefault="002210BA" w:rsidP="009063AF">
            <w:pPr>
              <w:jc w:val="center"/>
              <w:rPr>
                <w:b/>
                <w:i/>
              </w:rPr>
            </w:pPr>
            <w:r>
              <w:rPr>
                <w:shd w:val="clear" w:color="auto" w:fill="FFFFFF"/>
              </w:rPr>
              <w:t>Рубрика</w:t>
            </w:r>
            <w:r w:rsidR="009F2298" w:rsidRPr="00FE486B">
              <w:rPr>
                <w:shd w:val="clear" w:color="auto" w:fill="FFFFFF"/>
              </w:rPr>
              <w:t xml:space="preserve"> «Читаем детям»</w:t>
            </w: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9ED85E" w14:textId="0FEDEACB" w:rsidR="009F2298" w:rsidRPr="00FE486B" w:rsidRDefault="009F2298" w:rsidP="009063AF">
            <w:pPr>
              <w:suppressLineNumbers/>
              <w:jc w:val="center"/>
              <w:rPr>
                <w:bCs/>
              </w:rPr>
            </w:pPr>
            <w:r w:rsidRPr="00FE486B">
              <w:rPr>
                <w:bCs/>
              </w:rPr>
              <w:t>Алферовский отдел обслуживания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552724" w14:textId="58159519" w:rsidR="009F2298" w:rsidRPr="00FE486B" w:rsidRDefault="009F2298" w:rsidP="009063AF">
            <w:pPr>
              <w:jc w:val="center"/>
              <w:rPr>
                <w:bCs/>
              </w:rPr>
            </w:pPr>
            <w:r w:rsidRPr="00FE486B">
              <w:rPr>
                <w:bCs/>
              </w:rPr>
              <w:t>Кашина Е.М.,</w:t>
            </w:r>
          </w:p>
          <w:p w14:paraId="1ECB6F2A" w14:textId="68AEDE77" w:rsidR="009F2298" w:rsidRPr="00FE486B" w:rsidRDefault="009F2298" w:rsidP="009063AF">
            <w:pPr>
              <w:jc w:val="center"/>
              <w:rPr>
                <w:bCs/>
                <w:i/>
              </w:rPr>
            </w:pPr>
            <w:r w:rsidRPr="00FE486B">
              <w:rPr>
                <w:bCs/>
                <w:i/>
              </w:rPr>
              <w:t>библиотекарь</w:t>
            </w:r>
          </w:p>
          <w:p w14:paraId="52DF8210" w14:textId="755329BB" w:rsidR="009F2298" w:rsidRPr="00FE486B" w:rsidRDefault="009F2298" w:rsidP="009063AF">
            <w:pPr>
              <w:suppressLineNumbers/>
              <w:jc w:val="center"/>
              <w:rPr>
                <w:bCs/>
                <w:kern w:val="2"/>
              </w:rPr>
            </w:pPr>
            <w:r w:rsidRPr="00FE486B">
              <w:rPr>
                <w:bCs/>
                <w:i/>
              </w:rPr>
              <w:t>1 категории</w:t>
            </w:r>
          </w:p>
        </w:tc>
      </w:tr>
      <w:tr w:rsidR="009F2298" w:rsidRPr="00FE486B" w14:paraId="59920A41" w14:textId="77777777" w:rsidTr="00150C45">
        <w:tc>
          <w:tcPr>
            <w:tcW w:w="1650" w:type="dxa"/>
          </w:tcPr>
          <w:p w14:paraId="3AF0E668" w14:textId="075241BF" w:rsidR="009F2298" w:rsidRPr="00FE486B" w:rsidRDefault="009F2298" w:rsidP="009063AF">
            <w:pPr>
              <w:jc w:val="center"/>
            </w:pPr>
            <w:r w:rsidRPr="00FE486B">
              <w:t>28.01.2021 г.</w:t>
            </w:r>
          </w:p>
          <w:p w14:paraId="46C3FFB8" w14:textId="77777777" w:rsidR="009F2298" w:rsidRPr="00FE486B" w:rsidRDefault="009F2298" w:rsidP="009063AF">
            <w:pPr>
              <w:jc w:val="center"/>
            </w:pPr>
            <w:r w:rsidRPr="00FE486B">
              <w:t>18:00</w:t>
            </w:r>
          </w:p>
          <w:p w14:paraId="35D80863" w14:textId="68360ACF" w:rsidR="009F2298" w:rsidRPr="00FE486B" w:rsidRDefault="009F2298" w:rsidP="009063AF">
            <w:pPr>
              <w:jc w:val="center"/>
            </w:pPr>
            <w:r w:rsidRPr="00FE486B">
              <w:t>10+</w:t>
            </w:r>
          </w:p>
        </w:tc>
        <w:tc>
          <w:tcPr>
            <w:tcW w:w="3595" w:type="dxa"/>
          </w:tcPr>
          <w:p w14:paraId="7C49A6A6" w14:textId="79B100DE" w:rsidR="009F2298" w:rsidRPr="00FE486B" w:rsidRDefault="009F2298" w:rsidP="009063AF">
            <w:pPr>
              <w:jc w:val="center"/>
              <w:rPr>
                <w:b/>
                <w:i/>
                <w:iCs/>
              </w:rPr>
            </w:pPr>
            <w:r w:rsidRPr="00FE486B">
              <w:rPr>
                <w:b/>
                <w:i/>
                <w:iCs/>
              </w:rPr>
              <w:t>Онлайн-мероприятие.</w:t>
            </w:r>
          </w:p>
          <w:p w14:paraId="308B2D62" w14:textId="4EFE2383" w:rsidR="009F2298" w:rsidRPr="00FE486B" w:rsidRDefault="002210BA" w:rsidP="009063AF">
            <w:pPr>
              <w:jc w:val="center"/>
            </w:pPr>
            <w:r>
              <w:t>Рубрика</w:t>
            </w:r>
            <w:r w:rsidR="009F2298" w:rsidRPr="00FE486B">
              <w:t xml:space="preserve"> «Юбиляры»</w:t>
            </w:r>
            <w:r>
              <w:t>:</w:t>
            </w:r>
            <w:bookmarkStart w:id="1" w:name="_GoBack"/>
            <w:bookmarkEnd w:id="1"/>
          </w:p>
          <w:p w14:paraId="3BC682F9" w14:textId="12BDA475" w:rsidR="009F2298" w:rsidRPr="00FE486B" w:rsidRDefault="009F2298" w:rsidP="009063AF">
            <w:pPr>
              <w:jc w:val="center"/>
              <w:rPr>
                <w:b/>
                <w:i/>
                <w:shd w:val="clear" w:color="auto" w:fill="FFFFFF"/>
              </w:rPr>
            </w:pPr>
            <w:r w:rsidRPr="00FE486B">
              <w:t>180 лет со дня рождения Василия Осиповича Ключевского</w:t>
            </w:r>
          </w:p>
        </w:tc>
        <w:tc>
          <w:tcPr>
            <w:tcW w:w="2465" w:type="dxa"/>
          </w:tcPr>
          <w:p w14:paraId="499B6F76" w14:textId="7B4FD695" w:rsidR="009F2298" w:rsidRPr="00FE486B" w:rsidRDefault="009F2298" w:rsidP="009063AF">
            <w:pPr>
              <w:suppressLineNumbers/>
              <w:jc w:val="center"/>
              <w:rPr>
                <w:bCs/>
              </w:rPr>
            </w:pPr>
            <w:proofErr w:type="spellStart"/>
            <w:r w:rsidRPr="00FE486B">
              <w:t>Большедворский</w:t>
            </w:r>
            <w:proofErr w:type="spellEnd"/>
            <w:r w:rsidRPr="00FE486B">
              <w:t xml:space="preserve"> отдел обслуживания</w:t>
            </w:r>
          </w:p>
        </w:tc>
        <w:tc>
          <w:tcPr>
            <w:tcW w:w="2071" w:type="dxa"/>
          </w:tcPr>
          <w:p w14:paraId="40E80119" w14:textId="167B459A" w:rsidR="009F2298" w:rsidRPr="00FE486B" w:rsidRDefault="009F2298" w:rsidP="009063AF">
            <w:pPr>
              <w:jc w:val="center"/>
            </w:pPr>
            <w:r w:rsidRPr="00FE486B">
              <w:t>Куркина Е.А.,</w:t>
            </w:r>
          </w:p>
          <w:p w14:paraId="1F7EF65F" w14:textId="105AE257" w:rsidR="009F2298" w:rsidRPr="00FE486B" w:rsidRDefault="009F2298" w:rsidP="009063AF">
            <w:pPr>
              <w:jc w:val="center"/>
              <w:rPr>
                <w:i/>
                <w:iCs/>
              </w:rPr>
            </w:pPr>
            <w:r w:rsidRPr="00FE486B">
              <w:rPr>
                <w:i/>
                <w:iCs/>
              </w:rPr>
              <w:t>библиотекарь</w:t>
            </w:r>
          </w:p>
          <w:p w14:paraId="6B0FD602" w14:textId="64BE6FA1" w:rsidR="009F2298" w:rsidRPr="00FE486B" w:rsidRDefault="009F2298" w:rsidP="009063AF">
            <w:pPr>
              <w:jc w:val="center"/>
              <w:rPr>
                <w:bCs/>
              </w:rPr>
            </w:pPr>
            <w:r w:rsidRPr="00FE486B">
              <w:rPr>
                <w:i/>
                <w:iCs/>
              </w:rPr>
              <w:t>1 категории</w:t>
            </w:r>
          </w:p>
        </w:tc>
      </w:tr>
      <w:tr w:rsidR="009F2298" w:rsidRPr="00FE486B" w14:paraId="6B32190D" w14:textId="77777777" w:rsidTr="00150C45">
        <w:tc>
          <w:tcPr>
            <w:tcW w:w="1650" w:type="dxa"/>
            <w:shd w:val="clear" w:color="auto" w:fill="auto"/>
          </w:tcPr>
          <w:p w14:paraId="47DA62E9" w14:textId="77777777" w:rsidR="009F2298" w:rsidRPr="00FE486B" w:rsidRDefault="009F2298" w:rsidP="009063AF">
            <w:pPr>
              <w:pStyle w:val="af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FE486B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28.</w:t>
            </w:r>
            <w:r w:rsidRPr="00FE486B">
              <w:rPr>
                <w:rFonts w:ascii="Times New Roman" w:hAnsi="Times New Roman"/>
                <w:kern w:val="2"/>
                <w:sz w:val="24"/>
                <w:szCs w:val="24"/>
              </w:rPr>
              <w:t xml:space="preserve"> 01.2021 г.</w:t>
            </w:r>
          </w:p>
          <w:p w14:paraId="20115D23" w14:textId="77777777" w:rsidR="009F2298" w:rsidRPr="00FE486B" w:rsidRDefault="009F2298" w:rsidP="009063AF">
            <w:pPr>
              <w:pStyle w:val="af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FE486B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16:00</w:t>
            </w:r>
          </w:p>
          <w:p w14:paraId="187D7B9A" w14:textId="552ECF0C" w:rsidR="009F2298" w:rsidRPr="00FE486B" w:rsidRDefault="009F2298" w:rsidP="009063AF">
            <w:pPr>
              <w:jc w:val="center"/>
            </w:pPr>
            <w:r w:rsidRPr="00FE486B">
              <w:rPr>
                <w:kern w:val="2"/>
              </w:rPr>
              <w:t>10+</w:t>
            </w:r>
          </w:p>
        </w:tc>
        <w:tc>
          <w:tcPr>
            <w:tcW w:w="3595" w:type="dxa"/>
            <w:shd w:val="clear" w:color="auto" w:fill="auto"/>
          </w:tcPr>
          <w:p w14:paraId="7FC9D633" w14:textId="77777777" w:rsidR="009F2298" w:rsidRPr="00FE486B" w:rsidRDefault="009F2298" w:rsidP="009063AF">
            <w:pPr>
              <w:suppressLineNumbers/>
              <w:jc w:val="center"/>
              <w:rPr>
                <w:b/>
                <w:i/>
                <w:kern w:val="2"/>
              </w:rPr>
            </w:pPr>
            <w:r w:rsidRPr="00FE486B">
              <w:rPr>
                <w:b/>
                <w:i/>
                <w:kern w:val="2"/>
              </w:rPr>
              <w:t>Онлайн-мероприятие.</w:t>
            </w:r>
          </w:p>
          <w:p w14:paraId="20FB6F88" w14:textId="7D2B505E" w:rsidR="009F2298" w:rsidRPr="00FE486B" w:rsidRDefault="009F2298" w:rsidP="009063AF">
            <w:pPr>
              <w:jc w:val="center"/>
              <w:rPr>
                <w:b/>
                <w:i/>
                <w:iCs/>
              </w:rPr>
            </w:pPr>
            <w:r w:rsidRPr="00FE486B">
              <w:t>Рубрика «Читаем детям»</w:t>
            </w:r>
          </w:p>
        </w:tc>
        <w:tc>
          <w:tcPr>
            <w:tcW w:w="2465" w:type="dxa"/>
            <w:shd w:val="clear" w:color="auto" w:fill="auto"/>
          </w:tcPr>
          <w:p w14:paraId="68F26ACD" w14:textId="01B73172" w:rsidR="009F2298" w:rsidRPr="00FE486B" w:rsidRDefault="009F2298" w:rsidP="009063AF">
            <w:pPr>
              <w:suppressLineNumbers/>
              <w:jc w:val="center"/>
            </w:pPr>
            <w:proofErr w:type="spellStart"/>
            <w:r w:rsidRPr="00FE486B">
              <w:t>Городковский</w:t>
            </w:r>
            <w:proofErr w:type="spellEnd"/>
            <w:r w:rsidRPr="00FE486B">
              <w:t xml:space="preserve"> отдел обслуживания</w:t>
            </w:r>
          </w:p>
        </w:tc>
        <w:tc>
          <w:tcPr>
            <w:tcW w:w="2071" w:type="dxa"/>
            <w:shd w:val="clear" w:color="auto" w:fill="auto"/>
          </w:tcPr>
          <w:p w14:paraId="6BF0894D" w14:textId="77777777" w:rsidR="009F2298" w:rsidRPr="00FE486B" w:rsidRDefault="009F2298" w:rsidP="009063AF">
            <w:pPr>
              <w:jc w:val="center"/>
            </w:pPr>
            <w:r w:rsidRPr="00FE486B">
              <w:t>Монахова С.В.,</w:t>
            </w:r>
          </w:p>
          <w:p w14:paraId="05D0333C" w14:textId="77777777" w:rsidR="009F2298" w:rsidRPr="00FE486B" w:rsidRDefault="009F2298" w:rsidP="009063AF">
            <w:pPr>
              <w:jc w:val="center"/>
              <w:rPr>
                <w:i/>
              </w:rPr>
            </w:pPr>
            <w:r w:rsidRPr="00FE486B">
              <w:rPr>
                <w:i/>
              </w:rPr>
              <w:t>библиотекарь</w:t>
            </w:r>
          </w:p>
          <w:p w14:paraId="1F4A2A57" w14:textId="77777777" w:rsidR="009F2298" w:rsidRPr="00FE486B" w:rsidRDefault="009F2298" w:rsidP="009063AF">
            <w:pPr>
              <w:jc w:val="center"/>
              <w:rPr>
                <w:i/>
              </w:rPr>
            </w:pPr>
            <w:r w:rsidRPr="00FE486B">
              <w:rPr>
                <w:i/>
              </w:rPr>
              <w:t>1 категории</w:t>
            </w:r>
          </w:p>
          <w:p w14:paraId="7B46FF27" w14:textId="77777777" w:rsidR="009F2298" w:rsidRPr="00FE486B" w:rsidRDefault="009F2298" w:rsidP="009063AF">
            <w:pPr>
              <w:jc w:val="center"/>
            </w:pPr>
            <w:proofErr w:type="spellStart"/>
            <w:r w:rsidRPr="00FE486B">
              <w:t>Танкова</w:t>
            </w:r>
            <w:proofErr w:type="spellEnd"/>
            <w:r w:rsidRPr="00FE486B">
              <w:t xml:space="preserve"> В.Б.,</w:t>
            </w:r>
          </w:p>
          <w:p w14:paraId="6DB77A2B" w14:textId="77777777" w:rsidR="009F2298" w:rsidRPr="00FE486B" w:rsidRDefault="009F2298" w:rsidP="009063AF">
            <w:pPr>
              <w:jc w:val="center"/>
              <w:rPr>
                <w:i/>
              </w:rPr>
            </w:pPr>
            <w:r w:rsidRPr="00FE486B">
              <w:rPr>
                <w:i/>
              </w:rPr>
              <w:t>библиотекарь</w:t>
            </w:r>
          </w:p>
          <w:p w14:paraId="36F835BB" w14:textId="32D6BF54" w:rsidR="009F2298" w:rsidRPr="00FE486B" w:rsidRDefault="009F2298" w:rsidP="009063AF">
            <w:pPr>
              <w:jc w:val="center"/>
            </w:pPr>
            <w:r w:rsidRPr="00FE486B">
              <w:rPr>
                <w:i/>
              </w:rPr>
              <w:t>1 категории</w:t>
            </w:r>
          </w:p>
        </w:tc>
      </w:tr>
      <w:tr w:rsidR="009F2298" w:rsidRPr="00FE486B" w14:paraId="520E9CA2" w14:textId="77777777" w:rsidTr="00F53BC6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0C6A2F" w14:textId="77777777" w:rsidR="009F2298" w:rsidRPr="00FE486B" w:rsidRDefault="009F2298" w:rsidP="009063AF">
            <w:pPr>
              <w:pStyle w:val="a9"/>
              <w:jc w:val="center"/>
            </w:pPr>
            <w:r w:rsidRPr="00FE486B">
              <w:t>28.01.2021 г.</w:t>
            </w:r>
          </w:p>
          <w:p w14:paraId="43525EBF" w14:textId="77777777" w:rsidR="009F2298" w:rsidRPr="00FE486B" w:rsidRDefault="009F2298" w:rsidP="009063AF">
            <w:pPr>
              <w:pStyle w:val="a9"/>
              <w:jc w:val="center"/>
            </w:pPr>
            <w:r w:rsidRPr="00FE486B">
              <w:t>15:15</w:t>
            </w:r>
          </w:p>
          <w:p w14:paraId="42E30D46" w14:textId="4A099EC7" w:rsidR="009F2298" w:rsidRPr="00FE486B" w:rsidRDefault="009F2298" w:rsidP="009063AF">
            <w:pPr>
              <w:jc w:val="center"/>
            </w:pPr>
            <w:r w:rsidRPr="00FE486B">
              <w:rPr>
                <w:bCs/>
              </w:rPr>
              <w:t>16+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1D0684" w14:textId="77777777" w:rsidR="009F2298" w:rsidRPr="00FE486B" w:rsidRDefault="009F2298" w:rsidP="009063AF">
            <w:pPr>
              <w:jc w:val="center"/>
              <w:rPr>
                <w:b/>
                <w:i/>
              </w:rPr>
            </w:pPr>
            <w:r w:rsidRPr="00FE486B">
              <w:rPr>
                <w:b/>
                <w:i/>
              </w:rPr>
              <w:t>Выездное мероприятие.</w:t>
            </w:r>
          </w:p>
          <w:p w14:paraId="6A8FE811" w14:textId="77777777" w:rsidR="009F2298" w:rsidRPr="00FE486B" w:rsidRDefault="009F2298" w:rsidP="009063AF">
            <w:pPr>
              <w:jc w:val="center"/>
              <w:rPr>
                <w:bCs/>
                <w:iCs/>
              </w:rPr>
            </w:pPr>
            <w:r w:rsidRPr="00FE486B">
              <w:rPr>
                <w:bCs/>
                <w:iCs/>
              </w:rPr>
              <w:t>Игровая программа «Учим правила дорожного движения»</w:t>
            </w:r>
          </w:p>
          <w:p w14:paraId="1B810D33" w14:textId="77777777" w:rsidR="009F2298" w:rsidRPr="00FE486B" w:rsidRDefault="009F2298" w:rsidP="009063AF">
            <w:pPr>
              <w:jc w:val="center"/>
              <w:rPr>
                <w:b/>
                <w:i/>
                <w:shd w:val="clear" w:color="auto" w:fill="FFFFFF"/>
              </w:rPr>
            </w:pP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E41E0A" w14:textId="09A9E22D" w:rsidR="009F2298" w:rsidRPr="00FE486B" w:rsidRDefault="009F2298" w:rsidP="009063AF">
            <w:pPr>
              <w:suppressLineNumbers/>
              <w:jc w:val="center"/>
              <w:rPr>
                <w:bCs/>
              </w:rPr>
            </w:pPr>
            <w:r w:rsidRPr="00FE486B">
              <w:rPr>
                <w:iCs/>
              </w:rPr>
              <w:t xml:space="preserve">МОУ </w:t>
            </w:r>
            <w:proofErr w:type="spellStart"/>
            <w:r w:rsidRPr="00FE486B">
              <w:rPr>
                <w:iCs/>
              </w:rPr>
              <w:t>Евсеевская</w:t>
            </w:r>
            <w:proofErr w:type="spellEnd"/>
            <w:r w:rsidRPr="00FE486B">
              <w:rPr>
                <w:iCs/>
              </w:rPr>
              <w:t xml:space="preserve"> СОШ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BD76B5" w14:textId="77777777" w:rsidR="009F2298" w:rsidRPr="00FE486B" w:rsidRDefault="009F2298" w:rsidP="009063AF">
            <w:pPr>
              <w:jc w:val="center"/>
              <w:rPr>
                <w:i/>
              </w:rPr>
            </w:pPr>
            <w:r w:rsidRPr="00FE486B">
              <w:t xml:space="preserve">Ермаков А.А., </w:t>
            </w:r>
            <w:r w:rsidRPr="00FE486B">
              <w:rPr>
                <w:i/>
              </w:rPr>
              <w:t>библиотекарь</w:t>
            </w:r>
          </w:p>
          <w:p w14:paraId="0A614E89" w14:textId="287FCE27" w:rsidR="009F2298" w:rsidRPr="00FE486B" w:rsidRDefault="009F2298" w:rsidP="009063AF">
            <w:pPr>
              <w:jc w:val="center"/>
              <w:rPr>
                <w:bCs/>
              </w:rPr>
            </w:pPr>
            <w:r w:rsidRPr="00FE486B">
              <w:rPr>
                <w:i/>
              </w:rPr>
              <w:t>1 категории</w:t>
            </w:r>
          </w:p>
        </w:tc>
      </w:tr>
      <w:tr w:rsidR="009F2298" w:rsidRPr="00FE486B" w14:paraId="3C54D5DB" w14:textId="77777777" w:rsidTr="002B29FC">
        <w:tc>
          <w:tcPr>
            <w:tcW w:w="1650" w:type="dxa"/>
          </w:tcPr>
          <w:p w14:paraId="247DF3ED" w14:textId="77777777" w:rsidR="009F2298" w:rsidRPr="00FE486B" w:rsidRDefault="009F2298" w:rsidP="009063AF">
            <w:pPr>
              <w:pStyle w:val="a9"/>
              <w:jc w:val="center"/>
              <w:rPr>
                <w:bCs/>
              </w:rPr>
            </w:pPr>
            <w:r w:rsidRPr="00FE486B">
              <w:rPr>
                <w:bCs/>
              </w:rPr>
              <w:t>28.01.2021 г.</w:t>
            </w:r>
          </w:p>
          <w:p w14:paraId="0F038EB0" w14:textId="76295513" w:rsidR="009F2298" w:rsidRPr="00FE486B" w:rsidRDefault="009F2298" w:rsidP="009063AF">
            <w:pPr>
              <w:pStyle w:val="a9"/>
              <w:jc w:val="center"/>
              <w:rPr>
                <w:bCs/>
              </w:rPr>
            </w:pPr>
            <w:r w:rsidRPr="00FE486B">
              <w:rPr>
                <w:bCs/>
              </w:rPr>
              <w:t>08:15</w:t>
            </w:r>
          </w:p>
          <w:p w14:paraId="70FAF67F" w14:textId="1685A346" w:rsidR="009F2298" w:rsidRPr="00FE486B" w:rsidRDefault="009F2298" w:rsidP="009063AF">
            <w:pPr>
              <w:jc w:val="center"/>
            </w:pPr>
            <w:r w:rsidRPr="00FE486B">
              <w:rPr>
                <w:bCs/>
              </w:rPr>
              <w:t>7+</w:t>
            </w:r>
          </w:p>
        </w:tc>
        <w:tc>
          <w:tcPr>
            <w:tcW w:w="3595" w:type="dxa"/>
          </w:tcPr>
          <w:p w14:paraId="1FD563C9" w14:textId="314025C8" w:rsidR="009F2298" w:rsidRPr="00FE486B" w:rsidRDefault="009F2298" w:rsidP="009063AF">
            <w:pPr>
              <w:pStyle w:val="a9"/>
              <w:jc w:val="center"/>
              <w:rPr>
                <w:b/>
                <w:bCs/>
                <w:i/>
              </w:rPr>
            </w:pPr>
            <w:r w:rsidRPr="00FE486B">
              <w:rPr>
                <w:b/>
                <w:bCs/>
                <w:i/>
              </w:rPr>
              <w:t>Онлайн-мероприятие.</w:t>
            </w:r>
          </w:p>
          <w:p w14:paraId="66CF57CD" w14:textId="5861E811" w:rsidR="009F2298" w:rsidRPr="00FE486B" w:rsidRDefault="009F2298" w:rsidP="009063AF">
            <w:pPr>
              <w:jc w:val="center"/>
              <w:rPr>
                <w:b/>
                <w:i/>
              </w:rPr>
            </w:pPr>
            <w:r w:rsidRPr="00FE486B">
              <w:rPr>
                <w:bCs/>
              </w:rPr>
              <w:t>Рубрика «Новинки литературы»: А. Усачев «Зимняя сказка»</w:t>
            </w:r>
          </w:p>
        </w:tc>
        <w:tc>
          <w:tcPr>
            <w:tcW w:w="2465" w:type="dxa"/>
          </w:tcPr>
          <w:p w14:paraId="3B684271" w14:textId="3F10AA0B" w:rsidR="009F2298" w:rsidRPr="00FE486B" w:rsidRDefault="009F2298" w:rsidP="009063AF">
            <w:pPr>
              <w:suppressLineNumbers/>
              <w:jc w:val="center"/>
              <w:rPr>
                <w:bCs/>
              </w:rPr>
            </w:pPr>
            <w:r w:rsidRPr="00FE486B">
              <w:rPr>
                <w:bCs/>
              </w:rPr>
              <w:t>Ефимовский отдел обслуживания</w:t>
            </w:r>
          </w:p>
        </w:tc>
        <w:tc>
          <w:tcPr>
            <w:tcW w:w="2071" w:type="dxa"/>
          </w:tcPr>
          <w:p w14:paraId="7D5847FA" w14:textId="77777777" w:rsidR="009F2298" w:rsidRPr="00FE486B" w:rsidRDefault="009F2298" w:rsidP="009063AF">
            <w:pPr>
              <w:jc w:val="center"/>
              <w:rPr>
                <w:i/>
              </w:rPr>
            </w:pPr>
            <w:proofErr w:type="spellStart"/>
            <w:r w:rsidRPr="00FE486B">
              <w:t>Покотилова</w:t>
            </w:r>
            <w:proofErr w:type="spellEnd"/>
            <w:r w:rsidRPr="00FE486B">
              <w:t xml:space="preserve"> М.Ю.,</w:t>
            </w:r>
            <w:r w:rsidRPr="00FE486B">
              <w:rPr>
                <w:i/>
              </w:rPr>
              <w:t xml:space="preserve"> библиотекарь</w:t>
            </w:r>
          </w:p>
          <w:p w14:paraId="29C9C344" w14:textId="3ECE35CF" w:rsidR="009F2298" w:rsidRPr="00FE486B" w:rsidRDefault="009F2298" w:rsidP="009063AF">
            <w:pPr>
              <w:suppressLineNumbers/>
              <w:jc w:val="center"/>
              <w:rPr>
                <w:bCs/>
                <w:kern w:val="2"/>
              </w:rPr>
            </w:pPr>
            <w:r w:rsidRPr="00FE486B">
              <w:rPr>
                <w:i/>
              </w:rPr>
              <w:t>1 категории</w:t>
            </w:r>
          </w:p>
        </w:tc>
      </w:tr>
      <w:tr w:rsidR="009F2298" w:rsidRPr="00FE486B" w14:paraId="45E19A39" w14:textId="77777777" w:rsidTr="002B29FC">
        <w:tc>
          <w:tcPr>
            <w:tcW w:w="1650" w:type="dxa"/>
          </w:tcPr>
          <w:p w14:paraId="05E04CBC" w14:textId="77777777" w:rsidR="009F2298" w:rsidRPr="00FE486B" w:rsidRDefault="009F2298" w:rsidP="009063AF">
            <w:pPr>
              <w:jc w:val="center"/>
            </w:pPr>
            <w:r w:rsidRPr="00FE486B">
              <w:t>28.01.2021 г.</w:t>
            </w:r>
          </w:p>
          <w:p w14:paraId="08EC6C31" w14:textId="77777777" w:rsidR="009F2298" w:rsidRPr="00FE486B" w:rsidRDefault="009F2298" w:rsidP="009063AF">
            <w:pPr>
              <w:jc w:val="center"/>
            </w:pPr>
            <w:r w:rsidRPr="00FE486B">
              <w:t>17:00</w:t>
            </w:r>
          </w:p>
          <w:p w14:paraId="50956AB0" w14:textId="70FF4780" w:rsidR="009F2298" w:rsidRPr="00FE486B" w:rsidRDefault="009F2298" w:rsidP="009063AF">
            <w:pPr>
              <w:pStyle w:val="a9"/>
              <w:jc w:val="center"/>
              <w:rPr>
                <w:bCs/>
              </w:rPr>
            </w:pPr>
            <w:r w:rsidRPr="00FE486B">
              <w:t>6+</w:t>
            </w:r>
          </w:p>
        </w:tc>
        <w:tc>
          <w:tcPr>
            <w:tcW w:w="3595" w:type="dxa"/>
          </w:tcPr>
          <w:p w14:paraId="0C66E015" w14:textId="77777777" w:rsidR="009F2298" w:rsidRPr="00FE486B" w:rsidRDefault="009F2298" w:rsidP="009063AF">
            <w:pPr>
              <w:jc w:val="center"/>
              <w:rPr>
                <w:b/>
                <w:i/>
              </w:rPr>
            </w:pPr>
            <w:r w:rsidRPr="00FE486B">
              <w:rPr>
                <w:b/>
                <w:i/>
              </w:rPr>
              <w:t>Мероприятие, проводимое в библиотеке.</w:t>
            </w:r>
          </w:p>
          <w:p w14:paraId="61AF2C5D" w14:textId="77777777" w:rsidR="009F2298" w:rsidRPr="00FE486B" w:rsidRDefault="009F2298" w:rsidP="009063AF">
            <w:pPr>
              <w:jc w:val="center"/>
            </w:pPr>
            <w:r w:rsidRPr="00FE486B">
              <w:t>Мастер-класс от кружка «</w:t>
            </w:r>
            <w:proofErr w:type="spellStart"/>
            <w:r w:rsidRPr="00FE486B">
              <w:t>Сказкотерапия</w:t>
            </w:r>
            <w:proofErr w:type="spellEnd"/>
            <w:r w:rsidRPr="00FE486B">
              <w:t xml:space="preserve">». Тема занятия: </w:t>
            </w:r>
            <w:proofErr w:type="spellStart"/>
            <w:r w:rsidRPr="00FE486B">
              <w:t>ИЗОтерапия</w:t>
            </w:r>
            <w:proofErr w:type="spellEnd"/>
            <w:r w:rsidRPr="00FE486B">
              <w:t>.</w:t>
            </w:r>
          </w:p>
          <w:p w14:paraId="0F2AAFA5" w14:textId="77777777" w:rsidR="009F2298" w:rsidRPr="00FE486B" w:rsidRDefault="009F2298" w:rsidP="009063AF">
            <w:pPr>
              <w:pStyle w:val="a9"/>
              <w:jc w:val="center"/>
              <w:rPr>
                <w:b/>
                <w:bCs/>
                <w:i/>
              </w:rPr>
            </w:pPr>
          </w:p>
        </w:tc>
        <w:tc>
          <w:tcPr>
            <w:tcW w:w="2465" w:type="dxa"/>
          </w:tcPr>
          <w:p w14:paraId="73A0FEEA" w14:textId="1845E878" w:rsidR="009F2298" w:rsidRPr="00FE486B" w:rsidRDefault="009F2298" w:rsidP="009063AF">
            <w:pPr>
              <w:suppressLineNumbers/>
              <w:jc w:val="center"/>
              <w:rPr>
                <w:bCs/>
              </w:rPr>
            </w:pPr>
            <w:r w:rsidRPr="00FE486B">
              <w:t>Ленский отдел обслуживания</w:t>
            </w:r>
          </w:p>
        </w:tc>
        <w:tc>
          <w:tcPr>
            <w:tcW w:w="2071" w:type="dxa"/>
          </w:tcPr>
          <w:p w14:paraId="4CF400A9" w14:textId="77777777" w:rsidR="009F2298" w:rsidRPr="00FE486B" w:rsidRDefault="009F2298" w:rsidP="009063AF">
            <w:pPr>
              <w:jc w:val="center"/>
            </w:pPr>
            <w:r w:rsidRPr="00FE486B">
              <w:t>Косова М.В.,</w:t>
            </w:r>
          </w:p>
          <w:p w14:paraId="47CA2EA8" w14:textId="77777777" w:rsidR="009F2298" w:rsidRPr="00FE486B" w:rsidRDefault="009F2298" w:rsidP="009063AF">
            <w:pPr>
              <w:jc w:val="center"/>
            </w:pPr>
            <w:r w:rsidRPr="00FE486B">
              <w:rPr>
                <w:i/>
              </w:rPr>
              <w:t>заведующий  отделом обслуживания</w:t>
            </w:r>
          </w:p>
          <w:p w14:paraId="326CC603" w14:textId="77777777" w:rsidR="009F2298" w:rsidRPr="00FE486B" w:rsidRDefault="009F2298" w:rsidP="009063AF">
            <w:pPr>
              <w:jc w:val="center"/>
            </w:pPr>
            <w:r w:rsidRPr="00FE486B">
              <w:t>Яковлева Т.А.,</w:t>
            </w:r>
          </w:p>
          <w:p w14:paraId="11F538E9" w14:textId="78065CB1" w:rsidR="009F2298" w:rsidRPr="00FE486B" w:rsidRDefault="009F2298" w:rsidP="009063AF">
            <w:pPr>
              <w:jc w:val="center"/>
              <w:rPr>
                <w:i/>
              </w:rPr>
            </w:pPr>
            <w:r w:rsidRPr="00FE486B">
              <w:rPr>
                <w:i/>
              </w:rPr>
              <w:t>библиотекарь</w:t>
            </w:r>
          </w:p>
          <w:p w14:paraId="02605D22" w14:textId="0794F1A1" w:rsidR="009F2298" w:rsidRPr="00FE486B" w:rsidRDefault="009F2298" w:rsidP="009063AF">
            <w:pPr>
              <w:jc w:val="center"/>
            </w:pPr>
            <w:r w:rsidRPr="00FE486B">
              <w:rPr>
                <w:i/>
              </w:rPr>
              <w:t>1 категории</w:t>
            </w:r>
          </w:p>
        </w:tc>
      </w:tr>
      <w:tr w:rsidR="009F2298" w:rsidRPr="00FE486B" w14:paraId="6F6A4AED" w14:textId="77777777" w:rsidTr="0073596B">
        <w:tc>
          <w:tcPr>
            <w:tcW w:w="1650" w:type="dxa"/>
            <w:shd w:val="clear" w:color="auto" w:fill="auto"/>
          </w:tcPr>
          <w:p w14:paraId="4623C489" w14:textId="77777777" w:rsidR="009F2298" w:rsidRPr="00FE486B" w:rsidRDefault="009F2298" w:rsidP="009063AF">
            <w:pPr>
              <w:widowControl/>
              <w:suppressAutoHyphens w:val="0"/>
              <w:contextualSpacing/>
              <w:jc w:val="center"/>
              <w:rPr>
                <w:rFonts w:eastAsia="Times New Roman"/>
                <w:kern w:val="0"/>
              </w:rPr>
            </w:pPr>
            <w:r w:rsidRPr="00FE486B">
              <w:rPr>
                <w:rFonts w:eastAsia="Times New Roman"/>
                <w:kern w:val="0"/>
              </w:rPr>
              <w:t>28.01.2021 г.</w:t>
            </w:r>
          </w:p>
          <w:p w14:paraId="6537A57E" w14:textId="77777777" w:rsidR="009F2298" w:rsidRPr="00FE486B" w:rsidRDefault="009F2298" w:rsidP="009063AF">
            <w:pPr>
              <w:widowControl/>
              <w:suppressAutoHyphens w:val="0"/>
              <w:contextualSpacing/>
              <w:jc w:val="center"/>
              <w:rPr>
                <w:rFonts w:eastAsia="Times New Roman"/>
                <w:kern w:val="0"/>
              </w:rPr>
            </w:pPr>
            <w:r w:rsidRPr="00FE486B">
              <w:rPr>
                <w:rFonts w:eastAsia="Times New Roman"/>
                <w:kern w:val="0"/>
              </w:rPr>
              <w:t>15:00</w:t>
            </w:r>
          </w:p>
          <w:p w14:paraId="56274582" w14:textId="22D4B7EE" w:rsidR="009F2298" w:rsidRPr="00FE486B" w:rsidRDefault="009F2298" w:rsidP="009063AF">
            <w:pPr>
              <w:jc w:val="center"/>
            </w:pPr>
            <w:r w:rsidRPr="00FE486B">
              <w:rPr>
                <w:rFonts w:eastAsia="Calibri"/>
                <w:lang w:eastAsia="en-US"/>
              </w:rPr>
              <w:t>12+</w:t>
            </w:r>
          </w:p>
        </w:tc>
        <w:tc>
          <w:tcPr>
            <w:tcW w:w="3595" w:type="dxa"/>
            <w:shd w:val="clear" w:color="auto" w:fill="auto"/>
          </w:tcPr>
          <w:p w14:paraId="55A0E12E" w14:textId="77777777" w:rsidR="009F2298" w:rsidRPr="00FE486B" w:rsidRDefault="009F2298" w:rsidP="009063AF">
            <w:pPr>
              <w:pStyle w:val="ad"/>
              <w:ind w:left="0"/>
              <w:jc w:val="center"/>
              <w:rPr>
                <w:b/>
                <w:bCs/>
                <w:i/>
              </w:rPr>
            </w:pPr>
            <w:r w:rsidRPr="00FE486B">
              <w:rPr>
                <w:b/>
                <w:bCs/>
                <w:i/>
              </w:rPr>
              <w:t>Мероприятие, проводимое  в библиотеке.</w:t>
            </w:r>
          </w:p>
          <w:p w14:paraId="3BA2810A" w14:textId="17EB72A3" w:rsidR="009F2298" w:rsidRPr="00FE486B" w:rsidRDefault="009F2298" w:rsidP="009063AF">
            <w:pPr>
              <w:jc w:val="center"/>
              <w:rPr>
                <w:b/>
                <w:i/>
              </w:rPr>
            </w:pPr>
            <w:r w:rsidRPr="00FE486B">
              <w:rPr>
                <w:bCs/>
              </w:rPr>
              <w:t>Литературный час «Мои первые книжки»</w:t>
            </w:r>
          </w:p>
        </w:tc>
        <w:tc>
          <w:tcPr>
            <w:tcW w:w="2465" w:type="dxa"/>
            <w:shd w:val="clear" w:color="auto" w:fill="auto"/>
          </w:tcPr>
          <w:p w14:paraId="643D3D4A" w14:textId="3E999149" w:rsidR="009F2298" w:rsidRPr="00FE486B" w:rsidRDefault="009F2298" w:rsidP="009063AF">
            <w:pPr>
              <w:suppressLineNumbers/>
              <w:jc w:val="center"/>
              <w:rPr>
                <w:bCs/>
              </w:rPr>
            </w:pPr>
            <w:r w:rsidRPr="00FE486B">
              <w:t>Павлово-Покровский отдел обслуживания</w:t>
            </w:r>
          </w:p>
        </w:tc>
        <w:tc>
          <w:tcPr>
            <w:tcW w:w="2071" w:type="dxa"/>
            <w:shd w:val="clear" w:color="auto" w:fill="auto"/>
          </w:tcPr>
          <w:p w14:paraId="24676E98" w14:textId="77777777" w:rsidR="009F2298" w:rsidRPr="00FE486B" w:rsidRDefault="009F2298" w:rsidP="009063A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86B">
              <w:rPr>
                <w:rFonts w:ascii="Times New Roman" w:hAnsi="Times New Roman"/>
                <w:sz w:val="24"/>
                <w:szCs w:val="24"/>
              </w:rPr>
              <w:t>Балашова О.В.,</w:t>
            </w:r>
          </w:p>
          <w:p w14:paraId="2F0A853A" w14:textId="77777777" w:rsidR="009F2298" w:rsidRPr="00FE486B" w:rsidRDefault="009F2298" w:rsidP="009063A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86B">
              <w:rPr>
                <w:rFonts w:ascii="Times New Roman" w:hAnsi="Times New Roman"/>
                <w:i/>
                <w:sz w:val="24"/>
                <w:szCs w:val="24"/>
              </w:rPr>
              <w:t>заведующий отделом обслуживания</w:t>
            </w:r>
          </w:p>
          <w:p w14:paraId="41A5CAE7" w14:textId="77777777" w:rsidR="009F2298" w:rsidRPr="00FE486B" w:rsidRDefault="009F2298" w:rsidP="009063A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86B">
              <w:rPr>
                <w:rFonts w:ascii="Times New Roman" w:hAnsi="Times New Roman"/>
                <w:sz w:val="24"/>
                <w:szCs w:val="24"/>
              </w:rPr>
              <w:t>Михайлова Е.А.,</w:t>
            </w:r>
          </w:p>
          <w:p w14:paraId="1065C8AD" w14:textId="77777777" w:rsidR="009F2298" w:rsidRPr="00FE486B" w:rsidRDefault="009F2298" w:rsidP="009063AF">
            <w:pPr>
              <w:pStyle w:val="af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E486B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14:paraId="1C6525DD" w14:textId="2BD056A3" w:rsidR="009F2298" w:rsidRPr="00FE486B" w:rsidRDefault="009F2298" w:rsidP="009063AF">
            <w:pPr>
              <w:suppressLineNumbers/>
              <w:jc w:val="center"/>
              <w:rPr>
                <w:bCs/>
                <w:kern w:val="2"/>
              </w:rPr>
            </w:pPr>
            <w:r w:rsidRPr="00FE486B">
              <w:rPr>
                <w:i/>
              </w:rPr>
              <w:t>1 категории</w:t>
            </w:r>
          </w:p>
        </w:tc>
      </w:tr>
      <w:tr w:rsidR="009F2298" w:rsidRPr="00FE486B" w14:paraId="57B1ABDF" w14:textId="77777777" w:rsidTr="004053AB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B330D95" w14:textId="77777777" w:rsidR="009F2298" w:rsidRPr="00FE486B" w:rsidRDefault="009F2298" w:rsidP="009063AF">
            <w:pPr>
              <w:pStyle w:val="a9"/>
              <w:snapToGrid w:val="0"/>
              <w:spacing w:line="276" w:lineRule="auto"/>
              <w:jc w:val="center"/>
              <w:rPr>
                <w:bCs/>
              </w:rPr>
            </w:pPr>
            <w:r w:rsidRPr="00FE486B">
              <w:rPr>
                <w:bCs/>
              </w:rPr>
              <w:t>28.01.2021 г.</w:t>
            </w:r>
          </w:p>
          <w:p w14:paraId="609CCDF1" w14:textId="77777777" w:rsidR="009F2298" w:rsidRPr="00FE486B" w:rsidRDefault="009F2298" w:rsidP="009063AF">
            <w:pPr>
              <w:pStyle w:val="a9"/>
              <w:snapToGrid w:val="0"/>
              <w:spacing w:line="276" w:lineRule="auto"/>
              <w:jc w:val="center"/>
              <w:rPr>
                <w:bCs/>
              </w:rPr>
            </w:pPr>
            <w:r w:rsidRPr="00FE486B">
              <w:rPr>
                <w:bCs/>
              </w:rPr>
              <w:t>16:00</w:t>
            </w:r>
          </w:p>
          <w:p w14:paraId="77A1DC04" w14:textId="7A9574F5" w:rsidR="009F2298" w:rsidRPr="00FE486B" w:rsidRDefault="009F2298" w:rsidP="009063AF">
            <w:pPr>
              <w:jc w:val="center"/>
            </w:pPr>
            <w:r w:rsidRPr="00FE486B">
              <w:rPr>
                <w:bCs/>
              </w:rPr>
              <w:t>7+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B4D61C" w14:textId="77777777" w:rsidR="009F2298" w:rsidRPr="00FE486B" w:rsidRDefault="009F2298" w:rsidP="009063AF">
            <w:pPr>
              <w:ind w:right="-5"/>
              <w:jc w:val="center"/>
              <w:rPr>
                <w:b/>
                <w:bCs/>
                <w:i/>
                <w:color w:val="000000"/>
              </w:rPr>
            </w:pPr>
            <w:r w:rsidRPr="00FE486B">
              <w:rPr>
                <w:b/>
                <w:bCs/>
                <w:i/>
                <w:color w:val="000000"/>
              </w:rPr>
              <w:t>Мероприятие, проводимое           в библиотеке.</w:t>
            </w:r>
          </w:p>
          <w:p w14:paraId="17827D91" w14:textId="7E86DACB" w:rsidR="009F2298" w:rsidRPr="00FE486B" w:rsidRDefault="009F2298" w:rsidP="009063AF">
            <w:pPr>
              <w:jc w:val="center"/>
              <w:rPr>
                <w:b/>
                <w:i/>
              </w:rPr>
            </w:pPr>
            <w:r w:rsidRPr="00FE486B">
              <w:rPr>
                <w:color w:val="000000"/>
              </w:rPr>
              <w:t>Мастер-класс от кружка правополушарного рисования</w:t>
            </w: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17DDC0" w14:textId="168489CC" w:rsidR="009F2298" w:rsidRPr="00FE486B" w:rsidRDefault="009F2298" w:rsidP="009063AF">
            <w:pPr>
              <w:suppressLineNumbers/>
              <w:jc w:val="center"/>
              <w:rPr>
                <w:bCs/>
              </w:rPr>
            </w:pPr>
            <w:r w:rsidRPr="00FE486B">
              <w:rPr>
                <w:kern w:val="0"/>
              </w:rPr>
              <w:t>Рахмановский отдел обслуживания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A707E2" w14:textId="77777777" w:rsidR="009F2298" w:rsidRPr="00FE486B" w:rsidRDefault="009F2298" w:rsidP="009063AF">
            <w:pPr>
              <w:suppressLineNumbers/>
              <w:spacing w:line="276" w:lineRule="auto"/>
              <w:jc w:val="center"/>
              <w:rPr>
                <w:bCs/>
              </w:rPr>
            </w:pPr>
            <w:r w:rsidRPr="00FE486B">
              <w:rPr>
                <w:bCs/>
              </w:rPr>
              <w:t>Малютина И.Г.,</w:t>
            </w:r>
          </w:p>
          <w:p w14:paraId="23E672D2" w14:textId="55567F29" w:rsidR="009F2298" w:rsidRPr="00FE486B" w:rsidRDefault="009F2298" w:rsidP="009063AF">
            <w:pPr>
              <w:suppressLineNumbers/>
              <w:spacing w:line="276" w:lineRule="auto"/>
              <w:jc w:val="center"/>
              <w:rPr>
                <w:bCs/>
                <w:i/>
              </w:rPr>
            </w:pPr>
            <w:r w:rsidRPr="00FE486B">
              <w:rPr>
                <w:bCs/>
                <w:i/>
              </w:rPr>
              <w:t>библиотекарь</w:t>
            </w:r>
          </w:p>
          <w:p w14:paraId="22A2B976" w14:textId="5ACFB6BB" w:rsidR="009F2298" w:rsidRPr="00FE486B" w:rsidRDefault="009F2298" w:rsidP="009063AF">
            <w:pPr>
              <w:suppressLineNumbers/>
              <w:jc w:val="center"/>
              <w:rPr>
                <w:bCs/>
                <w:kern w:val="2"/>
              </w:rPr>
            </w:pPr>
            <w:r w:rsidRPr="00FE486B">
              <w:rPr>
                <w:bCs/>
                <w:i/>
              </w:rPr>
              <w:t>1 категории</w:t>
            </w:r>
          </w:p>
        </w:tc>
      </w:tr>
      <w:tr w:rsidR="009F2298" w:rsidRPr="00FE486B" w14:paraId="733EB3CB" w14:textId="77777777" w:rsidTr="004053AB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A218F8" w14:textId="77777777" w:rsidR="009F2298" w:rsidRPr="00FE486B" w:rsidRDefault="009F2298" w:rsidP="009063AF">
            <w:pPr>
              <w:pStyle w:val="a9"/>
              <w:snapToGrid w:val="0"/>
              <w:spacing w:line="276" w:lineRule="auto"/>
              <w:jc w:val="center"/>
              <w:rPr>
                <w:bCs/>
                <w:color w:val="000000"/>
              </w:rPr>
            </w:pPr>
            <w:r w:rsidRPr="00FE486B">
              <w:rPr>
                <w:bCs/>
                <w:color w:val="000000"/>
              </w:rPr>
              <w:t>28.01.2021 г.</w:t>
            </w:r>
          </w:p>
          <w:p w14:paraId="7EA4D7A7" w14:textId="77777777" w:rsidR="009F2298" w:rsidRPr="00FE486B" w:rsidRDefault="009F2298" w:rsidP="009063AF">
            <w:pPr>
              <w:pStyle w:val="a9"/>
              <w:jc w:val="center"/>
              <w:rPr>
                <w:bCs/>
                <w:color w:val="000000"/>
              </w:rPr>
            </w:pPr>
            <w:r w:rsidRPr="00FE486B">
              <w:rPr>
                <w:bCs/>
                <w:color w:val="000000"/>
              </w:rPr>
              <w:t>18:00</w:t>
            </w:r>
          </w:p>
          <w:p w14:paraId="14F221B9" w14:textId="77777777" w:rsidR="009F2298" w:rsidRPr="00FE486B" w:rsidRDefault="009F2298" w:rsidP="009063AF">
            <w:pPr>
              <w:pStyle w:val="a9"/>
              <w:jc w:val="center"/>
              <w:rPr>
                <w:bCs/>
                <w:color w:val="000000"/>
              </w:rPr>
            </w:pPr>
            <w:r w:rsidRPr="00FE486B">
              <w:rPr>
                <w:bCs/>
                <w:color w:val="000000"/>
              </w:rPr>
              <w:t>6+</w:t>
            </w:r>
          </w:p>
          <w:p w14:paraId="0F94AFAD" w14:textId="77777777" w:rsidR="009F2298" w:rsidRPr="00FE486B" w:rsidRDefault="009F2298" w:rsidP="009063AF">
            <w:pPr>
              <w:jc w:val="center"/>
            </w:pP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047A05" w14:textId="77777777" w:rsidR="009F2298" w:rsidRPr="00FE486B" w:rsidRDefault="009F2298" w:rsidP="009063AF">
            <w:pPr>
              <w:spacing w:line="276" w:lineRule="auto"/>
              <w:jc w:val="center"/>
              <w:rPr>
                <w:b/>
                <w:i/>
                <w:color w:val="000000"/>
              </w:rPr>
            </w:pPr>
            <w:r w:rsidRPr="00FE486B">
              <w:rPr>
                <w:b/>
                <w:i/>
                <w:color w:val="000000"/>
              </w:rPr>
              <w:t>Онлайн-мероприятие.</w:t>
            </w:r>
          </w:p>
          <w:p w14:paraId="4EC9D40D" w14:textId="77777777" w:rsidR="009F2298" w:rsidRPr="00FE486B" w:rsidRDefault="009F2298" w:rsidP="009063AF">
            <w:pPr>
              <w:ind w:right="-5"/>
              <w:jc w:val="center"/>
              <w:rPr>
                <w:color w:val="000000"/>
              </w:rPr>
            </w:pPr>
            <w:r w:rsidRPr="00FE486B">
              <w:rPr>
                <w:color w:val="000000"/>
              </w:rPr>
              <w:t>Совместный проект с журналом «Неизвестная Сибирь».</w:t>
            </w:r>
          </w:p>
          <w:p w14:paraId="2FD8E671" w14:textId="77777777" w:rsidR="009F2298" w:rsidRPr="00FE486B" w:rsidRDefault="009F2298" w:rsidP="009063AF">
            <w:pPr>
              <w:pStyle w:val="13"/>
              <w:snapToGrid w:val="0"/>
              <w:spacing w:line="276" w:lineRule="auto"/>
              <w:jc w:val="center"/>
              <w:rPr>
                <w:rFonts w:cs="Times New Roman"/>
                <w:color w:val="000000"/>
                <w:lang w:val="ru-RU"/>
              </w:rPr>
            </w:pPr>
            <w:r w:rsidRPr="00FE486B">
              <w:rPr>
                <w:rFonts w:cs="Times New Roman"/>
                <w:color w:val="000000"/>
                <w:lang w:val="ru-RU"/>
              </w:rPr>
              <w:t>Моменты Истины.</w:t>
            </w:r>
          </w:p>
          <w:p w14:paraId="56242D41" w14:textId="2F0D5039" w:rsidR="009F2298" w:rsidRPr="00FE486B" w:rsidRDefault="009F2298" w:rsidP="009063AF">
            <w:pPr>
              <w:jc w:val="center"/>
              <w:rPr>
                <w:b/>
                <w:i/>
              </w:rPr>
            </w:pPr>
            <w:r w:rsidRPr="00FE486B">
              <w:rPr>
                <w:color w:val="000000"/>
              </w:rPr>
              <w:t>«Владыка Тихон» Часть 3</w:t>
            </w:r>
          </w:p>
        </w:tc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4E8F34D" w14:textId="2CCB6603" w:rsidR="009F2298" w:rsidRPr="00FE486B" w:rsidRDefault="009F2298" w:rsidP="009063AF">
            <w:pPr>
              <w:suppressLineNumbers/>
              <w:jc w:val="center"/>
              <w:rPr>
                <w:bCs/>
              </w:rPr>
            </w:pPr>
            <w:r w:rsidRPr="00FE486B">
              <w:rPr>
                <w:color w:val="000000"/>
                <w:kern w:val="0"/>
              </w:rPr>
              <w:t>Рахмановский отдел обслуживания</w:t>
            </w:r>
          </w:p>
        </w:tc>
        <w:tc>
          <w:tcPr>
            <w:tcW w:w="20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1549A0" w14:textId="77777777" w:rsidR="009F2298" w:rsidRPr="00FE486B" w:rsidRDefault="009F2298" w:rsidP="009063AF">
            <w:pPr>
              <w:suppressLineNumbers/>
              <w:spacing w:line="276" w:lineRule="auto"/>
              <w:jc w:val="center"/>
              <w:rPr>
                <w:bCs/>
              </w:rPr>
            </w:pPr>
            <w:r w:rsidRPr="00FE486B">
              <w:rPr>
                <w:bCs/>
              </w:rPr>
              <w:t>Малютина И.Г.,</w:t>
            </w:r>
          </w:p>
          <w:p w14:paraId="37CA9EE6" w14:textId="55B62C02" w:rsidR="009F2298" w:rsidRPr="00FE486B" w:rsidRDefault="009F2298" w:rsidP="009063AF">
            <w:pPr>
              <w:suppressLineNumbers/>
              <w:jc w:val="center"/>
              <w:rPr>
                <w:bCs/>
                <w:kern w:val="2"/>
              </w:rPr>
            </w:pPr>
            <w:r w:rsidRPr="00FE486B">
              <w:rPr>
                <w:bCs/>
                <w:i/>
              </w:rPr>
              <w:t>библиотекарь 1категори</w:t>
            </w:r>
          </w:p>
        </w:tc>
      </w:tr>
      <w:tr w:rsidR="009F2298" w:rsidRPr="00FE486B" w14:paraId="38A8D795" w14:textId="77777777" w:rsidTr="002B29FC">
        <w:tc>
          <w:tcPr>
            <w:tcW w:w="1650" w:type="dxa"/>
            <w:shd w:val="clear" w:color="auto" w:fill="auto"/>
          </w:tcPr>
          <w:p w14:paraId="72AB67B0" w14:textId="77777777" w:rsidR="009F2298" w:rsidRPr="00FE486B" w:rsidRDefault="009F2298" w:rsidP="009063AF">
            <w:pPr>
              <w:jc w:val="center"/>
            </w:pPr>
            <w:r w:rsidRPr="00FE486B">
              <w:t>28.01.2021 г.</w:t>
            </w:r>
          </w:p>
          <w:p w14:paraId="34B5B44A" w14:textId="77777777" w:rsidR="009F2298" w:rsidRPr="00FE486B" w:rsidRDefault="009F2298" w:rsidP="009063AF">
            <w:pPr>
              <w:jc w:val="center"/>
            </w:pPr>
            <w:r w:rsidRPr="00FE486B">
              <w:t>16:30</w:t>
            </w:r>
          </w:p>
          <w:p w14:paraId="39D23D58" w14:textId="77777777" w:rsidR="009F2298" w:rsidRPr="00FE486B" w:rsidRDefault="009F2298" w:rsidP="009063AF">
            <w:pPr>
              <w:jc w:val="center"/>
            </w:pPr>
            <w:r w:rsidRPr="00FE486B">
              <w:t>12+</w:t>
            </w:r>
          </w:p>
          <w:p w14:paraId="3C3C04DF" w14:textId="77777777" w:rsidR="009F2298" w:rsidRPr="00FE486B" w:rsidRDefault="009F2298" w:rsidP="009063AF">
            <w:pPr>
              <w:pStyle w:val="a9"/>
              <w:snapToGrid w:val="0"/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3595" w:type="dxa"/>
            <w:shd w:val="clear" w:color="auto" w:fill="auto"/>
          </w:tcPr>
          <w:p w14:paraId="5188373A" w14:textId="77777777" w:rsidR="009F2298" w:rsidRPr="00FE486B" w:rsidRDefault="009F2298" w:rsidP="009063AF">
            <w:pPr>
              <w:jc w:val="center"/>
              <w:rPr>
                <w:b/>
                <w:i/>
              </w:rPr>
            </w:pPr>
            <w:r w:rsidRPr="00FE486B">
              <w:rPr>
                <w:b/>
                <w:i/>
              </w:rPr>
              <w:t>Онлайн-мероприятие.</w:t>
            </w:r>
          </w:p>
          <w:p w14:paraId="7CB07E27" w14:textId="77777777" w:rsidR="002504D7" w:rsidRDefault="009F2298" w:rsidP="009063AF">
            <w:pPr>
              <w:spacing w:line="276" w:lineRule="auto"/>
              <w:jc w:val="center"/>
            </w:pPr>
            <w:r w:rsidRPr="00FE486B">
              <w:t xml:space="preserve">Информационный пост </w:t>
            </w:r>
          </w:p>
          <w:p w14:paraId="6593A119" w14:textId="19E4A7AA" w:rsidR="009F2298" w:rsidRPr="00FE486B" w:rsidRDefault="009F2298" w:rsidP="009063AF">
            <w:pPr>
              <w:spacing w:line="276" w:lineRule="auto"/>
              <w:jc w:val="center"/>
              <w:rPr>
                <w:b/>
                <w:i/>
                <w:color w:val="000000"/>
              </w:rPr>
            </w:pPr>
            <w:r w:rsidRPr="00FE486B">
              <w:t>«В.П. Катаев: жизнь и творчество»</w:t>
            </w:r>
          </w:p>
        </w:tc>
        <w:tc>
          <w:tcPr>
            <w:tcW w:w="2465" w:type="dxa"/>
            <w:shd w:val="clear" w:color="auto" w:fill="auto"/>
          </w:tcPr>
          <w:p w14:paraId="6B981DDC" w14:textId="44F2ABF3" w:rsidR="009F2298" w:rsidRPr="00FE486B" w:rsidRDefault="009F2298" w:rsidP="009063AF">
            <w:pPr>
              <w:suppressLineNumbers/>
              <w:jc w:val="center"/>
              <w:rPr>
                <w:color w:val="000000"/>
                <w:kern w:val="0"/>
              </w:rPr>
            </w:pPr>
            <w:proofErr w:type="spellStart"/>
            <w:r w:rsidRPr="00FE486B">
              <w:t>Филимоновский</w:t>
            </w:r>
            <w:proofErr w:type="spellEnd"/>
            <w:r w:rsidRPr="00FE486B">
              <w:t xml:space="preserve"> отдел обслуживания</w:t>
            </w:r>
          </w:p>
        </w:tc>
        <w:tc>
          <w:tcPr>
            <w:tcW w:w="2071" w:type="dxa"/>
            <w:shd w:val="clear" w:color="auto" w:fill="auto"/>
          </w:tcPr>
          <w:p w14:paraId="2CBB6D9C" w14:textId="77777777" w:rsidR="009F2298" w:rsidRPr="00FE486B" w:rsidRDefault="009F2298" w:rsidP="009063AF">
            <w:pPr>
              <w:jc w:val="center"/>
            </w:pPr>
            <w:r w:rsidRPr="00FE486B">
              <w:t>Тришкин К.А.,</w:t>
            </w:r>
          </w:p>
          <w:p w14:paraId="2D68B577" w14:textId="77777777" w:rsidR="009F2298" w:rsidRPr="00FE486B" w:rsidRDefault="009F2298" w:rsidP="009063AF">
            <w:pPr>
              <w:jc w:val="center"/>
              <w:rPr>
                <w:i/>
              </w:rPr>
            </w:pPr>
            <w:r w:rsidRPr="00FE486B">
              <w:rPr>
                <w:i/>
              </w:rPr>
              <w:t>библиотекарь</w:t>
            </w:r>
          </w:p>
          <w:p w14:paraId="25066E20" w14:textId="77777777" w:rsidR="009F2298" w:rsidRPr="00FE486B" w:rsidRDefault="009F2298" w:rsidP="009063AF">
            <w:pPr>
              <w:jc w:val="center"/>
            </w:pPr>
            <w:r w:rsidRPr="00FE486B">
              <w:rPr>
                <w:i/>
              </w:rPr>
              <w:t>1 категории</w:t>
            </w:r>
          </w:p>
          <w:p w14:paraId="02BB7794" w14:textId="77777777" w:rsidR="009F2298" w:rsidRPr="00FE486B" w:rsidRDefault="009F2298" w:rsidP="009063AF">
            <w:pPr>
              <w:jc w:val="center"/>
              <w:rPr>
                <w:i/>
              </w:rPr>
            </w:pPr>
            <w:r w:rsidRPr="00FE486B">
              <w:t>Балашова С.В., б</w:t>
            </w:r>
            <w:r w:rsidRPr="00FE486B">
              <w:rPr>
                <w:i/>
              </w:rPr>
              <w:t>иблиотекарь</w:t>
            </w:r>
          </w:p>
          <w:p w14:paraId="45BE82B3" w14:textId="6CE713D9" w:rsidR="009F2298" w:rsidRPr="00FE486B" w:rsidRDefault="009F2298" w:rsidP="009063AF">
            <w:pPr>
              <w:suppressLineNumbers/>
              <w:spacing w:line="276" w:lineRule="auto"/>
              <w:jc w:val="center"/>
              <w:rPr>
                <w:bCs/>
              </w:rPr>
            </w:pPr>
            <w:r w:rsidRPr="00FE486B">
              <w:rPr>
                <w:i/>
              </w:rPr>
              <w:lastRenderedPageBreak/>
              <w:t>1 категории</w:t>
            </w:r>
          </w:p>
        </w:tc>
      </w:tr>
      <w:tr w:rsidR="009F2298" w:rsidRPr="00FE486B" w14:paraId="3C50F20D" w14:textId="77777777" w:rsidTr="002B29FC">
        <w:tc>
          <w:tcPr>
            <w:tcW w:w="1650" w:type="dxa"/>
            <w:shd w:val="clear" w:color="auto" w:fill="auto"/>
          </w:tcPr>
          <w:p w14:paraId="77F156AE" w14:textId="77777777" w:rsidR="009F2298" w:rsidRPr="00FE486B" w:rsidRDefault="009F2298" w:rsidP="009063AF">
            <w:pPr>
              <w:jc w:val="center"/>
            </w:pPr>
            <w:r w:rsidRPr="00FE486B">
              <w:lastRenderedPageBreak/>
              <w:t>28.01.2021 г. 13:30</w:t>
            </w:r>
          </w:p>
          <w:p w14:paraId="43F3926D" w14:textId="009742E2" w:rsidR="009F2298" w:rsidRPr="00FE486B" w:rsidRDefault="009F2298" w:rsidP="009063AF">
            <w:pPr>
              <w:pStyle w:val="a9"/>
              <w:snapToGrid w:val="0"/>
              <w:spacing w:line="276" w:lineRule="auto"/>
              <w:jc w:val="center"/>
              <w:rPr>
                <w:bCs/>
                <w:color w:val="000000"/>
              </w:rPr>
            </w:pPr>
            <w:r w:rsidRPr="00FE486B">
              <w:t>6+</w:t>
            </w:r>
          </w:p>
        </w:tc>
        <w:tc>
          <w:tcPr>
            <w:tcW w:w="3595" w:type="dxa"/>
            <w:shd w:val="clear" w:color="auto" w:fill="auto"/>
          </w:tcPr>
          <w:p w14:paraId="45ED7A58" w14:textId="77777777" w:rsidR="009F2298" w:rsidRPr="00FE486B" w:rsidRDefault="009F2298" w:rsidP="009063AF">
            <w:pPr>
              <w:jc w:val="center"/>
              <w:rPr>
                <w:i/>
              </w:rPr>
            </w:pPr>
            <w:r w:rsidRPr="00FE486B">
              <w:rPr>
                <w:b/>
                <w:bCs/>
                <w:i/>
              </w:rPr>
              <w:t>Прямой эфир.</w:t>
            </w:r>
          </w:p>
          <w:p w14:paraId="72454220" w14:textId="427B5C2F" w:rsidR="009F2298" w:rsidRPr="00FE486B" w:rsidRDefault="009F2298" w:rsidP="009063AF">
            <w:pPr>
              <w:spacing w:line="276" w:lineRule="auto"/>
              <w:jc w:val="center"/>
              <w:rPr>
                <w:b/>
                <w:i/>
                <w:color w:val="000000"/>
              </w:rPr>
            </w:pPr>
            <w:r w:rsidRPr="00FE486B">
              <w:t>Громкие чтения. Сказка В.П. Катаева «Дудочка и кувшинчик»</w:t>
            </w:r>
          </w:p>
        </w:tc>
        <w:tc>
          <w:tcPr>
            <w:tcW w:w="2465" w:type="dxa"/>
            <w:shd w:val="clear" w:color="auto" w:fill="auto"/>
          </w:tcPr>
          <w:p w14:paraId="6606C05B" w14:textId="118C50B1" w:rsidR="009F2298" w:rsidRPr="00FE486B" w:rsidRDefault="009F2298" w:rsidP="009063AF">
            <w:pPr>
              <w:suppressLineNumbers/>
              <w:jc w:val="center"/>
              <w:rPr>
                <w:color w:val="000000"/>
                <w:kern w:val="0"/>
              </w:rPr>
            </w:pPr>
            <w:proofErr w:type="spellStart"/>
            <w:r w:rsidRPr="00FE486B">
              <w:t>Филимоновский</w:t>
            </w:r>
            <w:proofErr w:type="spellEnd"/>
            <w:r w:rsidRPr="00FE486B">
              <w:t xml:space="preserve"> отдел обслуживания</w:t>
            </w:r>
          </w:p>
        </w:tc>
        <w:tc>
          <w:tcPr>
            <w:tcW w:w="2071" w:type="dxa"/>
            <w:shd w:val="clear" w:color="auto" w:fill="auto"/>
          </w:tcPr>
          <w:p w14:paraId="4F005311" w14:textId="77777777" w:rsidR="009F2298" w:rsidRPr="00FE486B" w:rsidRDefault="009F2298" w:rsidP="009063AF">
            <w:pPr>
              <w:jc w:val="center"/>
            </w:pPr>
            <w:r w:rsidRPr="00FE486B">
              <w:t>Тришкин К.А.,</w:t>
            </w:r>
          </w:p>
          <w:p w14:paraId="5A7F98ED" w14:textId="77777777" w:rsidR="009F2298" w:rsidRPr="00FE486B" w:rsidRDefault="009F2298" w:rsidP="009063AF">
            <w:pPr>
              <w:jc w:val="center"/>
              <w:rPr>
                <w:i/>
              </w:rPr>
            </w:pPr>
            <w:r w:rsidRPr="00FE486B">
              <w:rPr>
                <w:i/>
              </w:rPr>
              <w:t>библиотекарь</w:t>
            </w:r>
          </w:p>
          <w:p w14:paraId="6C1AAF8F" w14:textId="77777777" w:rsidR="009F2298" w:rsidRPr="00FE486B" w:rsidRDefault="009F2298" w:rsidP="009063AF">
            <w:pPr>
              <w:jc w:val="center"/>
            </w:pPr>
            <w:r w:rsidRPr="00FE486B">
              <w:rPr>
                <w:i/>
              </w:rPr>
              <w:t>1 категории</w:t>
            </w:r>
          </w:p>
          <w:p w14:paraId="56CDFDA1" w14:textId="77777777" w:rsidR="009F2298" w:rsidRPr="00FE486B" w:rsidRDefault="009F2298" w:rsidP="009063AF">
            <w:pPr>
              <w:jc w:val="center"/>
              <w:rPr>
                <w:i/>
              </w:rPr>
            </w:pPr>
            <w:r w:rsidRPr="00FE486B">
              <w:t>Балашова С.В., б</w:t>
            </w:r>
            <w:r w:rsidRPr="00FE486B">
              <w:rPr>
                <w:i/>
              </w:rPr>
              <w:t>иблиотекарь</w:t>
            </w:r>
          </w:p>
          <w:p w14:paraId="2C0E5148" w14:textId="3787ECEB" w:rsidR="009F2298" w:rsidRPr="00FE486B" w:rsidRDefault="009F2298" w:rsidP="009063AF">
            <w:pPr>
              <w:suppressLineNumbers/>
              <w:spacing w:line="276" w:lineRule="auto"/>
              <w:jc w:val="center"/>
              <w:rPr>
                <w:bCs/>
              </w:rPr>
            </w:pPr>
            <w:r w:rsidRPr="00FE486B">
              <w:rPr>
                <w:i/>
              </w:rPr>
              <w:t>1 категории</w:t>
            </w:r>
          </w:p>
        </w:tc>
      </w:tr>
      <w:tr w:rsidR="009F2298" w:rsidRPr="00FE486B" w14:paraId="7FAB3824" w14:textId="77777777" w:rsidTr="0073596B">
        <w:tc>
          <w:tcPr>
            <w:tcW w:w="1650" w:type="dxa"/>
            <w:shd w:val="clear" w:color="auto" w:fill="auto"/>
          </w:tcPr>
          <w:p w14:paraId="54C21B35" w14:textId="77777777" w:rsidR="009F2298" w:rsidRPr="00FE486B" w:rsidRDefault="009F2298" w:rsidP="009063AF">
            <w:pPr>
              <w:jc w:val="center"/>
            </w:pPr>
            <w:r w:rsidRPr="00FE486B">
              <w:t>28.01.2021 г.</w:t>
            </w:r>
          </w:p>
          <w:p w14:paraId="359A9D3E" w14:textId="77777777" w:rsidR="009F2298" w:rsidRPr="00FE486B" w:rsidRDefault="009F2298" w:rsidP="009063AF">
            <w:pPr>
              <w:jc w:val="center"/>
              <w:rPr>
                <w:kern w:val="2"/>
              </w:rPr>
            </w:pPr>
            <w:r w:rsidRPr="00FE486B">
              <w:rPr>
                <w:kern w:val="2"/>
              </w:rPr>
              <w:t>17:00</w:t>
            </w:r>
          </w:p>
          <w:p w14:paraId="078F16F6" w14:textId="77777777" w:rsidR="009F2298" w:rsidRPr="00FE486B" w:rsidRDefault="009F2298" w:rsidP="009063AF">
            <w:pPr>
              <w:jc w:val="center"/>
            </w:pPr>
            <w:r w:rsidRPr="00FE486B">
              <w:rPr>
                <w:kern w:val="2"/>
              </w:rPr>
              <w:t>6+</w:t>
            </w:r>
          </w:p>
        </w:tc>
        <w:tc>
          <w:tcPr>
            <w:tcW w:w="3595" w:type="dxa"/>
            <w:shd w:val="clear" w:color="auto" w:fill="auto"/>
          </w:tcPr>
          <w:p w14:paraId="1770A121" w14:textId="77777777" w:rsidR="009F2298" w:rsidRPr="00FE486B" w:rsidRDefault="009F2298" w:rsidP="009063AF">
            <w:pPr>
              <w:jc w:val="center"/>
              <w:rPr>
                <w:b/>
                <w:i/>
              </w:rPr>
            </w:pPr>
            <w:r w:rsidRPr="00FE486B">
              <w:rPr>
                <w:b/>
                <w:i/>
              </w:rPr>
              <w:t>Онлайн-мероприятие.</w:t>
            </w:r>
          </w:p>
          <w:p w14:paraId="56E22696" w14:textId="77777777" w:rsidR="009F2298" w:rsidRPr="00FE486B" w:rsidRDefault="009F2298" w:rsidP="009063AF">
            <w:pPr>
              <w:jc w:val="center"/>
            </w:pPr>
            <w:r w:rsidRPr="00FE486B">
              <w:t>Видео-презентация</w:t>
            </w:r>
          </w:p>
          <w:p w14:paraId="3CEF19CA" w14:textId="77777777" w:rsidR="009F2298" w:rsidRPr="00FE486B" w:rsidRDefault="009F2298" w:rsidP="009063AF">
            <w:pPr>
              <w:jc w:val="center"/>
            </w:pPr>
            <w:r w:rsidRPr="00FE486B">
              <w:t>День без интернета «Безопасность школьника в сети»</w:t>
            </w:r>
          </w:p>
        </w:tc>
        <w:tc>
          <w:tcPr>
            <w:tcW w:w="2465" w:type="dxa"/>
            <w:shd w:val="clear" w:color="auto" w:fill="auto"/>
          </w:tcPr>
          <w:p w14:paraId="3BBD374B" w14:textId="77777777" w:rsidR="009F2298" w:rsidRPr="00FE486B" w:rsidRDefault="009F2298" w:rsidP="009063AF">
            <w:pPr>
              <w:suppressLineNumbers/>
              <w:jc w:val="center"/>
              <w:rPr>
                <w:bCs/>
              </w:rPr>
            </w:pPr>
            <w:r w:rsidRPr="00FE486B">
              <w:rPr>
                <w:bCs/>
              </w:rPr>
              <w:t>Южный отдел обслуживания</w:t>
            </w:r>
          </w:p>
        </w:tc>
        <w:tc>
          <w:tcPr>
            <w:tcW w:w="2071" w:type="dxa"/>
            <w:shd w:val="clear" w:color="auto" w:fill="auto"/>
          </w:tcPr>
          <w:p w14:paraId="64FF1B13" w14:textId="77777777" w:rsidR="009F2298" w:rsidRPr="00FE486B" w:rsidRDefault="009F2298" w:rsidP="009063AF">
            <w:pPr>
              <w:suppressLineNumbers/>
              <w:jc w:val="center"/>
              <w:rPr>
                <w:bCs/>
                <w:kern w:val="2"/>
              </w:rPr>
            </w:pPr>
            <w:proofErr w:type="spellStart"/>
            <w:r w:rsidRPr="00FE486B">
              <w:rPr>
                <w:bCs/>
                <w:kern w:val="2"/>
              </w:rPr>
              <w:t>Илюхина</w:t>
            </w:r>
            <w:proofErr w:type="spellEnd"/>
            <w:r w:rsidRPr="00FE486B">
              <w:rPr>
                <w:bCs/>
                <w:kern w:val="2"/>
              </w:rPr>
              <w:t xml:space="preserve"> Т.Е.,</w:t>
            </w:r>
          </w:p>
          <w:p w14:paraId="29BE9826" w14:textId="77777777" w:rsidR="009F2298" w:rsidRPr="00FE486B" w:rsidRDefault="009F2298" w:rsidP="009063AF">
            <w:pPr>
              <w:suppressLineNumbers/>
              <w:jc w:val="center"/>
              <w:rPr>
                <w:bCs/>
                <w:i/>
                <w:kern w:val="2"/>
              </w:rPr>
            </w:pPr>
            <w:r w:rsidRPr="00FE486B">
              <w:rPr>
                <w:bCs/>
                <w:i/>
                <w:kern w:val="2"/>
              </w:rPr>
              <w:t>заведующий  отделом обслуживания</w:t>
            </w:r>
          </w:p>
          <w:p w14:paraId="0FDFA108" w14:textId="77777777" w:rsidR="009F2298" w:rsidRPr="00FE486B" w:rsidRDefault="009F2298" w:rsidP="009063AF">
            <w:pPr>
              <w:suppressLineNumbers/>
              <w:jc w:val="center"/>
              <w:rPr>
                <w:bCs/>
                <w:kern w:val="2"/>
              </w:rPr>
            </w:pPr>
            <w:r w:rsidRPr="00FE486B">
              <w:rPr>
                <w:bCs/>
                <w:kern w:val="2"/>
              </w:rPr>
              <w:t>Попова А.С.,</w:t>
            </w:r>
          </w:p>
          <w:p w14:paraId="11315E5D" w14:textId="77777777" w:rsidR="009F2298" w:rsidRPr="00FE486B" w:rsidRDefault="009F2298" w:rsidP="009063AF">
            <w:pPr>
              <w:suppressLineNumbers/>
              <w:jc w:val="center"/>
              <w:rPr>
                <w:bCs/>
                <w:i/>
                <w:kern w:val="2"/>
              </w:rPr>
            </w:pPr>
            <w:r w:rsidRPr="00FE486B">
              <w:rPr>
                <w:bCs/>
                <w:i/>
                <w:kern w:val="2"/>
              </w:rPr>
              <w:t>библиотекарь</w:t>
            </w:r>
          </w:p>
          <w:p w14:paraId="2DFDE0F1" w14:textId="77777777" w:rsidR="009F2298" w:rsidRPr="00FE486B" w:rsidRDefault="009F2298" w:rsidP="009063AF">
            <w:pPr>
              <w:suppressLineNumbers/>
              <w:jc w:val="center"/>
              <w:rPr>
                <w:bCs/>
                <w:kern w:val="2"/>
              </w:rPr>
            </w:pPr>
            <w:r w:rsidRPr="00FE486B">
              <w:rPr>
                <w:bCs/>
                <w:i/>
                <w:kern w:val="2"/>
              </w:rPr>
              <w:t>1 категории</w:t>
            </w:r>
          </w:p>
        </w:tc>
      </w:tr>
      <w:tr w:rsidR="009F2298" w:rsidRPr="00FE486B" w14:paraId="3176B403" w14:textId="77777777" w:rsidTr="0073596B">
        <w:tc>
          <w:tcPr>
            <w:tcW w:w="1650" w:type="dxa"/>
            <w:shd w:val="clear" w:color="auto" w:fill="auto"/>
          </w:tcPr>
          <w:p w14:paraId="6067EF72" w14:textId="77777777" w:rsidR="009F2298" w:rsidRPr="00FE486B" w:rsidRDefault="009F2298" w:rsidP="009063AF">
            <w:pPr>
              <w:jc w:val="center"/>
            </w:pPr>
            <w:r w:rsidRPr="00FE486B">
              <w:t>29.01.2021 г.</w:t>
            </w:r>
          </w:p>
          <w:p w14:paraId="0E59DBA8" w14:textId="77777777" w:rsidR="009F2298" w:rsidRPr="00FE486B" w:rsidRDefault="009F2298" w:rsidP="009063AF">
            <w:pPr>
              <w:jc w:val="center"/>
            </w:pPr>
            <w:r w:rsidRPr="00FE486B">
              <w:t>16:00</w:t>
            </w:r>
          </w:p>
          <w:p w14:paraId="3FCD4DC5" w14:textId="284C7D72" w:rsidR="009F2298" w:rsidRPr="00FE486B" w:rsidRDefault="009F2298" w:rsidP="009063AF">
            <w:pPr>
              <w:jc w:val="center"/>
            </w:pPr>
            <w:r w:rsidRPr="00FE486B">
              <w:t>14+</w:t>
            </w:r>
          </w:p>
        </w:tc>
        <w:tc>
          <w:tcPr>
            <w:tcW w:w="3595" w:type="dxa"/>
            <w:shd w:val="clear" w:color="auto" w:fill="auto"/>
          </w:tcPr>
          <w:p w14:paraId="197547D9" w14:textId="77777777" w:rsidR="009F2298" w:rsidRPr="00FE486B" w:rsidRDefault="009F2298" w:rsidP="009063AF">
            <w:pPr>
              <w:jc w:val="center"/>
              <w:rPr>
                <w:b/>
                <w:i/>
              </w:rPr>
            </w:pPr>
            <w:r w:rsidRPr="00FE486B">
              <w:rPr>
                <w:b/>
                <w:i/>
              </w:rPr>
              <w:t>Онлайн-мероприятие.</w:t>
            </w:r>
          </w:p>
          <w:p w14:paraId="422D57CE" w14:textId="4352039C" w:rsidR="009F2298" w:rsidRPr="00FE486B" w:rsidRDefault="009F2298" w:rsidP="009063AF">
            <w:pPr>
              <w:jc w:val="center"/>
              <w:rPr>
                <w:b/>
                <w:i/>
              </w:rPr>
            </w:pPr>
            <w:r w:rsidRPr="00FE486B">
              <w:t xml:space="preserve">Рубрика «Памятные даты года». Видео к 155-летию со дня рождения французского писателя, драматурга </w:t>
            </w:r>
            <w:proofErr w:type="spellStart"/>
            <w:r w:rsidRPr="00FE486B">
              <w:t>Ромена</w:t>
            </w:r>
            <w:proofErr w:type="spellEnd"/>
            <w:r w:rsidRPr="00FE486B">
              <w:t xml:space="preserve"> Роллана</w:t>
            </w:r>
          </w:p>
        </w:tc>
        <w:tc>
          <w:tcPr>
            <w:tcW w:w="2465" w:type="dxa"/>
            <w:shd w:val="clear" w:color="auto" w:fill="auto"/>
          </w:tcPr>
          <w:p w14:paraId="608E607C" w14:textId="614032C6" w:rsidR="009F2298" w:rsidRPr="00FE486B" w:rsidRDefault="009F2298" w:rsidP="002504D7">
            <w:pPr>
              <w:suppressLineNumbers/>
              <w:jc w:val="center"/>
              <w:rPr>
                <w:bCs/>
              </w:rPr>
            </w:pPr>
            <w:r w:rsidRPr="00FE486B">
              <w:t xml:space="preserve">Центральная </w:t>
            </w:r>
            <w:r w:rsidR="002504D7">
              <w:t>б</w:t>
            </w:r>
            <w:r w:rsidRPr="00FE486B">
              <w:t>иблиотека</w:t>
            </w:r>
          </w:p>
        </w:tc>
        <w:tc>
          <w:tcPr>
            <w:tcW w:w="2071" w:type="dxa"/>
            <w:shd w:val="clear" w:color="auto" w:fill="auto"/>
          </w:tcPr>
          <w:p w14:paraId="51186F67" w14:textId="39C6CDBB" w:rsidR="009F2298" w:rsidRPr="00FE486B" w:rsidRDefault="009F2298" w:rsidP="009063AF">
            <w:pPr>
              <w:suppressLineNumbers/>
              <w:jc w:val="center"/>
              <w:rPr>
                <w:bCs/>
                <w:kern w:val="2"/>
              </w:rPr>
            </w:pPr>
            <w:r w:rsidRPr="00FE486B">
              <w:rPr>
                <w:bCs/>
                <w:kern w:val="2"/>
              </w:rPr>
              <w:t>Романова А.В</w:t>
            </w:r>
            <w:r w:rsidR="002504D7">
              <w:rPr>
                <w:bCs/>
                <w:i/>
                <w:kern w:val="2"/>
              </w:rPr>
              <w:t>., заведующий отделом</w:t>
            </w:r>
            <w:r w:rsidRPr="00FE486B">
              <w:rPr>
                <w:bCs/>
                <w:i/>
                <w:kern w:val="2"/>
              </w:rPr>
              <w:t xml:space="preserve"> абонемент ЦБ</w:t>
            </w:r>
          </w:p>
        </w:tc>
      </w:tr>
      <w:tr w:rsidR="009F2298" w:rsidRPr="00FE486B" w14:paraId="00AE7129" w14:textId="77777777" w:rsidTr="0073596B">
        <w:tc>
          <w:tcPr>
            <w:tcW w:w="1650" w:type="dxa"/>
            <w:shd w:val="clear" w:color="auto" w:fill="auto"/>
          </w:tcPr>
          <w:p w14:paraId="76353370" w14:textId="4027B3B8" w:rsidR="009F2298" w:rsidRPr="00FE486B" w:rsidRDefault="009F2298" w:rsidP="009063AF">
            <w:pPr>
              <w:jc w:val="center"/>
            </w:pPr>
            <w:r w:rsidRPr="00FE486B">
              <w:t>29.01.2021 г.</w:t>
            </w:r>
          </w:p>
          <w:p w14:paraId="72034732" w14:textId="3B29970B" w:rsidR="009F2298" w:rsidRPr="00FE486B" w:rsidRDefault="009F2298" w:rsidP="009063AF">
            <w:pPr>
              <w:jc w:val="center"/>
            </w:pPr>
            <w:r w:rsidRPr="00FE486B">
              <w:t>12:00</w:t>
            </w:r>
          </w:p>
          <w:p w14:paraId="4F175420" w14:textId="02CF3E95" w:rsidR="009F2298" w:rsidRPr="00FE486B" w:rsidRDefault="009F2298" w:rsidP="009063AF">
            <w:pPr>
              <w:jc w:val="center"/>
            </w:pPr>
            <w:r w:rsidRPr="00FE486B">
              <w:t>8+</w:t>
            </w:r>
          </w:p>
        </w:tc>
        <w:tc>
          <w:tcPr>
            <w:tcW w:w="3595" w:type="dxa"/>
            <w:shd w:val="clear" w:color="auto" w:fill="auto"/>
          </w:tcPr>
          <w:p w14:paraId="63A07F84" w14:textId="77777777" w:rsidR="009F2298" w:rsidRPr="00FE486B" w:rsidRDefault="009F2298" w:rsidP="009063AF">
            <w:pPr>
              <w:jc w:val="center"/>
              <w:rPr>
                <w:b/>
                <w:i/>
              </w:rPr>
            </w:pPr>
            <w:r w:rsidRPr="00FE486B">
              <w:rPr>
                <w:b/>
                <w:i/>
              </w:rPr>
              <w:t>Мероприятие, проводимое в библиотеке.</w:t>
            </w:r>
          </w:p>
          <w:p w14:paraId="1F48DD4C" w14:textId="7259252D" w:rsidR="009F2298" w:rsidRPr="00FE486B" w:rsidRDefault="009F2298" w:rsidP="009063A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86B">
              <w:rPr>
                <w:rFonts w:ascii="Times New Roman" w:hAnsi="Times New Roman"/>
                <w:sz w:val="24"/>
                <w:szCs w:val="24"/>
              </w:rPr>
              <w:t>Литературная игра-путешествие по царству книг</w:t>
            </w:r>
          </w:p>
          <w:p w14:paraId="4D033A8C" w14:textId="495E7E22" w:rsidR="009F2298" w:rsidRPr="00FE486B" w:rsidRDefault="009F2298" w:rsidP="009063AF">
            <w:pPr>
              <w:jc w:val="center"/>
              <w:rPr>
                <w:b/>
                <w:i/>
              </w:rPr>
            </w:pPr>
            <w:r w:rsidRPr="00FE486B">
              <w:t>«Её  Величество  Книга!»</w:t>
            </w:r>
          </w:p>
        </w:tc>
        <w:tc>
          <w:tcPr>
            <w:tcW w:w="2465" w:type="dxa"/>
            <w:shd w:val="clear" w:color="auto" w:fill="auto"/>
          </w:tcPr>
          <w:p w14:paraId="0FE9EE6B" w14:textId="4919A9CE" w:rsidR="009F2298" w:rsidRPr="00FE486B" w:rsidRDefault="009F2298" w:rsidP="009063AF">
            <w:pPr>
              <w:suppressLineNumbers/>
              <w:jc w:val="center"/>
              <w:rPr>
                <w:bCs/>
              </w:rPr>
            </w:pPr>
            <w:r w:rsidRPr="00FE486B">
              <w:t>Читальный зал ЦДБ</w:t>
            </w:r>
          </w:p>
        </w:tc>
        <w:tc>
          <w:tcPr>
            <w:tcW w:w="2071" w:type="dxa"/>
            <w:shd w:val="clear" w:color="auto" w:fill="auto"/>
          </w:tcPr>
          <w:p w14:paraId="78941A4D" w14:textId="19367625" w:rsidR="009F2298" w:rsidRPr="00FE486B" w:rsidRDefault="009F2298" w:rsidP="009063AF">
            <w:pPr>
              <w:jc w:val="center"/>
            </w:pPr>
            <w:r w:rsidRPr="00FE486B">
              <w:t>Кузнецова Н.И.,</w:t>
            </w:r>
          </w:p>
          <w:p w14:paraId="1C6C4562" w14:textId="00F91366" w:rsidR="009F2298" w:rsidRPr="00FE486B" w:rsidRDefault="002504D7" w:rsidP="009063AF">
            <w:pPr>
              <w:suppressLineNumbers/>
              <w:jc w:val="center"/>
              <w:rPr>
                <w:bCs/>
                <w:kern w:val="2"/>
              </w:rPr>
            </w:pPr>
            <w:r>
              <w:rPr>
                <w:i/>
              </w:rPr>
              <w:t>з</w:t>
            </w:r>
            <w:r w:rsidR="009F2298" w:rsidRPr="00FE486B">
              <w:rPr>
                <w:i/>
              </w:rPr>
              <w:t>аведующий ЦДБ</w:t>
            </w:r>
          </w:p>
        </w:tc>
      </w:tr>
      <w:tr w:rsidR="009F2298" w:rsidRPr="00FE486B" w14:paraId="163955F7" w14:textId="77777777" w:rsidTr="0073596B">
        <w:tc>
          <w:tcPr>
            <w:tcW w:w="1650" w:type="dxa"/>
            <w:shd w:val="clear" w:color="auto" w:fill="auto"/>
          </w:tcPr>
          <w:p w14:paraId="7EBAF5B3" w14:textId="4A0A0D27" w:rsidR="009F2298" w:rsidRPr="00FE486B" w:rsidRDefault="009F2298" w:rsidP="009063AF">
            <w:pPr>
              <w:jc w:val="center"/>
            </w:pPr>
            <w:r w:rsidRPr="00FE486B">
              <w:t>29.01.2021 г.</w:t>
            </w:r>
          </w:p>
          <w:p w14:paraId="6570BEB9" w14:textId="770EC56A" w:rsidR="009F2298" w:rsidRPr="00FE486B" w:rsidRDefault="009F2298" w:rsidP="009063AF">
            <w:pPr>
              <w:jc w:val="center"/>
            </w:pPr>
            <w:r w:rsidRPr="00FE486B">
              <w:t>17:00</w:t>
            </w:r>
          </w:p>
          <w:p w14:paraId="4EA2EF3A" w14:textId="3151B239" w:rsidR="009F2298" w:rsidRPr="00FE486B" w:rsidRDefault="009F2298" w:rsidP="009063AF">
            <w:pPr>
              <w:jc w:val="center"/>
            </w:pPr>
            <w:r w:rsidRPr="00FE486B">
              <w:t>6+</w:t>
            </w:r>
          </w:p>
        </w:tc>
        <w:tc>
          <w:tcPr>
            <w:tcW w:w="3595" w:type="dxa"/>
            <w:shd w:val="clear" w:color="auto" w:fill="auto"/>
          </w:tcPr>
          <w:p w14:paraId="262F0794" w14:textId="60F43505" w:rsidR="009F2298" w:rsidRPr="00FE486B" w:rsidRDefault="009F2298" w:rsidP="009063AF">
            <w:pPr>
              <w:jc w:val="center"/>
              <w:rPr>
                <w:b/>
                <w:i/>
              </w:rPr>
            </w:pPr>
            <w:r w:rsidRPr="00FE486B">
              <w:rPr>
                <w:b/>
                <w:i/>
              </w:rPr>
              <w:t>Мероприятие, проводимое</w:t>
            </w:r>
          </w:p>
          <w:p w14:paraId="75428E8E" w14:textId="77777777" w:rsidR="009F2298" w:rsidRPr="00FE486B" w:rsidRDefault="009F2298" w:rsidP="009063AF">
            <w:pPr>
              <w:jc w:val="center"/>
              <w:rPr>
                <w:b/>
                <w:i/>
              </w:rPr>
            </w:pPr>
            <w:r w:rsidRPr="00FE486B">
              <w:rPr>
                <w:b/>
                <w:i/>
              </w:rPr>
              <w:t>в библиотеке.</w:t>
            </w:r>
          </w:p>
          <w:p w14:paraId="5BC06E78" w14:textId="13A2DC75" w:rsidR="009F2298" w:rsidRPr="00FE486B" w:rsidRDefault="009F2298" w:rsidP="009063AF">
            <w:pPr>
              <w:jc w:val="center"/>
              <w:rPr>
                <w:b/>
                <w:i/>
              </w:rPr>
            </w:pPr>
            <w:r w:rsidRPr="00FE486B">
              <w:t xml:space="preserve">Мастер-класс «Где зимуют лягушки». Знакомство с книгой В. </w:t>
            </w:r>
            <w:proofErr w:type="spellStart"/>
            <w:r w:rsidRPr="00FE486B">
              <w:t>Танасийчук</w:t>
            </w:r>
            <w:proofErr w:type="spellEnd"/>
            <w:r w:rsidRPr="00FE486B">
              <w:t>.</w:t>
            </w:r>
          </w:p>
        </w:tc>
        <w:tc>
          <w:tcPr>
            <w:tcW w:w="2465" w:type="dxa"/>
            <w:shd w:val="clear" w:color="auto" w:fill="auto"/>
          </w:tcPr>
          <w:p w14:paraId="005AC8BD" w14:textId="3320C17A" w:rsidR="009F2298" w:rsidRPr="00FE486B" w:rsidRDefault="009F2298" w:rsidP="009063AF">
            <w:pPr>
              <w:suppressLineNumbers/>
              <w:jc w:val="center"/>
              <w:rPr>
                <w:bCs/>
              </w:rPr>
            </w:pPr>
            <w:r w:rsidRPr="00FE486B">
              <w:t>Комната «Сказок» ЦДБ</w:t>
            </w:r>
          </w:p>
        </w:tc>
        <w:tc>
          <w:tcPr>
            <w:tcW w:w="2071" w:type="dxa"/>
            <w:shd w:val="clear" w:color="auto" w:fill="auto"/>
          </w:tcPr>
          <w:p w14:paraId="0AAB45AF" w14:textId="0CB8663A" w:rsidR="009F2298" w:rsidRPr="00FE486B" w:rsidRDefault="009F2298" w:rsidP="009063AF">
            <w:pPr>
              <w:jc w:val="center"/>
            </w:pPr>
            <w:r w:rsidRPr="00FE486B">
              <w:t>Шохина С.Н.,</w:t>
            </w:r>
          </w:p>
          <w:p w14:paraId="35D3B7A7" w14:textId="3D63D61A" w:rsidR="009F2298" w:rsidRPr="00FE486B" w:rsidRDefault="002504D7" w:rsidP="009063AF">
            <w:pPr>
              <w:suppressLineNumbers/>
              <w:jc w:val="center"/>
              <w:rPr>
                <w:bCs/>
                <w:kern w:val="2"/>
              </w:rPr>
            </w:pPr>
            <w:r>
              <w:rPr>
                <w:i/>
              </w:rPr>
              <w:t>з</w:t>
            </w:r>
            <w:r w:rsidR="009F2298" w:rsidRPr="00FE486B">
              <w:rPr>
                <w:i/>
              </w:rPr>
              <w:t>аведующий отделом абонемента ЦДБ</w:t>
            </w:r>
          </w:p>
        </w:tc>
      </w:tr>
      <w:tr w:rsidR="009F2298" w:rsidRPr="00FE486B" w14:paraId="4C7B0BC7" w14:textId="77777777" w:rsidTr="002B29FC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9CED07" w14:textId="160C80FC" w:rsidR="009F2298" w:rsidRPr="00FE486B" w:rsidRDefault="009F2298" w:rsidP="009063AF">
            <w:pPr>
              <w:jc w:val="center"/>
            </w:pPr>
            <w:r w:rsidRPr="00FE486B">
              <w:t>29.01.2021 г.</w:t>
            </w:r>
          </w:p>
          <w:p w14:paraId="213E181C" w14:textId="77777777" w:rsidR="009F2298" w:rsidRPr="00FE486B" w:rsidRDefault="009F2298" w:rsidP="009063AF">
            <w:pPr>
              <w:jc w:val="center"/>
              <w:rPr>
                <w:bCs/>
              </w:rPr>
            </w:pPr>
            <w:r w:rsidRPr="00FE486B">
              <w:rPr>
                <w:bCs/>
              </w:rPr>
              <w:t>15:00</w:t>
            </w:r>
          </w:p>
          <w:p w14:paraId="7205E8FB" w14:textId="662FB998" w:rsidR="009F2298" w:rsidRPr="00FE486B" w:rsidRDefault="009F2298" w:rsidP="009063AF">
            <w:pPr>
              <w:jc w:val="center"/>
            </w:pPr>
            <w:r w:rsidRPr="00FE486B">
              <w:rPr>
                <w:bCs/>
              </w:rPr>
              <w:t>12+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EFEABD" w14:textId="516244B7" w:rsidR="009F2298" w:rsidRPr="00FE486B" w:rsidRDefault="009F2298" w:rsidP="009063AF">
            <w:pPr>
              <w:jc w:val="center"/>
              <w:rPr>
                <w:b/>
                <w:bCs/>
                <w:i/>
              </w:rPr>
            </w:pPr>
            <w:r w:rsidRPr="00FE486B">
              <w:rPr>
                <w:b/>
                <w:bCs/>
                <w:i/>
              </w:rPr>
              <w:t>Прямой эфир.</w:t>
            </w:r>
          </w:p>
          <w:p w14:paraId="420D2B6D" w14:textId="346AB0C3" w:rsidR="009F2298" w:rsidRPr="00FE486B" w:rsidRDefault="009F2298" w:rsidP="009063AF">
            <w:pPr>
              <w:jc w:val="center"/>
              <w:rPr>
                <w:bCs/>
              </w:rPr>
            </w:pPr>
            <w:r w:rsidRPr="00FE486B">
              <w:rPr>
                <w:bCs/>
              </w:rPr>
              <w:t>Жизнь и творчество</w:t>
            </w:r>
          </w:p>
          <w:p w14:paraId="0E47DB7A" w14:textId="7C0BFB42" w:rsidR="009F2298" w:rsidRPr="00FE486B" w:rsidRDefault="009F2298" w:rsidP="009063AF">
            <w:pPr>
              <w:jc w:val="center"/>
              <w:rPr>
                <w:bCs/>
              </w:rPr>
            </w:pPr>
            <w:r w:rsidRPr="00FE486B">
              <w:rPr>
                <w:bCs/>
              </w:rPr>
              <w:t>М. Е. Салтыкова-Щедрина</w:t>
            </w:r>
          </w:p>
          <w:p w14:paraId="67C7C910" w14:textId="77777777" w:rsidR="009F2298" w:rsidRPr="00FE486B" w:rsidRDefault="009F2298" w:rsidP="009063AF">
            <w:pPr>
              <w:jc w:val="center"/>
              <w:rPr>
                <w:b/>
                <w:i/>
              </w:rPr>
            </w:pP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794998" w14:textId="75BB99DB" w:rsidR="009F2298" w:rsidRPr="00FE486B" w:rsidRDefault="009F2298" w:rsidP="009063AF">
            <w:pPr>
              <w:suppressLineNumbers/>
              <w:jc w:val="center"/>
              <w:rPr>
                <w:bCs/>
              </w:rPr>
            </w:pPr>
            <w:r w:rsidRPr="00FE486B">
              <w:rPr>
                <w:bCs/>
              </w:rPr>
              <w:t>Алферовский отдел обслуживания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0A4BCA" w14:textId="6BE768ED" w:rsidR="009F2298" w:rsidRPr="00FE486B" w:rsidRDefault="009F2298" w:rsidP="009063AF">
            <w:pPr>
              <w:jc w:val="center"/>
              <w:rPr>
                <w:bCs/>
              </w:rPr>
            </w:pPr>
            <w:r w:rsidRPr="00FE486B">
              <w:rPr>
                <w:bCs/>
              </w:rPr>
              <w:t>Кашина Е.М.,</w:t>
            </w:r>
          </w:p>
          <w:p w14:paraId="5B0A4725" w14:textId="54FFAA2A" w:rsidR="009F2298" w:rsidRPr="00FE486B" w:rsidRDefault="009F2298" w:rsidP="009063AF">
            <w:pPr>
              <w:jc w:val="center"/>
              <w:rPr>
                <w:bCs/>
                <w:i/>
              </w:rPr>
            </w:pPr>
            <w:r w:rsidRPr="00FE486B">
              <w:rPr>
                <w:bCs/>
                <w:i/>
              </w:rPr>
              <w:t>библиотекарь</w:t>
            </w:r>
          </w:p>
          <w:p w14:paraId="260943CE" w14:textId="34582A36" w:rsidR="009F2298" w:rsidRPr="00FE486B" w:rsidRDefault="009F2298" w:rsidP="009063AF">
            <w:pPr>
              <w:suppressLineNumbers/>
              <w:jc w:val="center"/>
              <w:rPr>
                <w:bCs/>
                <w:kern w:val="2"/>
              </w:rPr>
            </w:pPr>
            <w:r w:rsidRPr="00FE486B">
              <w:rPr>
                <w:bCs/>
                <w:i/>
              </w:rPr>
              <w:t>1 категории</w:t>
            </w:r>
          </w:p>
        </w:tc>
      </w:tr>
      <w:tr w:rsidR="009F2298" w:rsidRPr="00FE486B" w14:paraId="5695368A" w14:textId="77777777" w:rsidTr="002B29FC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58364E" w14:textId="38B75291" w:rsidR="009F2298" w:rsidRPr="00FE486B" w:rsidRDefault="009F2298" w:rsidP="009063AF">
            <w:pPr>
              <w:jc w:val="center"/>
              <w:rPr>
                <w:bCs/>
              </w:rPr>
            </w:pPr>
            <w:r w:rsidRPr="00FE486B">
              <w:rPr>
                <w:bCs/>
              </w:rPr>
              <w:t>29.01.2021 г.</w:t>
            </w:r>
          </w:p>
          <w:p w14:paraId="14281C44" w14:textId="77777777" w:rsidR="009F2298" w:rsidRPr="00FE486B" w:rsidRDefault="009F2298" w:rsidP="009063AF">
            <w:pPr>
              <w:jc w:val="center"/>
              <w:rPr>
                <w:bCs/>
              </w:rPr>
            </w:pPr>
            <w:r w:rsidRPr="00FE486B">
              <w:rPr>
                <w:bCs/>
              </w:rPr>
              <w:t>16:00</w:t>
            </w:r>
          </w:p>
          <w:p w14:paraId="61D10C95" w14:textId="77777777" w:rsidR="009F2298" w:rsidRPr="00FE486B" w:rsidRDefault="009F2298" w:rsidP="009063AF">
            <w:pPr>
              <w:jc w:val="center"/>
              <w:rPr>
                <w:bCs/>
              </w:rPr>
            </w:pPr>
            <w:r w:rsidRPr="00FE486B">
              <w:rPr>
                <w:bCs/>
              </w:rPr>
              <w:t>5+</w:t>
            </w:r>
          </w:p>
          <w:p w14:paraId="224EB507" w14:textId="77777777" w:rsidR="009F2298" w:rsidRPr="00FE486B" w:rsidRDefault="009F2298" w:rsidP="009063AF">
            <w:pPr>
              <w:jc w:val="center"/>
            </w:pP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DC8C98" w14:textId="41F2FD04" w:rsidR="009F2298" w:rsidRPr="00FE486B" w:rsidRDefault="009F2298" w:rsidP="009063AF">
            <w:pPr>
              <w:jc w:val="center"/>
              <w:rPr>
                <w:b/>
                <w:bCs/>
                <w:i/>
              </w:rPr>
            </w:pPr>
            <w:r w:rsidRPr="00FE486B">
              <w:rPr>
                <w:b/>
                <w:bCs/>
                <w:i/>
              </w:rPr>
              <w:t>Онлайн-мероприятие.</w:t>
            </w:r>
          </w:p>
          <w:p w14:paraId="408397DF" w14:textId="2D8B817D" w:rsidR="009F2298" w:rsidRPr="00FE486B" w:rsidRDefault="002504D7" w:rsidP="009063AF">
            <w:pPr>
              <w:jc w:val="center"/>
              <w:rPr>
                <w:b/>
                <w:i/>
              </w:rPr>
            </w:pPr>
            <w:r>
              <w:rPr>
                <w:lang w:eastAsia="en-US"/>
              </w:rPr>
              <w:t>Рубрика «</w:t>
            </w:r>
            <w:proofErr w:type="spellStart"/>
            <w:r w:rsidR="009F2298" w:rsidRPr="00FE486B">
              <w:rPr>
                <w:lang w:eastAsia="en-US"/>
              </w:rPr>
              <w:t>Почемучкины</w:t>
            </w:r>
            <w:proofErr w:type="spellEnd"/>
            <w:r w:rsidR="009F2298" w:rsidRPr="00FE486B">
              <w:rPr>
                <w:lang w:eastAsia="en-US"/>
              </w:rPr>
              <w:t xml:space="preserve"> книжки»</w:t>
            </w: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66270C" w14:textId="738172C3" w:rsidR="009F2298" w:rsidRPr="00FE486B" w:rsidRDefault="009F2298" w:rsidP="009063AF">
            <w:pPr>
              <w:suppressLineNumbers/>
              <w:jc w:val="center"/>
              <w:rPr>
                <w:bCs/>
              </w:rPr>
            </w:pPr>
            <w:r w:rsidRPr="00FE486B">
              <w:rPr>
                <w:bCs/>
              </w:rPr>
              <w:t>Алферовский отдел обслуживания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1CA48A" w14:textId="27B14DA7" w:rsidR="009F2298" w:rsidRPr="00FE486B" w:rsidRDefault="009F2298" w:rsidP="009063AF">
            <w:pPr>
              <w:jc w:val="center"/>
              <w:rPr>
                <w:bCs/>
              </w:rPr>
            </w:pPr>
            <w:r w:rsidRPr="00FE486B">
              <w:rPr>
                <w:bCs/>
              </w:rPr>
              <w:t>Кашина Е.М.,</w:t>
            </w:r>
          </w:p>
          <w:p w14:paraId="0DE12C29" w14:textId="1A4BCC92" w:rsidR="009F2298" w:rsidRPr="00FE486B" w:rsidRDefault="009F2298" w:rsidP="009063AF">
            <w:pPr>
              <w:jc w:val="center"/>
              <w:rPr>
                <w:bCs/>
                <w:i/>
              </w:rPr>
            </w:pPr>
            <w:r w:rsidRPr="00FE486B">
              <w:rPr>
                <w:bCs/>
                <w:i/>
              </w:rPr>
              <w:t>библиотекарь</w:t>
            </w:r>
          </w:p>
          <w:p w14:paraId="50F4B373" w14:textId="1267D533" w:rsidR="009F2298" w:rsidRPr="00FE486B" w:rsidRDefault="009F2298" w:rsidP="009063AF">
            <w:pPr>
              <w:suppressLineNumbers/>
              <w:jc w:val="center"/>
              <w:rPr>
                <w:bCs/>
                <w:kern w:val="2"/>
              </w:rPr>
            </w:pPr>
            <w:r w:rsidRPr="00FE486B">
              <w:rPr>
                <w:bCs/>
                <w:i/>
              </w:rPr>
              <w:t>1 категории</w:t>
            </w:r>
          </w:p>
        </w:tc>
      </w:tr>
      <w:tr w:rsidR="009F2298" w:rsidRPr="00FE486B" w14:paraId="16743C71" w14:textId="77777777" w:rsidTr="00150C45">
        <w:tc>
          <w:tcPr>
            <w:tcW w:w="1650" w:type="dxa"/>
          </w:tcPr>
          <w:p w14:paraId="5145008E" w14:textId="3EE51BBF" w:rsidR="009F2298" w:rsidRPr="00FE486B" w:rsidRDefault="009F2298" w:rsidP="009063AF">
            <w:pPr>
              <w:jc w:val="center"/>
            </w:pPr>
            <w:r w:rsidRPr="00FE486B">
              <w:t>29.01.2021 г.</w:t>
            </w:r>
          </w:p>
          <w:p w14:paraId="5F33204D" w14:textId="77777777" w:rsidR="009F2298" w:rsidRPr="00FE486B" w:rsidRDefault="009F2298" w:rsidP="009063AF">
            <w:pPr>
              <w:jc w:val="center"/>
            </w:pPr>
            <w:r w:rsidRPr="00FE486B">
              <w:t>18:00</w:t>
            </w:r>
          </w:p>
          <w:p w14:paraId="55E19E61" w14:textId="476B0636" w:rsidR="009F2298" w:rsidRPr="00FE486B" w:rsidRDefault="009F2298" w:rsidP="009063AF">
            <w:pPr>
              <w:jc w:val="center"/>
              <w:rPr>
                <w:bCs/>
              </w:rPr>
            </w:pPr>
            <w:r w:rsidRPr="00FE486B">
              <w:t>10+</w:t>
            </w:r>
          </w:p>
        </w:tc>
        <w:tc>
          <w:tcPr>
            <w:tcW w:w="3595" w:type="dxa"/>
          </w:tcPr>
          <w:p w14:paraId="6FDA1018" w14:textId="1D740085" w:rsidR="009F2298" w:rsidRPr="00FE486B" w:rsidRDefault="009F2298" w:rsidP="009063AF">
            <w:pPr>
              <w:jc w:val="center"/>
              <w:rPr>
                <w:b/>
                <w:i/>
                <w:iCs/>
              </w:rPr>
            </w:pPr>
            <w:r w:rsidRPr="00FE486B">
              <w:rPr>
                <w:b/>
                <w:i/>
                <w:iCs/>
              </w:rPr>
              <w:t>Онлайн-мероприятие.</w:t>
            </w:r>
          </w:p>
          <w:p w14:paraId="1BA857B1" w14:textId="5BF367FC" w:rsidR="009F2298" w:rsidRPr="00FE486B" w:rsidRDefault="009F2298" w:rsidP="009063AF">
            <w:pPr>
              <w:jc w:val="center"/>
            </w:pPr>
            <w:r w:rsidRPr="00FE486B">
              <w:t>Рубрика «Юбиляры»</w:t>
            </w:r>
            <w:r w:rsidR="002504D7">
              <w:t>:</w:t>
            </w:r>
          </w:p>
          <w:p w14:paraId="2438D53A" w14:textId="69F02D99" w:rsidR="009F2298" w:rsidRPr="00FE486B" w:rsidRDefault="009F2298" w:rsidP="009063AF">
            <w:pPr>
              <w:jc w:val="center"/>
            </w:pPr>
            <w:r w:rsidRPr="00FE486B">
              <w:t>155 лет со дня рождения</w:t>
            </w:r>
          </w:p>
          <w:p w14:paraId="4B85D8AA" w14:textId="3E123028" w:rsidR="009F2298" w:rsidRPr="00FE486B" w:rsidRDefault="009F2298" w:rsidP="009063AF">
            <w:pPr>
              <w:jc w:val="center"/>
              <w:rPr>
                <w:b/>
                <w:bCs/>
                <w:i/>
              </w:rPr>
            </w:pPr>
            <w:proofErr w:type="spellStart"/>
            <w:r w:rsidRPr="00FE486B">
              <w:t>Ромена</w:t>
            </w:r>
            <w:proofErr w:type="spellEnd"/>
            <w:r w:rsidRPr="00FE486B">
              <w:t xml:space="preserve"> Роллана</w:t>
            </w:r>
          </w:p>
        </w:tc>
        <w:tc>
          <w:tcPr>
            <w:tcW w:w="2465" w:type="dxa"/>
          </w:tcPr>
          <w:p w14:paraId="68D5C680" w14:textId="74AA0376" w:rsidR="009F2298" w:rsidRPr="00FE486B" w:rsidRDefault="009F2298" w:rsidP="009063AF">
            <w:pPr>
              <w:suppressLineNumbers/>
              <w:jc w:val="center"/>
              <w:rPr>
                <w:bCs/>
              </w:rPr>
            </w:pPr>
            <w:proofErr w:type="spellStart"/>
            <w:r w:rsidRPr="00FE486B">
              <w:t>Большедворский</w:t>
            </w:r>
            <w:proofErr w:type="spellEnd"/>
            <w:r w:rsidRPr="00FE486B">
              <w:t xml:space="preserve"> отдел обслуживания</w:t>
            </w:r>
          </w:p>
        </w:tc>
        <w:tc>
          <w:tcPr>
            <w:tcW w:w="2071" w:type="dxa"/>
          </w:tcPr>
          <w:p w14:paraId="3953BCB4" w14:textId="137289BD" w:rsidR="009F2298" w:rsidRPr="00FE486B" w:rsidRDefault="009F2298" w:rsidP="009063AF">
            <w:pPr>
              <w:jc w:val="center"/>
            </w:pPr>
            <w:r w:rsidRPr="00FE486B">
              <w:t>Куркина Е.А.,</w:t>
            </w:r>
          </w:p>
          <w:p w14:paraId="5C7B2286" w14:textId="1BB066B9" w:rsidR="009F2298" w:rsidRPr="00FE486B" w:rsidRDefault="009F2298" w:rsidP="009063AF">
            <w:pPr>
              <w:jc w:val="center"/>
              <w:rPr>
                <w:i/>
                <w:iCs/>
              </w:rPr>
            </w:pPr>
            <w:r w:rsidRPr="00FE486B">
              <w:rPr>
                <w:i/>
                <w:iCs/>
              </w:rPr>
              <w:t>библиотекарь</w:t>
            </w:r>
          </w:p>
          <w:p w14:paraId="6C2D070C" w14:textId="5ACE45BF" w:rsidR="009F2298" w:rsidRPr="00FE486B" w:rsidRDefault="009F2298" w:rsidP="009063AF">
            <w:pPr>
              <w:jc w:val="center"/>
              <w:rPr>
                <w:bCs/>
              </w:rPr>
            </w:pPr>
            <w:r w:rsidRPr="00FE486B">
              <w:rPr>
                <w:i/>
                <w:iCs/>
              </w:rPr>
              <w:t>1 категории</w:t>
            </w:r>
          </w:p>
        </w:tc>
      </w:tr>
      <w:tr w:rsidR="009F2298" w:rsidRPr="00FE486B" w14:paraId="79F77012" w14:textId="77777777" w:rsidTr="00150C45">
        <w:tc>
          <w:tcPr>
            <w:tcW w:w="1650" w:type="dxa"/>
          </w:tcPr>
          <w:p w14:paraId="40ADD463" w14:textId="1F265ABE" w:rsidR="009F2298" w:rsidRPr="00FE486B" w:rsidRDefault="009F2298" w:rsidP="009063AF">
            <w:pPr>
              <w:jc w:val="center"/>
            </w:pPr>
            <w:r w:rsidRPr="00FE486B">
              <w:t>29.01.2021 г.</w:t>
            </w:r>
          </w:p>
          <w:p w14:paraId="67B9B8BF" w14:textId="77777777" w:rsidR="009F2298" w:rsidRPr="00FE486B" w:rsidRDefault="009F2298" w:rsidP="009063AF">
            <w:pPr>
              <w:jc w:val="center"/>
            </w:pPr>
            <w:r w:rsidRPr="00FE486B">
              <w:t>14:00</w:t>
            </w:r>
          </w:p>
          <w:p w14:paraId="6EB8559B" w14:textId="5AF16EF9" w:rsidR="009F2298" w:rsidRPr="00FE486B" w:rsidRDefault="009F2298" w:rsidP="009063AF">
            <w:pPr>
              <w:jc w:val="center"/>
              <w:rPr>
                <w:bCs/>
              </w:rPr>
            </w:pPr>
            <w:r w:rsidRPr="00FE486B">
              <w:t>5+</w:t>
            </w:r>
          </w:p>
        </w:tc>
        <w:tc>
          <w:tcPr>
            <w:tcW w:w="3595" w:type="dxa"/>
          </w:tcPr>
          <w:p w14:paraId="7B3B1C66" w14:textId="36569AB6" w:rsidR="009F2298" w:rsidRPr="00FE486B" w:rsidRDefault="009F2298" w:rsidP="009063AF">
            <w:pPr>
              <w:jc w:val="center"/>
              <w:rPr>
                <w:b/>
                <w:i/>
                <w:iCs/>
              </w:rPr>
            </w:pPr>
            <w:r w:rsidRPr="00FE486B">
              <w:rPr>
                <w:b/>
                <w:i/>
                <w:iCs/>
              </w:rPr>
              <w:t>Прямой эфир.</w:t>
            </w:r>
          </w:p>
          <w:p w14:paraId="30B90974" w14:textId="1E5143D4" w:rsidR="009F2298" w:rsidRPr="00FE486B" w:rsidRDefault="002504D7" w:rsidP="009063AF">
            <w:pPr>
              <w:jc w:val="center"/>
              <w:rPr>
                <w:b/>
                <w:bCs/>
                <w:i/>
              </w:rPr>
            </w:pPr>
            <w:r>
              <w:t>Рубрика</w:t>
            </w:r>
            <w:r w:rsidR="009F2298" w:rsidRPr="00FE486B">
              <w:t xml:space="preserve"> «Ларец сказок»</w:t>
            </w:r>
          </w:p>
        </w:tc>
        <w:tc>
          <w:tcPr>
            <w:tcW w:w="2465" w:type="dxa"/>
          </w:tcPr>
          <w:p w14:paraId="45AC8194" w14:textId="6C7F8261" w:rsidR="009F2298" w:rsidRPr="00FE486B" w:rsidRDefault="009F2298" w:rsidP="009063AF">
            <w:pPr>
              <w:suppressLineNumbers/>
              <w:jc w:val="center"/>
              <w:rPr>
                <w:bCs/>
              </w:rPr>
            </w:pPr>
            <w:proofErr w:type="spellStart"/>
            <w:r w:rsidRPr="00FE486B">
              <w:t>Большедворский</w:t>
            </w:r>
            <w:proofErr w:type="spellEnd"/>
            <w:r w:rsidRPr="00FE486B">
              <w:t xml:space="preserve"> отдел обслуживания</w:t>
            </w:r>
          </w:p>
        </w:tc>
        <w:tc>
          <w:tcPr>
            <w:tcW w:w="2071" w:type="dxa"/>
          </w:tcPr>
          <w:p w14:paraId="72B9B247" w14:textId="63E798FE" w:rsidR="009F2298" w:rsidRPr="00FE486B" w:rsidRDefault="009F2298" w:rsidP="009063AF">
            <w:pPr>
              <w:jc w:val="center"/>
            </w:pPr>
            <w:r w:rsidRPr="00FE486B">
              <w:t>Куркина Е.А.,</w:t>
            </w:r>
          </w:p>
          <w:p w14:paraId="58F9557D" w14:textId="337A084B" w:rsidR="009F2298" w:rsidRPr="00FE486B" w:rsidRDefault="009F2298" w:rsidP="009063AF">
            <w:pPr>
              <w:jc w:val="center"/>
              <w:rPr>
                <w:i/>
                <w:iCs/>
              </w:rPr>
            </w:pPr>
            <w:r w:rsidRPr="00FE486B">
              <w:rPr>
                <w:i/>
                <w:iCs/>
              </w:rPr>
              <w:t>библиотекарь</w:t>
            </w:r>
          </w:p>
          <w:p w14:paraId="05F3EDD3" w14:textId="70517473" w:rsidR="009F2298" w:rsidRPr="00FE486B" w:rsidRDefault="009F2298" w:rsidP="009063AF">
            <w:pPr>
              <w:jc w:val="center"/>
              <w:rPr>
                <w:bCs/>
              </w:rPr>
            </w:pPr>
            <w:r w:rsidRPr="00FE486B">
              <w:rPr>
                <w:i/>
                <w:iCs/>
              </w:rPr>
              <w:t>1 категории</w:t>
            </w:r>
          </w:p>
        </w:tc>
      </w:tr>
      <w:tr w:rsidR="009F2298" w:rsidRPr="00FE486B" w14:paraId="2F2B2514" w14:textId="77777777" w:rsidTr="00150C45">
        <w:tc>
          <w:tcPr>
            <w:tcW w:w="1650" w:type="dxa"/>
            <w:shd w:val="clear" w:color="auto" w:fill="auto"/>
          </w:tcPr>
          <w:p w14:paraId="7F6CCEE6" w14:textId="77777777" w:rsidR="009F2298" w:rsidRPr="00FE486B" w:rsidRDefault="009F2298" w:rsidP="009063AF">
            <w:pPr>
              <w:jc w:val="center"/>
              <w:rPr>
                <w:kern w:val="2"/>
              </w:rPr>
            </w:pPr>
            <w:r w:rsidRPr="00FE486B">
              <w:rPr>
                <w:kern w:val="2"/>
              </w:rPr>
              <w:t>29.01.2021 г.</w:t>
            </w:r>
          </w:p>
          <w:p w14:paraId="0C4A4DB0" w14:textId="77777777" w:rsidR="009F2298" w:rsidRPr="00FE486B" w:rsidRDefault="009F2298" w:rsidP="009063AF">
            <w:pPr>
              <w:jc w:val="center"/>
              <w:rPr>
                <w:kern w:val="2"/>
              </w:rPr>
            </w:pPr>
            <w:r w:rsidRPr="00FE486B">
              <w:rPr>
                <w:kern w:val="2"/>
              </w:rPr>
              <w:t>15:00</w:t>
            </w:r>
          </w:p>
          <w:p w14:paraId="093E1751" w14:textId="1992FD6E" w:rsidR="009F2298" w:rsidRPr="00FE486B" w:rsidRDefault="009F2298" w:rsidP="009063AF">
            <w:pPr>
              <w:jc w:val="center"/>
            </w:pPr>
            <w:r w:rsidRPr="00FE486B">
              <w:rPr>
                <w:kern w:val="2"/>
              </w:rPr>
              <w:t>12+</w:t>
            </w:r>
          </w:p>
        </w:tc>
        <w:tc>
          <w:tcPr>
            <w:tcW w:w="3595" w:type="dxa"/>
            <w:shd w:val="clear" w:color="auto" w:fill="auto"/>
          </w:tcPr>
          <w:p w14:paraId="37112A0C" w14:textId="77777777" w:rsidR="009F2298" w:rsidRPr="00FE486B" w:rsidRDefault="009F2298" w:rsidP="009063AF">
            <w:pPr>
              <w:suppressLineNumbers/>
              <w:jc w:val="center"/>
              <w:rPr>
                <w:bCs/>
                <w:kern w:val="2"/>
              </w:rPr>
            </w:pPr>
            <w:r w:rsidRPr="00FE486B">
              <w:rPr>
                <w:b/>
                <w:bCs/>
                <w:i/>
                <w:kern w:val="2"/>
              </w:rPr>
              <w:t>Онлайн-мероприятие.</w:t>
            </w:r>
          </w:p>
          <w:p w14:paraId="2886D3F8" w14:textId="77777777" w:rsidR="009F2298" w:rsidRPr="00FE486B" w:rsidRDefault="009F2298" w:rsidP="009063AF">
            <w:pPr>
              <w:jc w:val="center"/>
              <w:rPr>
                <w:rFonts w:eastAsia="Times New Roman"/>
              </w:rPr>
            </w:pPr>
            <w:r w:rsidRPr="00FE486B">
              <w:rPr>
                <w:rFonts w:eastAsia="Times New Roman"/>
              </w:rPr>
              <w:t>Рубрика «О писателях и поэтах»:</w:t>
            </w:r>
          </w:p>
          <w:p w14:paraId="577EA11E" w14:textId="6B9CE65B" w:rsidR="009F2298" w:rsidRPr="00FE486B" w:rsidRDefault="009F2298" w:rsidP="009063AF">
            <w:pPr>
              <w:jc w:val="center"/>
            </w:pPr>
            <w:proofErr w:type="spellStart"/>
            <w:r w:rsidRPr="00FE486B">
              <w:t>Ромен</w:t>
            </w:r>
            <w:proofErr w:type="spellEnd"/>
            <w:r w:rsidRPr="00FE486B">
              <w:t xml:space="preserve"> Роллан (1866–1944)</w:t>
            </w:r>
          </w:p>
          <w:p w14:paraId="2FF7D570" w14:textId="77777777" w:rsidR="009F2298" w:rsidRPr="00FE486B" w:rsidRDefault="009F2298" w:rsidP="009063AF">
            <w:pPr>
              <w:jc w:val="center"/>
            </w:pPr>
            <w:r w:rsidRPr="00FE486B">
              <w:t>155 лет со дня рождения</w:t>
            </w:r>
          </w:p>
          <w:p w14:paraId="51C405D9" w14:textId="77777777" w:rsidR="009F2298" w:rsidRPr="00FE486B" w:rsidRDefault="009F2298" w:rsidP="009063AF">
            <w:pPr>
              <w:jc w:val="center"/>
            </w:pPr>
          </w:p>
          <w:p w14:paraId="2E114695" w14:textId="77777777" w:rsidR="009F2298" w:rsidRPr="00FE486B" w:rsidRDefault="009F2298" w:rsidP="009063AF">
            <w:pPr>
              <w:jc w:val="center"/>
              <w:rPr>
                <w:b/>
              </w:rPr>
            </w:pPr>
          </w:p>
        </w:tc>
        <w:tc>
          <w:tcPr>
            <w:tcW w:w="2465" w:type="dxa"/>
            <w:shd w:val="clear" w:color="auto" w:fill="auto"/>
          </w:tcPr>
          <w:p w14:paraId="67CD98E5" w14:textId="68213FB4" w:rsidR="009F2298" w:rsidRPr="00FE486B" w:rsidRDefault="009F2298" w:rsidP="009063AF">
            <w:pPr>
              <w:suppressLineNumbers/>
              <w:jc w:val="center"/>
            </w:pPr>
            <w:proofErr w:type="spellStart"/>
            <w:r w:rsidRPr="00FE486B">
              <w:lastRenderedPageBreak/>
              <w:t>Городковский</w:t>
            </w:r>
            <w:proofErr w:type="spellEnd"/>
            <w:r w:rsidRPr="00FE486B">
              <w:t xml:space="preserve"> отдел обслуживания</w:t>
            </w:r>
          </w:p>
        </w:tc>
        <w:tc>
          <w:tcPr>
            <w:tcW w:w="2071" w:type="dxa"/>
            <w:shd w:val="clear" w:color="auto" w:fill="auto"/>
          </w:tcPr>
          <w:p w14:paraId="5E95CF7B" w14:textId="77777777" w:rsidR="009F2298" w:rsidRPr="00FE486B" w:rsidRDefault="009F2298" w:rsidP="009063AF">
            <w:pPr>
              <w:jc w:val="center"/>
            </w:pPr>
            <w:r w:rsidRPr="00FE486B">
              <w:t>Монахова С.В.,</w:t>
            </w:r>
          </w:p>
          <w:p w14:paraId="34457B86" w14:textId="77777777" w:rsidR="009F2298" w:rsidRPr="00FE486B" w:rsidRDefault="009F2298" w:rsidP="009063AF">
            <w:pPr>
              <w:jc w:val="center"/>
              <w:rPr>
                <w:i/>
              </w:rPr>
            </w:pPr>
            <w:r w:rsidRPr="00FE486B">
              <w:rPr>
                <w:i/>
              </w:rPr>
              <w:t>библиотекарь</w:t>
            </w:r>
          </w:p>
          <w:p w14:paraId="68A09559" w14:textId="77777777" w:rsidR="009F2298" w:rsidRPr="00FE486B" w:rsidRDefault="009F2298" w:rsidP="009063AF">
            <w:pPr>
              <w:jc w:val="center"/>
              <w:rPr>
                <w:i/>
              </w:rPr>
            </w:pPr>
            <w:r w:rsidRPr="00FE486B">
              <w:rPr>
                <w:i/>
              </w:rPr>
              <w:t>1 категории</w:t>
            </w:r>
          </w:p>
          <w:p w14:paraId="738E7715" w14:textId="77777777" w:rsidR="009F2298" w:rsidRPr="00FE486B" w:rsidRDefault="009F2298" w:rsidP="009063AF">
            <w:pPr>
              <w:jc w:val="center"/>
            </w:pPr>
            <w:proofErr w:type="spellStart"/>
            <w:r w:rsidRPr="00FE486B">
              <w:t>Танкова</w:t>
            </w:r>
            <w:proofErr w:type="spellEnd"/>
            <w:r w:rsidRPr="00FE486B">
              <w:t xml:space="preserve"> В.Б.,</w:t>
            </w:r>
          </w:p>
          <w:p w14:paraId="3B7B5538" w14:textId="77777777" w:rsidR="009F2298" w:rsidRPr="00FE486B" w:rsidRDefault="009F2298" w:rsidP="009063AF">
            <w:pPr>
              <w:jc w:val="center"/>
              <w:rPr>
                <w:i/>
              </w:rPr>
            </w:pPr>
            <w:r w:rsidRPr="00FE486B">
              <w:rPr>
                <w:i/>
              </w:rPr>
              <w:t>библиотекарь</w:t>
            </w:r>
          </w:p>
          <w:p w14:paraId="556F7011" w14:textId="0581111A" w:rsidR="009F2298" w:rsidRPr="00FE486B" w:rsidRDefault="009F2298" w:rsidP="009063AF">
            <w:pPr>
              <w:jc w:val="center"/>
            </w:pPr>
            <w:r w:rsidRPr="00FE486B">
              <w:rPr>
                <w:i/>
              </w:rPr>
              <w:lastRenderedPageBreak/>
              <w:t>1 категории</w:t>
            </w:r>
          </w:p>
        </w:tc>
      </w:tr>
      <w:tr w:rsidR="009F2298" w:rsidRPr="00FE486B" w14:paraId="43BDE7FC" w14:textId="77777777" w:rsidTr="00150C45">
        <w:tc>
          <w:tcPr>
            <w:tcW w:w="1650" w:type="dxa"/>
            <w:shd w:val="clear" w:color="auto" w:fill="auto"/>
          </w:tcPr>
          <w:p w14:paraId="4379B80F" w14:textId="77777777" w:rsidR="009F2298" w:rsidRPr="00FE486B" w:rsidRDefault="009F2298" w:rsidP="009063AF">
            <w:pPr>
              <w:jc w:val="center"/>
              <w:rPr>
                <w:kern w:val="2"/>
              </w:rPr>
            </w:pPr>
            <w:r w:rsidRPr="00FE486B">
              <w:rPr>
                <w:kern w:val="2"/>
              </w:rPr>
              <w:lastRenderedPageBreak/>
              <w:t>29.01.2021 г.</w:t>
            </w:r>
          </w:p>
          <w:p w14:paraId="2F96F855" w14:textId="77777777" w:rsidR="009F2298" w:rsidRPr="00FE486B" w:rsidRDefault="009F2298" w:rsidP="009063AF">
            <w:pPr>
              <w:jc w:val="center"/>
              <w:rPr>
                <w:kern w:val="2"/>
              </w:rPr>
            </w:pPr>
            <w:r w:rsidRPr="00FE486B">
              <w:rPr>
                <w:kern w:val="2"/>
              </w:rPr>
              <w:t>16:00</w:t>
            </w:r>
          </w:p>
          <w:p w14:paraId="4B2043B1" w14:textId="4DC1A966" w:rsidR="009F2298" w:rsidRPr="00FE486B" w:rsidRDefault="009F2298" w:rsidP="009063AF">
            <w:pPr>
              <w:jc w:val="center"/>
            </w:pPr>
            <w:r w:rsidRPr="00FE486B">
              <w:rPr>
                <w:kern w:val="2"/>
              </w:rPr>
              <w:t>8+</w:t>
            </w:r>
          </w:p>
        </w:tc>
        <w:tc>
          <w:tcPr>
            <w:tcW w:w="3595" w:type="dxa"/>
            <w:shd w:val="clear" w:color="auto" w:fill="auto"/>
          </w:tcPr>
          <w:p w14:paraId="198C83B3" w14:textId="77777777" w:rsidR="009F2298" w:rsidRPr="00FE486B" w:rsidRDefault="009F2298" w:rsidP="009063AF">
            <w:pPr>
              <w:jc w:val="center"/>
              <w:rPr>
                <w:b/>
                <w:bCs/>
                <w:i/>
              </w:rPr>
            </w:pPr>
            <w:r w:rsidRPr="00FE486B">
              <w:rPr>
                <w:b/>
                <w:bCs/>
                <w:i/>
              </w:rPr>
              <w:t>Прямой эфир.</w:t>
            </w:r>
          </w:p>
          <w:p w14:paraId="3EA5351B" w14:textId="7D3E2B57" w:rsidR="009F2298" w:rsidRPr="00FE486B" w:rsidRDefault="009F2298" w:rsidP="009063AF">
            <w:pPr>
              <w:widowControl/>
              <w:shd w:val="clear" w:color="auto" w:fill="FFFFFF"/>
              <w:suppressAutoHyphens w:val="0"/>
              <w:jc w:val="center"/>
              <w:rPr>
                <w:rFonts w:eastAsia="Times New Roman"/>
                <w:kern w:val="0"/>
              </w:rPr>
            </w:pPr>
            <w:bookmarkStart w:id="2" w:name="bookmark0"/>
            <w:r w:rsidRPr="00FE486B">
              <w:rPr>
                <w:rFonts w:eastAsia="Times New Roman"/>
                <w:kern w:val="0"/>
              </w:rPr>
              <w:t>Рубрика</w:t>
            </w:r>
            <w:bookmarkEnd w:id="2"/>
            <w:r w:rsidRPr="00FE486B">
              <w:rPr>
                <w:rFonts w:eastAsia="Times New Roman"/>
                <w:kern w:val="0"/>
              </w:rPr>
              <w:t xml:space="preserve"> «Книги-юбиляры</w:t>
            </w:r>
          </w:p>
          <w:p w14:paraId="62F326CC" w14:textId="77777777" w:rsidR="009F2298" w:rsidRPr="00FE486B" w:rsidRDefault="009F2298" w:rsidP="009063AF">
            <w:pPr>
              <w:widowControl/>
              <w:shd w:val="clear" w:color="auto" w:fill="FFFFFF"/>
              <w:suppressAutoHyphens w:val="0"/>
              <w:jc w:val="center"/>
            </w:pPr>
            <w:r w:rsidRPr="00FE486B">
              <w:rPr>
                <w:rFonts w:eastAsia="Times New Roman"/>
                <w:kern w:val="0"/>
              </w:rPr>
              <w:t>2021 года»</w:t>
            </w:r>
            <w:r w:rsidRPr="00FE486B">
              <w:t>:</w:t>
            </w:r>
          </w:p>
          <w:p w14:paraId="25243FB8" w14:textId="77777777" w:rsidR="009F2298" w:rsidRPr="00FE486B" w:rsidRDefault="009F2298" w:rsidP="009063AF">
            <w:pPr>
              <w:widowControl/>
              <w:shd w:val="clear" w:color="auto" w:fill="FFFFFF"/>
              <w:suppressAutoHyphens w:val="0"/>
              <w:jc w:val="center"/>
              <w:rPr>
                <w:rFonts w:eastAsia="Times New Roman"/>
                <w:kern w:val="0"/>
              </w:rPr>
            </w:pPr>
            <w:r w:rsidRPr="00FE486B">
              <w:rPr>
                <w:rFonts w:eastAsia="Times New Roman"/>
                <w:kern w:val="0"/>
              </w:rPr>
              <w:t>В.Ю. Драгунский «Он живой и светится» (1961г.) к 60-летию издания книги</w:t>
            </w:r>
          </w:p>
          <w:p w14:paraId="2FD1AE86" w14:textId="77777777" w:rsidR="009F2298" w:rsidRPr="00FE486B" w:rsidRDefault="009F2298" w:rsidP="009063AF">
            <w:pPr>
              <w:jc w:val="center"/>
              <w:rPr>
                <w:b/>
              </w:rPr>
            </w:pPr>
          </w:p>
        </w:tc>
        <w:tc>
          <w:tcPr>
            <w:tcW w:w="2465" w:type="dxa"/>
            <w:shd w:val="clear" w:color="auto" w:fill="auto"/>
          </w:tcPr>
          <w:p w14:paraId="1A2120A0" w14:textId="7AAD46FD" w:rsidR="009F2298" w:rsidRPr="00FE486B" w:rsidRDefault="009F2298" w:rsidP="009063AF">
            <w:pPr>
              <w:suppressLineNumbers/>
              <w:jc w:val="center"/>
            </w:pPr>
            <w:proofErr w:type="spellStart"/>
            <w:r w:rsidRPr="00FE486B">
              <w:t>Городковский</w:t>
            </w:r>
            <w:proofErr w:type="spellEnd"/>
            <w:r w:rsidRPr="00FE486B">
              <w:t xml:space="preserve"> отдел обслуживания</w:t>
            </w:r>
          </w:p>
        </w:tc>
        <w:tc>
          <w:tcPr>
            <w:tcW w:w="2071" w:type="dxa"/>
            <w:shd w:val="clear" w:color="auto" w:fill="auto"/>
          </w:tcPr>
          <w:p w14:paraId="64894D3F" w14:textId="77777777" w:rsidR="009F2298" w:rsidRPr="00FE486B" w:rsidRDefault="009F2298" w:rsidP="009063AF">
            <w:pPr>
              <w:jc w:val="center"/>
            </w:pPr>
            <w:r w:rsidRPr="00FE486B">
              <w:t>Монахова С.В.,</w:t>
            </w:r>
          </w:p>
          <w:p w14:paraId="0265551D" w14:textId="77777777" w:rsidR="009F2298" w:rsidRPr="00FE486B" w:rsidRDefault="009F2298" w:rsidP="009063AF">
            <w:pPr>
              <w:jc w:val="center"/>
              <w:rPr>
                <w:i/>
              </w:rPr>
            </w:pPr>
            <w:r w:rsidRPr="00FE486B">
              <w:rPr>
                <w:i/>
              </w:rPr>
              <w:t>библиотекарь</w:t>
            </w:r>
          </w:p>
          <w:p w14:paraId="047EEA3E" w14:textId="77777777" w:rsidR="009F2298" w:rsidRPr="00FE486B" w:rsidRDefault="009F2298" w:rsidP="009063AF">
            <w:pPr>
              <w:jc w:val="center"/>
              <w:rPr>
                <w:i/>
              </w:rPr>
            </w:pPr>
            <w:r w:rsidRPr="00FE486B">
              <w:rPr>
                <w:i/>
              </w:rPr>
              <w:t>1 категории</w:t>
            </w:r>
          </w:p>
          <w:p w14:paraId="13ED028D" w14:textId="77777777" w:rsidR="009F2298" w:rsidRPr="00FE486B" w:rsidRDefault="009F2298" w:rsidP="009063AF">
            <w:pPr>
              <w:jc w:val="center"/>
            </w:pPr>
            <w:proofErr w:type="spellStart"/>
            <w:r w:rsidRPr="00FE486B">
              <w:t>Танкова</w:t>
            </w:r>
            <w:proofErr w:type="spellEnd"/>
            <w:r w:rsidRPr="00FE486B">
              <w:t xml:space="preserve"> В.Б.,</w:t>
            </w:r>
          </w:p>
          <w:p w14:paraId="0687A446" w14:textId="77777777" w:rsidR="009F2298" w:rsidRPr="00FE486B" w:rsidRDefault="009F2298" w:rsidP="009063AF">
            <w:pPr>
              <w:jc w:val="center"/>
              <w:rPr>
                <w:i/>
              </w:rPr>
            </w:pPr>
            <w:r w:rsidRPr="00FE486B">
              <w:rPr>
                <w:i/>
              </w:rPr>
              <w:t>библиотекарь</w:t>
            </w:r>
          </w:p>
          <w:p w14:paraId="03ED5AB8" w14:textId="1CB5B97B" w:rsidR="009F2298" w:rsidRPr="00FE486B" w:rsidRDefault="009F2298" w:rsidP="009063AF">
            <w:pPr>
              <w:jc w:val="center"/>
            </w:pPr>
            <w:r w:rsidRPr="00FE486B">
              <w:rPr>
                <w:i/>
              </w:rPr>
              <w:t>1 категории</w:t>
            </w:r>
          </w:p>
        </w:tc>
      </w:tr>
      <w:tr w:rsidR="009F2298" w:rsidRPr="00FE486B" w14:paraId="627C9A19" w14:textId="77777777" w:rsidTr="00F53BC6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46EC2B" w14:textId="77777777" w:rsidR="009F2298" w:rsidRPr="00FE486B" w:rsidRDefault="009F2298" w:rsidP="009063AF">
            <w:pPr>
              <w:jc w:val="center"/>
            </w:pPr>
            <w:r w:rsidRPr="00FE486B">
              <w:t>29.01.2021 г.</w:t>
            </w:r>
          </w:p>
          <w:p w14:paraId="09DEFA6D" w14:textId="77777777" w:rsidR="009F2298" w:rsidRPr="00FE486B" w:rsidRDefault="009F2298" w:rsidP="009063AF">
            <w:pPr>
              <w:jc w:val="center"/>
            </w:pPr>
            <w:r w:rsidRPr="00FE486B">
              <w:t>13:20</w:t>
            </w:r>
          </w:p>
          <w:p w14:paraId="3F33B2C8" w14:textId="4A39E20B" w:rsidR="009F2298" w:rsidRPr="00FE486B" w:rsidRDefault="009F2298" w:rsidP="009063AF">
            <w:pPr>
              <w:jc w:val="center"/>
              <w:rPr>
                <w:bCs/>
              </w:rPr>
            </w:pPr>
            <w:r w:rsidRPr="00FE486B">
              <w:t>8+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A18D8C" w14:textId="5511933A" w:rsidR="009F2298" w:rsidRPr="00FE486B" w:rsidRDefault="009F2298" w:rsidP="009063AF">
            <w:pPr>
              <w:jc w:val="center"/>
            </w:pPr>
            <w:r w:rsidRPr="00FE486B">
              <w:rPr>
                <w:b/>
                <w:i/>
              </w:rPr>
              <w:t>Онлайн-мероприятие.</w:t>
            </w:r>
          </w:p>
          <w:p w14:paraId="3D5E7394" w14:textId="35C00DA0" w:rsidR="009F2298" w:rsidRPr="00FE486B" w:rsidRDefault="009F2298" w:rsidP="009063AF">
            <w:pPr>
              <w:jc w:val="center"/>
              <w:rPr>
                <w:b/>
                <w:bCs/>
                <w:i/>
              </w:rPr>
            </w:pPr>
            <w:r w:rsidRPr="00FE486B">
              <w:t>Литературный час «Авторы-юбиляры», посвященный 110-летию со дня рождения русского, советского писателя А.Н. Рыбакова</w:t>
            </w: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D77DD5" w14:textId="77777777" w:rsidR="009F2298" w:rsidRPr="00FE486B" w:rsidRDefault="009F2298" w:rsidP="009063AF">
            <w:pPr>
              <w:pStyle w:val="a9"/>
              <w:jc w:val="center"/>
            </w:pPr>
            <w:proofErr w:type="spellStart"/>
            <w:r w:rsidRPr="00FE486B">
              <w:t>Евсеевский</w:t>
            </w:r>
            <w:proofErr w:type="spellEnd"/>
            <w:r w:rsidRPr="00FE486B">
              <w:t xml:space="preserve"> отдел обслуживания</w:t>
            </w:r>
          </w:p>
          <w:p w14:paraId="6B84D532" w14:textId="77777777" w:rsidR="009F2298" w:rsidRPr="00FE486B" w:rsidRDefault="009F2298" w:rsidP="009063AF">
            <w:pPr>
              <w:suppressLineNumbers/>
              <w:jc w:val="center"/>
              <w:rPr>
                <w:bCs/>
              </w:rPr>
            </w:pP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030B87" w14:textId="77777777" w:rsidR="009F2298" w:rsidRPr="00FE486B" w:rsidRDefault="009F2298" w:rsidP="009063AF">
            <w:pPr>
              <w:jc w:val="center"/>
              <w:rPr>
                <w:i/>
              </w:rPr>
            </w:pPr>
            <w:r w:rsidRPr="00FE486B">
              <w:t xml:space="preserve">Ермаков А.А., </w:t>
            </w:r>
            <w:r w:rsidRPr="00FE486B">
              <w:rPr>
                <w:i/>
              </w:rPr>
              <w:t>библиотекарь</w:t>
            </w:r>
          </w:p>
          <w:p w14:paraId="61F3D699" w14:textId="18DE07E5" w:rsidR="009F2298" w:rsidRPr="00FE486B" w:rsidRDefault="009F2298" w:rsidP="009063AF">
            <w:pPr>
              <w:jc w:val="center"/>
              <w:rPr>
                <w:bCs/>
              </w:rPr>
            </w:pPr>
            <w:r w:rsidRPr="00FE486B">
              <w:rPr>
                <w:i/>
              </w:rPr>
              <w:t>1 категории</w:t>
            </w:r>
          </w:p>
        </w:tc>
      </w:tr>
      <w:tr w:rsidR="009F2298" w:rsidRPr="00FE486B" w14:paraId="307A8DE1" w14:textId="77777777" w:rsidTr="002B29FC">
        <w:tc>
          <w:tcPr>
            <w:tcW w:w="1650" w:type="dxa"/>
          </w:tcPr>
          <w:p w14:paraId="7CE5A27C" w14:textId="77777777" w:rsidR="009F2298" w:rsidRPr="00FE486B" w:rsidRDefault="009F2298" w:rsidP="009063AF">
            <w:pPr>
              <w:pStyle w:val="a9"/>
              <w:jc w:val="center"/>
              <w:rPr>
                <w:bCs/>
              </w:rPr>
            </w:pPr>
            <w:r w:rsidRPr="00FE486B">
              <w:rPr>
                <w:bCs/>
              </w:rPr>
              <w:t>29.01.2021 г.</w:t>
            </w:r>
          </w:p>
          <w:p w14:paraId="10975EFE" w14:textId="5FE9D165" w:rsidR="009F2298" w:rsidRPr="00FE486B" w:rsidRDefault="009F2298" w:rsidP="009063AF">
            <w:pPr>
              <w:pStyle w:val="a9"/>
              <w:jc w:val="center"/>
              <w:rPr>
                <w:bCs/>
              </w:rPr>
            </w:pPr>
            <w:r w:rsidRPr="00FE486B">
              <w:rPr>
                <w:bCs/>
              </w:rPr>
              <w:t>08:15</w:t>
            </w:r>
          </w:p>
          <w:p w14:paraId="1A23F823" w14:textId="77777777" w:rsidR="009F2298" w:rsidRPr="00FE486B" w:rsidRDefault="009F2298" w:rsidP="009063AF">
            <w:pPr>
              <w:pStyle w:val="a9"/>
              <w:jc w:val="center"/>
              <w:rPr>
                <w:bCs/>
              </w:rPr>
            </w:pPr>
            <w:r w:rsidRPr="00FE486B">
              <w:rPr>
                <w:bCs/>
              </w:rPr>
              <w:t>12+</w:t>
            </w:r>
          </w:p>
          <w:p w14:paraId="35664F45" w14:textId="77777777" w:rsidR="009F2298" w:rsidRPr="00FE486B" w:rsidRDefault="009F2298" w:rsidP="009063AF">
            <w:pPr>
              <w:jc w:val="center"/>
            </w:pPr>
          </w:p>
        </w:tc>
        <w:tc>
          <w:tcPr>
            <w:tcW w:w="3595" w:type="dxa"/>
          </w:tcPr>
          <w:p w14:paraId="70F32397" w14:textId="0F8C9355" w:rsidR="009F2298" w:rsidRPr="00FE486B" w:rsidRDefault="009F2298" w:rsidP="009063AF">
            <w:pPr>
              <w:pStyle w:val="a9"/>
              <w:jc w:val="center"/>
              <w:rPr>
                <w:b/>
                <w:bCs/>
                <w:i/>
              </w:rPr>
            </w:pPr>
            <w:r w:rsidRPr="00FE486B">
              <w:rPr>
                <w:b/>
                <w:bCs/>
                <w:i/>
              </w:rPr>
              <w:t>Онлайн-мероприятие.</w:t>
            </w:r>
          </w:p>
          <w:p w14:paraId="3AA93FA2" w14:textId="6251A211" w:rsidR="009F2298" w:rsidRPr="00FE486B" w:rsidRDefault="009F2298" w:rsidP="009063AF">
            <w:pPr>
              <w:pStyle w:val="a9"/>
              <w:jc w:val="center"/>
              <w:rPr>
                <w:bCs/>
              </w:rPr>
            </w:pPr>
            <w:r w:rsidRPr="00FE486B">
              <w:rPr>
                <w:bCs/>
              </w:rPr>
              <w:t>Литературный час «Мандельштам известный и неизвестный», посвященный к 130-летию со дня рождения</w:t>
            </w:r>
          </w:p>
          <w:p w14:paraId="30FBD79E" w14:textId="09FAF35C" w:rsidR="009F2298" w:rsidRPr="00FE486B" w:rsidRDefault="009F2298" w:rsidP="009063AF">
            <w:pPr>
              <w:jc w:val="center"/>
              <w:rPr>
                <w:b/>
                <w:i/>
              </w:rPr>
            </w:pPr>
            <w:r w:rsidRPr="00FE486B">
              <w:rPr>
                <w:bCs/>
              </w:rPr>
              <w:t>О. Э. Мандельштама</w:t>
            </w:r>
          </w:p>
        </w:tc>
        <w:tc>
          <w:tcPr>
            <w:tcW w:w="2465" w:type="dxa"/>
          </w:tcPr>
          <w:p w14:paraId="488BA22A" w14:textId="7B56CB2A" w:rsidR="009F2298" w:rsidRPr="00FE486B" w:rsidRDefault="009F2298" w:rsidP="009063AF">
            <w:pPr>
              <w:suppressLineNumbers/>
              <w:jc w:val="center"/>
              <w:rPr>
                <w:bCs/>
              </w:rPr>
            </w:pPr>
            <w:r w:rsidRPr="00FE486B">
              <w:rPr>
                <w:bCs/>
              </w:rPr>
              <w:t>Ефимовский отдел обслуживания</w:t>
            </w:r>
          </w:p>
        </w:tc>
        <w:tc>
          <w:tcPr>
            <w:tcW w:w="2071" w:type="dxa"/>
          </w:tcPr>
          <w:p w14:paraId="4BBCF3AE" w14:textId="77777777" w:rsidR="009F2298" w:rsidRPr="00FE486B" w:rsidRDefault="009F2298" w:rsidP="009063AF">
            <w:pPr>
              <w:jc w:val="center"/>
              <w:rPr>
                <w:i/>
              </w:rPr>
            </w:pPr>
            <w:proofErr w:type="spellStart"/>
            <w:r w:rsidRPr="00FE486B">
              <w:t>Покотилова</w:t>
            </w:r>
            <w:proofErr w:type="spellEnd"/>
            <w:r w:rsidRPr="00FE486B">
              <w:t xml:space="preserve"> М.Ю.,</w:t>
            </w:r>
            <w:r w:rsidRPr="00FE486B">
              <w:rPr>
                <w:i/>
              </w:rPr>
              <w:t xml:space="preserve"> библиотекарь</w:t>
            </w:r>
          </w:p>
          <w:p w14:paraId="2FD8EFF6" w14:textId="2ADD49EE" w:rsidR="009F2298" w:rsidRPr="00FE486B" w:rsidRDefault="009F2298" w:rsidP="009063AF">
            <w:pPr>
              <w:suppressLineNumbers/>
              <w:jc w:val="center"/>
              <w:rPr>
                <w:bCs/>
                <w:kern w:val="2"/>
              </w:rPr>
            </w:pPr>
            <w:r w:rsidRPr="00FE486B">
              <w:rPr>
                <w:i/>
              </w:rPr>
              <w:t>1 категории</w:t>
            </w:r>
          </w:p>
        </w:tc>
      </w:tr>
      <w:tr w:rsidR="009F2298" w:rsidRPr="00FE486B" w14:paraId="7A59A370" w14:textId="77777777" w:rsidTr="002B29FC">
        <w:tc>
          <w:tcPr>
            <w:tcW w:w="1650" w:type="dxa"/>
          </w:tcPr>
          <w:p w14:paraId="066A02A3" w14:textId="77777777" w:rsidR="009F2298" w:rsidRPr="00FE486B" w:rsidRDefault="009F2298" w:rsidP="009063AF">
            <w:pPr>
              <w:pStyle w:val="a9"/>
              <w:jc w:val="center"/>
              <w:rPr>
                <w:bCs/>
              </w:rPr>
            </w:pPr>
            <w:r w:rsidRPr="00FE486B">
              <w:rPr>
                <w:bCs/>
              </w:rPr>
              <w:t>29.01.2021 г.</w:t>
            </w:r>
          </w:p>
          <w:p w14:paraId="2BF3CC28" w14:textId="7A7E8217" w:rsidR="009F2298" w:rsidRPr="00FE486B" w:rsidRDefault="009F2298" w:rsidP="009063AF">
            <w:pPr>
              <w:pStyle w:val="a9"/>
              <w:jc w:val="center"/>
              <w:rPr>
                <w:bCs/>
              </w:rPr>
            </w:pPr>
            <w:r w:rsidRPr="00FE486B">
              <w:rPr>
                <w:bCs/>
              </w:rPr>
              <w:t>13:00</w:t>
            </w:r>
          </w:p>
          <w:p w14:paraId="6DB901DD" w14:textId="42EBE310" w:rsidR="009F2298" w:rsidRPr="00FE486B" w:rsidRDefault="009F2298" w:rsidP="009063AF">
            <w:pPr>
              <w:jc w:val="center"/>
            </w:pPr>
            <w:r w:rsidRPr="00FE486B">
              <w:rPr>
                <w:bCs/>
              </w:rPr>
              <w:t>7+</w:t>
            </w:r>
          </w:p>
        </w:tc>
        <w:tc>
          <w:tcPr>
            <w:tcW w:w="3595" w:type="dxa"/>
          </w:tcPr>
          <w:p w14:paraId="6E72B00E" w14:textId="1EFCE00C" w:rsidR="009F2298" w:rsidRPr="00FE486B" w:rsidRDefault="009F2298" w:rsidP="009063AF">
            <w:pPr>
              <w:pStyle w:val="a9"/>
              <w:jc w:val="center"/>
              <w:rPr>
                <w:b/>
                <w:bCs/>
                <w:i/>
              </w:rPr>
            </w:pPr>
            <w:r w:rsidRPr="00FE486B">
              <w:rPr>
                <w:b/>
                <w:bCs/>
                <w:i/>
              </w:rPr>
              <w:t>Прямой эфир.</w:t>
            </w:r>
          </w:p>
          <w:p w14:paraId="6D895EF0" w14:textId="40D901B9" w:rsidR="009F2298" w:rsidRPr="00FE486B" w:rsidRDefault="009F2298" w:rsidP="009063AF">
            <w:pPr>
              <w:jc w:val="center"/>
              <w:rPr>
                <w:b/>
                <w:i/>
              </w:rPr>
            </w:pPr>
            <w:r w:rsidRPr="00FE486B">
              <w:rPr>
                <w:bCs/>
              </w:rPr>
              <w:t>Рубрика В.Ю. Драгунского «60 лет выхода в свет «Он живой и светится»</w:t>
            </w:r>
          </w:p>
        </w:tc>
        <w:tc>
          <w:tcPr>
            <w:tcW w:w="2465" w:type="dxa"/>
          </w:tcPr>
          <w:p w14:paraId="4A0C0D81" w14:textId="6023DAC4" w:rsidR="009F2298" w:rsidRPr="00FE486B" w:rsidRDefault="009F2298" w:rsidP="009063AF">
            <w:pPr>
              <w:suppressLineNumbers/>
              <w:jc w:val="center"/>
              <w:rPr>
                <w:bCs/>
              </w:rPr>
            </w:pPr>
            <w:r w:rsidRPr="00FE486B">
              <w:rPr>
                <w:bCs/>
              </w:rPr>
              <w:t>Ефимовский отдел обслуживания</w:t>
            </w:r>
          </w:p>
        </w:tc>
        <w:tc>
          <w:tcPr>
            <w:tcW w:w="2071" w:type="dxa"/>
          </w:tcPr>
          <w:p w14:paraId="5A8C72C2" w14:textId="77777777" w:rsidR="009F2298" w:rsidRPr="00FE486B" w:rsidRDefault="009F2298" w:rsidP="009063AF">
            <w:pPr>
              <w:jc w:val="center"/>
              <w:rPr>
                <w:i/>
              </w:rPr>
            </w:pPr>
            <w:proofErr w:type="spellStart"/>
            <w:r w:rsidRPr="00FE486B">
              <w:t>Покотилова</w:t>
            </w:r>
            <w:proofErr w:type="spellEnd"/>
            <w:r w:rsidRPr="00FE486B">
              <w:t xml:space="preserve"> М.Ю.,</w:t>
            </w:r>
            <w:r w:rsidRPr="00FE486B">
              <w:rPr>
                <w:i/>
              </w:rPr>
              <w:t xml:space="preserve"> библиотекарь</w:t>
            </w:r>
          </w:p>
          <w:p w14:paraId="4B6EF27E" w14:textId="591B6959" w:rsidR="009F2298" w:rsidRPr="00FE486B" w:rsidRDefault="009F2298" w:rsidP="009063AF">
            <w:pPr>
              <w:suppressLineNumbers/>
              <w:jc w:val="center"/>
              <w:rPr>
                <w:bCs/>
                <w:kern w:val="2"/>
              </w:rPr>
            </w:pPr>
            <w:r w:rsidRPr="00FE486B">
              <w:rPr>
                <w:i/>
              </w:rPr>
              <w:t>1 категории</w:t>
            </w:r>
          </w:p>
        </w:tc>
      </w:tr>
      <w:tr w:rsidR="009F2298" w:rsidRPr="00FE486B" w14:paraId="43A60507" w14:textId="77777777" w:rsidTr="002B29FC">
        <w:tc>
          <w:tcPr>
            <w:tcW w:w="1650" w:type="dxa"/>
          </w:tcPr>
          <w:p w14:paraId="03EFFDCE" w14:textId="77777777" w:rsidR="009F2298" w:rsidRPr="00FE486B" w:rsidRDefault="009F2298" w:rsidP="009063AF">
            <w:pPr>
              <w:jc w:val="center"/>
            </w:pPr>
            <w:r w:rsidRPr="00FE486B">
              <w:t>29.01.2021 г.</w:t>
            </w:r>
          </w:p>
          <w:p w14:paraId="28E8843B" w14:textId="77777777" w:rsidR="009F2298" w:rsidRPr="00FE486B" w:rsidRDefault="009F2298" w:rsidP="009063AF">
            <w:pPr>
              <w:jc w:val="center"/>
            </w:pPr>
            <w:r w:rsidRPr="00FE486B">
              <w:t>13:00</w:t>
            </w:r>
          </w:p>
          <w:p w14:paraId="35261261" w14:textId="7B258E57" w:rsidR="009F2298" w:rsidRPr="00FE486B" w:rsidRDefault="009F2298" w:rsidP="009063AF">
            <w:pPr>
              <w:pStyle w:val="a9"/>
              <w:jc w:val="center"/>
              <w:rPr>
                <w:bCs/>
              </w:rPr>
            </w:pPr>
            <w:r w:rsidRPr="00FE486B">
              <w:t>14+</w:t>
            </w:r>
          </w:p>
        </w:tc>
        <w:tc>
          <w:tcPr>
            <w:tcW w:w="3595" w:type="dxa"/>
          </w:tcPr>
          <w:p w14:paraId="6AD2A7AC" w14:textId="77777777" w:rsidR="009F2298" w:rsidRPr="00FE486B" w:rsidRDefault="009F2298" w:rsidP="009063AF">
            <w:pPr>
              <w:jc w:val="center"/>
              <w:rPr>
                <w:b/>
                <w:i/>
              </w:rPr>
            </w:pPr>
            <w:r w:rsidRPr="00FE486B">
              <w:rPr>
                <w:b/>
                <w:i/>
              </w:rPr>
              <w:t>Онлайн-мероприятие.</w:t>
            </w:r>
          </w:p>
          <w:p w14:paraId="109BD866" w14:textId="2E776C4B" w:rsidR="009F2298" w:rsidRPr="00FE486B" w:rsidRDefault="009F2298" w:rsidP="009063AF">
            <w:pPr>
              <w:pStyle w:val="a9"/>
              <w:jc w:val="center"/>
              <w:rPr>
                <w:b/>
                <w:bCs/>
                <w:i/>
              </w:rPr>
            </w:pPr>
            <w:r w:rsidRPr="00FE486B">
              <w:t>Обзор книжной выставки «</w:t>
            </w:r>
            <w:proofErr w:type="spellStart"/>
            <w:r w:rsidRPr="00FE486B">
              <w:t>Ромен</w:t>
            </w:r>
            <w:proofErr w:type="spellEnd"/>
            <w:r w:rsidRPr="00FE486B">
              <w:t xml:space="preserve"> Роллан», посвященный 155-летию со дня рождения французского писателя, драматурга.</w:t>
            </w:r>
          </w:p>
        </w:tc>
        <w:tc>
          <w:tcPr>
            <w:tcW w:w="2465" w:type="dxa"/>
          </w:tcPr>
          <w:p w14:paraId="45C98DA2" w14:textId="368247FF" w:rsidR="009F2298" w:rsidRPr="00FE486B" w:rsidRDefault="009F2298" w:rsidP="009063AF">
            <w:pPr>
              <w:suppressLineNumbers/>
              <w:jc w:val="center"/>
              <w:rPr>
                <w:bCs/>
              </w:rPr>
            </w:pPr>
            <w:r w:rsidRPr="00FE486B">
              <w:t>Ленский отдел обслуживания</w:t>
            </w:r>
          </w:p>
        </w:tc>
        <w:tc>
          <w:tcPr>
            <w:tcW w:w="2071" w:type="dxa"/>
          </w:tcPr>
          <w:p w14:paraId="3F10D7CE" w14:textId="77777777" w:rsidR="009F2298" w:rsidRPr="00FE486B" w:rsidRDefault="009F2298" w:rsidP="009063AF">
            <w:pPr>
              <w:jc w:val="center"/>
            </w:pPr>
            <w:r w:rsidRPr="00FE486B">
              <w:t>Косова М.В.,</w:t>
            </w:r>
          </w:p>
          <w:p w14:paraId="0433CF55" w14:textId="77777777" w:rsidR="009F2298" w:rsidRPr="00FE486B" w:rsidRDefault="009F2298" w:rsidP="009063AF">
            <w:pPr>
              <w:jc w:val="center"/>
            </w:pPr>
            <w:r w:rsidRPr="00FE486B">
              <w:rPr>
                <w:i/>
              </w:rPr>
              <w:t>заведующий  отделом обслуживания</w:t>
            </w:r>
          </w:p>
          <w:p w14:paraId="52A5AD05" w14:textId="77777777" w:rsidR="009F2298" w:rsidRPr="00FE486B" w:rsidRDefault="009F2298" w:rsidP="009063AF">
            <w:pPr>
              <w:jc w:val="center"/>
            </w:pPr>
            <w:r w:rsidRPr="00FE486B">
              <w:t>Яковлева Т.А.,</w:t>
            </w:r>
          </w:p>
          <w:p w14:paraId="38EB7B0C" w14:textId="6C7DEE88" w:rsidR="009F2298" w:rsidRPr="00FE486B" w:rsidRDefault="009F2298" w:rsidP="009063AF">
            <w:pPr>
              <w:jc w:val="center"/>
              <w:rPr>
                <w:i/>
              </w:rPr>
            </w:pPr>
            <w:r w:rsidRPr="00FE486B">
              <w:rPr>
                <w:i/>
              </w:rPr>
              <w:t>библиотекарь</w:t>
            </w:r>
          </w:p>
          <w:p w14:paraId="604B4BC1" w14:textId="3CDC5A38" w:rsidR="009F2298" w:rsidRPr="00FE486B" w:rsidRDefault="009F2298" w:rsidP="009063AF">
            <w:pPr>
              <w:jc w:val="center"/>
            </w:pPr>
            <w:r w:rsidRPr="00FE486B">
              <w:rPr>
                <w:i/>
              </w:rPr>
              <w:t>1 категории</w:t>
            </w:r>
          </w:p>
        </w:tc>
      </w:tr>
      <w:tr w:rsidR="009F2298" w:rsidRPr="00FE486B" w14:paraId="6A1AE167" w14:textId="77777777" w:rsidTr="0073596B">
        <w:tc>
          <w:tcPr>
            <w:tcW w:w="1650" w:type="dxa"/>
            <w:shd w:val="clear" w:color="auto" w:fill="auto"/>
          </w:tcPr>
          <w:p w14:paraId="56E425C5" w14:textId="77777777" w:rsidR="009F2298" w:rsidRPr="00FE486B" w:rsidRDefault="009F2298" w:rsidP="009063AF">
            <w:pPr>
              <w:widowControl/>
              <w:suppressAutoHyphens w:val="0"/>
              <w:contextualSpacing/>
              <w:jc w:val="center"/>
              <w:rPr>
                <w:rFonts w:eastAsia="Times New Roman"/>
                <w:kern w:val="0"/>
              </w:rPr>
            </w:pPr>
            <w:r w:rsidRPr="00FE486B">
              <w:rPr>
                <w:rFonts w:eastAsia="Times New Roman"/>
                <w:kern w:val="0"/>
              </w:rPr>
              <w:t>29.01.2021 г.</w:t>
            </w:r>
          </w:p>
          <w:p w14:paraId="0989D44E" w14:textId="77777777" w:rsidR="009F2298" w:rsidRPr="00FE486B" w:rsidRDefault="009F2298" w:rsidP="009063AF">
            <w:pPr>
              <w:widowControl/>
              <w:suppressAutoHyphens w:val="0"/>
              <w:contextualSpacing/>
              <w:jc w:val="center"/>
              <w:rPr>
                <w:rFonts w:eastAsia="Times New Roman"/>
                <w:kern w:val="0"/>
              </w:rPr>
            </w:pPr>
            <w:r w:rsidRPr="00FE486B">
              <w:rPr>
                <w:rFonts w:eastAsia="Times New Roman"/>
                <w:kern w:val="0"/>
              </w:rPr>
              <w:t>15:00</w:t>
            </w:r>
          </w:p>
          <w:p w14:paraId="66B5BE06" w14:textId="07A270BB" w:rsidR="009F2298" w:rsidRPr="00FE486B" w:rsidRDefault="009F2298" w:rsidP="009063AF">
            <w:pPr>
              <w:jc w:val="center"/>
            </w:pPr>
            <w:r w:rsidRPr="00FE486B">
              <w:rPr>
                <w:rFonts w:eastAsia="Calibri"/>
                <w:lang w:eastAsia="en-US"/>
              </w:rPr>
              <w:t>6+</w:t>
            </w:r>
          </w:p>
        </w:tc>
        <w:tc>
          <w:tcPr>
            <w:tcW w:w="3595" w:type="dxa"/>
            <w:shd w:val="clear" w:color="auto" w:fill="auto"/>
          </w:tcPr>
          <w:p w14:paraId="7DCB78D7" w14:textId="77777777" w:rsidR="009F2298" w:rsidRPr="00FE486B" w:rsidRDefault="009F2298" w:rsidP="009063AF">
            <w:pPr>
              <w:pStyle w:val="ad"/>
              <w:ind w:left="0"/>
              <w:jc w:val="center"/>
              <w:rPr>
                <w:b/>
                <w:bCs/>
                <w:i/>
              </w:rPr>
            </w:pPr>
            <w:r w:rsidRPr="00FE486B">
              <w:rPr>
                <w:b/>
                <w:bCs/>
                <w:i/>
              </w:rPr>
              <w:t>Онлайн-мероприятие.</w:t>
            </w:r>
          </w:p>
          <w:p w14:paraId="01E7D82E" w14:textId="77777777" w:rsidR="009F2298" w:rsidRPr="00FE486B" w:rsidRDefault="009F2298" w:rsidP="009063AF">
            <w:pPr>
              <w:pStyle w:val="ad"/>
              <w:ind w:left="0"/>
              <w:jc w:val="center"/>
              <w:rPr>
                <w:bCs/>
              </w:rPr>
            </w:pPr>
            <w:r w:rsidRPr="00FE486B">
              <w:rPr>
                <w:bCs/>
              </w:rPr>
              <w:t>Громкие чтения</w:t>
            </w:r>
          </w:p>
          <w:p w14:paraId="6547E962" w14:textId="365D0ACB" w:rsidR="009F2298" w:rsidRPr="00FE486B" w:rsidRDefault="009F2298" w:rsidP="009063AF">
            <w:pPr>
              <w:jc w:val="center"/>
              <w:rPr>
                <w:b/>
                <w:i/>
              </w:rPr>
            </w:pPr>
            <w:r w:rsidRPr="00FE486B">
              <w:rPr>
                <w:bCs/>
              </w:rPr>
              <w:t>С. Маршак «</w:t>
            </w:r>
            <w:proofErr w:type="gramStart"/>
            <w:r w:rsidRPr="00FE486B">
              <w:rPr>
                <w:bCs/>
              </w:rPr>
              <w:t>Усатый-полосатый</w:t>
            </w:r>
            <w:proofErr w:type="gramEnd"/>
            <w:r w:rsidRPr="00FE486B">
              <w:rPr>
                <w:bCs/>
              </w:rPr>
              <w:t>»</w:t>
            </w:r>
          </w:p>
        </w:tc>
        <w:tc>
          <w:tcPr>
            <w:tcW w:w="2465" w:type="dxa"/>
            <w:shd w:val="clear" w:color="auto" w:fill="auto"/>
          </w:tcPr>
          <w:p w14:paraId="12D14273" w14:textId="2A73DC6D" w:rsidR="009F2298" w:rsidRPr="00FE486B" w:rsidRDefault="009F2298" w:rsidP="009063AF">
            <w:pPr>
              <w:suppressLineNumbers/>
              <w:jc w:val="center"/>
              <w:rPr>
                <w:bCs/>
              </w:rPr>
            </w:pPr>
            <w:r w:rsidRPr="00FE486B">
              <w:t>Павлово-Покровский отдел обслуживания</w:t>
            </w:r>
          </w:p>
        </w:tc>
        <w:tc>
          <w:tcPr>
            <w:tcW w:w="2071" w:type="dxa"/>
            <w:shd w:val="clear" w:color="auto" w:fill="auto"/>
          </w:tcPr>
          <w:p w14:paraId="39DC0170" w14:textId="77777777" w:rsidR="009F2298" w:rsidRPr="00FE486B" w:rsidRDefault="009F2298" w:rsidP="009063A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86B">
              <w:rPr>
                <w:rFonts w:ascii="Times New Roman" w:hAnsi="Times New Roman"/>
                <w:sz w:val="24"/>
                <w:szCs w:val="24"/>
              </w:rPr>
              <w:t>Балашова О.В.,</w:t>
            </w:r>
          </w:p>
          <w:p w14:paraId="482FF63C" w14:textId="77777777" w:rsidR="009F2298" w:rsidRPr="00FE486B" w:rsidRDefault="009F2298" w:rsidP="009063A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86B">
              <w:rPr>
                <w:rFonts w:ascii="Times New Roman" w:hAnsi="Times New Roman"/>
                <w:i/>
                <w:sz w:val="24"/>
                <w:szCs w:val="24"/>
              </w:rPr>
              <w:t>заведующий отделом обслуживания</w:t>
            </w:r>
          </w:p>
          <w:p w14:paraId="73063FC0" w14:textId="77777777" w:rsidR="009F2298" w:rsidRPr="00FE486B" w:rsidRDefault="009F2298" w:rsidP="009063A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86B">
              <w:rPr>
                <w:rFonts w:ascii="Times New Roman" w:hAnsi="Times New Roman"/>
                <w:sz w:val="24"/>
                <w:szCs w:val="24"/>
              </w:rPr>
              <w:t>Михайлова Е.А.,</w:t>
            </w:r>
          </w:p>
          <w:p w14:paraId="51C88E6D" w14:textId="77777777" w:rsidR="009F2298" w:rsidRPr="00FE486B" w:rsidRDefault="009F2298" w:rsidP="009063AF">
            <w:pPr>
              <w:pStyle w:val="af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E486B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14:paraId="00EEF432" w14:textId="160CD82C" w:rsidR="009F2298" w:rsidRPr="00FE486B" w:rsidRDefault="009F2298" w:rsidP="009063AF">
            <w:pPr>
              <w:suppressLineNumbers/>
              <w:jc w:val="center"/>
              <w:rPr>
                <w:bCs/>
                <w:kern w:val="2"/>
              </w:rPr>
            </w:pPr>
            <w:r w:rsidRPr="00FE486B">
              <w:rPr>
                <w:i/>
              </w:rPr>
              <w:t>1 категории</w:t>
            </w:r>
          </w:p>
        </w:tc>
      </w:tr>
      <w:tr w:rsidR="009F2298" w:rsidRPr="00FE486B" w14:paraId="334E855F" w14:textId="77777777" w:rsidTr="0073596B">
        <w:tc>
          <w:tcPr>
            <w:tcW w:w="1650" w:type="dxa"/>
            <w:shd w:val="clear" w:color="auto" w:fill="auto"/>
          </w:tcPr>
          <w:p w14:paraId="05CDCB08" w14:textId="77777777" w:rsidR="009F2298" w:rsidRPr="00FE486B" w:rsidRDefault="009F2298" w:rsidP="009063AF">
            <w:pPr>
              <w:widowControl/>
              <w:suppressAutoHyphens w:val="0"/>
              <w:contextualSpacing/>
              <w:jc w:val="center"/>
              <w:rPr>
                <w:rFonts w:eastAsia="Times New Roman"/>
                <w:kern w:val="0"/>
              </w:rPr>
            </w:pPr>
            <w:r w:rsidRPr="00FE486B">
              <w:rPr>
                <w:rFonts w:eastAsia="Times New Roman"/>
                <w:kern w:val="0"/>
              </w:rPr>
              <w:t>29.01.2020 г.</w:t>
            </w:r>
          </w:p>
          <w:p w14:paraId="42F2AA7A" w14:textId="77777777" w:rsidR="009F2298" w:rsidRPr="00FE486B" w:rsidRDefault="009F2298" w:rsidP="009063AF">
            <w:pPr>
              <w:widowControl/>
              <w:suppressAutoHyphens w:val="0"/>
              <w:contextualSpacing/>
              <w:jc w:val="center"/>
              <w:rPr>
                <w:rFonts w:eastAsia="Times New Roman"/>
                <w:kern w:val="0"/>
              </w:rPr>
            </w:pPr>
            <w:r w:rsidRPr="00FE486B">
              <w:rPr>
                <w:rFonts w:eastAsia="Times New Roman"/>
                <w:kern w:val="0"/>
              </w:rPr>
              <w:t>13:00</w:t>
            </w:r>
          </w:p>
          <w:p w14:paraId="05E3252C" w14:textId="7282E97A" w:rsidR="009F2298" w:rsidRPr="00FE486B" w:rsidRDefault="009F2298" w:rsidP="009063AF">
            <w:pPr>
              <w:jc w:val="center"/>
            </w:pPr>
            <w:r w:rsidRPr="00FE486B">
              <w:rPr>
                <w:rFonts w:eastAsia="Times New Roman"/>
                <w:kern w:val="0"/>
              </w:rPr>
              <w:t>6+</w:t>
            </w:r>
          </w:p>
        </w:tc>
        <w:tc>
          <w:tcPr>
            <w:tcW w:w="3595" w:type="dxa"/>
            <w:shd w:val="clear" w:color="auto" w:fill="auto"/>
          </w:tcPr>
          <w:p w14:paraId="2343E163" w14:textId="77777777" w:rsidR="009F2298" w:rsidRPr="00FE486B" w:rsidRDefault="009F2298" w:rsidP="009063AF">
            <w:pPr>
              <w:pStyle w:val="ad"/>
              <w:ind w:left="0"/>
              <w:jc w:val="center"/>
              <w:rPr>
                <w:b/>
                <w:bCs/>
                <w:i/>
              </w:rPr>
            </w:pPr>
            <w:r w:rsidRPr="00FE486B">
              <w:rPr>
                <w:b/>
                <w:bCs/>
                <w:i/>
              </w:rPr>
              <w:t>Прямой эфир.</w:t>
            </w:r>
          </w:p>
          <w:p w14:paraId="7615B4F7" w14:textId="7E2A5460" w:rsidR="009F2298" w:rsidRPr="00FE486B" w:rsidRDefault="009F2298" w:rsidP="009063AF">
            <w:pPr>
              <w:jc w:val="center"/>
              <w:rPr>
                <w:b/>
                <w:i/>
              </w:rPr>
            </w:pPr>
            <w:r w:rsidRPr="00FE486B">
              <w:rPr>
                <w:bCs/>
              </w:rPr>
              <w:t>«День полного снятия блокады Ленинграда»</w:t>
            </w:r>
          </w:p>
        </w:tc>
        <w:tc>
          <w:tcPr>
            <w:tcW w:w="2465" w:type="dxa"/>
            <w:shd w:val="clear" w:color="auto" w:fill="auto"/>
          </w:tcPr>
          <w:p w14:paraId="39CC5979" w14:textId="38F3D6AB" w:rsidR="009F2298" w:rsidRPr="00FE486B" w:rsidRDefault="009F2298" w:rsidP="009063AF">
            <w:pPr>
              <w:suppressLineNumbers/>
              <w:jc w:val="center"/>
              <w:rPr>
                <w:bCs/>
              </w:rPr>
            </w:pPr>
            <w:r w:rsidRPr="00FE486B">
              <w:t>Павлово-Покровский отдел обслуживания</w:t>
            </w:r>
          </w:p>
        </w:tc>
        <w:tc>
          <w:tcPr>
            <w:tcW w:w="2071" w:type="dxa"/>
            <w:shd w:val="clear" w:color="auto" w:fill="auto"/>
          </w:tcPr>
          <w:p w14:paraId="7D7F3842" w14:textId="77777777" w:rsidR="009F2298" w:rsidRPr="00FE486B" w:rsidRDefault="009F2298" w:rsidP="009063A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86B">
              <w:rPr>
                <w:rFonts w:ascii="Times New Roman" w:hAnsi="Times New Roman"/>
                <w:sz w:val="24"/>
                <w:szCs w:val="24"/>
              </w:rPr>
              <w:t>Балашова О.В.,</w:t>
            </w:r>
          </w:p>
          <w:p w14:paraId="149E2986" w14:textId="77777777" w:rsidR="009F2298" w:rsidRPr="00FE486B" w:rsidRDefault="009F2298" w:rsidP="009063A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86B">
              <w:rPr>
                <w:rFonts w:ascii="Times New Roman" w:hAnsi="Times New Roman"/>
                <w:i/>
                <w:sz w:val="24"/>
                <w:szCs w:val="24"/>
              </w:rPr>
              <w:t>заведующий отделом обслуживания</w:t>
            </w:r>
          </w:p>
          <w:p w14:paraId="12ABC2BD" w14:textId="77777777" w:rsidR="009F2298" w:rsidRPr="00FE486B" w:rsidRDefault="009F2298" w:rsidP="009063A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86B">
              <w:rPr>
                <w:rFonts w:ascii="Times New Roman" w:hAnsi="Times New Roman"/>
                <w:sz w:val="24"/>
                <w:szCs w:val="24"/>
              </w:rPr>
              <w:t>Михайлова Е.А.,</w:t>
            </w:r>
          </w:p>
          <w:p w14:paraId="625A83F5" w14:textId="77777777" w:rsidR="009F2298" w:rsidRPr="00FE486B" w:rsidRDefault="009F2298" w:rsidP="009063AF">
            <w:pPr>
              <w:pStyle w:val="af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E486B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14:paraId="6F91469A" w14:textId="458529CB" w:rsidR="009F2298" w:rsidRPr="00FE486B" w:rsidRDefault="009F2298" w:rsidP="009063AF">
            <w:pPr>
              <w:suppressLineNumbers/>
              <w:jc w:val="center"/>
              <w:rPr>
                <w:bCs/>
                <w:kern w:val="2"/>
              </w:rPr>
            </w:pPr>
            <w:r w:rsidRPr="00FE486B">
              <w:rPr>
                <w:i/>
              </w:rPr>
              <w:t>1 категории</w:t>
            </w:r>
          </w:p>
        </w:tc>
      </w:tr>
      <w:tr w:rsidR="009F2298" w:rsidRPr="00FE486B" w14:paraId="18818AB0" w14:textId="77777777" w:rsidTr="004053AB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794D2C3" w14:textId="77777777" w:rsidR="009F2298" w:rsidRPr="00FE486B" w:rsidRDefault="009F2298" w:rsidP="009063AF">
            <w:pPr>
              <w:pStyle w:val="a9"/>
              <w:snapToGrid w:val="0"/>
              <w:spacing w:line="276" w:lineRule="auto"/>
              <w:jc w:val="center"/>
              <w:rPr>
                <w:bCs/>
                <w:color w:val="000000"/>
              </w:rPr>
            </w:pPr>
            <w:r w:rsidRPr="00FE486B">
              <w:rPr>
                <w:bCs/>
                <w:color w:val="000000"/>
              </w:rPr>
              <w:t>29.01.2021 г.</w:t>
            </w:r>
          </w:p>
          <w:p w14:paraId="43663D6F" w14:textId="77777777" w:rsidR="009F2298" w:rsidRPr="00FE486B" w:rsidRDefault="009F2298" w:rsidP="009063AF">
            <w:pPr>
              <w:pStyle w:val="a9"/>
              <w:snapToGrid w:val="0"/>
              <w:spacing w:line="276" w:lineRule="auto"/>
              <w:jc w:val="center"/>
              <w:rPr>
                <w:bCs/>
                <w:color w:val="000000"/>
              </w:rPr>
            </w:pPr>
            <w:r w:rsidRPr="00FE486B">
              <w:rPr>
                <w:bCs/>
                <w:color w:val="000000"/>
              </w:rPr>
              <w:t>18:00</w:t>
            </w:r>
          </w:p>
          <w:p w14:paraId="444FA6D0" w14:textId="77777777" w:rsidR="009F2298" w:rsidRPr="00FE486B" w:rsidRDefault="009F2298" w:rsidP="009063AF">
            <w:pPr>
              <w:pStyle w:val="a9"/>
              <w:snapToGrid w:val="0"/>
              <w:spacing w:line="276" w:lineRule="auto"/>
              <w:jc w:val="center"/>
              <w:rPr>
                <w:bCs/>
                <w:color w:val="000000"/>
              </w:rPr>
            </w:pPr>
            <w:r w:rsidRPr="00FE486B">
              <w:rPr>
                <w:bCs/>
                <w:color w:val="000000"/>
              </w:rPr>
              <w:t>7+</w:t>
            </w:r>
          </w:p>
          <w:p w14:paraId="4FDF7FEF" w14:textId="77777777" w:rsidR="009F2298" w:rsidRPr="00FE486B" w:rsidRDefault="009F2298" w:rsidP="009063AF">
            <w:pPr>
              <w:jc w:val="center"/>
            </w:pP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EBF4B16" w14:textId="77777777" w:rsidR="009F2298" w:rsidRPr="00FE486B" w:rsidRDefault="009F2298" w:rsidP="009063AF">
            <w:pPr>
              <w:pStyle w:val="13"/>
              <w:snapToGrid w:val="0"/>
              <w:spacing w:line="276" w:lineRule="auto"/>
              <w:jc w:val="center"/>
              <w:rPr>
                <w:rFonts w:cs="Times New Roman"/>
                <w:b/>
                <w:i/>
                <w:color w:val="000000"/>
                <w:lang w:val="ru-RU"/>
              </w:rPr>
            </w:pPr>
            <w:r w:rsidRPr="00FE486B">
              <w:rPr>
                <w:rFonts w:cs="Times New Roman"/>
                <w:b/>
                <w:i/>
                <w:color w:val="000000"/>
                <w:lang w:val="ru-RU"/>
              </w:rPr>
              <w:t>Онлайн-мероприятие.</w:t>
            </w:r>
          </w:p>
          <w:p w14:paraId="4BB05672" w14:textId="1E4A0432" w:rsidR="009F2298" w:rsidRPr="00FE486B" w:rsidRDefault="009F2298" w:rsidP="009063AF">
            <w:pPr>
              <w:jc w:val="center"/>
              <w:rPr>
                <w:color w:val="000000"/>
              </w:rPr>
            </w:pPr>
            <w:r w:rsidRPr="00FE486B">
              <w:rPr>
                <w:color w:val="000000"/>
              </w:rPr>
              <w:t>Громкие чтения.</w:t>
            </w:r>
          </w:p>
          <w:p w14:paraId="46F129E2" w14:textId="77777777" w:rsidR="009F2298" w:rsidRPr="00FE486B" w:rsidRDefault="009F2298" w:rsidP="009063AF">
            <w:pPr>
              <w:jc w:val="center"/>
              <w:rPr>
                <w:color w:val="000000"/>
              </w:rPr>
            </w:pPr>
            <w:r w:rsidRPr="00FE486B">
              <w:rPr>
                <w:color w:val="000000"/>
              </w:rPr>
              <w:t>Месяц казахских сказок.</w:t>
            </w:r>
          </w:p>
          <w:p w14:paraId="2CE08E1B" w14:textId="188FA9C3" w:rsidR="009F2298" w:rsidRPr="00FE486B" w:rsidRDefault="009F2298" w:rsidP="009063AF">
            <w:pPr>
              <w:ind w:right="-5"/>
              <w:jc w:val="center"/>
              <w:rPr>
                <w:color w:val="000000"/>
              </w:rPr>
            </w:pPr>
            <w:r w:rsidRPr="00FE486B">
              <w:rPr>
                <w:color w:val="000000"/>
              </w:rPr>
              <w:t>Сказки на ночь для детей</w:t>
            </w:r>
          </w:p>
          <w:p w14:paraId="4C3BE5DE" w14:textId="3DB874D4" w:rsidR="009F2298" w:rsidRPr="00FE486B" w:rsidRDefault="009F2298" w:rsidP="009063AF">
            <w:pPr>
              <w:jc w:val="center"/>
              <w:rPr>
                <w:b/>
                <w:i/>
              </w:rPr>
            </w:pPr>
            <w:r w:rsidRPr="00FE486B">
              <w:rPr>
                <w:color w:val="000000"/>
              </w:rPr>
              <w:t xml:space="preserve">«Батыр </w:t>
            </w:r>
            <w:proofErr w:type="spellStart"/>
            <w:r w:rsidRPr="00FE486B">
              <w:rPr>
                <w:color w:val="000000"/>
              </w:rPr>
              <w:t>Боран</w:t>
            </w:r>
            <w:proofErr w:type="spellEnd"/>
            <w:r w:rsidRPr="00FE486B">
              <w:rPr>
                <w:color w:val="000000"/>
              </w:rPr>
              <w:t>»</w:t>
            </w:r>
          </w:p>
        </w:tc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0EE461F" w14:textId="6866CCBE" w:rsidR="009F2298" w:rsidRPr="00FE486B" w:rsidRDefault="009F2298" w:rsidP="009063AF">
            <w:pPr>
              <w:suppressLineNumbers/>
              <w:jc w:val="center"/>
              <w:rPr>
                <w:bCs/>
              </w:rPr>
            </w:pPr>
            <w:r w:rsidRPr="00FE486B">
              <w:rPr>
                <w:color w:val="000000"/>
                <w:kern w:val="0"/>
              </w:rPr>
              <w:t>Рахмановский отдел обслуживания</w:t>
            </w:r>
          </w:p>
        </w:tc>
        <w:tc>
          <w:tcPr>
            <w:tcW w:w="20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C98C29" w14:textId="77777777" w:rsidR="009F2298" w:rsidRPr="00FE486B" w:rsidRDefault="009F2298" w:rsidP="009063AF">
            <w:pPr>
              <w:suppressLineNumbers/>
              <w:spacing w:line="276" w:lineRule="auto"/>
              <w:jc w:val="center"/>
              <w:rPr>
                <w:bCs/>
              </w:rPr>
            </w:pPr>
            <w:r w:rsidRPr="00FE486B">
              <w:rPr>
                <w:bCs/>
              </w:rPr>
              <w:t>Малютина И.Г.,</w:t>
            </w:r>
          </w:p>
          <w:p w14:paraId="3112D364" w14:textId="5A706F23" w:rsidR="009F2298" w:rsidRPr="00FE486B" w:rsidRDefault="009F2298" w:rsidP="009063AF">
            <w:pPr>
              <w:suppressLineNumbers/>
              <w:spacing w:line="276" w:lineRule="auto"/>
              <w:jc w:val="center"/>
              <w:rPr>
                <w:bCs/>
                <w:i/>
              </w:rPr>
            </w:pPr>
            <w:r w:rsidRPr="00FE486B">
              <w:rPr>
                <w:bCs/>
                <w:i/>
              </w:rPr>
              <w:t>библиотекарь</w:t>
            </w:r>
          </w:p>
          <w:p w14:paraId="4004F040" w14:textId="3A447CA5" w:rsidR="009F2298" w:rsidRPr="00FE486B" w:rsidRDefault="009F2298" w:rsidP="009063AF">
            <w:pPr>
              <w:suppressLineNumbers/>
              <w:jc w:val="center"/>
              <w:rPr>
                <w:bCs/>
                <w:kern w:val="2"/>
              </w:rPr>
            </w:pPr>
            <w:r w:rsidRPr="00FE486B">
              <w:rPr>
                <w:bCs/>
                <w:i/>
              </w:rPr>
              <w:t>1 категории</w:t>
            </w:r>
          </w:p>
        </w:tc>
      </w:tr>
      <w:tr w:rsidR="009F2298" w:rsidRPr="00FE486B" w14:paraId="6EDF461A" w14:textId="77777777" w:rsidTr="002B29FC">
        <w:tc>
          <w:tcPr>
            <w:tcW w:w="1650" w:type="dxa"/>
            <w:shd w:val="clear" w:color="auto" w:fill="auto"/>
          </w:tcPr>
          <w:p w14:paraId="696DE34A" w14:textId="77777777" w:rsidR="009F2298" w:rsidRPr="00FE486B" w:rsidRDefault="009F2298" w:rsidP="009063AF">
            <w:pPr>
              <w:jc w:val="center"/>
            </w:pPr>
            <w:r w:rsidRPr="00FE486B">
              <w:lastRenderedPageBreak/>
              <w:t>29.01.2021 г.</w:t>
            </w:r>
          </w:p>
          <w:p w14:paraId="37B58E63" w14:textId="77777777" w:rsidR="009F2298" w:rsidRPr="00FE486B" w:rsidRDefault="009F2298" w:rsidP="009063AF">
            <w:pPr>
              <w:jc w:val="center"/>
            </w:pPr>
            <w:r w:rsidRPr="00FE486B">
              <w:t>15:00</w:t>
            </w:r>
          </w:p>
          <w:p w14:paraId="3C827845" w14:textId="4B243325" w:rsidR="009F2298" w:rsidRPr="00FE486B" w:rsidRDefault="009F2298" w:rsidP="009063AF">
            <w:pPr>
              <w:pStyle w:val="a9"/>
              <w:snapToGrid w:val="0"/>
              <w:spacing w:line="276" w:lineRule="auto"/>
              <w:jc w:val="center"/>
              <w:rPr>
                <w:bCs/>
                <w:color w:val="000000"/>
              </w:rPr>
            </w:pPr>
            <w:r w:rsidRPr="00FE486B">
              <w:t>12+</w:t>
            </w:r>
          </w:p>
        </w:tc>
        <w:tc>
          <w:tcPr>
            <w:tcW w:w="3595" w:type="dxa"/>
            <w:shd w:val="clear" w:color="auto" w:fill="auto"/>
          </w:tcPr>
          <w:p w14:paraId="46CB01B6" w14:textId="77777777" w:rsidR="009F2298" w:rsidRPr="00FE486B" w:rsidRDefault="009F2298" w:rsidP="009063AF">
            <w:pPr>
              <w:jc w:val="center"/>
              <w:rPr>
                <w:b/>
                <w:i/>
              </w:rPr>
            </w:pPr>
            <w:r w:rsidRPr="00FE486B">
              <w:rPr>
                <w:b/>
                <w:i/>
              </w:rPr>
              <w:t>Онлайн-мероприятие.</w:t>
            </w:r>
          </w:p>
          <w:p w14:paraId="744CC827" w14:textId="750D72D7" w:rsidR="009F2298" w:rsidRPr="00FE486B" w:rsidRDefault="009F2298" w:rsidP="009063AF">
            <w:pPr>
              <w:pStyle w:val="13"/>
              <w:snapToGrid w:val="0"/>
              <w:spacing w:line="276" w:lineRule="auto"/>
              <w:jc w:val="center"/>
              <w:rPr>
                <w:rFonts w:cs="Times New Roman"/>
                <w:b/>
                <w:i/>
                <w:color w:val="000000"/>
                <w:lang w:val="ru-RU"/>
              </w:rPr>
            </w:pPr>
            <w:r w:rsidRPr="00FE486B">
              <w:rPr>
                <w:rFonts w:cs="Times New Roman"/>
                <w:bCs/>
                <w:lang w:val="ru-RU"/>
              </w:rPr>
              <w:t>Диафильм «Антон Чехов»</w:t>
            </w:r>
          </w:p>
        </w:tc>
        <w:tc>
          <w:tcPr>
            <w:tcW w:w="2465" w:type="dxa"/>
            <w:shd w:val="clear" w:color="auto" w:fill="auto"/>
          </w:tcPr>
          <w:p w14:paraId="40A77F3F" w14:textId="1FFB8623" w:rsidR="009F2298" w:rsidRPr="00FE486B" w:rsidRDefault="009F2298" w:rsidP="009063AF">
            <w:pPr>
              <w:suppressLineNumbers/>
              <w:jc w:val="center"/>
              <w:rPr>
                <w:color w:val="000000"/>
                <w:kern w:val="0"/>
              </w:rPr>
            </w:pPr>
            <w:proofErr w:type="spellStart"/>
            <w:r w:rsidRPr="00FE486B">
              <w:t>Филимоновский</w:t>
            </w:r>
            <w:proofErr w:type="spellEnd"/>
            <w:r w:rsidRPr="00FE486B">
              <w:t xml:space="preserve"> отдел обслуживания</w:t>
            </w:r>
          </w:p>
        </w:tc>
        <w:tc>
          <w:tcPr>
            <w:tcW w:w="2071" w:type="dxa"/>
            <w:shd w:val="clear" w:color="auto" w:fill="auto"/>
          </w:tcPr>
          <w:p w14:paraId="0F55B313" w14:textId="77777777" w:rsidR="009F2298" w:rsidRPr="00FE486B" w:rsidRDefault="009F2298" w:rsidP="009063AF">
            <w:pPr>
              <w:jc w:val="center"/>
            </w:pPr>
            <w:r w:rsidRPr="00FE486B">
              <w:t>Тришкин К.А.,</w:t>
            </w:r>
          </w:p>
          <w:p w14:paraId="65C3A8E1" w14:textId="77777777" w:rsidR="009F2298" w:rsidRPr="00FE486B" w:rsidRDefault="009F2298" w:rsidP="009063AF">
            <w:pPr>
              <w:jc w:val="center"/>
              <w:rPr>
                <w:i/>
              </w:rPr>
            </w:pPr>
            <w:r w:rsidRPr="00FE486B">
              <w:rPr>
                <w:i/>
              </w:rPr>
              <w:t>библиотекарь</w:t>
            </w:r>
          </w:p>
          <w:p w14:paraId="1E32BCCC" w14:textId="77777777" w:rsidR="009F2298" w:rsidRPr="00FE486B" w:rsidRDefault="009F2298" w:rsidP="009063AF">
            <w:pPr>
              <w:jc w:val="center"/>
            </w:pPr>
            <w:r w:rsidRPr="00FE486B">
              <w:rPr>
                <w:i/>
              </w:rPr>
              <w:t>1 категории</w:t>
            </w:r>
          </w:p>
          <w:p w14:paraId="1B8197A8" w14:textId="77777777" w:rsidR="009F2298" w:rsidRPr="00FE486B" w:rsidRDefault="009F2298" w:rsidP="009063AF">
            <w:pPr>
              <w:jc w:val="center"/>
              <w:rPr>
                <w:i/>
              </w:rPr>
            </w:pPr>
            <w:r w:rsidRPr="00FE486B">
              <w:t>Балашова С.В., б</w:t>
            </w:r>
            <w:r w:rsidRPr="00FE486B">
              <w:rPr>
                <w:i/>
              </w:rPr>
              <w:t>иблиотекарь</w:t>
            </w:r>
          </w:p>
          <w:p w14:paraId="74C9701F" w14:textId="55A3CEB0" w:rsidR="009F2298" w:rsidRPr="00FE486B" w:rsidRDefault="009F2298" w:rsidP="009063AF">
            <w:pPr>
              <w:suppressLineNumbers/>
              <w:spacing w:line="276" w:lineRule="auto"/>
              <w:jc w:val="center"/>
              <w:rPr>
                <w:bCs/>
              </w:rPr>
            </w:pPr>
            <w:r w:rsidRPr="00FE486B">
              <w:rPr>
                <w:i/>
              </w:rPr>
              <w:t>1 категории</w:t>
            </w:r>
          </w:p>
        </w:tc>
      </w:tr>
      <w:tr w:rsidR="009F2298" w:rsidRPr="00FE486B" w14:paraId="77A2C5E1" w14:textId="77777777" w:rsidTr="0073596B">
        <w:tc>
          <w:tcPr>
            <w:tcW w:w="1650" w:type="dxa"/>
            <w:shd w:val="clear" w:color="auto" w:fill="auto"/>
          </w:tcPr>
          <w:p w14:paraId="6695BEED" w14:textId="77777777" w:rsidR="009F2298" w:rsidRPr="00FE486B" w:rsidRDefault="009F2298" w:rsidP="009063AF">
            <w:pPr>
              <w:jc w:val="center"/>
            </w:pPr>
            <w:r w:rsidRPr="00FE486B">
              <w:t>29.01.2021 г.</w:t>
            </w:r>
          </w:p>
          <w:p w14:paraId="19CA820F" w14:textId="77777777" w:rsidR="009F2298" w:rsidRPr="00FE486B" w:rsidRDefault="009F2298" w:rsidP="009063AF">
            <w:pPr>
              <w:jc w:val="center"/>
              <w:rPr>
                <w:kern w:val="2"/>
              </w:rPr>
            </w:pPr>
            <w:r w:rsidRPr="00FE486B">
              <w:rPr>
                <w:kern w:val="2"/>
              </w:rPr>
              <w:t>13:00</w:t>
            </w:r>
          </w:p>
          <w:p w14:paraId="08EC4BE0" w14:textId="77777777" w:rsidR="009F2298" w:rsidRPr="00FE486B" w:rsidRDefault="009F2298" w:rsidP="009063AF">
            <w:pPr>
              <w:jc w:val="center"/>
            </w:pPr>
            <w:r w:rsidRPr="00FE486B">
              <w:rPr>
                <w:kern w:val="2"/>
              </w:rPr>
              <w:t>6+</w:t>
            </w:r>
          </w:p>
        </w:tc>
        <w:tc>
          <w:tcPr>
            <w:tcW w:w="3595" w:type="dxa"/>
            <w:shd w:val="clear" w:color="auto" w:fill="auto"/>
          </w:tcPr>
          <w:p w14:paraId="6C277C5B" w14:textId="77777777" w:rsidR="009F2298" w:rsidRPr="00FE486B" w:rsidRDefault="009F2298" w:rsidP="009063AF">
            <w:pPr>
              <w:jc w:val="center"/>
              <w:rPr>
                <w:b/>
                <w:i/>
              </w:rPr>
            </w:pPr>
            <w:r w:rsidRPr="00FE486B">
              <w:rPr>
                <w:b/>
                <w:i/>
              </w:rPr>
              <w:t>Прямой эфир.</w:t>
            </w:r>
          </w:p>
          <w:p w14:paraId="2EA3EE5D" w14:textId="77777777" w:rsidR="002504D7" w:rsidRDefault="009F2298" w:rsidP="009063AF">
            <w:pPr>
              <w:jc w:val="center"/>
            </w:pPr>
            <w:r w:rsidRPr="00FE486B">
              <w:t xml:space="preserve">«195-летие со дня рождения </w:t>
            </w:r>
          </w:p>
          <w:p w14:paraId="41DAA0CD" w14:textId="61FC3129" w:rsidR="009F2298" w:rsidRPr="00FE486B" w:rsidRDefault="009F2298" w:rsidP="009063AF">
            <w:pPr>
              <w:jc w:val="center"/>
            </w:pPr>
            <w:r w:rsidRPr="00FE486B">
              <w:t>М.Е. Салтыкова-Щедрина»</w:t>
            </w:r>
          </w:p>
        </w:tc>
        <w:tc>
          <w:tcPr>
            <w:tcW w:w="2465" w:type="dxa"/>
            <w:shd w:val="clear" w:color="auto" w:fill="auto"/>
          </w:tcPr>
          <w:p w14:paraId="7B57A81E" w14:textId="77777777" w:rsidR="009F2298" w:rsidRPr="00FE486B" w:rsidRDefault="009F2298" w:rsidP="009063AF">
            <w:pPr>
              <w:suppressLineNumbers/>
              <w:jc w:val="center"/>
              <w:rPr>
                <w:bCs/>
              </w:rPr>
            </w:pPr>
            <w:r w:rsidRPr="00FE486B">
              <w:rPr>
                <w:bCs/>
              </w:rPr>
              <w:t>Южный отдел обслуживания</w:t>
            </w:r>
          </w:p>
        </w:tc>
        <w:tc>
          <w:tcPr>
            <w:tcW w:w="2071" w:type="dxa"/>
            <w:shd w:val="clear" w:color="auto" w:fill="auto"/>
          </w:tcPr>
          <w:p w14:paraId="6CD98A52" w14:textId="77777777" w:rsidR="009F2298" w:rsidRPr="00FE486B" w:rsidRDefault="009F2298" w:rsidP="009063AF">
            <w:pPr>
              <w:suppressLineNumbers/>
              <w:jc w:val="center"/>
              <w:rPr>
                <w:bCs/>
                <w:kern w:val="2"/>
              </w:rPr>
            </w:pPr>
            <w:proofErr w:type="spellStart"/>
            <w:r w:rsidRPr="00FE486B">
              <w:rPr>
                <w:bCs/>
                <w:kern w:val="2"/>
              </w:rPr>
              <w:t>Илюхина</w:t>
            </w:r>
            <w:proofErr w:type="spellEnd"/>
            <w:r w:rsidRPr="00FE486B">
              <w:rPr>
                <w:bCs/>
                <w:kern w:val="2"/>
              </w:rPr>
              <w:t xml:space="preserve"> Т.Е.,</w:t>
            </w:r>
          </w:p>
          <w:p w14:paraId="709C5CB4" w14:textId="77777777" w:rsidR="009F2298" w:rsidRPr="00FE486B" w:rsidRDefault="009F2298" w:rsidP="009063AF">
            <w:pPr>
              <w:suppressLineNumbers/>
              <w:jc w:val="center"/>
              <w:rPr>
                <w:bCs/>
                <w:i/>
                <w:kern w:val="2"/>
              </w:rPr>
            </w:pPr>
            <w:r w:rsidRPr="00FE486B">
              <w:rPr>
                <w:bCs/>
                <w:i/>
                <w:kern w:val="2"/>
              </w:rPr>
              <w:t>заведующий  отделом обслуживания</w:t>
            </w:r>
          </w:p>
          <w:p w14:paraId="399D5B67" w14:textId="77777777" w:rsidR="009F2298" w:rsidRPr="00FE486B" w:rsidRDefault="009F2298" w:rsidP="009063AF">
            <w:pPr>
              <w:suppressLineNumbers/>
              <w:jc w:val="center"/>
              <w:rPr>
                <w:bCs/>
                <w:kern w:val="2"/>
              </w:rPr>
            </w:pPr>
            <w:r w:rsidRPr="00FE486B">
              <w:rPr>
                <w:bCs/>
                <w:kern w:val="2"/>
              </w:rPr>
              <w:t>Попова А.С.,</w:t>
            </w:r>
          </w:p>
          <w:p w14:paraId="64C85B8D" w14:textId="77777777" w:rsidR="009F2298" w:rsidRPr="00FE486B" w:rsidRDefault="009F2298" w:rsidP="009063AF">
            <w:pPr>
              <w:suppressLineNumbers/>
              <w:jc w:val="center"/>
              <w:rPr>
                <w:bCs/>
                <w:i/>
                <w:kern w:val="2"/>
              </w:rPr>
            </w:pPr>
            <w:r w:rsidRPr="00FE486B">
              <w:rPr>
                <w:bCs/>
                <w:i/>
                <w:kern w:val="2"/>
              </w:rPr>
              <w:t>библиотекарь</w:t>
            </w:r>
          </w:p>
          <w:p w14:paraId="756D27F5" w14:textId="77777777" w:rsidR="009F2298" w:rsidRPr="00FE486B" w:rsidRDefault="009F2298" w:rsidP="009063AF">
            <w:pPr>
              <w:suppressLineNumbers/>
              <w:jc w:val="center"/>
              <w:rPr>
                <w:bCs/>
                <w:kern w:val="2"/>
              </w:rPr>
            </w:pPr>
            <w:r w:rsidRPr="00FE486B">
              <w:rPr>
                <w:bCs/>
                <w:i/>
                <w:kern w:val="2"/>
              </w:rPr>
              <w:t>1 категории</w:t>
            </w:r>
          </w:p>
        </w:tc>
      </w:tr>
      <w:tr w:rsidR="009F2298" w:rsidRPr="00FE486B" w14:paraId="1F198626" w14:textId="77777777" w:rsidTr="0073596B">
        <w:tc>
          <w:tcPr>
            <w:tcW w:w="1650" w:type="dxa"/>
            <w:shd w:val="clear" w:color="auto" w:fill="auto"/>
          </w:tcPr>
          <w:p w14:paraId="3A8E4DE3" w14:textId="77777777" w:rsidR="009F2298" w:rsidRPr="00FE486B" w:rsidRDefault="009F2298" w:rsidP="009063AF">
            <w:pPr>
              <w:jc w:val="center"/>
            </w:pPr>
            <w:r w:rsidRPr="00FE486B">
              <w:t>29.01.2021 г.</w:t>
            </w:r>
          </w:p>
          <w:p w14:paraId="004ECEC4" w14:textId="77777777" w:rsidR="009F2298" w:rsidRPr="00FE486B" w:rsidRDefault="009F2298" w:rsidP="009063AF">
            <w:pPr>
              <w:jc w:val="center"/>
              <w:rPr>
                <w:kern w:val="2"/>
              </w:rPr>
            </w:pPr>
            <w:r w:rsidRPr="00FE486B">
              <w:rPr>
                <w:kern w:val="2"/>
              </w:rPr>
              <w:t>17:00</w:t>
            </w:r>
          </w:p>
          <w:p w14:paraId="6A5EEBC0" w14:textId="77777777" w:rsidR="009F2298" w:rsidRPr="00FE486B" w:rsidRDefault="009F2298" w:rsidP="009063AF">
            <w:pPr>
              <w:jc w:val="center"/>
            </w:pPr>
            <w:r w:rsidRPr="00FE486B">
              <w:rPr>
                <w:kern w:val="2"/>
              </w:rPr>
              <w:t>12+</w:t>
            </w:r>
          </w:p>
        </w:tc>
        <w:tc>
          <w:tcPr>
            <w:tcW w:w="3595" w:type="dxa"/>
            <w:tcBorders>
              <w:bottom w:val="single" w:sz="2" w:space="0" w:color="000000"/>
            </w:tcBorders>
            <w:shd w:val="clear" w:color="auto" w:fill="auto"/>
          </w:tcPr>
          <w:p w14:paraId="56870795" w14:textId="77777777" w:rsidR="009F2298" w:rsidRPr="00FE486B" w:rsidRDefault="009F2298" w:rsidP="009063AF">
            <w:pPr>
              <w:jc w:val="center"/>
              <w:rPr>
                <w:b/>
                <w:i/>
              </w:rPr>
            </w:pPr>
            <w:r w:rsidRPr="00FE486B">
              <w:rPr>
                <w:b/>
                <w:i/>
              </w:rPr>
              <w:t>Онлайн-мероприятие.</w:t>
            </w:r>
          </w:p>
          <w:p w14:paraId="153AB766" w14:textId="77777777" w:rsidR="009F2298" w:rsidRPr="00FE486B" w:rsidRDefault="009F2298" w:rsidP="009063AF">
            <w:pPr>
              <w:jc w:val="center"/>
            </w:pPr>
            <w:r w:rsidRPr="00FE486B">
              <w:t>Литературный марафон «#</w:t>
            </w:r>
            <w:proofErr w:type="spellStart"/>
            <w:r w:rsidRPr="00FE486B">
              <w:t>ЧитаемСтихиОнлайн</w:t>
            </w:r>
            <w:proofErr w:type="spellEnd"/>
            <w:r w:rsidRPr="00FE486B">
              <w:t>», посвященный Дню снятия Блокады Ленинграда</w:t>
            </w:r>
          </w:p>
        </w:tc>
        <w:tc>
          <w:tcPr>
            <w:tcW w:w="2465" w:type="dxa"/>
            <w:shd w:val="clear" w:color="auto" w:fill="auto"/>
          </w:tcPr>
          <w:p w14:paraId="089A767C" w14:textId="77777777" w:rsidR="009F2298" w:rsidRPr="00FE486B" w:rsidRDefault="009F2298" w:rsidP="009063AF">
            <w:pPr>
              <w:suppressLineNumbers/>
              <w:jc w:val="center"/>
              <w:rPr>
                <w:bCs/>
              </w:rPr>
            </w:pPr>
            <w:r w:rsidRPr="00FE486B">
              <w:rPr>
                <w:bCs/>
              </w:rPr>
              <w:t>Южный отдел обслуживания</w:t>
            </w:r>
          </w:p>
        </w:tc>
        <w:tc>
          <w:tcPr>
            <w:tcW w:w="2071" w:type="dxa"/>
            <w:shd w:val="clear" w:color="auto" w:fill="auto"/>
          </w:tcPr>
          <w:p w14:paraId="28C02FE4" w14:textId="77777777" w:rsidR="009F2298" w:rsidRPr="00FE486B" w:rsidRDefault="009F2298" w:rsidP="009063AF">
            <w:pPr>
              <w:suppressLineNumbers/>
              <w:jc w:val="center"/>
              <w:rPr>
                <w:bCs/>
                <w:kern w:val="2"/>
              </w:rPr>
            </w:pPr>
            <w:proofErr w:type="spellStart"/>
            <w:r w:rsidRPr="00FE486B">
              <w:rPr>
                <w:bCs/>
                <w:kern w:val="2"/>
              </w:rPr>
              <w:t>Илюхина</w:t>
            </w:r>
            <w:proofErr w:type="spellEnd"/>
            <w:r w:rsidRPr="00FE486B">
              <w:rPr>
                <w:bCs/>
                <w:kern w:val="2"/>
              </w:rPr>
              <w:t xml:space="preserve"> Т.Е.,</w:t>
            </w:r>
          </w:p>
          <w:p w14:paraId="6FFA042F" w14:textId="77777777" w:rsidR="009F2298" w:rsidRPr="00FE486B" w:rsidRDefault="009F2298" w:rsidP="009063AF">
            <w:pPr>
              <w:suppressLineNumbers/>
              <w:jc w:val="center"/>
              <w:rPr>
                <w:bCs/>
                <w:i/>
                <w:kern w:val="2"/>
              </w:rPr>
            </w:pPr>
            <w:r w:rsidRPr="00FE486B">
              <w:rPr>
                <w:bCs/>
                <w:i/>
                <w:kern w:val="2"/>
              </w:rPr>
              <w:t>заведующий  отделом обслуживания</w:t>
            </w:r>
          </w:p>
          <w:p w14:paraId="657F6E6A" w14:textId="77777777" w:rsidR="009F2298" w:rsidRPr="00FE486B" w:rsidRDefault="009F2298" w:rsidP="009063AF">
            <w:pPr>
              <w:suppressLineNumbers/>
              <w:jc w:val="center"/>
              <w:rPr>
                <w:bCs/>
                <w:kern w:val="2"/>
              </w:rPr>
            </w:pPr>
            <w:r w:rsidRPr="00FE486B">
              <w:rPr>
                <w:bCs/>
                <w:kern w:val="2"/>
              </w:rPr>
              <w:t>Попова А.С.,</w:t>
            </w:r>
          </w:p>
          <w:p w14:paraId="64BBD5B6" w14:textId="77777777" w:rsidR="009F2298" w:rsidRPr="00FE486B" w:rsidRDefault="009F2298" w:rsidP="009063AF">
            <w:pPr>
              <w:suppressLineNumbers/>
              <w:jc w:val="center"/>
              <w:rPr>
                <w:bCs/>
                <w:i/>
                <w:kern w:val="2"/>
              </w:rPr>
            </w:pPr>
            <w:r w:rsidRPr="00FE486B">
              <w:rPr>
                <w:bCs/>
                <w:i/>
                <w:kern w:val="2"/>
              </w:rPr>
              <w:t>библиотекарь</w:t>
            </w:r>
          </w:p>
          <w:p w14:paraId="150294F7" w14:textId="77777777" w:rsidR="009F2298" w:rsidRPr="00FE486B" w:rsidRDefault="009F2298" w:rsidP="009063AF">
            <w:pPr>
              <w:suppressLineNumbers/>
              <w:jc w:val="center"/>
              <w:rPr>
                <w:bCs/>
                <w:kern w:val="2"/>
              </w:rPr>
            </w:pPr>
            <w:r w:rsidRPr="00FE486B">
              <w:rPr>
                <w:bCs/>
                <w:i/>
                <w:kern w:val="2"/>
              </w:rPr>
              <w:t>1 категории</w:t>
            </w:r>
          </w:p>
        </w:tc>
      </w:tr>
      <w:tr w:rsidR="009F2298" w:rsidRPr="00FE486B" w14:paraId="5520FC92" w14:textId="77777777" w:rsidTr="00A36B75">
        <w:tc>
          <w:tcPr>
            <w:tcW w:w="1650" w:type="dxa"/>
            <w:shd w:val="clear" w:color="auto" w:fill="auto"/>
          </w:tcPr>
          <w:p w14:paraId="0CB8E9EB" w14:textId="77777777" w:rsidR="009F2298" w:rsidRPr="00FE486B" w:rsidRDefault="009F2298" w:rsidP="009063AF">
            <w:pPr>
              <w:jc w:val="center"/>
            </w:pPr>
            <w:r w:rsidRPr="00FE486B">
              <w:t>30.01.2021 г.</w:t>
            </w:r>
          </w:p>
          <w:p w14:paraId="2CF29B9D" w14:textId="77777777" w:rsidR="009F2298" w:rsidRPr="00FE486B" w:rsidRDefault="009F2298" w:rsidP="009063AF">
            <w:pPr>
              <w:jc w:val="center"/>
            </w:pPr>
            <w:r w:rsidRPr="00FE486B">
              <w:t>16:00</w:t>
            </w:r>
          </w:p>
          <w:p w14:paraId="46E8742B" w14:textId="72489532" w:rsidR="009F2298" w:rsidRPr="00FE486B" w:rsidRDefault="009F2298" w:rsidP="009063AF">
            <w:pPr>
              <w:jc w:val="center"/>
            </w:pPr>
            <w:r w:rsidRPr="00FE486B">
              <w:t>14+</w:t>
            </w:r>
          </w:p>
        </w:tc>
        <w:tc>
          <w:tcPr>
            <w:tcW w:w="3595" w:type="dxa"/>
            <w:shd w:val="clear" w:color="auto" w:fill="auto"/>
          </w:tcPr>
          <w:p w14:paraId="6590A416" w14:textId="77777777" w:rsidR="009F2298" w:rsidRPr="00FE486B" w:rsidRDefault="009F2298" w:rsidP="009063AF">
            <w:pPr>
              <w:jc w:val="center"/>
              <w:rPr>
                <w:b/>
                <w:i/>
              </w:rPr>
            </w:pPr>
            <w:r w:rsidRPr="00FE486B">
              <w:rPr>
                <w:b/>
                <w:i/>
              </w:rPr>
              <w:t>Онлайн-мероприятие.</w:t>
            </w:r>
          </w:p>
          <w:p w14:paraId="5EBD76BA" w14:textId="1C46CB0F" w:rsidR="009F2298" w:rsidRPr="00FE486B" w:rsidRDefault="009F2298" w:rsidP="009063AF">
            <w:pPr>
              <w:jc w:val="center"/>
              <w:rPr>
                <w:b/>
                <w:i/>
              </w:rPr>
            </w:pPr>
            <w:r w:rsidRPr="00FE486B">
              <w:t>Онлайн выпуск литературного журнала «</w:t>
            </w:r>
            <w:proofErr w:type="spellStart"/>
            <w:r w:rsidRPr="00FE486B">
              <w:t>Библиогид</w:t>
            </w:r>
            <w:proofErr w:type="spellEnd"/>
            <w:r w:rsidR="002504D7">
              <w:t>»</w:t>
            </w:r>
          </w:p>
        </w:tc>
        <w:tc>
          <w:tcPr>
            <w:tcW w:w="2465" w:type="dxa"/>
            <w:shd w:val="clear" w:color="auto" w:fill="auto"/>
          </w:tcPr>
          <w:p w14:paraId="2580A6FF" w14:textId="7525CC99" w:rsidR="009F2298" w:rsidRPr="00FE486B" w:rsidRDefault="009F2298" w:rsidP="002504D7">
            <w:pPr>
              <w:suppressLineNumbers/>
              <w:jc w:val="center"/>
              <w:rPr>
                <w:bCs/>
              </w:rPr>
            </w:pPr>
            <w:r w:rsidRPr="00FE486B">
              <w:t xml:space="preserve">Центральная </w:t>
            </w:r>
            <w:r w:rsidR="002504D7">
              <w:t>б</w:t>
            </w:r>
            <w:r w:rsidRPr="00FE486B">
              <w:t>иблиотека</w:t>
            </w:r>
          </w:p>
        </w:tc>
        <w:tc>
          <w:tcPr>
            <w:tcW w:w="2071" w:type="dxa"/>
            <w:shd w:val="clear" w:color="auto" w:fill="auto"/>
          </w:tcPr>
          <w:p w14:paraId="3D505924" w14:textId="77777777" w:rsidR="009F2298" w:rsidRPr="00FE486B" w:rsidRDefault="009F2298" w:rsidP="009063AF">
            <w:pPr>
              <w:suppressLineNumbers/>
              <w:jc w:val="center"/>
              <w:rPr>
                <w:bCs/>
                <w:kern w:val="2"/>
              </w:rPr>
            </w:pPr>
            <w:r w:rsidRPr="00FE486B">
              <w:rPr>
                <w:bCs/>
                <w:kern w:val="2"/>
              </w:rPr>
              <w:t>Язева М.М.,</w:t>
            </w:r>
          </w:p>
          <w:p w14:paraId="53934DEA" w14:textId="4E789CD5" w:rsidR="009F2298" w:rsidRPr="00FE486B" w:rsidRDefault="009F2298" w:rsidP="009063AF">
            <w:pPr>
              <w:suppressLineNumbers/>
              <w:jc w:val="center"/>
              <w:rPr>
                <w:bCs/>
                <w:kern w:val="2"/>
              </w:rPr>
            </w:pPr>
            <w:r w:rsidRPr="00FE486B">
              <w:rPr>
                <w:bCs/>
                <w:i/>
                <w:kern w:val="2"/>
              </w:rPr>
              <w:t>ведущий библиотекарь читального зала</w:t>
            </w:r>
          </w:p>
        </w:tc>
      </w:tr>
      <w:tr w:rsidR="009F2298" w:rsidRPr="00FE486B" w14:paraId="22889623" w14:textId="77777777" w:rsidTr="00F53BC6">
        <w:tc>
          <w:tcPr>
            <w:tcW w:w="1650" w:type="dxa"/>
            <w:shd w:val="clear" w:color="auto" w:fill="auto"/>
          </w:tcPr>
          <w:p w14:paraId="4B6F89C9" w14:textId="40CD80F9" w:rsidR="009F2298" w:rsidRPr="00FE486B" w:rsidRDefault="009F2298" w:rsidP="009063AF">
            <w:pPr>
              <w:jc w:val="center"/>
            </w:pPr>
            <w:r w:rsidRPr="00FE486B">
              <w:t>30.01.2021 г.</w:t>
            </w:r>
          </w:p>
          <w:p w14:paraId="1105C9B3" w14:textId="09C85BDE" w:rsidR="009F2298" w:rsidRPr="00FE486B" w:rsidRDefault="009F2298" w:rsidP="009063AF">
            <w:pPr>
              <w:jc w:val="center"/>
            </w:pPr>
            <w:r w:rsidRPr="00FE486B">
              <w:t>13:00</w:t>
            </w:r>
          </w:p>
          <w:p w14:paraId="7CF52481" w14:textId="26179E2A" w:rsidR="009F2298" w:rsidRPr="00FE486B" w:rsidRDefault="009F2298" w:rsidP="009063AF">
            <w:pPr>
              <w:jc w:val="center"/>
            </w:pPr>
            <w:r w:rsidRPr="00FE486B">
              <w:t>6+</w:t>
            </w:r>
          </w:p>
        </w:tc>
        <w:tc>
          <w:tcPr>
            <w:tcW w:w="3595" w:type="dxa"/>
            <w:shd w:val="clear" w:color="auto" w:fill="auto"/>
          </w:tcPr>
          <w:p w14:paraId="731B6555" w14:textId="77777777" w:rsidR="009F2298" w:rsidRPr="00FE486B" w:rsidRDefault="009F2298" w:rsidP="009063AF">
            <w:pPr>
              <w:jc w:val="center"/>
              <w:rPr>
                <w:b/>
                <w:i/>
              </w:rPr>
            </w:pPr>
            <w:r w:rsidRPr="00FE486B">
              <w:rPr>
                <w:b/>
                <w:i/>
              </w:rPr>
              <w:t>Онлайн-мероприятие.</w:t>
            </w:r>
          </w:p>
          <w:p w14:paraId="54358B0D" w14:textId="77777777" w:rsidR="00B8640A" w:rsidRDefault="009F2298" w:rsidP="009063AF">
            <w:pPr>
              <w:jc w:val="center"/>
            </w:pPr>
            <w:r w:rsidRPr="00FE486B">
              <w:t>Видео</w:t>
            </w:r>
            <w:r w:rsidR="00B8640A">
              <w:t>-</w:t>
            </w:r>
            <w:r w:rsidRPr="00FE486B">
              <w:t xml:space="preserve">презентация. </w:t>
            </w:r>
          </w:p>
          <w:p w14:paraId="63866997" w14:textId="25245D66" w:rsidR="009F2298" w:rsidRPr="00FE486B" w:rsidRDefault="009F2298" w:rsidP="009063AF">
            <w:pPr>
              <w:jc w:val="center"/>
              <w:rPr>
                <w:b/>
                <w:i/>
              </w:rPr>
            </w:pPr>
            <w:r w:rsidRPr="00FE486B">
              <w:t>Обзор по конкурсу «Нет, весь я не умру!..».</w:t>
            </w:r>
          </w:p>
        </w:tc>
        <w:tc>
          <w:tcPr>
            <w:tcW w:w="2465" w:type="dxa"/>
            <w:shd w:val="clear" w:color="auto" w:fill="auto"/>
          </w:tcPr>
          <w:p w14:paraId="368DA218" w14:textId="0819C995" w:rsidR="009F2298" w:rsidRPr="00FE486B" w:rsidRDefault="009F2298" w:rsidP="00B8640A">
            <w:pPr>
              <w:suppressLineNumbers/>
              <w:jc w:val="center"/>
              <w:rPr>
                <w:bCs/>
              </w:rPr>
            </w:pPr>
            <w:r w:rsidRPr="00FE486B">
              <w:t xml:space="preserve">Центральная </w:t>
            </w:r>
            <w:r w:rsidR="00B8640A">
              <w:t>д</w:t>
            </w:r>
            <w:r w:rsidRPr="00FE486B">
              <w:t xml:space="preserve">етская </w:t>
            </w:r>
            <w:r w:rsidR="00B8640A">
              <w:t>б</w:t>
            </w:r>
            <w:r w:rsidRPr="00FE486B">
              <w:t>иблиотека</w:t>
            </w:r>
          </w:p>
        </w:tc>
        <w:tc>
          <w:tcPr>
            <w:tcW w:w="2071" w:type="dxa"/>
            <w:shd w:val="clear" w:color="auto" w:fill="auto"/>
          </w:tcPr>
          <w:p w14:paraId="6DC554B5" w14:textId="66790F5D" w:rsidR="009F2298" w:rsidRPr="00FE486B" w:rsidRDefault="009F2298" w:rsidP="009063A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486B">
              <w:rPr>
                <w:rFonts w:ascii="Times New Roman" w:hAnsi="Times New Roman"/>
                <w:sz w:val="24"/>
                <w:szCs w:val="24"/>
              </w:rPr>
              <w:t>Шерегова</w:t>
            </w:r>
            <w:proofErr w:type="spellEnd"/>
            <w:r w:rsidRPr="00FE486B">
              <w:rPr>
                <w:rFonts w:ascii="Times New Roman" w:hAnsi="Times New Roman"/>
                <w:sz w:val="24"/>
                <w:szCs w:val="24"/>
              </w:rPr>
              <w:t xml:space="preserve"> Г.Ю.,</w:t>
            </w:r>
          </w:p>
          <w:p w14:paraId="72903D32" w14:textId="57F163D5" w:rsidR="009F2298" w:rsidRPr="00FE486B" w:rsidRDefault="00B8640A" w:rsidP="009063AF">
            <w:pPr>
              <w:suppressLineNumbers/>
              <w:jc w:val="center"/>
              <w:rPr>
                <w:bCs/>
                <w:kern w:val="2"/>
              </w:rPr>
            </w:pPr>
            <w:r>
              <w:rPr>
                <w:i/>
              </w:rPr>
              <w:t>в</w:t>
            </w:r>
            <w:r w:rsidR="009F2298" w:rsidRPr="00FE486B">
              <w:rPr>
                <w:i/>
              </w:rPr>
              <w:t>едущий библиотекарь ЦДБ</w:t>
            </w:r>
          </w:p>
        </w:tc>
      </w:tr>
      <w:tr w:rsidR="009F2298" w:rsidRPr="00FE486B" w14:paraId="1E3CB8A9" w14:textId="77777777" w:rsidTr="002B29FC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E24996" w14:textId="2EE3AC59" w:rsidR="009F2298" w:rsidRPr="00FE486B" w:rsidRDefault="009F2298" w:rsidP="009063AF">
            <w:pPr>
              <w:jc w:val="center"/>
            </w:pPr>
            <w:r w:rsidRPr="00FE486B">
              <w:t>30.01.2021 г.,</w:t>
            </w:r>
          </w:p>
          <w:p w14:paraId="0F2DBB83" w14:textId="77777777" w:rsidR="009F2298" w:rsidRPr="00FE486B" w:rsidRDefault="009F2298" w:rsidP="009063AF">
            <w:pPr>
              <w:jc w:val="center"/>
              <w:rPr>
                <w:bCs/>
              </w:rPr>
            </w:pPr>
            <w:r w:rsidRPr="00FE486B">
              <w:rPr>
                <w:bCs/>
              </w:rPr>
              <w:t>16:00</w:t>
            </w:r>
          </w:p>
          <w:p w14:paraId="692DC5AE" w14:textId="687F5705" w:rsidR="009F2298" w:rsidRPr="00FE486B" w:rsidRDefault="009F2298" w:rsidP="009063AF">
            <w:pPr>
              <w:jc w:val="center"/>
            </w:pPr>
            <w:r w:rsidRPr="00FE486B">
              <w:rPr>
                <w:bCs/>
              </w:rPr>
              <w:t>7+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3A5120" w14:textId="144F711A" w:rsidR="009F2298" w:rsidRPr="00FE486B" w:rsidRDefault="009F2298" w:rsidP="009063AF">
            <w:pPr>
              <w:jc w:val="center"/>
              <w:rPr>
                <w:b/>
                <w:i/>
              </w:rPr>
            </w:pPr>
            <w:r w:rsidRPr="00FE486B">
              <w:rPr>
                <w:b/>
                <w:i/>
              </w:rPr>
              <w:t>Онлайн-мероприятие.</w:t>
            </w:r>
          </w:p>
          <w:p w14:paraId="7047318F" w14:textId="77777777" w:rsidR="009F2298" w:rsidRPr="00FE486B" w:rsidRDefault="009F2298" w:rsidP="009063AF">
            <w:pPr>
              <w:jc w:val="center"/>
            </w:pPr>
            <w:r w:rsidRPr="00FE486B">
              <w:t>День Мороза и Снегурочки</w:t>
            </w:r>
          </w:p>
          <w:p w14:paraId="1C058386" w14:textId="77777777" w:rsidR="009F2298" w:rsidRPr="00FE486B" w:rsidRDefault="009F2298" w:rsidP="009063AF">
            <w:pPr>
              <w:jc w:val="center"/>
              <w:rPr>
                <w:b/>
                <w:i/>
              </w:rPr>
            </w:pP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9360F5" w14:textId="76451B61" w:rsidR="009F2298" w:rsidRPr="00FE486B" w:rsidRDefault="009F2298" w:rsidP="009063AF">
            <w:pPr>
              <w:suppressLineNumbers/>
              <w:jc w:val="center"/>
              <w:rPr>
                <w:bCs/>
              </w:rPr>
            </w:pPr>
            <w:r w:rsidRPr="00FE486B">
              <w:rPr>
                <w:bCs/>
              </w:rPr>
              <w:t>Алферовский отдел обслуживания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384FBF" w14:textId="6F57929E" w:rsidR="009F2298" w:rsidRPr="00FE486B" w:rsidRDefault="009F2298" w:rsidP="009063AF">
            <w:pPr>
              <w:jc w:val="center"/>
              <w:rPr>
                <w:bCs/>
              </w:rPr>
            </w:pPr>
            <w:r w:rsidRPr="00FE486B">
              <w:rPr>
                <w:bCs/>
              </w:rPr>
              <w:t>Кашина Е.М.,</w:t>
            </w:r>
          </w:p>
          <w:p w14:paraId="0F5847CD" w14:textId="2A35218B" w:rsidR="009F2298" w:rsidRPr="00FE486B" w:rsidRDefault="009F2298" w:rsidP="009063AF">
            <w:pPr>
              <w:jc w:val="center"/>
              <w:rPr>
                <w:bCs/>
                <w:i/>
              </w:rPr>
            </w:pPr>
            <w:r w:rsidRPr="00FE486B">
              <w:rPr>
                <w:bCs/>
                <w:i/>
              </w:rPr>
              <w:t>библиотекарь</w:t>
            </w:r>
          </w:p>
          <w:p w14:paraId="22FB501A" w14:textId="48C74F26" w:rsidR="009F2298" w:rsidRPr="00FE486B" w:rsidRDefault="009F2298" w:rsidP="009063AF">
            <w:pPr>
              <w:suppressLineNumbers/>
              <w:jc w:val="center"/>
              <w:rPr>
                <w:bCs/>
                <w:kern w:val="2"/>
              </w:rPr>
            </w:pPr>
            <w:r w:rsidRPr="00FE486B">
              <w:rPr>
                <w:bCs/>
                <w:i/>
              </w:rPr>
              <w:t>1 категории</w:t>
            </w:r>
          </w:p>
        </w:tc>
      </w:tr>
      <w:tr w:rsidR="009F2298" w:rsidRPr="00FE486B" w14:paraId="3D664849" w14:textId="77777777" w:rsidTr="00150C45">
        <w:tc>
          <w:tcPr>
            <w:tcW w:w="1650" w:type="dxa"/>
          </w:tcPr>
          <w:p w14:paraId="3E981AE0" w14:textId="0410E99F" w:rsidR="009F2298" w:rsidRPr="00FE486B" w:rsidRDefault="009F2298" w:rsidP="009063AF">
            <w:pPr>
              <w:jc w:val="center"/>
            </w:pPr>
            <w:r w:rsidRPr="00FE486B">
              <w:t>30.01.2021 г.</w:t>
            </w:r>
          </w:p>
          <w:p w14:paraId="6C4BDBDD" w14:textId="77777777" w:rsidR="009F2298" w:rsidRPr="00FE486B" w:rsidRDefault="009F2298" w:rsidP="009063AF">
            <w:pPr>
              <w:jc w:val="center"/>
            </w:pPr>
            <w:r w:rsidRPr="00FE486B">
              <w:t>18:00</w:t>
            </w:r>
          </w:p>
          <w:p w14:paraId="21396A27" w14:textId="353E9AFB" w:rsidR="009F2298" w:rsidRPr="00FE486B" w:rsidRDefault="009F2298" w:rsidP="009063AF">
            <w:pPr>
              <w:jc w:val="center"/>
            </w:pPr>
            <w:r w:rsidRPr="00FE486B">
              <w:t>10+</w:t>
            </w:r>
          </w:p>
        </w:tc>
        <w:tc>
          <w:tcPr>
            <w:tcW w:w="3595" w:type="dxa"/>
          </w:tcPr>
          <w:p w14:paraId="3DCC6607" w14:textId="7095DE15" w:rsidR="009F2298" w:rsidRPr="00FE486B" w:rsidRDefault="009F2298" w:rsidP="009063AF">
            <w:pPr>
              <w:jc w:val="center"/>
              <w:rPr>
                <w:b/>
                <w:i/>
                <w:iCs/>
              </w:rPr>
            </w:pPr>
            <w:r w:rsidRPr="00FE486B">
              <w:rPr>
                <w:b/>
                <w:i/>
                <w:iCs/>
              </w:rPr>
              <w:t>Онлайн-мероприятие.</w:t>
            </w:r>
          </w:p>
          <w:p w14:paraId="6572E206" w14:textId="413CCA9C" w:rsidR="009F2298" w:rsidRPr="00FE486B" w:rsidRDefault="009F2298" w:rsidP="009063AF">
            <w:pPr>
              <w:jc w:val="center"/>
            </w:pPr>
            <w:r w:rsidRPr="00FE486B">
              <w:t>Рубрика «Юбиляры»</w:t>
            </w:r>
            <w:r w:rsidR="00B8640A">
              <w:t>:</w:t>
            </w:r>
          </w:p>
          <w:p w14:paraId="0355E4F6" w14:textId="75F4D2F4" w:rsidR="009F2298" w:rsidRPr="00FE486B" w:rsidRDefault="009F2298" w:rsidP="009063AF">
            <w:pPr>
              <w:jc w:val="center"/>
            </w:pPr>
            <w:r w:rsidRPr="00FE486B">
              <w:t>80 лет со дня рождения</w:t>
            </w:r>
          </w:p>
          <w:p w14:paraId="113D709C" w14:textId="77777777" w:rsidR="009F2298" w:rsidRPr="00FE486B" w:rsidRDefault="009F2298" w:rsidP="009063AF">
            <w:pPr>
              <w:jc w:val="center"/>
            </w:pPr>
            <w:r w:rsidRPr="00FE486B">
              <w:t>испанского певца</w:t>
            </w:r>
          </w:p>
          <w:p w14:paraId="32AA1F8D" w14:textId="4C4DCAE2" w:rsidR="009F2298" w:rsidRPr="00FE486B" w:rsidRDefault="009F2298" w:rsidP="009063AF">
            <w:pPr>
              <w:jc w:val="center"/>
              <w:rPr>
                <w:b/>
                <w:i/>
              </w:rPr>
            </w:pPr>
            <w:r w:rsidRPr="00FE486B">
              <w:t>Пласидо Доминго</w:t>
            </w:r>
          </w:p>
        </w:tc>
        <w:tc>
          <w:tcPr>
            <w:tcW w:w="2465" w:type="dxa"/>
          </w:tcPr>
          <w:p w14:paraId="438945B4" w14:textId="48D3234D" w:rsidR="009F2298" w:rsidRPr="00FE486B" w:rsidRDefault="009F2298" w:rsidP="009063AF">
            <w:pPr>
              <w:suppressLineNumbers/>
              <w:jc w:val="center"/>
              <w:rPr>
                <w:bCs/>
              </w:rPr>
            </w:pPr>
            <w:proofErr w:type="spellStart"/>
            <w:r w:rsidRPr="00FE486B">
              <w:t>Большедворский</w:t>
            </w:r>
            <w:proofErr w:type="spellEnd"/>
            <w:r w:rsidRPr="00FE486B">
              <w:t xml:space="preserve"> отдел обслуживания</w:t>
            </w:r>
          </w:p>
        </w:tc>
        <w:tc>
          <w:tcPr>
            <w:tcW w:w="2071" w:type="dxa"/>
          </w:tcPr>
          <w:p w14:paraId="66FE23CD" w14:textId="7EDAC193" w:rsidR="009F2298" w:rsidRPr="00FE486B" w:rsidRDefault="009F2298" w:rsidP="009063AF">
            <w:pPr>
              <w:jc w:val="center"/>
            </w:pPr>
            <w:r w:rsidRPr="00FE486B">
              <w:t>Куркина Е.А.,</w:t>
            </w:r>
          </w:p>
          <w:p w14:paraId="3EB05FB7" w14:textId="5F6D1DD6" w:rsidR="009F2298" w:rsidRPr="00FE486B" w:rsidRDefault="009F2298" w:rsidP="009063AF">
            <w:pPr>
              <w:jc w:val="center"/>
              <w:rPr>
                <w:i/>
                <w:iCs/>
              </w:rPr>
            </w:pPr>
            <w:r w:rsidRPr="00FE486B">
              <w:rPr>
                <w:i/>
                <w:iCs/>
              </w:rPr>
              <w:t>библиотекарь</w:t>
            </w:r>
          </w:p>
          <w:p w14:paraId="0443F04C" w14:textId="0F54CD12" w:rsidR="009F2298" w:rsidRPr="00FE486B" w:rsidRDefault="009F2298" w:rsidP="009063AF">
            <w:pPr>
              <w:jc w:val="center"/>
              <w:rPr>
                <w:bCs/>
              </w:rPr>
            </w:pPr>
            <w:r w:rsidRPr="00FE486B">
              <w:rPr>
                <w:i/>
                <w:iCs/>
              </w:rPr>
              <w:t>1 категории</w:t>
            </w:r>
          </w:p>
        </w:tc>
      </w:tr>
      <w:tr w:rsidR="009F2298" w:rsidRPr="00FE486B" w14:paraId="64A4DCD9" w14:textId="77777777" w:rsidTr="00150C45">
        <w:tc>
          <w:tcPr>
            <w:tcW w:w="1650" w:type="dxa"/>
          </w:tcPr>
          <w:p w14:paraId="434BD9FF" w14:textId="13AD0B44" w:rsidR="009F2298" w:rsidRPr="00FE486B" w:rsidRDefault="009F2298" w:rsidP="009063AF">
            <w:pPr>
              <w:jc w:val="center"/>
            </w:pPr>
            <w:r w:rsidRPr="00FE486B">
              <w:t>30.01.2021 г.</w:t>
            </w:r>
          </w:p>
          <w:p w14:paraId="4FF6D6CA" w14:textId="77777777" w:rsidR="009F2298" w:rsidRPr="00FE486B" w:rsidRDefault="009F2298" w:rsidP="009063AF">
            <w:pPr>
              <w:jc w:val="center"/>
            </w:pPr>
            <w:r w:rsidRPr="00FE486B">
              <w:t>12:30-13:30</w:t>
            </w:r>
          </w:p>
          <w:p w14:paraId="35F780A9" w14:textId="4B9AE457" w:rsidR="009F2298" w:rsidRPr="00FE486B" w:rsidRDefault="009F2298" w:rsidP="009063AF">
            <w:pPr>
              <w:jc w:val="center"/>
            </w:pPr>
            <w:r w:rsidRPr="00FE486B">
              <w:t>10+</w:t>
            </w:r>
          </w:p>
        </w:tc>
        <w:tc>
          <w:tcPr>
            <w:tcW w:w="3595" w:type="dxa"/>
          </w:tcPr>
          <w:p w14:paraId="1036B919" w14:textId="4075B62D" w:rsidR="009F2298" w:rsidRPr="00FE486B" w:rsidRDefault="009F2298" w:rsidP="009063AF">
            <w:pPr>
              <w:jc w:val="center"/>
              <w:rPr>
                <w:i/>
                <w:iCs/>
              </w:rPr>
            </w:pPr>
            <w:r w:rsidRPr="00FE486B">
              <w:rPr>
                <w:b/>
                <w:i/>
                <w:iCs/>
              </w:rPr>
              <w:t>Мероприятие, проводимое в библиотеке</w:t>
            </w:r>
            <w:proofErr w:type="gramStart"/>
            <w:r w:rsidRPr="00FE486B">
              <w:rPr>
                <w:i/>
                <w:iCs/>
              </w:rPr>
              <w:t xml:space="preserve"> .</w:t>
            </w:r>
            <w:proofErr w:type="gramEnd"/>
          </w:p>
          <w:p w14:paraId="730FB2DA" w14:textId="375C9210" w:rsidR="009F2298" w:rsidRPr="00FE486B" w:rsidRDefault="00B8640A" w:rsidP="00B8640A">
            <w:pPr>
              <w:jc w:val="center"/>
              <w:rPr>
                <w:b/>
                <w:i/>
              </w:rPr>
            </w:pPr>
            <w:r>
              <w:t>Б</w:t>
            </w:r>
            <w:r w:rsidRPr="00FE486B">
              <w:t xml:space="preserve">иографический час </w:t>
            </w:r>
            <w:r w:rsidR="009F2298" w:rsidRPr="00FE486B">
              <w:t>«Ск</w:t>
            </w:r>
            <w:r>
              <w:t>азочный мир Салтыкова-Щедрина»</w:t>
            </w:r>
            <w:r w:rsidR="009F2298" w:rsidRPr="00FE486B">
              <w:t>, посвященный 195-летию писателя</w:t>
            </w:r>
          </w:p>
        </w:tc>
        <w:tc>
          <w:tcPr>
            <w:tcW w:w="2465" w:type="dxa"/>
          </w:tcPr>
          <w:p w14:paraId="3C4D3EC5" w14:textId="0854D8FB" w:rsidR="009F2298" w:rsidRPr="00FE486B" w:rsidRDefault="009F2298" w:rsidP="009063AF">
            <w:pPr>
              <w:suppressLineNumbers/>
              <w:jc w:val="center"/>
              <w:rPr>
                <w:bCs/>
              </w:rPr>
            </w:pPr>
            <w:proofErr w:type="spellStart"/>
            <w:r w:rsidRPr="00FE486B">
              <w:t>Большедворский</w:t>
            </w:r>
            <w:proofErr w:type="spellEnd"/>
            <w:r w:rsidRPr="00FE486B">
              <w:t xml:space="preserve"> отдел обслуживания</w:t>
            </w:r>
          </w:p>
        </w:tc>
        <w:tc>
          <w:tcPr>
            <w:tcW w:w="2071" w:type="dxa"/>
          </w:tcPr>
          <w:p w14:paraId="3A14C54A" w14:textId="29410D74" w:rsidR="009F2298" w:rsidRPr="00FE486B" w:rsidRDefault="009F2298" w:rsidP="009063AF">
            <w:pPr>
              <w:jc w:val="center"/>
            </w:pPr>
            <w:r w:rsidRPr="00FE486B">
              <w:t>Потапова М.И.,</w:t>
            </w:r>
          </w:p>
          <w:p w14:paraId="49E172E3" w14:textId="781E7D7F" w:rsidR="009F2298" w:rsidRPr="00FE486B" w:rsidRDefault="009F2298" w:rsidP="009063AF">
            <w:pPr>
              <w:jc w:val="center"/>
              <w:rPr>
                <w:i/>
                <w:iCs/>
              </w:rPr>
            </w:pPr>
            <w:r w:rsidRPr="00FE486B">
              <w:rPr>
                <w:i/>
                <w:iCs/>
              </w:rPr>
              <w:t>библиотекарь</w:t>
            </w:r>
          </w:p>
          <w:p w14:paraId="7A6DE2DB" w14:textId="6901417C" w:rsidR="009F2298" w:rsidRPr="00FE486B" w:rsidRDefault="009F2298" w:rsidP="009063AF">
            <w:pPr>
              <w:jc w:val="center"/>
              <w:rPr>
                <w:bCs/>
              </w:rPr>
            </w:pPr>
            <w:r w:rsidRPr="00FE486B">
              <w:rPr>
                <w:i/>
                <w:iCs/>
              </w:rPr>
              <w:t>1 категории</w:t>
            </w:r>
          </w:p>
        </w:tc>
      </w:tr>
      <w:tr w:rsidR="009F2298" w:rsidRPr="00FE486B" w14:paraId="16F608D5" w14:textId="77777777" w:rsidTr="00150C45">
        <w:tc>
          <w:tcPr>
            <w:tcW w:w="1650" w:type="dxa"/>
            <w:shd w:val="clear" w:color="auto" w:fill="auto"/>
          </w:tcPr>
          <w:p w14:paraId="3062CE39" w14:textId="77777777" w:rsidR="009F2298" w:rsidRPr="00FE486B" w:rsidRDefault="009F2298" w:rsidP="009063AF">
            <w:pPr>
              <w:pStyle w:val="af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FE486B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30.01.2021 г. 16:00</w:t>
            </w:r>
          </w:p>
          <w:p w14:paraId="598E4017" w14:textId="77777777" w:rsidR="009F2298" w:rsidRPr="00FE486B" w:rsidRDefault="009F2298" w:rsidP="009063AF">
            <w:pPr>
              <w:pStyle w:val="af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FE486B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8+</w:t>
            </w:r>
          </w:p>
          <w:p w14:paraId="51C6D7C4" w14:textId="77777777" w:rsidR="009F2298" w:rsidRPr="00FE486B" w:rsidRDefault="009F2298" w:rsidP="009063AF">
            <w:pPr>
              <w:jc w:val="center"/>
            </w:pPr>
          </w:p>
        </w:tc>
        <w:tc>
          <w:tcPr>
            <w:tcW w:w="3595" w:type="dxa"/>
            <w:shd w:val="clear" w:color="auto" w:fill="auto"/>
          </w:tcPr>
          <w:p w14:paraId="413D94F6" w14:textId="77777777" w:rsidR="009F2298" w:rsidRPr="00FE486B" w:rsidRDefault="009F2298" w:rsidP="009063AF">
            <w:pPr>
              <w:suppressLineNumbers/>
              <w:jc w:val="center"/>
            </w:pPr>
            <w:r w:rsidRPr="00FE486B">
              <w:rPr>
                <w:b/>
                <w:bCs/>
                <w:i/>
              </w:rPr>
              <w:t>Онлайн-мероприятие.</w:t>
            </w:r>
          </w:p>
          <w:p w14:paraId="5450546A" w14:textId="72887CB4" w:rsidR="009F2298" w:rsidRPr="00FE486B" w:rsidRDefault="009F2298" w:rsidP="009063AF">
            <w:pPr>
              <w:jc w:val="center"/>
              <w:rPr>
                <w:b/>
                <w:i/>
                <w:iCs/>
              </w:rPr>
            </w:pPr>
            <w:r w:rsidRPr="00FE486B">
              <w:rPr>
                <w:rFonts w:eastAsia="Times New Roman"/>
              </w:rPr>
              <w:t>Рубрика «Веселые истории о школе»</w:t>
            </w:r>
          </w:p>
        </w:tc>
        <w:tc>
          <w:tcPr>
            <w:tcW w:w="2465" w:type="dxa"/>
            <w:shd w:val="clear" w:color="auto" w:fill="auto"/>
          </w:tcPr>
          <w:p w14:paraId="28C35B06" w14:textId="7924EF56" w:rsidR="009F2298" w:rsidRPr="00FE486B" w:rsidRDefault="009F2298" w:rsidP="009063AF">
            <w:pPr>
              <w:suppressLineNumbers/>
              <w:jc w:val="center"/>
            </w:pPr>
            <w:proofErr w:type="spellStart"/>
            <w:r w:rsidRPr="00FE486B">
              <w:t>Городковский</w:t>
            </w:r>
            <w:proofErr w:type="spellEnd"/>
            <w:r w:rsidRPr="00FE486B">
              <w:t xml:space="preserve"> отдел обслуживания</w:t>
            </w:r>
          </w:p>
        </w:tc>
        <w:tc>
          <w:tcPr>
            <w:tcW w:w="2071" w:type="dxa"/>
            <w:shd w:val="clear" w:color="auto" w:fill="auto"/>
          </w:tcPr>
          <w:p w14:paraId="18FEB074" w14:textId="77777777" w:rsidR="009F2298" w:rsidRPr="00FE486B" w:rsidRDefault="009F2298" w:rsidP="009063AF">
            <w:pPr>
              <w:jc w:val="center"/>
            </w:pPr>
            <w:r w:rsidRPr="00FE486B">
              <w:t>Монахова С.В.,</w:t>
            </w:r>
          </w:p>
          <w:p w14:paraId="7DC40F81" w14:textId="77777777" w:rsidR="009F2298" w:rsidRPr="00FE486B" w:rsidRDefault="009F2298" w:rsidP="009063AF">
            <w:pPr>
              <w:jc w:val="center"/>
              <w:rPr>
                <w:i/>
              </w:rPr>
            </w:pPr>
            <w:r w:rsidRPr="00FE486B">
              <w:rPr>
                <w:i/>
              </w:rPr>
              <w:t>библиотекарь</w:t>
            </w:r>
          </w:p>
          <w:p w14:paraId="6593BEFF" w14:textId="77777777" w:rsidR="009F2298" w:rsidRPr="00FE486B" w:rsidRDefault="009F2298" w:rsidP="009063AF">
            <w:pPr>
              <w:jc w:val="center"/>
              <w:rPr>
                <w:i/>
              </w:rPr>
            </w:pPr>
            <w:r w:rsidRPr="00FE486B">
              <w:rPr>
                <w:i/>
              </w:rPr>
              <w:t>1 категории</w:t>
            </w:r>
          </w:p>
          <w:p w14:paraId="701335A5" w14:textId="77777777" w:rsidR="009F2298" w:rsidRPr="00FE486B" w:rsidRDefault="009F2298" w:rsidP="009063AF">
            <w:pPr>
              <w:jc w:val="center"/>
            </w:pPr>
            <w:proofErr w:type="spellStart"/>
            <w:r w:rsidRPr="00FE486B">
              <w:t>Танкова</w:t>
            </w:r>
            <w:proofErr w:type="spellEnd"/>
            <w:r w:rsidRPr="00FE486B">
              <w:t xml:space="preserve"> В.Б.,</w:t>
            </w:r>
          </w:p>
          <w:p w14:paraId="2BFDE232" w14:textId="77777777" w:rsidR="009F2298" w:rsidRPr="00FE486B" w:rsidRDefault="009F2298" w:rsidP="009063AF">
            <w:pPr>
              <w:jc w:val="center"/>
              <w:rPr>
                <w:i/>
              </w:rPr>
            </w:pPr>
            <w:r w:rsidRPr="00FE486B">
              <w:rPr>
                <w:i/>
              </w:rPr>
              <w:t>библиотекарь</w:t>
            </w:r>
          </w:p>
          <w:p w14:paraId="6987B9F6" w14:textId="45DB5754" w:rsidR="009F2298" w:rsidRPr="00FE486B" w:rsidRDefault="009F2298" w:rsidP="009063AF">
            <w:pPr>
              <w:jc w:val="center"/>
            </w:pPr>
            <w:r w:rsidRPr="00FE486B">
              <w:rPr>
                <w:i/>
              </w:rPr>
              <w:t>1 категории</w:t>
            </w:r>
          </w:p>
        </w:tc>
      </w:tr>
      <w:tr w:rsidR="009F2298" w:rsidRPr="00FE486B" w14:paraId="225311C8" w14:textId="77777777" w:rsidTr="00150C45">
        <w:tc>
          <w:tcPr>
            <w:tcW w:w="1650" w:type="dxa"/>
            <w:shd w:val="clear" w:color="auto" w:fill="auto"/>
          </w:tcPr>
          <w:p w14:paraId="0AB21014" w14:textId="77777777" w:rsidR="009F2298" w:rsidRPr="00FE486B" w:rsidRDefault="009F2298" w:rsidP="009063AF">
            <w:pPr>
              <w:jc w:val="center"/>
              <w:rPr>
                <w:bCs/>
              </w:rPr>
            </w:pPr>
            <w:r w:rsidRPr="00FE486B">
              <w:rPr>
                <w:kern w:val="2"/>
              </w:rPr>
              <w:t>30.01.2021 г.</w:t>
            </w:r>
          </w:p>
          <w:p w14:paraId="6C1F8B95" w14:textId="77777777" w:rsidR="009F2298" w:rsidRPr="00FE486B" w:rsidRDefault="009F2298" w:rsidP="009063AF">
            <w:pPr>
              <w:jc w:val="center"/>
              <w:rPr>
                <w:bCs/>
              </w:rPr>
            </w:pPr>
            <w:r w:rsidRPr="00FE486B">
              <w:rPr>
                <w:bCs/>
              </w:rPr>
              <w:t>12:00</w:t>
            </w:r>
          </w:p>
          <w:p w14:paraId="6E2DBF9D" w14:textId="113AB570" w:rsidR="009F2298" w:rsidRPr="00FE486B" w:rsidRDefault="009F2298" w:rsidP="009063AF">
            <w:pPr>
              <w:jc w:val="center"/>
            </w:pPr>
            <w:r w:rsidRPr="00FE486B">
              <w:rPr>
                <w:bCs/>
              </w:rPr>
              <w:lastRenderedPageBreak/>
              <w:t>10+</w:t>
            </w:r>
          </w:p>
        </w:tc>
        <w:tc>
          <w:tcPr>
            <w:tcW w:w="3595" w:type="dxa"/>
            <w:shd w:val="clear" w:color="auto" w:fill="auto"/>
          </w:tcPr>
          <w:p w14:paraId="144F4928" w14:textId="77777777" w:rsidR="009F2298" w:rsidRPr="00FE486B" w:rsidRDefault="009F2298" w:rsidP="009063AF">
            <w:pPr>
              <w:jc w:val="center"/>
              <w:rPr>
                <w:b/>
              </w:rPr>
            </w:pPr>
            <w:r w:rsidRPr="00FE486B">
              <w:rPr>
                <w:b/>
                <w:i/>
              </w:rPr>
              <w:lastRenderedPageBreak/>
              <w:t>Мероприятие, проводимое в библиотеке</w:t>
            </w:r>
            <w:r w:rsidRPr="00FE486B">
              <w:rPr>
                <w:b/>
              </w:rPr>
              <w:t>.</w:t>
            </w:r>
          </w:p>
          <w:p w14:paraId="40B6313D" w14:textId="77777777" w:rsidR="009F2298" w:rsidRPr="00FE486B" w:rsidRDefault="009F2298" w:rsidP="009063AF">
            <w:pPr>
              <w:jc w:val="center"/>
            </w:pPr>
            <w:r w:rsidRPr="00FE486B">
              <w:lastRenderedPageBreak/>
              <w:t>Мастер-класс от руководителя кружка «Идеи с книжной полки»:</w:t>
            </w:r>
          </w:p>
          <w:p w14:paraId="6C1CE284" w14:textId="288BC35C" w:rsidR="009F2298" w:rsidRPr="00FE486B" w:rsidRDefault="009F2298" w:rsidP="009063AF">
            <w:pPr>
              <w:jc w:val="center"/>
              <w:rPr>
                <w:b/>
                <w:i/>
                <w:iCs/>
              </w:rPr>
            </w:pPr>
            <w:r w:rsidRPr="00FE486B">
              <w:t>Оригами</w:t>
            </w:r>
          </w:p>
        </w:tc>
        <w:tc>
          <w:tcPr>
            <w:tcW w:w="2465" w:type="dxa"/>
            <w:shd w:val="clear" w:color="auto" w:fill="auto"/>
          </w:tcPr>
          <w:p w14:paraId="2B2AE527" w14:textId="14D25DDE" w:rsidR="009F2298" w:rsidRPr="00FE486B" w:rsidRDefault="009F2298" w:rsidP="009063AF">
            <w:pPr>
              <w:suppressLineNumbers/>
              <w:jc w:val="center"/>
            </w:pPr>
            <w:proofErr w:type="spellStart"/>
            <w:r w:rsidRPr="00FE486B">
              <w:lastRenderedPageBreak/>
              <w:t>Городковский</w:t>
            </w:r>
            <w:proofErr w:type="spellEnd"/>
            <w:r w:rsidRPr="00FE486B">
              <w:t xml:space="preserve"> отдел обслуживания</w:t>
            </w:r>
          </w:p>
        </w:tc>
        <w:tc>
          <w:tcPr>
            <w:tcW w:w="2071" w:type="dxa"/>
            <w:shd w:val="clear" w:color="auto" w:fill="auto"/>
          </w:tcPr>
          <w:p w14:paraId="6567BF06" w14:textId="77777777" w:rsidR="009F2298" w:rsidRPr="00FE486B" w:rsidRDefault="009F2298" w:rsidP="009063AF">
            <w:pPr>
              <w:jc w:val="center"/>
            </w:pPr>
            <w:r w:rsidRPr="00FE486B">
              <w:t>Монахова С.В.,</w:t>
            </w:r>
          </w:p>
          <w:p w14:paraId="58183DEB" w14:textId="77777777" w:rsidR="009F2298" w:rsidRPr="00FE486B" w:rsidRDefault="009F2298" w:rsidP="009063AF">
            <w:pPr>
              <w:jc w:val="center"/>
              <w:rPr>
                <w:i/>
              </w:rPr>
            </w:pPr>
            <w:r w:rsidRPr="00FE486B">
              <w:rPr>
                <w:i/>
              </w:rPr>
              <w:t>библиотекарь</w:t>
            </w:r>
          </w:p>
          <w:p w14:paraId="350C3A10" w14:textId="77777777" w:rsidR="009F2298" w:rsidRPr="00FE486B" w:rsidRDefault="009F2298" w:rsidP="009063AF">
            <w:pPr>
              <w:jc w:val="center"/>
              <w:rPr>
                <w:i/>
              </w:rPr>
            </w:pPr>
            <w:r w:rsidRPr="00FE486B">
              <w:rPr>
                <w:i/>
              </w:rPr>
              <w:lastRenderedPageBreak/>
              <w:t>1 категории</w:t>
            </w:r>
          </w:p>
          <w:p w14:paraId="311C3B8D" w14:textId="77777777" w:rsidR="009F2298" w:rsidRPr="00FE486B" w:rsidRDefault="009F2298" w:rsidP="009063AF">
            <w:pPr>
              <w:jc w:val="center"/>
            </w:pPr>
            <w:proofErr w:type="spellStart"/>
            <w:r w:rsidRPr="00FE486B">
              <w:t>Танкова</w:t>
            </w:r>
            <w:proofErr w:type="spellEnd"/>
            <w:r w:rsidRPr="00FE486B">
              <w:t xml:space="preserve"> В.Б.,</w:t>
            </w:r>
          </w:p>
          <w:p w14:paraId="23254B7E" w14:textId="77777777" w:rsidR="009F2298" w:rsidRPr="00FE486B" w:rsidRDefault="009F2298" w:rsidP="009063AF">
            <w:pPr>
              <w:jc w:val="center"/>
              <w:rPr>
                <w:i/>
              </w:rPr>
            </w:pPr>
            <w:r w:rsidRPr="00FE486B">
              <w:rPr>
                <w:i/>
              </w:rPr>
              <w:t>библиотекарь</w:t>
            </w:r>
          </w:p>
          <w:p w14:paraId="27A5E51B" w14:textId="68CDEE3F" w:rsidR="009F2298" w:rsidRPr="00FE486B" w:rsidRDefault="009F2298" w:rsidP="009063AF">
            <w:pPr>
              <w:jc w:val="center"/>
            </w:pPr>
            <w:r w:rsidRPr="00FE486B">
              <w:rPr>
                <w:i/>
              </w:rPr>
              <w:t>1 категории</w:t>
            </w:r>
          </w:p>
        </w:tc>
      </w:tr>
      <w:tr w:rsidR="009F2298" w:rsidRPr="00FE486B" w14:paraId="7FB5C12D" w14:textId="77777777" w:rsidTr="00F53BC6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502880" w14:textId="77777777" w:rsidR="009F2298" w:rsidRPr="00FE486B" w:rsidRDefault="009F2298" w:rsidP="009063AF">
            <w:pPr>
              <w:jc w:val="center"/>
            </w:pPr>
            <w:r w:rsidRPr="00FE486B">
              <w:lastRenderedPageBreak/>
              <w:t>30.01.2021 г.</w:t>
            </w:r>
          </w:p>
          <w:p w14:paraId="272E664E" w14:textId="77777777" w:rsidR="009F2298" w:rsidRPr="00FE486B" w:rsidRDefault="009F2298" w:rsidP="009063AF">
            <w:pPr>
              <w:jc w:val="center"/>
            </w:pPr>
            <w:r w:rsidRPr="00FE486B">
              <w:t>13:00</w:t>
            </w:r>
          </w:p>
          <w:p w14:paraId="35165B63" w14:textId="3A1793D4" w:rsidR="009F2298" w:rsidRPr="00FE486B" w:rsidRDefault="009F2298" w:rsidP="009063AF">
            <w:pPr>
              <w:jc w:val="center"/>
            </w:pPr>
            <w:r w:rsidRPr="00FE486B">
              <w:rPr>
                <w:bCs/>
              </w:rPr>
              <w:t>8+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8F0F85" w14:textId="44C15A69" w:rsidR="009F2298" w:rsidRPr="00FE486B" w:rsidRDefault="009F2298" w:rsidP="009063AF">
            <w:pPr>
              <w:jc w:val="center"/>
            </w:pPr>
            <w:r w:rsidRPr="00FE486B">
              <w:rPr>
                <w:b/>
                <w:i/>
              </w:rPr>
              <w:t>Онлайн-мероприятие.</w:t>
            </w:r>
          </w:p>
          <w:p w14:paraId="35BCC313" w14:textId="4C53438C" w:rsidR="009F2298" w:rsidRPr="00FE486B" w:rsidRDefault="009F2298" w:rsidP="009063AF">
            <w:pPr>
              <w:jc w:val="center"/>
              <w:rPr>
                <w:b/>
                <w:i/>
              </w:rPr>
            </w:pPr>
            <w:r w:rsidRPr="00FE486B">
              <w:rPr>
                <w:bCs/>
              </w:rPr>
              <w:t>Игровая программа «Зимние забавы и загадки», посвященная Дню Мороза и Снегурки</w:t>
            </w: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5330B8" w14:textId="77777777" w:rsidR="009F2298" w:rsidRPr="00FE486B" w:rsidRDefault="009F2298" w:rsidP="009063AF">
            <w:pPr>
              <w:pStyle w:val="a9"/>
              <w:jc w:val="center"/>
            </w:pPr>
            <w:proofErr w:type="spellStart"/>
            <w:r w:rsidRPr="00FE486B">
              <w:t>Евсеевский</w:t>
            </w:r>
            <w:proofErr w:type="spellEnd"/>
            <w:r w:rsidRPr="00FE486B">
              <w:t xml:space="preserve"> отдел обслуживания</w:t>
            </w:r>
          </w:p>
          <w:p w14:paraId="25948F23" w14:textId="77777777" w:rsidR="009F2298" w:rsidRPr="00FE486B" w:rsidRDefault="009F2298" w:rsidP="009063AF">
            <w:pPr>
              <w:suppressLineNumbers/>
              <w:jc w:val="center"/>
              <w:rPr>
                <w:bCs/>
              </w:rPr>
            </w:pP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80DB08" w14:textId="77777777" w:rsidR="009F2298" w:rsidRPr="00FE486B" w:rsidRDefault="009F2298" w:rsidP="009063AF">
            <w:pPr>
              <w:jc w:val="center"/>
              <w:rPr>
                <w:i/>
              </w:rPr>
            </w:pPr>
            <w:r w:rsidRPr="00FE486B">
              <w:t xml:space="preserve">Ермаков А.А., </w:t>
            </w:r>
            <w:r w:rsidRPr="00FE486B">
              <w:rPr>
                <w:i/>
              </w:rPr>
              <w:t>библиотекарь</w:t>
            </w:r>
          </w:p>
          <w:p w14:paraId="4F440662" w14:textId="6D5FBA17" w:rsidR="009F2298" w:rsidRPr="00FE486B" w:rsidRDefault="009F2298" w:rsidP="009063AF">
            <w:pPr>
              <w:jc w:val="center"/>
              <w:rPr>
                <w:bCs/>
              </w:rPr>
            </w:pPr>
            <w:r w:rsidRPr="00FE486B">
              <w:rPr>
                <w:i/>
              </w:rPr>
              <w:t>1 категории</w:t>
            </w:r>
          </w:p>
        </w:tc>
      </w:tr>
      <w:tr w:rsidR="009F2298" w:rsidRPr="00FE486B" w14:paraId="6902E1BE" w14:textId="77777777" w:rsidTr="002B29FC">
        <w:tc>
          <w:tcPr>
            <w:tcW w:w="1650" w:type="dxa"/>
          </w:tcPr>
          <w:p w14:paraId="35FD954E" w14:textId="77777777" w:rsidR="009F2298" w:rsidRPr="00FE486B" w:rsidRDefault="009F2298" w:rsidP="009063AF">
            <w:pPr>
              <w:pStyle w:val="a9"/>
              <w:jc w:val="center"/>
              <w:rPr>
                <w:bCs/>
              </w:rPr>
            </w:pPr>
            <w:r w:rsidRPr="00FE486B">
              <w:rPr>
                <w:bCs/>
              </w:rPr>
              <w:t>30.01.2021 г.</w:t>
            </w:r>
          </w:p>
          <w:p w14:paraId="5C55AF98" w14:textId="681321E8" w:rsidR="009F2298" w:rsidRPr="00FE486B" w:rsidRDefault="009F2298" w:rsidP="009063AF">
            <w:pPr>
              <w:pStyle w:val="a9"/>
              <w:jc w:val="center"/>
              <w:rPr>
                <w:bCs/>
              </w:rPr>
            </w:pPr>
            <w:r w:rsidRPr="00FE486B">
              <w:rPr>
                <w:bCs/>
              </w:rPr>
              <w:t>08:15</w:t>
            </w:r>
          </w:p>
          <w:p w14:paraId="0456C8EA" w14:textId="5E3E4763" w:rsidR="009F2298" w:rsidRPr="00FE486B" w:rsidRDefault="009F2298" w:rsidP="009063AF">
            <w:pPr>
              <w:jc w:val="center"/>
            </w:pPr>
            <w:r w:rsidRPr="00FE486B">
              <w:rPr>
                <w:bCs/>
              </w:rPr>
              <w:t>7+</w:t>
            </w:r>
          </w:p>
        </w:tc>
        <w:tc>
          <w:tcPr>
            <w:tcW w:w="3595" w:type="dxa"/>
          </w:tcPr>
          <w:p w14:paraId="164593C2" w14:textId="5BB82C09" w:rsidR="009F2298" w:rsidRPr="00FE486B" w:rsidRDefault="00B8640A" w:rsidP="009063AF">
            <w:pPr>
              <w:pStyle w:val="a9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Онлайн-</w:t>
            </w:r>
            <w:r w:rsidR="009F2298" w:rsidRPr="00FE486B">
              <w:rPr>
                <w:b/>
                <w:bCs/>
                <w:i/>
              </w:rPr>
              <w:t>мероприятие.</w:t>
            </w:r>
          </w:p>
          <w:p w14:paraId="10667541" w14:textId="06423772" w:rsidR="009F2298" w:rsidRPr="00FE486B" w:rsidRDefault="009F2298" w:rsidP="009063AF">
            <w:pPr>
              <w:jc w:val="center"/>
              <w:rPr>
                <w:b/>
                <w:i/>
              </w:rPr>
            </w:pPr>
            <w:r w:rsidRPr="00FE486B">
              <w:rPr>
                <w:bCs/>
              </w:rPr>
              <w:t xml:space="preserve">Рубрика «Новинки литературы»: А. </w:t>
            </w:r>
            <w:proofErr w:type="spellStart"/>
            <w:r w:rsidRPr="00FE486B">
              <w:rPr>
                <w:bCs/>
              </w:rPr>
              <w:t>Альгаррд</w:t>
            </w:r>
            <w:proofErr w:type="spellEnd"/>
            <w:r w:rsidRPr="00FE486B">
              <w:rPr>
                <w:bCs/>
              </w:rPr>
              <w:t xml:space="preserve"> «Где живут животные»</w:t>
            </w:r>
          </w:p>
        </w:tc>
        <w:tc>
          <w:tcPr>
            <w:tcW w:w="2465" w:type="dxa"/>
          </w:tcPr>
          <w:p w14:paraId="45ACF396" w14:textId="3555CC35" w:rsidR="009F2298" w:rsidRPr="00FE486B" w:rsidRDefault="009F2298" w:rsidP="009063AF">
            <w:pPr>
              <w:suppressLineNumbers/>
              <w:jc w:val="center"/>
              <w:rPr>
                <w:bCs/>
              </w:rPr>
            </w:pPr>
            <w:r w:rsidRPr="00FE486B">
              <w:rPr>
                <w:bCs/>
              </w:rPr>
              <w:t>Ефимовский отдел обслуживания</w:t>
            </w:r>
          </w:p>
        </w:tc>
        <w:tc>
          <w:tcPr>
            <w:tcW w:w="2071" w:type="dxa"/>
          </w:tcPr>
          <w:p w14:paraId="3787E525" w14:textId="77777777" w:rsidR="009F2298" w:rsidRPr="00FE486B" w:rsidRDefault="009F2298" w:rsidP="009063AF">
            <w:pPr>
              <w:jc w:val="center"/>
              <w:rPr>
                <w:i/>
              </w:rPr>
            </w:pPr>
            <w:proofErr w:type="spellStart"/>
            <w:r w:rsidRPr="00FE486B">
              <w:t>Покотилова</w:t>
            </w:r>
            <w:proofErr w:type="spellEnd"/>
            <w:r w:rsidRPr="00FE486B">
              <w:t xml:space="preserve"> М.Ю.,</w:t>
            </w:r>
            <w:r w:rsidRPr="00FE486B">
              <w:rPr>
                <w:i/>
              </w:rPr>
              <w:t xml:space="preserve"> библиотекарь</w:t>
            </w:r>
          </w:p>
          <w:p w14:paraId="1709AB72" w14:textId="736E98C0" w:rsidR="009F2298" w:rsidRPr="00FE486B" w:rsidRDefault="009F2298" w:rsidP="009063AF">
            <w:pPr>
              <w:suppressLineNumbers/>
              <w:jc w:val="center"/>
              <w:rPr>
                <w:bCs/>
                <w:kern w:val="2"/>
              </w:rPr>
            </w:pPr>
            <w:r w:rsidRPr="00FE486B">
              <w:rPr>
                <w:i/>
              </w:rPr>
              <w:t>1 категории</w:t>
            </w:r>
          </w:p>
        </w:tc>
      </w:tr>
      <w:tr w:rsidR="009F2298" w:rsidRPr="00FE486B" w14:paraId="3EBAAEC6" w14:textId="77777777" w:rsidTr="002B29FC">
        <w:tc>
          <w:tcPr>
            <w:tcW w:w="1650" w:type="dxa"/>
          </w:tcPr>
          <w:p w14:paraId="54BC8E06" w14:textId="77777777" w:rsidR="009F2298" w:rsidRPr="00FE486B" w:rsidRDefault="009F2298" w:rsidP="009063AF">
            <w:pPr>
              <w:jc w:val="center"/>
            </w:pPr>
            <w:r w:rsidRPr="00FE486B">
              <w:t>30.01.2021 г.</w:t>
            </w:r>
          </w:p>
          <w:p w14:paraId="60A157D1" w14:textId="77777777" w:rsidR="009F2298" w:rsidRPr="00FE486B" w:rsidRDefault="009F2298" w:rsidP="009063AF">
            <w:pPr>
              <w:jc w:val="center"/>
            </w:pPr>
            <w:r w:rsidRPr="00FE486B">
              <w:t>13:00</w:t>
            </w:r>
          </w:p>
          <w:p w14:paraId="14DC8356" w14:textId="28B2CC63" w:rsidR="009F2298" w:rsidRPr="00FE486B" w:rsidRDefault="009F2298" w:rsidP="009063AF">
            <w:pPr>
              <w:pStyle w:val="a9"/>
              <w:jc w:val="center"/>
              <w:rPr>
                <w:bCs/>
              </w:rPr>
            </w:pPr>
            <w:r w:rsidRPr="00FE486B">
              <w:t>6+</w:t>
            </w:r>
          </w:p>
        </w:tc>
        <w:tc>
          <w:tcPr>
            <w:tcW w:w="3595" w:type="dxa"/>
          </w:tcPr>
          <w:p w14:paraId="6E57B52C" w14:textId="77777777" w:rsidR="009F2298" w:rsidRPr="00FE486B" w:rsidRDefault="009F2298" w:rsidP="009063AF">
            <w:pPr>
              <w:jc w:val="center"/>
              <w:rPr>
                <w:b/>
                <w:i/>
              </w:rPr>
            </w:pPr>
            <w:r w:rsidRPr="00FE486B">
              <w:rPr>
                <w:b/>
                <w:i/>
              </w:rPr>
              <w:t>Онлайн-мероприятие.</w:t>
            </w:r>
          </w:p>
          <w:p w14:paraId="6AA72D31" w14:textId="116B4E83" w:rsidR="009F2298" w:rsidRPr="00FE486B" w:rsidRDefault="00B8640A" w:rsidP="009063AF">
            <w:pPr>
              <w:pStyle w:val="a9"/>
              <w:jc w:val="center"/>
              <w:rPr>
                <w:b/>
                <w:bCs/>
                <w:i/>
              </w:rPr>
            </w:pPr>
            <w:r>
              <w:t xml:space="preserve">Рубрика «Ребятам о </w:t>
            </w:r>
            <w:proofErr w:type="gramStart"/>
            <w:r>
              <w:t>зверятах</w:t>
            </w:r>
            <w:proofErr w:type="gramEnd"/>
            <w:r>
              <w:t>»</w:t>
            </w:r>
          </w:p>
        </w:tc>
        <w:tc>
          <w:tcPr>
            <w:tcW w:w="2465" w:type="dxa"/>
          </w:tcPr>
          <w:p w14:paraId="2A7D9E6C" w14:textId="47DBBCA3" w:rsidR="009F2298" w:rsidRPr="00FE486B" w:rsidRDefault="009F2298" w:rsidP="009063AF">
            <w:pPr>
              <w:suppressLineNumbers/>
              <w:jc w:val="center"/>
              <w:rPr>
                <w:bCs/>
              </w:rPr>
            </w:pPr>
            <w:r w:rsidRPr="00FE486B">
              <w:t>Ленский отдел обслуживания</w:t>
            </w:r>
          </w:p>
        </w:tc>
        <w:tc>
          <w:tcPr>
            <w:tcW w:w="2071" w:type="dxa"/>
          </w:tcPr>
          <w:p w14:paraId="53E08963" w14:textId="77777777" w:rsidR="009F2298" w:rsidRPr="00FE486B" w:rsidRDefault="009F2298" w:rsidP="009063AF">
            <w:pPr>
              <w:jc w:val="center"/>
            </w:pPr>
            <w:r w:rsidRPr="00FE486B">
              <w:t>Косова М.В.,</w:t>
            </w:r>
          </w:p>
          <w:p w14:paraId="68038270" w14:textId="77777777" w:rsidR="009F2298" w:rsidRPr="00FE486B" w:rsidRDefault="009F2298" w:rsidP="009063AF">
            <w:pPr>
              <w:jc w:val="center"/>
            </w:pPr>
            <w:r w:rsidRPr="00FE486B">
              <w:rPr>
                <w:i/>
              </w:rPr>
              <w:t>заведующий  отделом обслуживания</w:t>
            </w:r>
          </w:p>
          <w:p w14:paraId="69AFFCF8" w14:textId="77777777" w:rsidR="009F2298" w:rsidRPr="00FE486B" w:rsidRDefault="009F2298" w:rsidP="009063AF">
            <w:pPr>
              <w:jc w:val="center"/>
            </w:pPr>
            <w:r w:rsidRPr="00FE486B">
              <w:t>Яковлева Т.А.,</w:t>
            </w:r>
          </w:p>
          <w:p w14:paraId="1F88A0B8" w14:textId="763EAA08" w:rsidR="009F2298" w:rsidRPr="00FE486B" w:rsidRDefault="009F2298" w:rsidP="009063AF">
            <w:pPr>
              <w:jc w:val="center"/>
              <w:rPr>
                <w:i/>
              </w:rPr>
            </w:pPr>
            <w:r w:rsidRPr="00FE486B">
              <w:rPr>
                <w:i/>
              </w:rPr>
              <w:t>библиотекарь</w:t>
            </w:r>
          </w:p>
          <w:p w14:paraId="3033651C" w14:textId="578A7887" w:rsidR="009F2298" w:rsidRPr="00FE486B" w:rsidRDefault="009F2298" w:rsidP="009063AF">
            <w:pPr>
              <w:jc w:val="center"/>
            </w:pPr>
            <w:r w:rsidRPr="00FE486B">
              <w:rPr>
                <w:i/>
              </w:rPr>
              <w:t>1 категории</w:t>
            </w:r>
          </w:p>
        </w:tc>
      </w:tr>
      <w:tr w:rsidR="009F2298" w:rsidRPr="00FE486B" w14:paraId="3B8BB70F" w14:textId="77777777" w:rsidTr="004053AB">
        <w:tc>
          <w:tcPr>
            <w:tcW w:w="1650" w:type="dxa"/>
            <w:shd w:val="clear" w:color="auto" w:fill="auto"/>
          </w:tcPr>
          <w:p w14:paraId="52C9A820" w14:textId="77777777" w:rsidR="009F2298" w:rsidRPr="00FE486B" w:rsidRDefault="009F2298" w:rsidP="009063AF">
            <w:pPr>
              <w:widowControl/>
              <w:suppressAutoHyphens w:val="0"/>
              <w:contextualSpacing/>
              <w:jc w:val="center"/>
              <w:rPr>
                <w:rFonts w:eastAsia="Times New Roman"/>
                <w:kern w:val="0"/>
              </w:rPr>
            </w:pPr>
            <w:r w:rsidRPr="00FE486B">
              <w:rPr>
                <w:rFonts w:eastAsia="Times New Roman"/>
                <w:kern w:val="0"/>
              </w:rPr>
              <w:t>30.01.2021 г.</w:t>
            </w:r>
          </w:p>
          <w:p w14:paraId="1D43A9F2" w14:textId="77777777" w:rsidR="009F2298" w:rsidRPr="00FE486B" w:rsidRDefault="009F2298" w:rsidP="009063AF">
            <w:pPr>
              <w:widowControl/>
              <w:suppressAutoHyphens w:val="0"/>
              <w:contextualSpacing/>
              <w:jc w:val="center"/>
              <w:rPr>
                <w:rFonts w:eastAsia="Times New Roman"/>
                <w:kern w:val="0"/>
              </w:rPr>
            </w:pPr>
            <w:r w:rsidRPr="00FE486B">
              <w:rPr>
                <w:rFonts w:eastAsia="Times New Roman"/>
                <w:kern w:val="0"/>
              </w:rPr>
              <w:t>15:00</w:t>
            </w:r>
          </w:p>
          <w:p w14:paraId="22D1996E" w14:textId="47DB65FB" w:rsidR="009F2298" w:rsidRPr="00FE486B" w:rsidRDefault="009F2298" w:rsidP="009063AF">
            <w:pPr>
              <w:jc w:val="center"/>
            </w:pPr>
            <w:r w:rsidRPr="00FE486B">
              <w:rPr>
                <w:rFonts w:eastAsia="Calibri"/>
                <w:lang w:eastAsia="en-US"/>
              </w:rPr>
              <w:t>6+</w:t>
            </w:r>
          </w:p>
        </w:tc>
        <w:tc>
          <w:tcPr>
            <w:tcW w:w="3595" w:type="dxa"/>
            <w:shd w:val="clear" w:color="auto" w:fill="auto"/>
          </w:tcPr>
          <w:p w14:paraId="46E42972" w14:textId="77777777" w:rsidR="009F2298" w:rsidRPr="00FE486B" w:rsidRDefault="009F2298" w:rsidP="009063AF">
            <w:pPr>
              <w:pStyle w:val="ad"/>
              <w:ind w:left="0"/>
              <w:jc w:val="center"/>
              <w:rPr>
                <w:b/>
                <w:bCs/>
                <w:i/>
              </w:rPr>
            </w:pPr>
            <w:r w:rsidRPr="00FE486B">
              <w:rPr>
                <w:b/>
                <w:bCs/>
                <w:i/>
              </w:rPr>
              <w:t>Онлайн-мероприятие.</w:t>
            </w:r>
          </w:p>
          <w:p w14:paraId="5DF7C662" w14:textId="3A16DD65" w:rsidR="009F2298" w:rsidRPr="00FE486B" w:rsidRDefault="009F2298" w:rsidP="009063AF">
            <w:pPr>
              <w:jc w:val="center"/>
              <w:rPr>
                <w:b/>
                <w:i/>
              </w:rPr>
            </w:pPr>
            <w:r w:rsidRPr="00FE486B">
              <w:rPr>
                <w:bCs/>
              </w:rPr>
              <w:t>Видеоролик «День Мороза и Снегурочки»</w:t>
            </w:r>
          </w:p>
        </w:tc>
        <w:tc>
          <w:tcPr>
            <w:tcW w:w="2465" w:type="dxa"/>
            <w:shd w:val="clear" w:color="auto" w:fill="auto"/>
          </w:tcPr>
          <w:p w14:paraId="05828B00" w14:textId="1A384383" w:rsidR="009F2298" w:rsidRPr="00FE486B" w:rsidRDefault="009F2298" w:rsidP="009063AF">
            <w:pPr>
              <w:suppressLineNumbers/>
              <w:jc w:val="center"/>
              <w:rPr>
                <w:bCs/>
              </w:rPr>
            </w:pPr>
            <w:r w:rsidRPr="00FE486B">
              <w:t>Павлово-Покровский отдел обслуживания</w:t>
            </w:r>
          </w:p>
        </w:tc>
        <w:tc>
          <w:tcPr>
            <w:tcW w:w="2071" w:type="dxa"/>
            <w:shd w:val="clear" w:color="auto" w:fill="auto"/>
          </w:tcPr>
          <w:p w14:paraId="7B82A791" w14:textId="77777777" w:rsidR="009F2298" w:rsidRPr="00FE486B" w:rsidRDefault="009F2298" w:rsidP="009063A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86B">
              <w:rPr>
                <w:rFonts w:ascii="Times New Roman" w:hAnsi="Times New Roman"/>
                <w:sz w:val="24"/>
                <w:szCs w:val="24"/>
              </w:rPr>
              <w:t>Балашова О.В.,</w:t>
            </w:r>
          </w:p>
          <w:p w14:paraId="5E63619B" w14:textId="77777777" w:rsidR="009F2298" w:rsidRPr="00FE486B" w:rsidRDefault="009F2298" w:rsidP="009063A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86B">
              <w:rPr>
                <w:rFonts w:ascii="Times New Roman" w:hAnsi="Times New Roman"/>
                <w:i/>
                <w:sz w:val="24"/>
                <w:szCs w:val="24"/>
              </w:rPr>
              <w:t>заведующий отделом обслуживания</w:t>
            </w:r>
          </w:p>
          <w:p w14:paraId="25A461EF" w14:textId="77777777" w:rsidR="009F2298" w:rsidRPr="00FE486B" w:rsidRDefault="009F2298" w:rsidP="009063A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86B">
              <w:rPr>
                <w:rFonts w:ascii="Times New Roman" w:hAnsi="Times New Roman"/>
                <w:sz w:val="24"/>
                <w:szCs w:val="24"/>
              </w:rPr>
              <w:t>Михайлова Е.А.,</w:t>
            </w:r>
          </w:p>
          <w:p w14:paraId="2E4DD382" w14:textId="77777777" w:rsidR="009F2298" w:rsidRPr="00FE486B" w:rsidRDefault="009F2298" w:rsidP="009063AF">
            <w:pPr>
              <w:pStyle w:val="af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E486B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14:paraId="7C1B39F7" w14:textId="7AB7F937" w:rsidR="009F2298" w:rsidRPr="00FE486B" w:rsidRDefault="009F2298" w:rsidP="009063AF">
            <w:pPr>
              <w:suppressLineNumbers/>
              <w:jc w:val="center"/>
              <w:rPr>
                <w:bCs/>
                <w:kern w:val="2"/>
              </w:rPr>
            </w:pPr>
            <w:r w:rsidRPr="00FE486B">
              <w:rPr>
                <w:i/>
              </w:rPr>
              <w:t>1 категории</w:t>
            </w:r>
          </w:p>
        </w:tc>
      </w:tr>
      <w:tr w:rsidR="009F2298" w:rsidRPr="00FE486B" w14:paraId="73212EEA" w14:textId="77777777" w:rsidTr="004053AB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4AEAC67" w14:textId="77777777" w:rsidR="009F2298" w:rsidRPr="00FE486B" w:rsidRDefault="009F2298" w:rsidP="009063AF">
            <w:pPr>
              <w:pStyle w:val="a9"/>
              <w:snapToGrid w:val="0"/>
              <w:spacing w:line="276" w:lineRule="auto"/>
              <w:jc w:val="center"/>
              <w:rPr>
                <w:bCs/>
                <w:color w:val="000000"/>
              </w:rPr>
            </w:pPr>
            <w:r w:rsidRPr="00FE486B">
              <w:rPr>
                <w:bCs/>
                <w:color w:val="000000"/>
              </w:rPr>
              <w:t>30.01.2021 г.</w:t>
            </w:r>
          </w:p>
          <w:p w14:paraId="2C18AC88" w14:textId="77777777" w:rsidR="009F2298" w:rsidRPr="00FE486B" w:rsidRDefault="009F2298" w:rsidP="009063AF">
            <w:pPr>
              <w:pStyle w:val="a9"/>
              <w:snapToGrid w:val="0"/>
              <w:spacing w:line="276" w:lineRule="auto"/>
              <w:jc w:val="center"/>
              <w:rPr>
                <w:bCs/>
                <w:color w:val="000000"/>
              </w:rPr>
            </w:pPr>
            <w:r w:rsidRPr="00FE486B">
              <w:rPr>
                <w:bCs/>
                <w:color w:val="000000"/>
              </w:rPr>
              <w:t>18:00</w:t>
            </w:r>
          </w:p>
          <w:p w14:paraId="782E6E48" w14:textId="499FB153" w:rsidR="009F2298" w:rsidRPr="00FE486B" w:rsidRDefault="009F2298" w:rsidP="009063AF">
            <w:pPr>
              <w:jc w:val="center"/>
            </w:pPr>
            <w:r w:rsidRPr="00FE486B">
              <w:rPr>
                <w:bCs/>
                <w:color w:val="000000"/>
              </w:rPr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E62A7C7" w14:textId="77777777" w:rsidR="009F2298" w:rsidRPr="00FE486B" w:rsidRDefault="009F2298" w:rsidP="009063AF">
            <w:pPr>
              <w:pStyle w:val="13"/>
              <w:snapToGrid w:val="0"/>
              <w:spacing w:line="276" w:lineRule="auto"/>
              <w:jc w:val="center"/>
              <w:rPr>
                <w:rFonts w:cs="Times New Roman"/>
                <w:b/>
                <w:i/>
                <w:color w:val="000000"/>
                <w:lang w:val="ru-RU"/>
              </w:rPr>
            </w:pPr>
            <w:r w:rsidRPr="00FE486B">
              <w:rPr>
                <w:rFonts w:cs="Times New Roman"/>
                <w:b/>
                <w:i/>
                <w:color w:val="000000"/>
                <w:lang w:val="ru-RU"/>
              </w:rPr>
              <w:t>Онлайн-мероприятие.</w:t>
            </w:r>
          </w:p>
          <w:p w14:paraId="79CB42F9" w14:textId="77777777" w:rsidR="009F2298" w:rsidRPr="00FE486B" w:rsidRDefault="009F2298" w:rsidP="009063AF">
            <w:pPr>
              <w:pStyle w:val="13"/>
              <w:snapToGrid w:val="0"/>
              <w:spacing w:line="276" w:lineRule="auto"/>
              <w:jc w:val="center"/>
              <w:rPr>
                <w:rFonts w:cs="Times New Roman"/>
                <w:color w:val="000000"/>
                <w:lang w:val="ru-RU"/>
              </w:rPr>
            </w:pPr>
            <w:r w:rsidRPr="00FE486B">
              <w:rPr>
                <w:rFonts w:cs="Times New Roman"/>
                <w:color w:val="000000"/>
                <w:lang w:val="ru-RU"/>
              </w:rPr>
              <w:t>Видео-обзор</w:t>
            </w:r>
          </w:p>
          <w:p w14:paraId="2849AB88" w14:textId="05D547D1" w:rsidR="009F2298" w:rsidRPr="00FE486B" w:rsidRDefault="009F2298" w:rsidP="009063AF">
            <w:pPr>
              <w:jc w:val="center"/>
              <w:rPr>
                <w:b/>
                <w:i/>
              </w:rPr>
            </w:pPr>
            <w:r w:rsidRPr="00FE486B">
              <w:rPr>
                <w:color w:val="000000"/>
              </w:rPr>
              <w:t xml:space="preserve">«90 лет со времени основания Центрального театра кукол имени С.В. </w:t>
            </w:r>
            <w:proofErr w:type="gramStart"/>
            <w:r w:rsidRPr="00FE486B">
              <w:rPr>
                <w:color w:val="000000"/>
              </w:rPr>
              <w:t>Образцова</w:t>
            </w:r>
            <w:proofErr w:type="gramEnd"/>
            <w:r w:rsidRPr="00FE486B">
              <w:rPr>
                <w:color w:val="000000"/>
              </w:rPr>
              <w:t>»</w:t>
            </w:r>
          </w:p>
        </w:tc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D463F1F" w14:textId="6230CC0E" w:rsidR="009F2298" w:rsidRPr="00FE486B" w:rsidRDefault="009F2298" w:rsidP="009063AF">
            <w:pPr>
              <w:suppressLineNumbers/>
              <w:jc w:val="center"/>
              <w:rPr>
                <w:bCs/>
              </w:rPr>
            </w:pPr>
            <w:r w:rsidRPr="00FE486B">
              <w:rPr>
                <w:color w:val="000000"/>
                <w:kern w:val="0"/>
              </w:rPr>
              <w:t>Рахмановский отдел обслуживания</w:t>
            </w:r>
          </w:p>
        </w:tc>
        <w:tc>
          <w:tcPr>
            <w:tcW w:w="20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111898" w14:textId="77777777" w:rsidR="009F2298" w:rsidRPr="00FE486B" w:rsidRDefault="009F2298" w:rsidP="009063AF">
            <w:pPr>
              <w:suppressLineNumbers/>
              <w:spacing w:line="276" w:lineRule="auto"/>
              <w:jc w:val="center"/>
              <w:rPr>
                <w:bCs/>
              </w:rPr>
            </w:pPr>
            <w:r w:rsidRPr="00FE486B">
              <w:rPr>
                <w:bCs/>
              </w:rPr>
              <w:t>Малютина И.Г.,</w:t>
            </w:r>
          </w:p>
          <w:p w14:paraId="7BE93B15" w14:textId="48B64FED" w:rsidR="009F2298" w:rsidRPr="00FE486B" w:rsidRDefault="009F2298" w:rsidP="009063AF">
            <w:pPr>
              <w:jc w:val="center"/>
              <w:rPr>
                <w:bCs/>
                <w:i/>
              </w:rPr>
            </w:pPr>
            <w:r w:rsidRPr="00FE486B">
              <w:rPr>
                <w:bCs/>
                <w:i/>
              </w:rPr>
              <w:t>библиотекарь</w:t>
            </w:r>
          </w:p>
          <w:p w14:paraId="7AF0635F" w14:textId="3D8C99DA" w:rsidR="009F2298" w:rsidRPr="00FE486B" w:rsidRDefault="009F2298" w:rsidP="009063AF">
            <w:pPr>
              <w:suppressLineNumbers/>
              <w:jc w:val="center"/>
              <w:rPr>
                <w:bCs/>
                <w:kern w:val="2"/>
              </w:rPr>
            </w:pPr>
            <w:r w:rsidRPr="00FE486B">
              <w:rPr>
                <w:bCs/>
                <w:i/>
              </w:rPr>
              <w:t>1 категории</w:t>
            </w:r>
          </w:p>
        </w:tc>
      </w:tr>
      <w:tr w:rsidR="009F2298" w:rsidRPr="00FE486B" w14:paraId="3C7A99DF" w14:textId="77777777" w:rsidTr="004053AB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F71889" w14:textId="77777777" w:rsidR="009F2298" w:rsidRPr="00FE486B" w:rsidRDefault="009F2298" w:rsidP="009063AF">
            <w:pPr>
              <w:pStyle w:val="a9"/>
              <w:snapToGrid w:val="0"/>
              <w:spacing w:line="276" w:lineRule="auto"/>
              <w:jc w:val="center"/>
              <w:rPr>
                <w:bCs/>
                <w:color w:val="000000"/>
              </w:rPr>
            </w:pPr>
            <w:r w:rsidRPr="00FE486B">
              <w:rPr>
                <w:bCs/>
                <w:color w:val="000000"/>
              </w:rPr>
              <w:t>30.01.2021 г.</w:t>
            </w:r>
          </w:p>
          <w:p w14:paraId="03751F88" w14:textId="77777777" w:rsidR="009F2298" w:rsidRPr="00FE486B" w:rsidRDefault="009F2298" w:rsidP="009063AF">
            <w:pPr>
              <w:pStyle w:val="a9"/>
              <w:snapToGrid w:val="0"/>
              <w:spacing w:line="276" w:lineRule="auto"/>
              <w:jc w:val="center"/>
              <w:rPr>
                <w:bCs/>
                <w:color w:val="000000"/>
              </w:rPr>
            </w:pPr>
            <w:r w:rsidRPr="00FE486B">
              <w:rPr>
                <w:bCs/>
                <w:color w:val="000000"/>
              </w:rPr>
              <w:t>12:00</w:t>
            </w:r>
          </w:p>
          <w:p w14:paraId="3F475D21" w14:textId="77777777" w:rsidR="009F2298" w:rsidRPr="00FE486B" w:rsidRDefault="009F2298" w:rsidP="009063AF">
            <w:pPr>
              <w:pStyle w:val="a9"/>
              <w:snapToGrid w:val="0"/>
              <w:spacing w:line="276" w:lineRule="auto"/>
              <w:jc w:val="center"/>
              <w:rPr>
                <w:bCs/>
                <w:color w:val="000000"/>
              </w:rPr>
            </w:pPr>
            <w:r w:rsidRPr="00FE486B">
              <w:rPr>
                <w:bCs/>
                <w:color w:val="000000"/>
              </w:rPr>
              <w:t>7+</w:t>
            </w:r>
          </w:p>
          <w:p w14:paraId="50800593" w14:textId="77777777" w:rsidR="009F2298" w:rsidRPr="00FE486B" w:rsidRDefault="009F2298" w:rsidP="009063AF">
            <w:pPr>
              <w:jc w:val="center"/>
            </w:pP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CC81B9" w14:textId="77777777" w:rsidR="009F2298" w:rsidRPr="00FE486B" w:rsidRDefault="009F2298" w:rsidP="009063AF">
            <w:pPr>
              <w:ind w:right="-5"/>
              <w:jc w:val="center"/>
              <w:rPr>
                <w:b/>
                <w:bCs/>
                <w:i/>
                <w:color w:val="000000"/>
              </w:rPr>
            </w:pPr>
            <w:r w:rsidRPr="00FE486B">
              <w:rPr>
                <w:b/>
                <w:bCs/>
                <w:i/>
                <w:color w:val="000000"/>
              </w:rPr>
              <w:t>Мероприятие, проводимое           в библиотеке.</w:t>
            </w:r>
          </w:p>
          <w:p w14:paraId="53995BAA" w14:textId="77777777" w:rsidR="009F2298" w:rsidRPr="00FE486B" w:rsidRDefault="009F2298" w:rsidP="009063AF">
            <w:pPr>
              <w:pStyle w:val="13"/>
              <w:snapToGrid w:val="0"/>
              <w:spacing w:line="276" w:lineRule="auto"/>
              <w:jc w:val="center"/>
              <w:rPr>
                <w:rFonts w:cs="Times New Roman"/>
                <w:color w:val="000000"/>
                <w:lang w:val="ru-RU"/>
              </w:rPr>
            </w:pPr>
            <w:r w:rsidRPr="00FE486B">
              <w:rPr>
                <w:rFonts w:cs="Times New Roman"/>
                <w:color w:val="000000"/>
                <w:lang w:val="ru-RU"/>
              </w:rPr>
              <w:t>Мастер-класс от НТМ</w:t>
            </w:r>
          </w:p>
          <w:p w14:paraId="5A62B949" w14:textId="3D5E7135" w:rsidR="009F2298" w:rsidRPr="00FE486B" w:rsidRDefault="009F2298" w:rsidP="009063AF">
            <w:pPr>
              <w:jc w:val="center"/>
              <w:rPr>
                <w:b/>
                <w:i/>
              </w:rPr>
            </w:pPr>
            <w:r w:rsidRPr="00FE486B">
              <w:rPr>
                <w:color w:val="000000"/>
              </w:rPr>
              <w:t>«Я в интернете»</w:t>
            </w:r>
          </w:p>
        </w:tc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86AFA0B" w14:textId="6B29E008" w:rsidR="009F2298" w:rsidRPr="00FE486B" w:rsidRDefault="009F2298" w:rsidP="009063AF">
            <w:pPr>
              <w:suppressLineNumbers/>
              <w:jc w:val="center"/>
              <w:rPr>
                <w:bCs/>
              </w:rPr>
            </w:pPr>
            <w:r w:rsidRPr="00FE486B">
              <w:rPr>
                <w:color w:val="000000"/>
                <w:kern w:val="0"/>
              </w:rPr>
              <w:t>Рахмановский отдел обслуживания</w:t>
            </w:r>
          </w:p>
        </w:tc>
        <w:tc>
          <w:tcPr>
            <w:tcW w:w="20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8494AF" w14:textId="77777777" w:rsidR="009F2298" w:rsidRPr="00FE486B" w:rsidRDefault="009F2298" w:rsidP="009063AF">
            <w:pPr>
              <w:suppressLineNumbers/>
              <w:spacing w:line="276" w:lineRule="auto"/>
              <w:jc w:val="center"/>
              <w:rPr>
                <w:bCs/>
              </w:rPr>
            </w:pPr>
            <w:r w:rsidRPr="00FE486B">
              <w:rPr>
                <w:bCs/>
              </w:rPr>
              <w:t>Малютина И.Г.,</w:t>
            </w:r>
          </w:p>
          <w:p w14:paraId="3948C821" w14:textId="15251283" w:rsidR="009F2298" w:rsidRPr="00FE486B" w:rsidRDefault="009F2298" w:rsidP="009063AF">
            <w:pPr>
              <w:suppressLineNumbers/>
              <w:spacing w:line="276" w:lineRule="auto"/>
              <w:jc w:val="center"/>
              <w:rPr>
                <w:bCs/>
                <w:i/>
              </w:rPr>
            </w:pPr>
            <w:r w:rsidRPr="00FE486B">
              <w:rPr>
                <w:bCs/>
                <w:i/>
              </w:rPr>
              <w:t>библиотекарь</w:t>
            </w:r>
          </w:p>
          <w:p w14:paraId="5B072746" w14:textId="38326990" w:rsidR="009F2298" w:rsidRPr="00FE486B" w:rsidRDefault="009F2298" w:rsidP="009063AF">
            <w:pPr>
              <w:suppressLineNumbers/>
              <w:jc w:val="center"/>
              <w:rPr>
                <w:bCs/>
                <w:kern w:val="2"/>
              </w:rPr>
            </w:pPr>
            <w:r w:rsidRPr="00FE486B">
              <w:rPr>
                <w:bCs/>
                <w:i/>
              </w:rPr>
              <w:t>1 категории</w:t>
            </w:r>
          </w:p>
        </w:tc>
      </w:tr>
      <w:tr w:rsidR="009F2298" w:rsidRPr="00FE486B" w14:paraId="6598D444" w14:textId="77777777" w:rsidTr="004053AB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088F69" w14:textId="77777777" w:rsidR="009F2298" w:rsidRPr="00FE486B" w:rsidRDefault="009F2298" w:rsidP="009063AF">
            <w:pPr>
              <w:pStyle w:val="a9"/>
              <w:snapToGrid w:val="0"/>
              <w:spacing w:line="276" w:lineRule="auto"/>
              <w:jc w:val="center"/>
              <w:rPr>
                <w:bCs/>
                <w:color w:val="000000"/>
              </w:rPr>
            </w:pPr>
            <w:r w:rsidRPr="00FE486B">
              <w:rPr>
                <w:bCs/>
                <w:color w:val="000000"/>
              </w:rPr>
              <w:t>30.01.2021 г.</w:t>
            </w:r>
          </w:p>
          <w:p w14:paraId="4072574E" w14:textId="77777777" w:rsidR="009F2298" w:rsidRPr="00FE486B" w:rsidRDefault="009F2298" w:rsidP="009063AF">
            <w:pPr>
              <w:pStyle w:val="a9"/>
              <w:snapToGrid w:val="0"/>
              <w:spacing w:line="276" w:lineRule="auto"/>
              <w:jc w:val="center"/>
              <w:rPr>
                <w:bCs/>
                <w:color w:val="000000"/>
              </w:rPr>
            </w:pPr>
            <w:r w:rsidRPr="00FE486B">
              <w:rPr>
                <w:bCs/>
                <w:color w:val="000000"/>
              </w:rPr>
              <w:t>15:00</w:t>
            </w:r>
          </w:p>
          <w:p w14:paraId="7B56E712" w14:textId="7D8C32F6" w:rsidR="009F2298" w:rsidRPr="00FE486B" w:rsidRDefault="009F2298" w:rsidP="009063AF">
            <w:pPr>
              <w:jc w:val="center"/>
            </w:pPr>
            <w:r w:rsidRPr="00FE486B">
              <w:rPr>
                <w:bCs/>
                <w:color w:val="000000"/>
              </w:rPr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8BF4B1" w14:textId="77777777" w:rsidR="009F2298" w:rsidRPr="00FE486B" w:rsidRDefault="009F2298" w:rsidP="009063AF">
            <w:pPr>
              <w:ind w:right="-5"/>
              <w:jc w:val="center"/>
              <w:rPr>
                <w:b/>
                <w:bCs/>
                <w:i/>
                <w:color w:val="000000"/>
              </w:rPr>
            </w:pPr>
            <w:r w:rsidRPr="00FE486B">
              <w:rPr>
                <w:b/>
                <w:bCs/>
                <w:i/>
                <w:color w:val="000000"/>
              </w:rPr>
              <w:t>Мероприятие, проводимое           в библиотеке.</w:t>
            </w:r>
          </w:p>
          <w:p w14:paraId="4236DE60" w14:textId="77777777" w:rsidR="009F2298" w:rsidRPr="00FE486B" w:rsidRDefault="009F2298" w:rsidP="009063AF">
            <w:pPr>
              <w:ind w:right="-5"/>
              <w:jc w:val="center"/>
              <w:rPr>
                <w:color w:val="000000"/>
              </w:rPr>
            </w:pPr>
            <w:r w:rsidRPr="00FE486B">
              <w:rPr>
                <w:color w:val="000000"/>
              </w:rPr>
              <w:t>Мастер-класс от АРТ-</w:t>
            </w:r>
            <w:proofErr w:type="spellStart"/>
            <w:r w:rsidRPr="00FE486B">
              <w:rPr>
                <w:color w:val="000000"/>
              </w:rPr>
              <w:t>Деко</w:t>
            </w:r>
            <w:proofErr w:type="spellEnd"/>
          </w:p>
          <w:p w14:paraId="4FEB89CF" w14:textId="4DFDEBEE" w:rsidR="009F2298" w:rsidRPr="00FE486B" w:rsidRDefault="009F2298" w:rsidP="009063AF">
            <w:pPr>
              <w:jc w:val="center"/>
              <w:rPr>
                <w:b/>
                <w:i/>
              </w:rPr>
            </w:pPr>
            <w:r w:rsidRPr="00FE486B">
              <w:rPr>
                <w:color w:val="000000"/>
              </w:rPr>
              <w:t>«Зайчики из перчаток»</w:t>
            </w:r>
          </w:p>
        </w:tc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A12B62C" w14:textId="2150E83F" w:rsidR="009F2298" w:rsidRPr="00FE486B" w:rsidRDefault="009F2298" w:rsidP="009063AF">
            <w:pPr>
              <w:suppressLineNumbers/>
              <w:jc w:val="center"/>
              <w:rPr>
                <w:bCs/>
              </w:rPr>
            </w:pPr>
            <w:r w:rsidRPr="00FE486B">
              <w:rPr>
                <w:color w:val="000000"/>
                <w:kern w:val="0"/>
              </w:rPr>
              <w:t>Рахмановский отдел обслуживания</w:t>
            </w:r>
          </w:p>
        </w:tc>
        <w:tc>
          <w:tcPr>
            <w:tcW w:w="20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EA8A1C" w14:textId="77777777" w:rsidR="009F2298" w:rsidRPr="00FE486B" w:rsidRDefault="009F2298" w:rsidP="009063AF">
            <w:pPr>
              <w:suppressLineNumbers/>
              <w:spacing w:line="276" w:lineRule="auto"/>
              <w:jc w:val="center"/>
              <w:rPr>
                <w:bCs/>
              </w:rPr>
            </w:pPr>
            <w:r w:rsidRPr="00FE486B">
              <w:rPr>
                <w:bCs/>
              </w:rPr>
              <w:t>Малютина И.Г.,</w:t>
            </w:r>
          </w:p>
          <w:p w14:paraId="3BC12A1D" w14:textId="4A43F625" w:rsidR="009F2298" w:rsidRPr="00FE486B" w:rsidRDefault="009F2298" w:rsidP="009063AF">
            <w:pPr>
              <w:jc w:val="center"/>
              <w:rPr>
                <w:bCs/>
                <w:i/>
              </w:rPr>
            </w:pPr>
            <w:r w:rsidRPr="00FE486B">
              <w:rPr>
                <w:bCs/>
                <w:i/>
              </w:rPr>
              <w:t>библиотекарь</w:t>
            </w:r>
          </w:p>
          <w:p w14:paraId="5AE38602" w14:textId="7C79817C" w:rsidR="009F2298" w:rsidRPr="00FE486B" w:rsidRDefault="009F2298" w:rsidP="009063AF">
            <w:pPr>
              <w:suppressLineNumbers/>
              <w:jc w:val="center"/>
              <w:rPr>
                <w:bCs/>
                <w:kern w:val="2"/>
              </w:rPr>
            </w:pPr>
            <w:r w:rsidRPr="00FE486B">
              <w:rPr>
                <w:bCs/>
                <w:i/>
              </w:rPr>
              <w:t>1 категории</w:t>
            </w:r>
          </w:p>
        </w:tc>
      </w:tr>
      <w:tr w:rsidR="009F2298" w:rsidRPr="00FE486B" w14:paraId="773D3F25" w14:textId="77777777" w:rsidTr="002B29FC">
        <w:tc>
          <w:tcPr>
            <w:tcW w:w="1650" w:type="dxa"/>
            <w:shd w:val="clear" w:color="auto" w:fill="auto"/>
          </w:tcPr>
          <w:p w14:paraId="14D1FB14" w14:textId="77777777" w:rsidR="009F2298" w:rsidRPr="00FE486B" w:rsidRDefault="009F2298" w:rsidP="009063AF">
            <w:pPr>
              <w:jc w:val="center"/>
            </w:pPr>
            <w:r w:rsidRPr="00FE486B">
              <w:t>30.01.2021 г. 14:00</w:t>
            </w:r>
          </w:p>
          <w:p w14:paraId="50E8B62C" w14:textId="5699E50A" w:rsidR="009F2298" w:rsidRPr="00FE486B" w:rsidRDefault="009F2298" w:rsidP="009063AF">
            <w:pPr>
              <w:pStyle w:val="a9"/>
              <w:snapToGrid w:val="0"/>
              <w:spacing w:line="276" w:lineRule="auto"/>
              <w:jc w:val="center"/>
              <w:rPr>
                <w:bCs/>
                <w:color w:val="000000"/>
              </w:rPr>
            </w:pPr>
            <w:r w:rsidRPr="00FE486B">
              <w:t>12+</w:t>
            </w:r>
          </w:p>
        </w:tc>
        <w:tc>
          <w:tcPr>
            <w:tcW w:w="3595" w:type="dxa"/>
            <w:shd w:val="clear" w:color="auto" w:fill="auto"/>
          </w:tcPr>
          <w:p w14:paraId="68F48201" w14:textId="77777777" w:rsidR="009F2298" w:rsidRPr="00FE486B" w:rsidRDefault="009F2298" w:rsidP="009063AF">
            <w:pPr>
              <w:jc w:val="center"/>
              <w:rPr>
                <w:b/>
                <w:i/>
              </w:rPr>
            </w:pPr>
            <w:r w:rsidRPr="00FE486B">
              <w:rPr>
                <w:b/>
                <w:i/>
              </w:rPr>
              <w:t>Онлайн-мероприятие.</w:t>
            </w:r>
          </w:p>
          <w:p w14:paraId="0AA18E7A" w14:textId="072C443F" w:rsidR="009F2298" w:rsidRPr="00FE486B" w:rsidRDefault="009F2298" w:rsidP="009063AF">
            <w:pPr>
              <w:ind w:right="-5"/>
              <w:jc w:val="center"/>
              <w:rPr>
                <w:b/>
                <w:bCs/>
                <w:i/>
                <w:color w:val="000000"/>
              </w:rPr>
            </w:pPr>
            <w:r w:rsidRPr="00FE486B">
              <w:t>Социальный видеоролик «Антинаркотическая кампания»</w:t>
            </w:r>
          </w:p>
        </w:tc>
        <w:tc>
          <w:tcPr>
            <w:tcW w:w="2465" w:type="dxa"/>
            <w:shd w:val="clear" w:color="auto" w:fill="auto"/>
          </w:tcPr>
          <w:p w14:paraId="72E3A5A6" w14:textId="4842DD3C" w:rsidR="009F2298" w:rsidRPr="00FE486B" w:rsidRDefault="009F2298" w:rsidP="009063AF">
            <w:pPr>
              <w:suppressLineNumbers/>
              <w:jc w:val="center"/>
              <w:rPr>
                <w:color w:val="000000"/>
                <w:kern w:val="0"/>
              </w:rPr>
            </w:pPr>
            <w:proofErr w:type="spellStart"/>
            <w:r w:rsidRPr="00FE486B">
              <w:t>Филимоновский</w:t>
            </w:r>
            <w:proofErr w:type="spellEnd"/>
            <w:r w:rsidRPr="00FE486B">
              <w:t xml:space="preserve"> отдел обслуживания</w:t>
            </w:r>
          </w:p>
        </w:tc>
        <w:tc>
          <w:tcPr>
            <w:tcW w:w="2071" w:type="dxa"/>
            <w:shd w:val="clear" w:color="auto" w:fill="auto"/>
          </w:tcPr>
          <w:p w14:paraId="482E110D" w14:textId="77777777" w:rsidR="009F2298" w:rsidRPr="00FE486B" w:rsidRDefault="009F2298" w:rsidP="009063AF">
            <w:pPr>
              <w:jc w:val="center"/>
            </w:pPr>
            <w:r w:rsidRPr="00FE486B">
              <w:t>Тришкин К.А.,</w:t>
            </w:r>
          </w:p>
          <w:p w14:paraId="2A50F9CA" w14:textId="77777777" w:rsidR="009F2298" w:rsidRPr="00FE486B" w:rsidRDefault="009F2298" w:rsidP="009063AF">
            <w:pPr>
              <w:jc w:val="center"/>
              <w:rPr>
                <w:i/>
              </w:rPr>
            </w:pPr>
            <w:r w:rsidRPr="00FE486B">
              <w:rPr>
                <w:i/>
              </w:rPr>
              <w:t>библиотекарь</w:t>
            </w:r>
          </w:p>
          <w:p w14:paraId="7F8B7A98" w14:textId="77777777" w:rsidR="009F2298" w:rsidRPr="00FE486B" w:rsidRDefault="009F2298" w:rsidP="009063AF">
            <w:pPr>
              <w:jc w:val="center"/>
            </w:pPr>
            <w:r w:rsidRPr="00FE486B">
              <w:rPr>
                <w:i/>
              </w:rPr>
              <w:t>1 категории</w:t>
            </w:r>
          </w:p>
          <w:p w14:paraId="24EB0C9C" w14:textId="77777777" w:rsidR="009F2298" w:rsidRPr="00FE486B" w:rsidRDefault="009F2298" w:rsidP="009063AF">
            <w:pPr>
              <w:jc w:val="center"/>
              <w:rPr>
                <w:i/>
              </w:rPr>
            </w:pPr>
            <w:r w:rsidRPr="00FE486B">
              <w:t>Балашова С.В., б</w:t>
            </w:r>
            <w:r w:rsidRPr="00FE486B">
              <w:rPr>
                <w:i/>
              </w:rPr>
              <w:t>иблиотекарь</w:t>
            </w:r>
          </w:p>
          <w:p w14:paraId="2256CE83" w14:textId="684F8C05" w:rsidR="009F2298" w:rsidRPr="00FE486B" w:rsidRDefault="009F2298" w:rsidP="009063AF">
            <w:pPr>
              <w:suppressLineNumbers/>
              <w:spacing w:line="276" w:lineRule="auto"/>
              <w:jc w:val="center"/>
              <w:rPr>
                <w:bCs/>
              </w:rPr>
            </w:pPr>
            <w:r w:rsidRPr="00FE486B">
              <w:rPr>
                <w:i/>
              </w:rPr>
              <w:t>1 категории</w:t>
            </w:r>
          </w:p>
        </w:tc>
      </w:tr>
      <w:tr w:rsidR="009F2298" w:rsidRPr="00FE486B" w14:paraId="1FBD3345" w14:textId="77777777" w:rsidTr="002B29FC">
        <w:tc>
          <w:tcPr>
            <w:tcW w:w="1650" w:type="dxa"/>
            <w:shd w:val="clear" w:color="auto" w:fill="auto"/>
          </w:tcPr>
          <w:p w14:paraId="4EBB835E" w14:textId="77777777" w:rsidR="009F2298" w:rsidRPr="00FE486B" w:rsidRDefault="009F2298" w:rsidP="009063AF">
            <w:pPr>
              <w:jc w:val="center"/>
            </w:pPr>
            <w:r w:rsidRPr="00FE486B">
              <w:t>30.01.2021 г.</w:t>
            </w:r>
          </w:p>
          <w:p w14:paraId="0AAB880A" w14:textId="77777777" w:rsidR="009F2298" w:rsidRPr="00FE486B" w:rsidRDefault="009F2298" w:rsidP="009063AF">
            <w:pPr>
              <w:jc w:val="center"/>
            </w:pPr>
            <w:r w:rsidRPr="00FE486B">
              <w:t>15:00</w:t>
            </w:r>
          </w:p>
          <w:p w14:paraId="1AD8720A" w14:textId="718EA7C5" w:rsidR="009F2298" w:rsidRPr="00FE486B" w:rsidRDefault="009F2298" w:rsidP="009063AF">
            <w:pPr>
              <w:pStyle w:val="a9"/>
              <w:snapToGrid w:val="0"/>
              <w:spacing w:line="276" w:lineRule="auto"/>
              <w:jc w:val="center"/>
              <w:rPr>
                <w:bCs/>
                <w:color w:val="000000"/>
              </w:rPr>
            </w:pPr>
            <w:r w:rsidRPr="00FE486B">
              <w:t>6+</w:t>
            </w:r>
          </w:p>
        </w:tc>
        <w:tc>
          <w:tcPr>
            <w:tcW w:w="3595" w:type="dxa"/>
            <w:shd w:val="clear" w:color="auto" w:fill="auto"/>
          </w:tcPr>
          <w:p w14:paraId="08C71CFE" w14:textId="77777777" w:rsidR="009F2298" w:rsidRPr="00FE486B" w:rsidRDefault="009F2298" w:rsidP="009063AF">
            <w:pPr>
              <w:jc w:val="center"/>
              <w:rPr>
                <w:b/>
                <w:i/>
                <w:iCs/>
              </w:rPr>
            </w:pPr>
            <w:r w:rsidRPr="00FE486B">
              <w:rPr>
                <w:b/>
                <w:i/>
                <w:iCs/>
              </w:rPr>
              <w:t>Мероприятие, проводимое в библиотеке.</w:t>
            </w:r>
          </w:p>
          <w:p w14:paraId="7C9BBCF3" w14:textId="59AFE974" w:rsidR="009F2298" w:rsidRPr="00FE486B" w:rsidRDefault="009F2298" w:rsidP="009063AF">
            <w:pPr>
              <w:ind w:right="-5"/>
              <w:jc w:val="center"/>
              <w:rPr>
                <w:b/>
                <w:bCs/>
                <w:i/>
                <w:color w:val="000000"/>
              </w:rPr>
            </w:pPr>
            <w:r w:rsidRPr="00FE486B">
              <w:t>Мастер-класс кружка «Волшебный МАСТЕР</w:t>
            </w:r>
            <w:proofErr w:type="gramStart"/>
            <w:r w:rsidRPr="00FE486B">
              <w:t>.О</w:t>
            </w:r>
            <w:proofErr w:type="gramEnd"/>
            <w:r w:rsidRPr="00FE486B">
              <w:t>К»</w:t>
            </w:r>
          </w:p>
        </w:tc>
        <w:tc>
          <w:tcPr>
            <w:tcW w:w="2465" w:type="dxa"/>
            <w:shd w:val="clear" w:color="auto" w:fill="auto"/>
          </w:tcPr>
          <w:p w14:paraId="7DACB5E0" w14:textId="4C9BF549" w:rsidR="009F2298" w:rsidRPr="00FE486B" w:rsidRDefault="009F2298" w:rsidP="009063AF">
            <w:pPr>
              <w:suppressLineNumbers/>
              <w:jc w:val="center"/>
              <w:rPr>
                <w:color w:val="000000"/>
                <w:kern w:val="0"/>
              </w:rPr>
            </w:pPr>
            <w:proofErr w:type="spellStart"/>
            <w:r w:rsidRPr="00FE486B">
              <w:t>Филимоновский</w:t>
            </w:r>
            <w:proofErr w:type="spellEnd"/>
            <w:r w:rsidRPr="00FE486B">
              <w:t xml:space="preserve"> отдел обслуживания</w:t>
            </w:r>
          </w:p>
        </w:tc>
        <w:tc>
          <w:tcPr>
            <w:tcW w:w="2071" w:type="dxa"/>
            <w:shd w:val="clear" w:color="auto" w:fill="auto"/>
          </w:tcPr>
          <w:p w14:paraId="161DCBD0" w14:textId="77777777" w:rsidR="009F2298" w:rsidRPr="00FE486B" w:rsidRDefault="009F2298" w:rsidP="009063AF">
            <w:pPr>
              <w:jc w:val="center"/>
            </w:pPr>
            <w:r w:rsidRPr="00FE486B">
              <w:t>Тришкин К.А.,</w:t>
            </w:r>
          </w:p>
          <w:p w14:paraId="10209952" w14:textId="77777777" w:rsidR="009F2298" w:rsidRPr="00FE486B" w:rsidRDefault="009F2298" w:rsidP="009063AF">
            <w:pPr>
              <w:jc w:val="center"/>
              <w:rPr>
                <w:i/>
              </w:rPr>
            </w:pPr>
            <w:r w:rsidRPr="00FE486B">
              <w:rPr>
                <w:i/>
              </w:rPr>
              <w:t>библиотекарь</w:t>
            </w:r>
          </w:p>
          <w:p w14:paraId="4DA69F74" w14:textId="77777777" w:rsidR="009F2298" w:rsidRPr="00FE486B" w:rsidRDefault="009F2298" w:rsidP="009063AF">
            <w:pPr>
              <w:jc w:val="center"/>
            </w:pPr>
            <w:r w:rsidRPr="00FE486B">
              <w:rPr>
                <w:i/>
              </w:rPr>
              <w:t>1 категории</w:t>
            </w:r>
          </w:p>
          <w:p w14:paraId="0C3FF59E" w14:textId="77777777" w:rsidR="009F2298" w:rsidRPr="00FE486B" w:rsidRDefault="009F2298" w:rsidP="009063AF">
            <w:pPr>
              <w:jc w:val="center"/>
              <w:rPr>
                <w:i/>
              </w:rPr>
            </w:pPr>
            <w:r w:rsidRPr="00FE486B">
              <w:t xml:space="preserve">Балашова С.В., </w:t>
            </w:r>
            <w:r w:rsidRPr="00FE486B">
              <w:lastRenderedPageBreak/>
              <w:t>б</w:t>
            </w:r>
            <w:r w:rsidRPr="00FE486B">
              <w:rPr>
                <w:i/>
              </w:rPr>
              <w:t>иблиотекарь</w:t>
            </w:r>
          </w:p>
          <w:p w14:paraId="65CA5F77" w14:textId="0CBE6506" w:rsidR="009F2298" w:rsidRPr="00FE486B" w:rsidRDefault="009F2298" w:rsidP="009063AF">
            <w:pPr>
              <w:suppressLineNumbers/>
              <w:spacing w:line="276" w:lineRule="auto"/>
              <w:jc w:val="center"/>
              <w:rPr>
                <w:bCs/>
              </w:rPr>
            </w:pPr>
            <w:r w:rsidRPr="00FE486B">
              <w:rPr>
                <w:i/>
              </w:rPr>
              <w:t>1 категории</w:t>
            </w:r>
          </w:p>
        </w:tc>
      </w:tr>
      <w:tr w:rsidR="009F2298" w:rsidRPr="00FE486B" w14:paraId="64F11528" w14:textId="77777777" w:rsidTr="0093705C">
        <w:trPr>
          <w:trHeight w:val="1916"/>
        </w:trPr>
        <w:tc>
          <w:tcPr>
            <w:tcW w:w="1650" w:type="dxa"/>
            <w:tcBorders>
              <w:bottom w:val="single" w:sz="4" w:space="0" w:color="auto"/>
            </w:tcBorders>
            <w:shd w:val="clear" w:color="auto" w:fill="auto"/>
          </w:tcPr>
          <w:p w14:paraId="313C1F0C" w14:textId="77777777" w:rsidR="009F2298" w:rsidRPr="00FE486B" w:rsidRDefault="009F2298" w:rsidP="009063AF">
            <w:pPr>
              <w:jc w:val="center"/>
            </w:pPr>
            <w:r w:rsidRPr="00FE486B">
              <w:lastRenderedPageBreak/>
              <w:t>30.01.2021 г.</w:t>
            </w:r>
          </w:p>
          <w:p w14:paraId="6A7FCE86" w14:textId="77777777" w:rsidR="009F2298" w:rsidRPr="00FE486B" w:rsidRDefault="009F2298" w:rsidP="009063AF">
            <w:pPr>
              <w:jc w:val="center"/>
            </w:pPr>
            <w:r w:rsidRPr="00FE486B">
              <w:t>17:00</w:t>
            </w:r>
          </w:p>
          <w:p w14:paraId="4422C93D" w14:textId="77777777" w:rsidR="009F2298" w:rsidRPr="00FE486B" w:rsidRDefault="009F2298" w:rsidP="009063AF">
            <w:pPr>
              <w:jc w:val="center"/>
            </w:pPr>
            <w:r w:rsidRPr="00FE486B">
              <w:t>0+</w:t>
            </w:r>
          </w:p>
        </w:tc>
        <w:tc>
          <w:tcPr>
            <w:tcW w:w="3595" w:type="dxa"/>
            <w:tcBorders>
              <w:bottom w:val="single" w:sz="4" w:space="0" w:color="auto"/>
            </w:tcBorders>
            <w:shd w:val="clear" w:color="auto" w:fill="auto"/>
          </w:tcPr>
          <w:p w14:paraId="058F0BD8" w14:textId="77777777" w:rsidR="009F2298" w:rsidRPr="00FE486B" w:rsidRDefault="009F2298" w:rsidP="009063AF">
            <w:pPr>
              <w:jc w:val="center"/>
              <w:rPr>
                <w:b/>
                <w:i/>
              </w:rPr>
            </w:pPr>
            <w:r w:rsidRPr="00FE486B">
              <w:rPr>
                <w:b/>
                <w:i/>
              </w:rPr>
              <w:t>Онлайн-мероприятие.</w:t>
            </w:r>
          </w:p>
          <w:p w14:paraId="5BC61969" w14:textId="77777777" w:rsidR="009F2298" w:rsidRPr="00FE486B" w:rsidRDefault="009F2298" w:rsidP="009063AF">
            <w:pPr>
              <w:jc w:val="center"/>
            </w:pPr>
            <w:r w:rsidRPr="00FE486B">
              <w:t>Видео-рубрика «Мой любимый писатель»</w:t>
            </w:r>
          </w:p>
          <w:p w14:paraId="226E073E" w14:textId="6CF215B1" w:rsidR="009F2298" w:rsidRPr="00FE486B" w:rsidRDefault="009F2298" w:rsidP="009063AF">
            <w:pPr>
              <w:jc w:val="center"/>
            </w:pPr>
            <w:r w:rsidRPr="00FE486B">
              <w:t xml:space="preserve">Чтение </w:t>
            </w:r>
            <w:r w:rsidR="00FE486B" w:rsidRPr="00FE486B">
              <w:t>рассказов Н.</w:t>
            </w:r>
            <w:r w:rsidRPr="00FE486B">
              <w:t xml:space="preserve"> Сладкова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14:paraId="721892F6" w14:textId="77777777" w:rsidR="009F2298" w:rsidRPr="00FE486B" w:rsidRDefault="009F2298" w:rsidP="009063AF">
            <w:pPr>
              <w:pStyle w:val="13"/>
              <w:snapToGrid w:val="0"/>
              <w:spacing w:line="276" w:lineRule="auto"/>
              <w:jc w:val="center"/>
              <w:rPr>
                <w:rFonts w:cs="Times New Roman"/>
                <w:color w:val="auto"/>
                <w:lang w:val="ru-RU"/>
              </w:rPr>
            </w:pPr>
            <w:r w:rsidRPr="00FE486B">
              <w:rPr>
                <w:rFonts w:cs="Times New Roman"/>
                <w:color w:val="auto"/>
                <w:lang w:val="ru-RU"/>
              </w:rPr>
              <w:t>Южный отдел обслуживания</w:t>
            </w:r>
          </w:p>
        </w:tc>
        <w:tc>
          <w:tcPr>
            <w:tcW w:w="2071" w:type="dxa"/>
            <w:tcBorders>
              <w:bottom w:val="single" w:sz="4" w:space="0" w:color="auto"/>
            </w:tcBorders>
            <w:shd w:val="clear" w:color="auto" w:fill="auto"/>
          </w:tcPr>
          <w:p w14:paraId="33CAE579" w14:textId="77777777" w:rsidR="009F2298" w:rsidRPr="00FE486B" w:rsidRDefault="009F2298" w:rsidP="009063AF">
            <w:pPr>
              <w:suppressLineNumbers/>
              <w:jc w:val="center"/>
              <w:rPr>
                <w:bCs/>
                <w:kern w:val="2"/>
              </w:rPr>
            </w:pPr>
            <w:proofErr w:type="spellStart"/>
            <w:r w:rsidRPr="00FE486B">
              <w:rPr>
                <w:bCs/>
                <w:kern w:val="2"/>
              </w:rPr>
              <w:t>Илюхина</w:t>
            </w:r>
            <w:proofErr w:type="spellEnd"/>
            <w:r w:rsidRPr="00FE486B">
              <w:rPr>
                <w:bCs/>
                <w:kern w:val="2"/>
              </w:rPr>
              <w:t xml:space="preserve"> Т.Е.,</w:t>
            </w:r>
          </w:p>
          <w:p w14:paraId="09D22169" w14:textId="61E2BE6B" w:rsidR="009F2298" w:rsidRPr="00FE486B" w:rsidRDefault="00FE486B" w:rsidP="009063AF">
            <w:pPr>
              <w:suppressLineNumbers/>
              <w:jc w:val="center"/>
              <w:rPr>
                <w:bCs/>
                <w:i/>
                <w:kern w:val="2"/>
              </w:rPr>
            </w:pPr>
            <w:r w:rsidRPr="00FE486B">
              <w:rPr>
                <w:bCs/>
                <w:i/>
                <w:kern w:val="2"/>
              </w:rPr>
              <w:t>заведующий отделом</w:t>
            </w:r>
            <w:r w:rsidR="009F2298" w:rsidRPr="00FE486B">
              <w:rPr>
                <w:bCs/>
                <w:i/>
                <w:kern w:val="2"/>
              </w:rPr>
              <w:t xml:space="preserve"> обслуживания</w:t>
            </w:r>
          </w:p>
          <w:p w14:paraId="5D587370" w14:textId="77777777" w:rsidR="009F2298" w:rsidRPr="00FE486B" w:rsidRDefault="009F2298" w:rsidP="009063AF">
            <w:pPr>
              <w:suppressLineNumbers/>
              <w:jc w:val="center"/>
              <w:rPr>
                <w:bCs/>
                <w:kern w:val="2"/>
              </w:rPr>
            </w:pPr>
            <w:r w:rsidRPr="00FE486B">
              <w:rPr>
                <w:bCs/>
                <w:kern w:val="2"/>
              </w:rPr>
              <w:t>Попова А.С.,</w:t>
            </w:r>
          </w:p>
          <w:p w14:paraId="255175AB" w14:textId="77777777" w:rsidR="009F2298" w:rsidRPr="00FE486B" w:rsidRDefault="009F2298" w:rsidP="009063AF">
            <w:pPr>
              <w:suppressLineNumbers/>
              <w:jc w:val="center"/>
              <w:rPr>
                <w:bCs/>
                <w:i/>
                <w:kern w:val="2"/>
              </w:rPr>
            </w:pPr>
            <w:r w:rsidRPr="00FE486B">
              <w:rPr>
                <w:bCs/>
                <w:i/>
                <w:kern w:val="2"/>
              </w:rPr>
              <w:t>библиотекарь</w:t>
            </w:r>
          </w:p>
          <w:p w14:paraId="411BDCC4" w14:textId="77777777" w:rsidR="009F2298" w:rsidRPr="00FE486B" w:rsidRDefault="009F2298" w:rsidP="009063AF">
            <w:pPr>
              <w:suppressLineNumbers/>
              <w:jc w:val="center"/>
              <w:rPr>
                <w:bCs/>
                <w:kern w:val="2"/>
              </w:rPr>
            </w:pPr>
            <w:r w:rsidRPr="00FE486B">
              <w:rPr>
                <w:bCs/>
                <w:i/>
                <w:kern w:val="2"/>
              </w:rPr>
              <w:t>1 категории</w:t>
            </w:r>
          </w:p>
        </w:tc>
      </w:tr>
      <w:tr w:rsidR="009F2298" w:rsidRPr="00FE486B" w14:paraId="16F6DC96" w14:textId="77777777" w:rsidTr="00A36B75">
        <w:trPr>
          <w:trHeight w:val="1916"/>
        </w:trPr>
        <w:tc>
          <w:tcPr>
            <w:tcW w:w="1650" w:type="dxa"/>
            <w:shd w:val="clear" w:color="auto" w:fill="auto"/>
          </w:tcPr>
          <w:p w14:paraId="6865E9B0" w14:textId="77777777" w:rsidR="009F2298" w:rsidRPr="00FE486B" w:rsidRDefault="009F2298" w:rsidP="009063AF">
            <w:pPr>
              <w:jc w:val="center"/>
            </w:pPr>
            <w:r w:rsidRPr="00FE486B">
              <w:t>31.01.2021 г.</w:t>
            </w:r>
          </w:p>
          <w:p w14:paraId="28C2E79F" w14:textId="77777777" w:rsidR="009F2298" w:rsidRPr="00FE486B" w:rsidRDefault="009F2298" w:rsidP="009063AF">
            <w:pPr>
              <w:jc w:val="center"/>
            </w:pPr>
            <w:r w:rsidRPr="00FE486B">
              <w:t>16:00</w:t>
            </w:r>
          </w:p>
          <w:p w14:paraId="428C97EF" w14:textId="583C7AB4" w:rsidR="009F2298" w:rsidRPr="00FE486B" w:rsidRDefault="009F2298" w:rsidP="009063AF">
            <w:pPr>
              <w:jc w:val="center"/>
            </w:pPr>
            <w:r w:rsidRPr="00FE486B">
              <w:t>14+</w:t>
            </w:r>
          </w:p>
        </w:tc>
        <w:tc>
          <w:tcPr>
            <w:tcW w:w="3595" w:type="dxa"/>
            <w:shd w:val="clear" w:color="auto" w:fill="auto"/>
          </w:tcPr>
          <w:p w14:paraId="233C3138" w14:textId="77777777" w:rsidR="009F2298" w:rsidRPr="00FE486B" w:rsidRDefault="009F2298" w:rsidP="009063AF">
            <w:pPr>
              <w:jc w:val="center"/>
              <w:rPr>
                <w:b/>
                <w:i/>
              </w:rPr>
            </w:pPr>
            <w:r w:rsidRPr="00FE486B">
              <w:rPr>
                <w:b/>
                <w:i/>
              </w:rPr>
              <w:t>Онлайн-мероприятие.</w:t>
            </w:r>
          </w:p>
          <w:p w14:paraId="26AD8763" w14:textId="31D35C08" w:rsidR="009F2298" w:rsidRPr="00FE486B" w:rsidRDefault="00B503AD" w:rsidP="009063AF">
            <w:pPr>
              <w:jc w:val="center"/>
              <w:rPr>
                <w:b/>
                <w:i/>
              </w:rPr>
            </w:pPr>
            <w:r>
              <w:t>Цикл бесед «Святые страницы»:</w:t>
            </w:r>
            <w:r w:rsidR="009F2298" w:rsidRPr="00FE486B">
              <w:t xml:space="preserve"> Храм </w:t>
            </w:r>
            <w:proofErr w:type="spellStart"/>
            <w:r w:rsidR="009F2298" w:rsidRPr="00FE486B">
              <w:t>Васютино</w:t>
            </w:r>
            <w:proofErr w:type="spellEnd"/>
          </w:p>
        </w:tc>
        <w:tc>
          <w:tcPr>
            <w:tcW w:w="2465" w:type="dxa"/>
            <w:shd w:val="clear" w:color="auto" w:fill="auto"/>
          </w:tcPr>
          <w:p w14:paraId="6A2FB974" w14:textId="6100F34C" w:rsidR="009F2298" w:rsidRPr="00FE486B" w:rsidRDefault="009F2298" w:rsidP="00B503AD">
            <w:pPr>
              <w:pStyle w:val="13"/>
              <w:snapToGrid w:val="0"/>
              <w:spacing w:line="276" w:lineRule="auto"/>
              <w:jc w:val="center"/>
              <w:rPr>
                <w:rFonts w:cs="Times New Roman"/>
                <w:color w:val="auto"/>
                <w:lang w:val="ru-RU"/>
              </w:rPr>
            </w:pPr>
            <w:proofErr w:type="spellStart"/>
            <w:r w:rsidRPr="00FE486B">
              <w:rPr>
                <w:rFonts w:cs="Times New Roman"/>
              </w:rPr>
              <w:t>Центральная</w:t>
            </w:r>
            <w:proofErr w:type="spellEnd"/>
            <w:r w:rsidRPr="00FE486B">
              <w:rPr>
                <w:rFonts w:cs="Times New Roman"/>
              </w:rPr>
              <w:t xml:space="preserve"> </w:t>
            </w:r>
            <w:r w:rsidR="00B503AD">
              <w:rPr>
                <w:rFonts w:cs="Times New Roman"/>
                <w:lang w:val="ru-RU"/>
              </w:rPr>
              <w:t>б</w:t>
            </w:r>
            <w:proofErr w:type="spellStart"/>
            <w:r w:rsidRPr="00FE486B">
              <w:rPr>
                <w:rFonts w:cs="Times New Roman"/>
              </w:rPr>
              <w:t>иблиотека</w:t>
            </w:r>
            <w:proofErr w:type="spellEnd"/>
          </w:p>
        </w:tc>
        <w:tc>
          <w:tcPr>
            <w:tcW w:w="2071" w:type="dxa"/>
            <w:shd w:val="clear" w:color="auto" w:fill="auto"/>
          </w:tcPr>
          <w:p w14:paraId="06C32E33" w14:textId="77777777" w:rsidR="009F2298" w:rsidRPr="00FE486B" w:rsidRDefault="009F2298" w:rsidP="009063AF">
            <w:pPr>
              <w:jc w:val="center"/>
              <w:rPr>
                <w:bCs/>
                <w:kern w:val="2"/>
              </w:rPr>
            </w:pPr>
            <w:proofErr w:type="spellStart"/>
            <w:r w:rsidRPr="00FE486B">
              <w:rPr>
                <w:bCs/>
                <w:kern w:val="2"/>
              </w:rPr>
              <w:t>Аксеничева</w:t>
            </w:r>
            <w:proofErr w:type="spellEnd"/>
            <w:r w:rsidRPr="00FE486B">
              <w:rPr>
                <w:bCs/>
                <w:kern w:val="2"/>
              </w:rPr>
              <w:t xml:space="preserve"> Л.В., </w:t>
            </w:r>
            <w:r w:rsidRPr="00FE486B">
              <w:rPr>
                <w:bCs/>
                <w:i/>
                <w:kern w:val="2"/>
              </w:rPr>
              <w:t>библиотекарь,</w:t>
            </w:r>
            <w:r w:rsidRPr="00FE486B">
              <w:rPr>
                <w:bCs/>
                <w:kern w:val="2"/>
              </w:rPr>
              <w:t xml:space="preserve"> Романова А.В.,</w:t>
            </w:r>
          </w:p>
          <w:p w14:paraId="43EA84D6" w14:textId="612AE822" w:rsidR="009F2298" w:rsidRPr="00FE486B" w:rsidRDefault="00B503AD" w:rsidP="009063AF">
            <w:pPr>
              <w:suppressLineNumbers/>
              <w:jc w:val="center"/>
              <w:rPr>
                <w:bCs/>
                <w:kern w:val="2"/>
              </w:rPr>
            </w:pPr>
            <w:r>
              <w:rPr>
                <w:bCs/>
                <w:i/>
                <w:kern w:val="2"/>
              </w:rPr>
              <w:t>заведующий отделом</w:t>
            </w:r>
            <w:r w:rsidR="009F2298" w:rsidRPr="00FE486B">
              <w:rPr>
                <w:bCs/>
                <w:i/>
                <w:kern w:val="2"/>
              </w:rPr>
              <w:t xml:space="preserve"> абонемент ЦБ</w:t>
            </w:r>
          </w:p>
        </w:tc>
      </w:tr>
      <w:tr w:rsidR="009F2298" w:rsidRPr="00FE486B" w14:paraId="6A474FB7" w14:textId="77777777" w:rsidTr="0050460B">
        <w:trPr>
          <w:trHeight w:val="1441"/>
        </w:trPr>
        <w:tc>
          <w:tcPr>
            <w:tcW w:w="1650" w:type="dxa"/>
            <w:shd w:val="clear" w:color="auto" w:fill="auto"/>
          </w:tcPr>
          <w:p w14:paraId="55A463F9" w14:textId="2C46B904" w:rsidR="009F2298" w:rsidRPr="00FE486B" w:rsidRDefault="009F2298" w:rsidP="009063AF">
            <w:pPr>
              <w:jc w:val="center"/>
            </w:pPr>
            <w:r w:rsidRPr="00FE486B">
              <w:t>31.01.2021 г.</w:t>
            </w:r>
          </w:p>
          <w:p w14:paraId="1E9C22F2" w14:textId="3034A48C" w:rsidR="009F2298" w:rsidRPr="00FE486B" w:rsidRDefault="009F2298" w:rsidP="009063AF">
            <w:pPr>
              <w:jc w:val="center"/>
            </w:pPr>
            <w:r w:rsidRPr="00FE486B">
              <w:t>12:00</w:t>
            </w:r>
          </w:p>
          <w:p w14:paraId="36E877A2" w14:textId="66F56F6F" w:rsidR="009F2298" w:rsidRPr="00FE486B" w:rsidRDefault="009F2298" w:rsidP="009063AF">
            <w:pPr>
              <w:jc w:val="center"/>
            </w:pPr>
            <w:r w:rsidRPr="00FE486B">
              <w:t>6+</w:t>
            </w:r>
          </w:p>
        </w:tc>
        <w:tc>
          <w:tcPr>
            <w:tcW w:w="3595" w:type="dxa"/>
            <w:shd w:val="clear" w:color="auto" w:fill="auto"/>
          </w:tcPr>
          <w:p w14:paraId="70C0E723" w14:textId="6E995D62" w:rsidR="009F2298" w:rsidRPr="00FE486B" w:rsidRDefault="009F2298" w:rsidP="009063AF">
            <w:pPr>
              <w:jc w:val="center"/>
              <w:rPr>
                <w:b/>
                <w:i/>
              </w:rPr>
            </w:pPr>
            <w:r w:rsidRPr="00FE486B">
              <w:rPr>
                <w:b/>
                <w:i/>
              </w:rPr>
              <w:t>Онлайн-мероприятие.</w:t>
            </w:r>
          </w:p>
          <w:p w14:paraId="0F425074" w14:textId="0CA0603B" w:rsidR="009F2298" w:rsidRPr="00FE486B" w:rsidRDefault="009F2298" w:rsidP="009063AF">
            <w:pPr>
              <w:jc w:val="center"/>
              <w:rPr>
                <w:b/>
                <w:i/>
              </w:rPr>
            </w:pPr>
            <w:r w:rsidRPr="00FE486B">
              <w:rPr>
                <w:rFonts w:eastAsia="Times New Roman"/>
              </w:rPr>
              <w:t xml:space="preserve">«Народы России» (Обычаи и праздники </w:t>
            </w:r>
            <w:proofErr w:type="spellStart"/>
            <w:r w:rsidRPr="00FE486B">
              <w:rPr>
                <w:rFonts w:eastAsia="Times New Roman"/>
              </w:rPr>
              <w:t>тофаларов</w:t>
            </w:r>
            <w:proofErr w:type="spellEnd"/>
            <w:r w:rsidRPr="00FE486B">
              <w:rPr>
                <w:rFonts w:eastAsia="Times New Roman"/>
              </w:rPr>
              <w:t>)</w:t>
            </w:r>
          </w:p>
        </w:tc>
        <w:tc>
          <w:tcPr>
            <w:tcW w:w="2465" w:type="dxa"/>
            <w:shd w:val="clear" w:color="auto" w:fill="auto"/>
          </w:tcPr>
          <w:p w14:paraId="7E153A5E" w14:textId="1DC0053E" w:rsidR="009F2298" w:rsidRPr="00FE486B" w:rsidRDefault="009F2298" w:rsidP="00B503AD">
            <w:pPr>
              <w:pStyle w:val="13"/>
              <w:snapToGrid w:val="0"/>
              <w:spacing w:line="276" w:lineRule="auto"/>
              <w:jc w:val="center"/>
              <w:rPr>
                <w:rFonts w:cs="Times New Roman"/>
                <w:color w:val="auto"/>
                <w:lang w:val="ru-RU"/>
              </w:rPr>
            </w:pPr>
            <w:proofErr w:type="spellStart"/>
            <w:r w:rsidRPr="00FE486B">
              <w:rPr>
                <w:rFonts w:cs="Times New Roman"/>
              </w:rPr>
              <w:t>Центральная</w:t>
            </w:r>
            <w:proofErr w:type="spellEnd"/>
            <w:r w:rsidRPr="00FE486B">
              <w:rPr>
                <w:rFonts w:cs="Times New Roman"/>
              </w:rPr>
              <w:t xml:space="preserve"> </w:t>
            </w:r>
            <w:r w:rsidR="00B503AD">
              <w:rPr>
                <w:rFonts w:cs="Times New Roman"/>
                <w:lang w:val="ru-RU"/>
              </w:rPr>
              <w:t>д</w:t>
            </w:r>
            <w:proofErr w:type="spellStart"/>
            <w:r w:rsidRPr="00FE486B">
              <w:rPr>
                <w:rFonts w:cs="Times New Roman"/>
              </w:rPr>
              <w:t>етская</w:t>
            </w:r>
            <w:proofErr w:type="spellEnd"/>
            <w:r w:rsidRPr="00FE486B">
              <w:rPr>
                <w:rFonts w:cs="Times New Roman"/>
              </w:rPr>
              <w:t xml:space="preserve"> </w:t>
            </w:r>
            <w:r w:rsidR="00B503AD">
              <w:rPr>
                <w:rFonts w:cs="Times New Roman"/>
                <w:lang w:val="ru-RU"/>
              </w:rPr>
              <w:t>б</w:t>
            </w:r>
            <w:proofErr w:type="spellStart"/>
            <w:r w:rsidRPr="00FE486B">
              <w:rPr>
                <w:rFonts w:cs="Times New Roman"/>
              </w:rPr>
              <w:t>иблиотека</w:t>
            </w:r>
            <w:proofErr w:type="spellEnd"/>
          </w:p>
        </w:tc>
        <w:tc>
          <w:tcPr>
            <w:tcW w:w="2071" w:type="dxa"/>
            <w:shd w:val="clear" w:color="auto" w:fill="auto"/>
          </w:tcPr>
          <w:p w14:paraId="02D2180D" w14:textId="77777777" w:rsidR="009F2298" w:rsidRPr="00FE486B" w:rsidRDefault="009F2298" w:rsidP="009063A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486B">
              <w:rPr>
                <w:rFonts w:ascii="Times New Roman" w:hAnsi="Times New Roman"/>
                <w:sz w:val="24"/>
                <w:szCs w:val="24"/>
              </w:rPr>
              <w:t>Гунчева</w:t>
            </w:r>
            <w:proofErr w:type="spellEnd"/>
            <w:r w:rsidRPr="00FE486B">
              <w:rPr>
                <w:rFonts w:ascii="Times New Roman" w:hAnsi="Times New Roman"/>
                <w:sz w:val="24"/>
                <w:szCs w:val="24"/>
              </w:rPr>
              <w:t xml:space="preserve"> С.А.,</w:t>
            </w:r>
          </w:p>
          <w:p w14:paraId="0F6D2C40" w14:textId="2D8B184C" w:rsidR="009F2298" w:rsidRPr="00FE486B" w:rsidRDefault="00B503AD" w:rsidP="009063AF">
            <w:pPr>
              <w:suppressLineNumbers/>
              <w:jc w:val="center"/>
              <w:rPr>
                <w:bCs/>
                <w:kern w:val="2"/>
              </w:rPr>
            </w:pPr>
            <w:r>
              <w:rPr>
                <w:i/>
              </w:rPr>
              <w:t>з</w:t>
            </w:r>
            <w:r w:rsidR="009F2298" w:rsidRPr="00FE486B">
              <w:rPr>
                <w:i/>
              </w:rPr>
              <w:t>аведующий отделом читального зала ЦДБ</w:t>
            </w:r>
          </w:p>
        </w:tc>
      </w:tr>
      <w:tr w:rsidR="009F2298" w:rsidRPr="00FE486B" w14:paraId="273C2957" w14:textId="77777777" w:rsidTr="00420496">
        <w:trPr>
          <w:trHeight w:val="1074"/>
        </w:trPr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9EF072" w14:textId="6E752DB1" w:rsidR="009F2298" w:rsidRPr="00FE486B" w:rsidRDefault="009F2298" w:rsidP="009063AF">
            <w:pPr>
              <w:jc w:val="center"/>
            </w:pPr>
            <w:r w:rsidRPr="00FE486B">
              <w:t>31.01.2021 г.</w:t>
            </w:r>
          </w:p>
          <w:p w14:paraId="717B313C" w14:textId="77777777" w:rsidR="009F2298" w:rsidRPr="00FE486B" w:rsidRDefault="009F2298" w:rsidP="009063AF">
            <w:pPr>
              <w:jc w:val="center"/>
              <w:rPr>
                <w:bCs/>
              </w:rPr>
            </w:pPr>
            <w:r w:rsidRPr="00FE486B">
              <w:rPr>
                <w:bCs/>
              </w:rPr>
              <w:t>16:00</w:t>
            </w:r>
          </w:p>
          <w:p w14:paraId="1E1CB340" w14:textId="77777777" w:rsidR="009F2298" w:rsidRPr="00FE486B" w:rsidRDefault="009F2298" w:rsidP="009063AF">
            <w:pPr>
              <w:jc w:val="center"/>
              <w:rPr>
                <w:bCs/>
              </w:rPr>
            </w:pPr>
            <w:r w:rsidRPr="00FE486B">
              <w:rPr>
                <w:bCs/>
              </w:rPr>
              <w:t>5+</w:t>
            </w:r>
          </w:p>
          <w:p w14:paraId="5CEBE9AB" w14:textId="77777777" w:rsidR="009F2298" w:rsidRPr="00FE486B" w:rsidRDefault="009F2298" w:rsidP="009063AF">
            <w:pPr>
              <w:jc w:val="center"/>
            </w:pP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1559D1" w14:textId="60D485BE" w:rsidR="009F2298" w:rsidRPr="00FE486B" w:rsidRDefault="009F2298" w:rsidP="009063AF">
            <w:pPr>
              <w:jc w:val="center"/>
              <w:rPr>
                <w:b/>
                <w:bCs/>
                <w:i/>
              </w:rPr>
            </w:pPr>
            <w:r w:rsidRPr="00FE486B">
              <w:rPr>
                <w:b/>
                <w:bCs/>
                <w:i/>
              </w:rPr>
              <w:t>Онлайн-мероприятие.</w:t>
            </w:r>
          </w:p>
          <w:p w14:paraId="24239047" w14:textId="361FE29C" w:rsidR="009F2298" w:rsidRPr="00FE486B" w:rsidRDefault="00B503AD" w:rsidP="009063AF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Рубрика </w:t>
            </w:r>
            <w:r w:rsidR="009F2298" w:rsidRPr="00FE486B">
              <w:rPr>
                <w:shd w:val="clear" w:color="auto" w:fill="FFFFFF"/>
              </w:rPr>
              <w:t>«Открытия и изобретения»</w:t>
            </w:r>
            <w:r>
              <w:rPr>
                <w:shd w:val="clear" w:color="auto" w:fill="FFFFFF"/>
              </w:rPr>
              <w:t>:</w:t>
            </w:r>
          </w:p>
          <w:p w14:paraId="61703D9B" w14:textId="0362B61C" w:rsidR="009F2298" w:rsidRPr="00FE486B" w:rsidRDefault="009F2298" w:rsidP="009063AF">
            <w:pPr>
              <w:jc w:val="center"/>
              <w:rPr>
                <w:b/>
                <w:i/>
              </w:rPr>
            </w:pPr>
            <w:r w:rsidRPr="00FE486B">
              <w:rPr>
                <w:bCs/>
              </w:rPr>
              <w:t>Калейдоскоп развлечений</w:t>
            </w: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F84025" w14:textId="7CF0FA21" w:rsidR="009F2298" w:rsidRPr="00FE486B" w:rsidRDefault="009F2298" w:rsidP="009063AF">
            <w:pPr>
              <w:pStyle w:val="13"/>
              <w:snapToGrid w:val="0"/>
              <w:spacing w:line="276" w:lineRule="auto"/>
              <w:jc w:val="center"/>
              <w:rPr>
                <w:rFonts w:cs="Times New Roman"/>
                <w:color w:val="auto"/>
                <w:lang w:val="ru-RU"/>
              </w:rPr>
            </w:pPr>
            <w:proofErr w:type="spellStart"/>
            <w:r w:rsidRPr="00FE486B">
              <w:rPr>
                <w:rFonts w:cs="Times New Roman"/>
                <w:bCs/>
              </w:rPr>
              <w:t>Алферовский</w:t>
            </w:r>
            <w:proofErr w:type="spellEnd"/>
            <w:r w:rsidRPr="00FE486B">
              <w:rPr>
                <w:rFonts w:cs="Times New Roman"/>
                <w:bCs/>
              </w:rPr>
              <w:t xml:space="preserve"> </w:t>
            </w:r>
            <w:proofErr w:type="spellStart"/>
            <w:r w:rsidRPr="00FE486B">
              <w:rPr>
                <w:rFonts w:cs="Times New Roman"/>
                <w:bCs/>
              </w:rPr>
              <w:t>отдел</w:t>
            </w:r>
            <w:proofErr w:type="spellEnd"/>
            <w:r w:rsidRPr="00FE486B">
              <w:rPr>
                <w:rFonts w:cs="Times New Roman"/>
                <w:bCs/>
              </w:rPr>
              <w:t xml:space="preserve"> </w:t>
            </w:r>
            <w:proofErr w:type="spellStart"/>
            <w:r w:rsidRPr="00FE486B">
              <w:rPr>
                <w:rFonts w:cs="Times New Roman"/>
                <w:bCs/>
              </w:rPr>
              <w:t>обслуживания</w:t>
            </w:r>
            <w:proofErr w:type="spellEnd"/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B8B967" w14:textId="2066DFA8" w:rsidR="009F2298" w:rsidRPr="00FE486B" w:rsidRDefault="009F2298" w:rsidP="009063AF">
            <w:pPr>
              <w:jc w:val="center"/>
              <w:rPr>
                <w:bCs/>
              </w:rPr>
            </w:pPr>
            <w:r w:rsidRPr="00FE486B">
              <w:rPr>
                <w:bCs/>
              </w:rPr>
              <w:t>Кашина Е.М.,</w:t>
            </w:r>
          </w:p>
          <w:p w14:paraId="20AD702C" w14:textId="5E750A68" w:rsidR="009F2298" w:rsidRPr="00FE486B" w:rsidRDefault="009F2298" w:rsidP="009063AF">
            <w:pPr>
              <w:jc w:val="center"/>
              <w:rPr>
                <w:bCs/>
                <w:i/>
              </w:rPr>
            </w:pPr>
            <w:r w:rsidRPr="00FE486B">
              <w:rPr>
                <w:bCs/>
                <w:i/>
              </w:rPr>
              <w:t>библиотекарь</w:t>
            </w:r>
          </w:p>
          <w:p w14:paraId="43B4E398" w14:textId="77777777" w:rsidR="009F2298" w:rsidRPr="00FE486B" w:rsidRDefault="009F2298" w:rsidP="009063AF">
            <w:pPr>
              <w:suppressLineNumbers/>
              <w:jc w:val="center"/>
              <w:rPr>
                <w:bCs/>
                <w:i/>
              </w:rPr>
            </w:pPr>
            <w:r w:rsidRPr="00FE486B">
              <w:rPr>
                <w:bCs/>
                <w:i/>
              </w:rPr>
              <w:t>1 категории</w:t>
            </w:r>
          </w:p>
          <w:p w14:paraId="33C1A74E" w14:textId="541BA5CF" w:rsidR="009F2298" w:rsidRPr="00FE486B" w:rsidRDefault="009F2298" w:rsidP="009063AF">
            <w:pPr>
              <w:suppressLineNumbers/>
              <w:jc w:val="center"/>
              <w:rPr>
                <w:bCs/>
                <w:kern w:val="2"/>
              </w:rPr>
            </w:pPr>
          </w:p>
        </w:tc>
      </w:tr>
      <w:tr w:rsidR="009F2298" w:rsidRPr="00FE486B" w14:paraId="7BAB573A" w14:textId="77777777" w:rsidTr="00150C45">
        <w:trPr>
          <w:trHeight w:val="1074"/>
        </w:trPr>
        <w:tc>
          <w:tcPr>
            <w:tcW w:w="1650" w:type="dxa"/>
          </w:tcPr>
          <w:p w14:paraId="6ECB8C73" w14:textId="5BAD714B" w:rsidR="009F2298" w:rsidRPr="00FE486B" w:rsidRDefault="009F2298" w:rsidP="009063AF">
            <w:pPr>
              <w:jc w:val="center"/>
            </w:pPr>
            <w:r w:rsidRPr="00FE486B">
              <w:t>31.01.2021 г.</w:t>
            </w:r>
          </w:p>
          <w:p w14:paraId="11D801E1" w14:textId="77777777" w:rsidR="009F2298" w:rsidRPr="00FE486B" w:rsidRDefault="009F2298" w:rsidP="009063AF">
            <w:pPr>
              <w:jc w:val="center"/>
            </w:pPr>
            <w:r w:rsidRPr="00FE486B">
              <w:t>18:00</w:t>
            </w:r>
          </w:p>
          <w:p w14:paraId="0BE06B02" w14:textId="26CCD002" w:rsidR="009F2298" w:rsidRPr="00FE486B" w:rsidRDefault="009F2298" w:rsidP="009063AF">
            <w:pPr>
              <w:jc w:val="center"/>
            </w:pPr>
            <w:r w:rsidRPr="00FE486B">
              <w:t>10+</w:t>
            </w:r>
          </w:p>
        </w:tc>
        <w:tc>
          <w:tcPr>
            <w:tcW w:w="3595" w:type="dxa"/>
          </w:tcPr>
          <w:p w14:paraId="1A54AA34" w14:textId="77777777" w:rsidR="009F2298" w:rsidRPr="00FE486B" w:rsidRDefault="009F2298" w:rsidP="009063AF">
            <w:pPr>
              <w:jc w:val="center"/>
              <w:rPr>
                <w:b/>
                <w:i/>
                <w:iCs/>
              </w:rPr>
            </w:pPr>
            <w:r w:rsidRPr="00FE486B">
              <w:rPr>
                <w:b/>
                <w:i/>
                <w:iCs/>
              </w:rPr>
              <w:t>Онлайн-мероприятие,</w:t>
            </w:r>
          </w:p>
          <w:p w14:paraId="3D125FB0" w14:textId="77777777" w:rsidR="009F2298" w:rsidRPr="00FE486B" w:rsidRDefault="009F2298" w:rsidP="009063AF">
            <w:pPr>
              <w:jc w:val="center"/>
            </w:pPr>
            <w:r w:rsidRPr="00FE486B">
              <w:t>посвященное</w:t>
            </w:r>
          </w:p>
          <w:p w14:paraId="3B75E4F9" w14:textId="04EDB1C4" w:rsidR="009F2298" w:rsidRPr="00FE486B" w:rsidRDefault="009F2298" w:rsidP="009063AF">
            <w:pPr>
              <w:jc w:val="center"/>
              <w:rPr>
                <w:b/>
                <w:bCs/>
                <w:i/>
              </w:rPr>
            </w:pPr>
            <w:r w:rsidRPr="00FE486B">
              <w:t>Международному дню ювелира</w:t>
            </w:r>
          </w:p>
        </w:tc>
        <w:tc>
          <w:tcPr>
            <w:tcW w:w="2465" w:type="dxa"/>
          </w:tcPr>
          <w:p w14:paraId="34DDF59B" w14:textId="2DC962FA" w:rsidR="009F2298" w:rsidRPr="00FE486B" w:rsidRDefault="009F2298" w:rsidP="009063AF">
            <w:pPr>
              <w:pStyle w:val="13"/>
              <w:snapToGrid w:val="0"/>
              <w:spacing w:line="276" w:lineRule="auto"/>
              <w:jc w:val="center"/>
              <w:rPr>
                <w:rFonts w:cs="Times New Roman"/>
                <w:bCs/>
              </w:rPr>
            </w:pPr>
            <w:proofErr w:type="spellStart"/>
            <w:r w:rsidRPr="00FE486B">
              <w:rPr>
                <w:rFonts w:cs="Times New Roman"/>
              </w:rPr>
              <w:t>Большедворский</w:t>
            </w:r>
            <w:proofErr w:type="spellEnd"/>
            <w:r w:rsidRPr="00FE486B">
              <w:rPr>
                <w:rFonts w:cs="Times New Roman"/>
              </w:rPr>
              <w:t xml:space="preserve"> </w:t>
            </w:r>
            <w:proofErr w:type="spellStart"/>
            <w:r w:rsidRPr="00FE486B">
              <w:rPr>
                <w:rFonts w:cs="Times New Roman"/>
              </w:rPr>
              <w:t>отдел</w:t>
            </w:r>
            <w:proofErr w:type="spellEnd"/>
            <w:r w:rsidRPr="00FE486B">
              <w:rPr>
                <w:rFonts w:cs="Times New Roman"/>
              </w:rPr>
              <w:t xml:space="preserve"> </w:t>
            </w:r>
            <w:proofErr w:type="spellStart"/>
            <w:r w:rsidRPr="00FE486B">
              <w:rPr>
                <w:rFonts w:cs="Times New Roman"/>
              </w:rPr>
              <w:t>обслуживания</w:t>
            </w:r>
            <w:proofErr w:type="spellEnd"/>
          </w:p>
        </w:tc>
        <w:tc>
          <w:tcPr>
            <w:tcW w:w="2071" w:type="dxa"/>
          </w:tcPr>
          <w:p w14:paraId="21E6E232" w14:textId="27E03FF6" w:rsidR="009F2298" w:rsidRPr="00FE486B" w:rsidRDefault="009F2298" w:rsidP="009063AF">
            <w:pPr>
              <w:jc w:val="center"/>
            </w:pPr>
            <w:r w:rsidRPr="00FE486B">
              <w:t>Куркина Е.А.,</w:t>
            </w:r>
          </w:p>
          <w:p w14:paraId="318055AE" w14:textId="7F9872FF" w:rsidR="009F2298" w:rsidRPr="00FE486B" w:rsidRDefault="009F2298" w:rsidP="009063AF">
            <w:pPr>
              <w:jc w:val="center"/>
              <w:rPr>
                <w:i/>
                <w:iCs/>
              </w:rPr>
            </w:pPr>
            <w:r w:rsidRPr="00FE486B">
              <w:rPr>
                <w:i/>
                <w:iCs/>
              </w:rPr>
              <w:t>библиотекарь</w:t>
            </w:r>
          </w:p>
          <w:p w14:paraId="42240A49" w14:textId="2363D2EC" w:rsidR="009F2298" w:rsidRPr="00FE486B" w:rsidRDefault="009F2298" w:rsidP="009063AF">
            <w:pPr>
              <w:jc w:val="center"/>
              <w:rPr>
                <w:bCs/>
              </w:rPr>
            </w:pPr>
            <w:r w:rsidRPr="00FE486B">
              <w:rPr>
                <w:i/>
                <w:iCs/>
              </w:rPr>
              <w:t>1 категории</w:t>
            </w:r>
          </w:p>
        </w:tc>
      </w:tr>
      <w:tr w:rsidR="009F2298" w:rsidRPr="00FE486B" w14:paraId="0444C1E2" w14:textId="77777777" w:rsidTr="00150C45">
        <w:trPr>
          <w:trHeight w:val="1074"/>
        </w:trPr>
        <w:tc>
          <w:tcPr>
            <w:tcW w:w="1650" w:type="dxa"/>
            <w:shd w:val="clear" w:color="auto" w:fill="auto"/>
          </w:tcPr>
          <w:p w14:paraId="68D1D171" w14:textId="77777777" w:rsidR="009F2298" w:rsidRPr="00FE486B" w:rsidRDefault="009F2298" w:rsidP="009063AF">
            <w:pPr>
              <w:pStyle w:val="af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FE486B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31.01.2021 г.</w:t>
            </w:r>
          </w:p>
          <w:p w14:paraId="545CBBBC" w14:textId="77777777" w:rsidR="009F2298" w:rsidRPr="00FE486B" w:rsidRDefault="009F2298" w:rsidP="009063AF">
            <w:pPr>
              <w:pStyle w:val="af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FE486B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11:00</w:t>
            </w:r>
          </w:p>
          <w:p w14:paraId="605DC7AA" w14:textId="049AF36B" w:rsidR="009F2298" w:rsidRPr="00FE486B" w:rsidRDefault="009F2298" w:rsidP="009063AF">
            <w:pPr>
              <w:jc w:val="center"/>
            </w:pPr>
            <w:r w:rsidRPr="00FE486B">
              <w:rPr>
                <w:bCs/>
                <w:kern w:val="2"/>
              </w:rPr>
              <w:t>8+</w:t>
            </w:r>
          </w:p>
        </w:tc>
        <w:tc>
          <w:tcPr>
            <w:tcW w:w="3595" w:type="dxa"/>
            <w:shd w:val="clear" w:color="auto" w:fill="auto"/>
          </w:tcPr>
          <w:p w14:paraId="4778F45C" w14:textId="77777777" w:rsidR="009F2298" w:rsidRPr="00FE486B" w:rsidRDefault="009F2298" w:rsidP="009063AF">
            <w:pPr>
              <w:suppressLineNumbers/>
              <w:jc w:val="center"/>
              <w:rPr>
                <w:b/>
                <w:bCs/>
                <w:i/>
              </w:rPr>
            </w:pPr>
            <w:r w:rsidRPr="00FE486B">
              <w:rPr>
                <w:b/>
                <w:bCs/>
                <w:i/>
              </w:rPr>
              <w:t>Онлайн-мероприятие.</w:t>
            </w:r>
          </w:p>
          <w:p w14:paraId="08C1A678" w14:textId="064358DF" w:rsidR="009F2298" w:rsidRPr="00FE486B" w:rsidRDefault="009F2298" w:rsidP="009063AF">
            <w:pPr>
              <w:jc w:val="center"/>
              <w:rPr>
                <w:b/>
                <w:i/>
                <w:iCs/>
              </w:rPr>
            </w:pPr>
            <w:r w:rsidRPr="00FE486B">
              <w:rPr>
                <w:bCs/>
              </w:rPr>
              <w:t>Рубрика «Народные художественные промыслы России»</w:t>
            </w:r>
          </w:p>
        </w:tc>
        <w:tc>
          <w:tcPr>
            <w:tcW w:w="2465" w:type="dxa"/>
            <w:shd w:val="clear" w:color="auto" w:fill="auto"/>
          </w:tcPr>
          <w:p w14:paraId="081BF7AE" w14:textId="60B5289E" w:rsidR="009F2298" w:rsidRPr="00FE486B" w:rsidRDefault="009F2298" w:rsidP="009063AF">
            <w:pPr>
              <w:pStyle w:val="13"/>
              <w:snapToGrid w:val="0"/>
              <w:spacing w:line="276" w:lineRule="auto"/>
              <w:jc w:val="center"/>
              <w:rPr>
                <w:rFonts w:cs="Times New Roman"/>
              </w:rPr>
            </w:pPr>
            <w:proofErr w:type="spellStart"/>
            <w:r w:rsidRPr="00FE486B">
              <w:rPr>
                <w:rFonts w:cs="Times New Roman"/>
              </w:rPr>
              <w:t>Городковский</w:t>
            </w:r>
            <w:proofErr w:type="spellEnd"/>
            <w:r w:rsidRPr="00FE486B">
              <w:rPr>
                <w:rFonts w:cs="Times New Roman"/>
              </w:rPr>
              <w:t xml:space="preserve"> </w:t>
            </w:r>
            <w:proofErr w:type="spellStart"/>
            <w:r w:rsidRPr="00FE486B">
              <w:rPr>
                <w:rFonts w:cs="Times New Roman"/>
              </w:rPr>
              <w:t>отдел</w:t>
            </w:r>
            <w:proofErr w:type="spellEnd"/>
            <w:r w:rsidRPr="00FE486B">
              <w:rPr>
                <w:rFonts w:cs="Times New Roman"/>
              </w:rPr>
              <w:t xml:space="preserve"> </w:t>
            </w:r>
            <w:proofErr w:type="spellStart"/>
            <w:r w:rsidRPr="00FE486B">
              <w:rPr>
                <w:rFonts w:cs="Times New Roman"/>
              </w:rPr>
              <w:t>обслуживания</w:t>
            </w:r>
            <w:proofErr w:type="spellEnd"/>
          </w:p>
        </w:tc>
        <w:tc>
          <w:tcPr>
            <w:tcW w:w="2071" w:type="dxa"/>
            <w:shd w:val="clear" w:color="auto" w:fill="auto"/>
          </w:tcPr>
          <w:p w14:paraId="20E42BCA" w14:textId="77777777" w:rsidR="009F2298" w:rsidRPr="00FE486B" w:rsidRDefault="009F2298" w:rsidP="009063AF">
            <w:pPr>
              <w:jc w:val="center"/>
            </w:pPr>
            <w:r w:rsidRPr="00FE486B">
              <w:t>Монахова С.В.,</w:t>
            </w:r>
          </w:p>
          <w:p w14:paraId="6C70978E" w14:textId="77777777" w:rsidR="009F2298" w:rsidRPr="00FE486B" w:rsidRDefault="009F2298" w:rsidP="009063AF">
            <w:pPr>
              <w:jc w:val="center"/>
              <w:rPr>
                <w:i/>
              </w:rPr>
            </w:pPr>
            <w:r w:rsidRPr="00FE486B">
              <w:rPr>
                <w:i/>
              </w:rPr>
              <w:t>библиотекарь</w:t>
            </w:r>
          </w:p>
          <w:p w14:paraId="3673251D" w14:textId="77777777" w:rsidR="009F2298" w:rsidRPr="00FE486B" w:rsidRDefault="009F2298" w:rsidP="009063AF">
            <w:pPr>
              <w:jc w:val="center"/>
              <w:rPr>
                <w:i/>
              </w:rPr>
            </w:pPr>
            <w:r w:rsidRPr="00FE486B">
              <w:rPr>
                <w:i/>
              </w:rPr>
              <w:t>1 категории</w:t>
            </w:r>
          </w:p>
          <w:p w14:paraId="7A638D31" w14:textId="77777777" w:rsidR="009F2298" w:rsidRPr="00FE486B" w:rsidRDefault="009F2298" w:rsidP="009063AF">
            <w:pPr>
              <w:jc w:val="center"/>
            </w:pPr>
            <w:proofErr w:type="spellStart"/>
            <w:r w:rsidRPr="00FE486B">
              <w:t>Танкова</w:t>
            </w:r>
            <w:proofErr w:type="spellEnd"/>
            <w:r w:rsidRPr="00FE486B">
              <w:t xml:space="preserve"> В.Б.,</w:t>
            </w:r>
          </w:p>
          <w:p w14:paraId="582C91D3" w14:textId="77777777" w:rsidR="009F2298" w:rsidRPr="00FE486B" w:rsidRDefault="009F2298" w:rsidP="009063AF">
            <w:pPr>
              <w:jc w:val="center"/>
              <w:rPr>
                <w:i/>
              </w:rPr>
            </w:pPr>
            <w:r w:rsidRPr="00FE486B">
              <w:rPr>
                <w:i/>
              </w:rPr>
              <w:t>библиотекарь</w:t>
            </w:r>
          </w:p>
          <w:p w14:paraId="33F97686" w14:textId="40E343C3" w:rsidR="009F2298" w:rsidRPr="00FE486B" w:rsidRDefault="009F2298" w:rsidP="009063AF">
            <w:pPr>
              <w:jc w:val="center"/>
            </w:pPr>
            <w:r w:rsidRPr="00FE486B">
              <w:rPr>
                <w:i/>
              </w:rPr>
              <w:t>1 категории</w:t>
            </w:r>
          </w:p>
        </w:tc>
      </w:tr>
      <w:tr w:rsidR="009F2298" w:rsidRPr="00FE486B" w14:paraId="59F351A4" w14:textId="77777777" w:rsidTr="00F53BC6">
        <w:trPr>
          <w:trHeight w:val="1074"/>
        </w:trPr>
        <w:tc>
          <w:tcPr>
            <w:tcW w:w="1650" w:type="dxa"/>
            <w:shd w:val="clear" w:color="auto" w:fill="auto"/>
          </w:tcPr>
          <w:p w14:paraId="319422F6" w14:textId="77777777" w:rsidR="009F2298" w:rsidRPr="00FE486B" w:rsidRDefault="009F2298" w:rsidP="009063AF">
            <w:pPr>
              <w:suppressLineNumbers/>
              <w:snapToGrid w:val="0"/>
              <w:jc w:val="center"/>
            </w:pPr>
            <w:r w:rsidRPr="00FE486B">
              <w:t>31.01.2021 г.</w:t>
            </w:r>
          </w:p>
          <w:p w14:paraId="1B0E0392" w14:textId="77777777" w:rsidR="009F2298" w:rsidRPr="00FE486B" w:rsidRDefault="009F2298" w:rsidP="009063AF">
            <w:pPr>
              <w:suppressLineNumbers/>
              <w:snapToGrid w:val="0"/>
              <w:jc w:val="center"/>
            </w:pPr>
            <w:r w:rsidRPr="00FE486B">
              <w:t>17:50</w:t>
            </w:r>
          </w:p>
          <w:p w14:paraId="15961CD9" w14:textId="03ABC778" w:rsidR="009F2298" w:rsidRPr="00FE486B" w:rsidRDefault="009F2298" w:rsidP="009063AF">
            <w:pPr>
              <w:jc w:val="center"/>
            </w:pPr>
            <w:r w:rsidRPr="00FE486B">
              <w:rPr>
                <w:kern w:val="2"/>
              </w:rPr>
              <w:t>6+</w:t>
            </w:r>
          </w:p>
        </w:tc>
        <w:tc>
          <w:tcPr>
            <w:tcW w:w="3595" w:type="dxa"/>
            <w:shd w:val="clear" w:color="auto" w:fill="auto"/>
          </w:tcPr>
          <w:p w14:paraId="700FE862" w14:textId="1680B05A" w:rsidR="009F2298" w:rsidRPr="00FE486B" w:rsidRDefault="009F2298" w:rsidP="009063AF">
            <w:pPr>
              <w:jc w:val="center"/>
            </w:pPr>
            <w:r w:rsidRPr="00FE486B">
              <w:rPr>
                <w:b/>
                <w:i/>
              </w:rPr>
              <w:t>Онлайн-мероприятие.</w:t>
            </w:r>
          </w:p>
          <w:p w14:paraId="3ADD6189" w14:textId="2D52F4BC" w:rsidR="009F2298" w:rsidRPr="00FE486B" w:rsidRDefault="009F2298" w:rsidP="009063AF">
            <w:pPr>
              <w:jc w:val="center"/>
              <w:rPr>
                <w:b/>
                <w:bCs/>
                <w:i/>
              </w:rPr>
            </w:pPr>
            <w:r w:rsidRPr="00FE486B">
              <w:t>Вечерний час для детей «Сказки на ночь»</w:t>
            </w:r>
          </w:p>
        </w:tc>
        <w:tc>
          <w:tcPr>
            <w:tcW w:w="2465" w:type="dxa"/>
            <w:shd w:val="clear" w:color="auto" w:fill="auto"/>
          </w:tcPr>
          <w:p w14:paraId="59F3A128" w14:textId="6E2614E2" w:rsidR="009F2298" w:rsidRPr="00FE486B" w:rsidRDefault="009F2298" w:rsidP="009063AF">
            <w:pPr>
              <w:pStyle w:val="a9"/>
              <w:jc w:val="center"/>
              <w:rPr>
                <w:bCs/>
              </w:rPr>
            </w:pPr>
            <w:proofErr w:type="spellStart"/>
            <w:r w:rsidRPr="00FE486B">
              <w:t>Евсеевский</w:t>
            </w:r>
            <w:proofErr w:type="spellEnd"/>
            <w:r w:rsidRPr="00FE486B">
              <w:t xml:space="preserve"> отдел обслуживания</w:t>
            </w:r>
          </w:p>
        </w:tc>
        <w:tc>
          <w:tcPr>
            <w:tcW w:w="2071" w:type="dxa"/>
            <w:shd w:val="clear" w:color="auto" w:fill="auto"/>
          </w:tcPr>
          <w:p w14:paraId="6C5CFDD6" w14:textId="77777777" w:rsidR="009F2298" w:rsidRPr="00FE486B" w:rsidRDefault="009F2298" w:rsidP="009063AF">
            <w:pPr>
              <w:jc w:val="center"/>
              <w:rPr>
                <w:i/>
              </w:rPr>
            </w:pPr>
            <w:r w:rsidRPr="00FE486B">
              <w:t xml:space="preserve">Ермаков А.А., </w:t>
            </w:r>
            <w:r w:rsidRPr="00FE486B">
              <w:rPr>
                <w:i/>
              </w:rPr>
              <w:t>библиотекарь</w:t>
            </w:r>
          </w:p>
          <w:p w14:paraId="727A53F2" w14:textId="4682FE17" w:rsidR="009F2298" w:rsidRPr="00FE486B" w:rsidRDefault="009F2298" w:rsidP="009063AF">
            <w:pPr>
              <w:jc w:val="center"/>
              <w:rPr>
                <w:bCs/>
              </w:rPr>
            </w:pPr>
            <w:r w:rsidRPr="00FE486B">
              <w:rPr>
                <w:i/>
              </w:rPr>
              <w:t>1 категории</w:t>
            </w:r>
          </w:p>
        </w:tc>
      </w:tr>
      <w:tr w:rsidR="009F2298" w:rsidRPr="00FE486B" w14:paraId="4EF7AB46" w14:textId="77777777" w:rsidTr="00983653">
        <w:trPr>
          <w:trHeight w:val="1009"/>
        </w:trPr>
        <w:tc>
          <w:tcPr>
            <w:tcW w:w="1650" w:type="dxa"/>
          </w:tcPr>
          <w:p w14:paraId="57EBCCA6" w14:textId="77777777" w:rsidR="009F2298" w:rsidRPr="00FE486B" w:rsidRDefault="009F2298" w:rsidP="009063AF">
            <w:pPr>
              <w:pStyle w:val="a9"/>
              <w:jc w:val="center"/>
              <w:rPr>
                <w:bCs/>
              </w:rPr>
            </w:pPr>
            <w:r w:rsidRPr="00FE486B">
              <w:rPr>
                <w:bCs/>
              </w:rPr>
              <w:t>31.01.2021 г.</w:t>
            </w:r>
          </w:p>
          <w:p w14:paraId="0C16E4D5" w14:textId="0E5FFEE7" w:rsidR="009F2298" w:rsidRPr="00FE486B" w:rsidRDefault="009F2298" w:rsidP="009063AF">
            <w:pPr>
              <w:pStyle w:val="a9"/>
              <w:jc w:val="center"/>
              <w:rPr>
                <w:bCs/>
              </w:rPr>
            </w:pPr>
            <w:r w:rsidRPr="00FE486B">
              <w:rPr>
                <w:bCs/>
              </w:rPr>
              <w:t>08:15</w:t>
            </w:r>
          </w:p>
          <w:p w14:paraId="351BCCCD" w14:textId="655581C3" w:rsidR="009F2298" w:rsidRPr="00FE486B" w:rsidRDefault="009F2298" w:rsidP="009063AF">
            <w:pPr>
              <w:jc w:val="center"/>
            </w:pPr>
            <w:r w:rsidRPr="00FE486B">
              <w:rPr>
                <w:bCs/>
              </w:rPr>
              <w:t>7+</w:t>
            </w:r>
          </w:p>
        </w:tc>
        <w:tc>
          <w:tcPr>
            <w:tcW w:w="3595" w:type="dxa"/>
          </w:tcPr>
          <w:p w14:paraId="1C60137F" w14:textId="7D2B79C7" w:rsidR="009F2298" w:rsidRPr="00FE486B" w:rsidRDefault="00B503AD" w:rsidP="009063AF">
            <w:pPr>
              <w:pStyle w:val="a9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Онлайн-</w:t>
            </w:r>
            <w:r w:rsidR="009F2298" w:rsidRPr="00FE486B">
              <w:rPr>
                <w:b/>
                <w:bCs/>
                <w:i/>
              </w:rPr>
              <w:t>мероприятие.</w:t>
            </w:r>
          </w:p>
          <w:p w14:paraId="068CB150" w14:textId="2CD8BA11" w:rsidR="009F2298" w:rsidRPr="00FE486B" w:rsidRDefault="009F2298" w:rsidP="009063AF">
            <w:pPr>
              <w:jc w:val="center"/>
              <w:rPr>
                <w:b/>
                <w:i/>
              </w:rPr>
            </w:pPr>
            <w:r w:rsidRPr="00FE486B">
              <w:rPr>
                <w:bCs/>
              </w:rPr>
              <w:t xml:space="preserve">Рубрика «Новинки литературы»: А. </w:t>
            </w:r>
            <w:proofErr w:type="spellStart"/>
            <w:r w:rsidRPr="00FE486B">
              <w:rPr>
                <w:bCs/>
              </w:rPr>
              <w:t>Альгаррд</w:t>
            </w:r>
            <w:proofErr w:type="spellEnd"/>
            <w:r w:rsidRPr="00FE486B">
              <w:rPr>
                <w:bCs/>
              </w:rPr>
              <w:t xml:space="preserve"> «Где живут животные»</w:t>
            </w:r>
          </w:p>
        </w:tc>
        <w:tc>
          <w:tcPr>
            <w:tcW w:w="2465" w:type="dxa"/>
          </w:tcPr>
          <w:p w14:paraId="5E7AFF8F" w14:textId="1166EA3B" w:rsidR="009F2298" w:rsidRPr="00FE486B" w:rsidRDefault="009F2298" w:rsidP="009063AF">
            <w:pPr>
              <w:pStyle w:val="13"/>
              <w:snapToGrid w:val="0"/>
              <w:spacing w:line="276" w:lineRule="auto"/>
              <w:jc w:val="center"/>
              <w:rPr>
                <w:rFonts w:cs="Times New Roman"/>
                <w:color w:val="auto"/>
                <w:lang w:val="ru-RU"/>
              </w:rPr>
            </w:pPr>
            <w:proofErr w:type="spellStart"/>
            <w:r w:rsidRPr="00FE486B">
              <w:rPr>
                <w:rFonts w:cs="Times New Roman"/>
                <w:bCs/>
              </w:rPr>
              <w:t>Ефимовский</w:t>
            </w:r>
            <w:proofErr w:type="spellEnd"/>
            <w:r w:rsidRPr="00FE486B">
              <w:rPr>
                <w:rFonts w:cs="Times New Roman"/>
                <w:bCs/>
              </w:rPr>
              <w:t xml:space="preserve"> </w:t>
            </w:r>
            <w:proofErr w:type="spellStart"/>
            <w:r w:rsidRPr="00FE486B">
              <w:rPr>
                <w:rFonts w:cs="Times New Roman"/>
                <w:bCs/>
              </w:rPr>
              <w:t>отдел</w:t>
            </w:r>
            <w:proofErr w:type="spellEnd"/>
            <w:r w:rsidRPr="00FE486B">
              <w:rPr>
                <w:rFonts w:cs="Times New Roman"/>
                <w:bCs/>
              </w:rPr>
              <w:t xml:space="preserve"> </w:t>
            </w:r>
            <w:proofErr w:type="spellStart"/>
            <w:r w:rsidRPr="00FE486B">
              <w:rPr>
                <w:rFonts w:cs="Times New Roman"/>
                <w:bCs/>
              </w:rPr>
              <w:t>обслуживания</w:t>
            </w:r>
            <w:proofErr w:type="spellEnd"/>
          </w:p>
        </w:tc>
        <w:tc>
          <w:tcPr>
            <w:tcW w:w="2071" w:type="dxa"/>
          </w:tcPr>
          <w:p w14:paraId="34349AEC" w14:textId="77777777" w:rsidR="009F2298" w:rsidRPr="00FE486B" w:rsidRDefault="009F2298" w:rsidP="009063AF">
            <w:pPr>
              <w:jc w:val="center"/>
              <w:rPr>
                <w:i/>
              </w:rPr>
            </w:pPr>
            <w:proofErr w:type="spellStart"/>
            <w:r w:rsidRPr="00FE486B">
              <w:t>Покотилова</w:t>
            </w:r>
            <w:proofErr w:type="spellEnd"/>
            <w:r w:rsidRPr="00FE486B">
              <w:t xml:space="preserve"> М.Ю.,</w:t>
            </w:r>
            <w:r w:rsidRPr="00FE486B">
              <w:rPr>
                <w:i/>
              </w:rPr>
              <w:t xml:space="preserve"> библиотекарь</w:t>
            </w:r>
          </w:p>
          <w:p w14:paraId="2FAB0550" w14:textId="61282021" w:rsidR="009F2298" w:rsidRPr="00FE486B" w:rsidRDefault="009F2298" w:rsidP="009063AF">
            <w:pPr>
              <w:suppressLineNumbers/>
              <w:jc w:val="center"/>
              <w:rPr>
                <w:bCs/>
                <w:kern w:val="2"/>
              </w:rPr>
            </w:pPr>
            <w:r w:rsidRPr="00FE486B">
              <w:rPr>
                <w:i/>
              </w:rPr>
              <w:t>1 категории</w:t>
            </w:r>
          </w:p>
        </w:tc>
      </w:tr>
      <w:tr w:rsidR="009F2298" w:rsidRPr="00FE486B" w14:paraId="0FB589F6" w14:textId="77777777" w:rsidTr="00983653">
        <w:trPr>
          <w:trHeight w:val="1009"/>
        </w:trPr>
        <w:tc>
          <w:tcPr>
            <w:tcW w:w="1650" w:type="dxa"/>
          </w:tcPr>
          <w:p w14:paraId="1A175D4B" w14:textId="6E6165A6" w:rsidR="009F2298" w:rsidRPr="00FE486B" w:rsidRDefault="009F2298" w:rsidP="009063AF">
            <w:pPr>
              <w:jc w:val="center"/>
            </w:pPr>
            <w:r w:rsidRPr="00FE486B">
              <w:t>31.01.2021 г.</w:t>
            </w:r>
          </w:p>
          <w:p w14:paraId="0D62D30D" w14:textId="77777777" w:rsidR="009F2298" w:rsidRPr="00FE486B" w:rsidRDefault="009F2298" w:rsidP="009063AF">
            <w:pPr>
              <w:jc w:val="center"/>
            </w:pPr>
            <w:r w:rsidRPr="00FE486B">
              <w:t>13:00</w:t>
            </w:r>
          </w:p>
          <w:p w14:paraId="4C9ED1A4" w14:textId="2347542B" w:rsidR="009F2298" w:rsidRPr="00FE486B" w:rsidRDefault="009F2298" w:rsidP="009063AF">
            <w:pPr>
              <w:pStyle w:val="a9"/>
              <w:jc w:val="center"/>
              <w:rPr>
                <w:bCs/>
              </w:rPr>
            </w:pPr>
            <w:r w:rsidRPr="00FE486B">
              <w:t>12+</w:t>
            </w:r>
          </w:p>
        </w:tc>
        <w:tc>
          <w:tcPr>
            <w:tcW w:w="3595" w:type="dxa"/>
          </w:tcPr>
          <w:p w14:paraId="0274C32D" w14:textId="77777777" w:rsidR="009F2298" w:rsidRPr="00FE486B" w:rsidRDefault="009F2298" w:rsidP="009063AF">
            <w:pPr>
              <w:jc w:val="center"/>
            </w:pPr>
            <w:r w:rsidRPr="00FE486B">
              <w:rPr>
                <w:b/>
                <w:i/>
              </w:rPr>
              <w:t>Онлайн-мероприятие</w:t>
            </w:r>
            <w:r w:rsidRPr="00FE486B">
              <w:t>.</w:t>
            </w:r>
          </w:p>
          <w:p w14:paraId="03DD6716" w14:textId="547048BF" w:rsidR="009F2298" w:rsidRPr="00FE486B" w:rsidRDefault="009F2298" w:rsidP="009063AF">
            <w:pPr>
              <w:pStyle w:val="a9"/>
              <w:jc w:val="center"/>
              <w:rPr>
                <w:b/>
                <w:bCs/>
                <w:i/>
              </w:rPr>
            </w:pPr>
            <w:r w:rsidRPr="00FE486B">
              <w:t>Информационный пост «Антитеррор».</w:t>
            </w:r>
          </w:p>
        </w:tc>
        <w:tc>
          <w:tcPr>
            <w:tcW w:w="2465" w:type="dxa"/>
          </w:tcPr>
          <w:p w14:paraId="5FC856AF" w14:textId="72A3B874" w:rsidR="009F2298" w:rsidRPr="00FE486B" w:rsidRDefault="009F2298" w:rsidP="009063AF">
            <w:pPr>
              <w:pStyle w:val="13"/>
              <w:snapToGrid w:val="0"/>
              <w:spacing w:line="276" w:lineRule="auto"/>
              <w:jc w:val="center"/>
              <w:rPr>
                <w:rFonts w:cs="Times New Roman"/>
                <w:bCs/>
              </w:rPr>
            </w:pPr>
            <w:proofErr w:type="spellStart"/>
            <w:r w:rsidRPr="00FE486B">
              <w:rPr>
                <w:rFonts w:cs="Times New Roman"/>
              </w:rPr>
              <w:t>Ленский</w:t>
            </w:r>
            <w:proofErr w:type="spellEnd"/>
            <w:r w:rsidRPr="00FE486B">
              <w:rPr>
                <w:rFonts w:cs="Times New Roman"/>
              </w:rPr>
              <w:t xml:space="preserve"> </w:t>
            </w:r>
            <w:proofErr w:type="spellStart"/>
            <w:r w:rsidRPr="00FE486B">
              <w:rPr>
                <w:rFonts w:cs="Times New Roman"/>
              </w:rPr>
              <w:t>отдел</w:t>
            </w:r>
            <w:proofErr w:type="spellEnd"/>
            <w:r w:rsidRPr="00FE486B">
              <w:rPr>
                <w:rFonts w:cs="Times New Roman"/>
              </w:rPr>
              <w:t xml:space="preserve"> </w:t>
            </w:r>
            <w:proofErr w:type="spellStart"/>
            <w:r w:rsidRPr="00FE486B">
              <w:rPr>
                <w:rFonts w:cs="Times New Roman"/>
              </w:rPr>
              <w:t>обслуживания</w:t>
            </w:r>
            <w:proofErr w:type="spellEnd"/>
          </w:p>
        </w:tc>
        <w:tc>
          <w:tcPr>
            <w:tcW w:w="2071" w:type="dxa"/>
          </w:tcPr>
          <w:p w14:paraId="0DE82EA8" w14:textId="77777777" w:rsidR="009F2298" w:rsidRPr="00FE486B" w:rsidRDefault="009F2298" w:rsidP="009063AF">
            <w:pPr>
              <w:jc w:val="center"/>
            </w:pPr>
            <w:r w:rsidRPr="00FE486B">
              <w:t>Косова М.В.,</w:t>
            </w:r>
          </w:p>
          <w:p w14:paraId="1F52A7E5" w14:textId="268EFEC9" w:rsidR="009F2298" w:rsidRPr="00FE486B" w:rsidRDefault="00FE486B" w:rsidP="009063AF">
            <w:pPr>
              <w:jc w:val="center"/>
            </w:pPr>
            <w:r w:rsidRPr="00FE486B">
              <w:rPr>
                <w:i/>
              </w:rPr>
              <w:t>заведующий отделом</w:t>
            </w:r>
            <w:r w:rsidR="009F2298" w:rsidRPr="00FE486B">
              <w:rPr>
                <w:i/>
              </w:rPr>
              <w:t xml:space="preserve"> обслуживания</w:t>
            </w:r>
          </w:p>
          <w:p w14:paraId="40FFACE5" w14:textId="77777777" w:rsidR="009F2298" w:rsidRPr="00FE486B" w:rsidRDefault="009F2298" w:rsidP="009063AF">
            <w:pPr>
              <w:jc w:val="center"/>
            </w:pPr>
            <w:r w:rsidRPr="00FE486B">
              <w:t>Яковлева Т.А.,</w:t>
            </w:r>
          </w:p>
          <w:p w14:paraId="2B98A994" w14:textId="3052AA70" w:rsidR="009F2298" w:rsidRPr="00FE486B" w:rsidRDefault="009F2298" w:rsidP="009063AF">
            <w:pPr>
              <w:jc w:val="center"/>
              <w:rPr>
                <w:i/>
              </w:rPr>
            </w:pPr>
            <w:r w:rsidRPr="00FE486B">
              <w:rPr>
                <w:i/>
              </w:rPr>
              <w:t>библиотекарь</w:t>
            </w:r>
          </w:p>
          <w:p w14:paraId="23B27169" w14:textId="1AAE6B2F" w:rsidR="009F2298" w:rsidRPr="00FE486B" w:rsidRDefault="009F2298" w:rsidP="009063AF">
            <w:pPr>
              <w:jc w:val="center"/>
            </w:pPr>
            <w:r w:rsidRPr="00FE486B">
              <w:rPr>
                <w:i/>
              </w:rPr>
              <w:t>1 категории</w:t>
            </w:r>
          </w:p>
        </w:tc>
      </w:tr>
      <w:tr w:rsidR="009F2298" w:rsidRPr="00FE486B" w14:paraId="484A849D" w14:textId="77777777" w:rsidTr="004053AB">
        <w:trPr>
          <w:trHeight w:val="1916"/>
        </w:trPr>
        <w:tc>
          <w:tcPr>
            <w:tcW w:w="1650" w:type="dxa"/>
            <w:shd w:val="clear" w:color="auto" w:fill="auto"/>
          </w:tcPr>
          <w:p w14:paraId="78382CEA" w14:textId="77777777" w:rsidR="009F2298" w:rsidRPr="00FE486B" w:rsidRDefault="009F2298" w:rsidP="009063AF">
            <w:pPr>
              <w:widowControl/>
              <w:suppressAutoHyphens w:val="0"/>
              <w:contextualSpacing/>
              <w:jc w:val="center"/>
              <w:rPr>
                <w:rFonts w:eastAsia="Times New Roman"/>
                <w:kern w:val="0"/>
              </w:rPr>
            </w:pPr>
            <w:r w:rsidRPr="00FE486B">
              <w:rPr>
                <w:rFonts w:eastAsia="Times New Roman"/>
                <w:kern w:val="0"/>
              </w:rPr>
              <w:lastRenderedPageBreak/>
              <w:t>31.01.2021 г.</w:t>
            </w:r>
          </w:p>
          <w:p w14:paraId="1E20008D" w14:textId="77777777" w:rsidR="009F2298" w:rsidRPr="00FE486B" w:rsidRDefault="009F2298" w:rsidP="009063AF">
            <w:pPr>
              <w:widowControl/>
              <w:suppressAutoHyphens w:val="0"/>
              <w:contextualSpacing/>
              <w:jc w:val="center"/>
              <w:rPr>
                <w:rFonts w:eastAsia="Times New Roman"/>
                <w:kern w:val="0"/>
              </w:rPr>
            </w:pPr>
            <w:r w:rsidRPr="00FE486B">
              <w:rPr>
                <w:rFonts w:eastAsia="Times New Roman"/>
                <w:kern w:val="0"/>
              </w:rPr>
              <w:t>15:00</w:t>
            </w:r>
          </w:p>
          <w:p w14:paraId="1D3AEF36" w14:textId="4CC1D84B" w:rsidR="009F2298" w:rsidRPr="00FE486B" w:rsidRDefault="009F2298" w:rsidP="009063AF">
            <w:pPr>
              <w:jc w:val="center"/>
            </w:pPr>
            <w:r w:rsidRPr="00FE486B">
              <w:rPr>
                <w:rFonts w:eastAsia="Calibri"/>
                <w:lang w:eastAsia="en-US"/>
              </w:rPr>
              <w:t>0+</w:t>
            </w:r>
          </w:p>
        </w:tc>
        <w:tc>
          <w:tcPr>
            <w:tcW w:w="3595" w:type="dxa"/>
            <w:shd w:val="clear" w:color="auto" w:fill="auto"/>
          </w:tcPr>
          <w:p w14:paraId="4393A27E" w14:textId="77777777" w:rsidR="009F2298" w:rsidRPr="00FE486B" w:rsidRDefault="009F2298" w:rsidP="009063AF">
            <w:pPr>
              <w:pStyle w:val="ad"/>
              <w:ind w:left="0"/>
              <w:jc w:val="center"/>
              <w:rPr>
                <w:b/>
                <w:bCs/>
                <w:i/>
              </w:rPr>
            </w:pPr>
            <w:r w:rsidRPr="00FE486B">
              <w:rPr>
                <w:b/>
                <w:bCs/>
                <w:i/>
              </w:rPr>
              <w:t>Онлайн-мероприятие.</w:t>
            </w:r>
          </w:p>
          <w:p w14:paraId="11CD8F2C" w14:textId="656C6465" w:rsidR="009F2298" w:rsidRPr="00FE486B" w:rsidRDefault="00B503AD" w:rsidP="009063AF">
            <w:pPr>
              <w:pStyle w:val="ad"/>
              <w:ind w:left="0"/>
              <w:jc w:val="center"/>
              <w:rPr>
                <w:bCs/>
              </w:rPr>
            </w:pPr>
            <w:r>
              <w:rPr>
                <w:bCs/>
              </w:rPr>
              <w:t>Громкие чтения</w:t>
            </w:r>
          </w:p>
          <w:p w14:paraId="78F7AAE7" w14:textId="15FA44D5" w:rsidR="009F2298" w:rsidRPr="00FE486B" w:rsidRDefault="009F2298" w:rsidP="009063AF">
            <w:pPr>
              <w:jc w:val="center"/>
              <w:rPr>
                <w:b/>
                <w:i/>
              </w:rPr>
            </w:pPr>
            <w:r w:rsidRPr="00FE486B">
              <w:rPr>
                <w:bCs/>
              </w:rPr>
              <w:t>В. Осеева «Добрая хозяюшка»</w:t>
            </w:r>
          </w:p>
        </w:tc>
        <w:tc>
          <w:tcPr>
            <w:tcW w:w="2465" w:type="dxa"/>
            <w:shd w:val="clear" w:color="auto" w:fill="auto"/>
          </w:tcPr>
          <w:p w14:paraId="50645A46" w14:textId="3D2F5B8C" w:rsidR="009F2298" w:rsidRPr="00FE486B" w:rsidRDefault="009F2298" w:rsidP="009063AF">
            <w:pPr>
              <w:pStyle w:val="13"/>
              <w:snapToGrid w:val="0"/>
              <w:spacing w:line="276" w:lineRule="auto"/>
              <w:jc w:val="center"/>
              <w:rPr>
                <w:rFonts w:cs="Times New Roman"/>
                <w:color w:val="auto"/>
                <w:lang w:val="ru-RU"/>
              </w:rPr>
            </w:pPr>
            <w:proofErr w:type="spellStart"/>
            <w:r w:rsidRPr="00FE486B">
              <w:rPr>
                <w:rFonts w:cs="Times New Roman"/>
              </w:rPr>
              <w:t>Павлово-Покровский</w:t>
            </w:r>
            <w:proofErr w:type="spellEnd"/>
            <w:r w:rsidRPr="00FE486B">
              <w:rPr>
                <w:rFonts w:cs="Times New Roman"/>
              </w:rPr>
              <w:t xml:space="preserve"> </w:t>
            </w:r>
            <w:proofErr w:type="spellStart"/>
            <w:r w:rsidRPr="00FE486B">
              <w:rPr>
                <w:rFonts w:cs="Times New Roman"/>
              </w:rPr>
              <w:t>отдел</w:t>
            </w:r>
            <w:proofErr w:type="spellEnd"/>
            <w:r w:rsidRPr="00FE486B">
              <w:rPr>
                <w:rFonts w:cs="Times New Roman"/>
              </w:rPr>
              <w:t xml:space="preserve"> </w:t>
            </w:r>
            <w:proofErr w:type="spellStart"/>
            <w:r w:rsidRPr="00FE486B">
              <w:rPr>
                <w:rFonts w:cs="Times New Roman"/>
              </w:rPr>
              <w:t>обслуживания</w:t>
            </w:r>
            <w:proofErr w:type="spellEnd"/>
          </w:p>
        </w:tc>
        <w:tc>
          <w:tcPr>
            <w:tcW w:w="2071" w:type="dxa"/>
            <w:shd w:val="clear" w:color="auto" w:fill="auto"/>
          </w:tcPr>
          <w:p w14:paraId="5CD7DE3A" w14:textId="77777777" w:rsidR="009F2298" w:rsidRPr="00FE486B" w:rsidRDefault="009F2298" w:rsidP="009063A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86B">
              <w:rPr>
                <w:rFonts w:ascii="Times New Roman" w:hAnsi="Times New Roman"/>
                <w:sz w:val="24"/>
                <w:szCs w:val="24"/>
              </w:rPr>
              <w:t>Балашова О.В.,</w:t>
            </w:r>
          </w:p>
          <w:p w14:paraId="60754523" w14:textId="77777777" w:rsidR="009F2298" w:rsidRPr="00FE486B" w:rsidRDefault="009F2298" w:rsidP="009063A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86B">
              <w:rPr>
                <w:rFonts w:ascii="Times New Roman" w:hAnsi="Times New Roman"/>
                <w:i/>
                <w:sz w:val="24"/>
                <w:szCs w:val="24"/>
              </w:rPr>
              <w:t>заведующий отделом обслуживания</w:t>
            </w:r>
          </w:p>
          <w:p w14:paraId="0DEA4967" w14:textId="77777777" w:rsidR="009F2298" w:rsidRPr="00FE486B" w:rsidRDefault="009F2298" w:rsidP="009063A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86B">
              <w:rPr>
                <w:rFonts w:ascii="Times New Roman" w:hAnsi="Times New Roman"/>
                <w:sz w:val="24"/>
                <w:szCs w:val="24"/>
              </w:rPr>
              <w:t>Михайлова Е.А.,</w:t>
            </w:r>
          </w:p>
          <w:p w14:paraId="700EA74B" w14:textId="77777777" w:rsidR="009F2298" w:rsidRPr="00FE486B" w:rsidRDefault="009F2298" w:rsidP="009063AF">
            <w:pPr>
              <w:pStyle w:val="af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E486B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14:paraId="34E82119" w14:textId="7D34CEE5" w:rsidR="009F2298" w:rsidRPr="00FE486B" w:rsidRDefault="009F2298" w:rsidP="009063AF">
            <w:pPr>
              <w:suppressLineNumbers/>
              <w:jc w:val="center"/>
              <w:rPr>
                <w:bCs/>
                <w:kern w:val="2"/>
              </w:rPr>
            </w:pPr>
            <w:r w:rsidRPr="00FE486B">
              <w:rPr>
                <w:i/>
              </w:rPr>
              <w:t>1 категории</w:t>
            </w:r>
          </w:p>
        </w:tc>
      </w:tr>
      <w:tr w:rsidR="009F2298" w:rsidRPr="00FE486B" w14:paraId="7A908D95" w14:textId="77777777" w:rsidTr="0073596B">
        <w:trPr>
          <w:trHeight w:val="670"/>
        </w:trPr>
        <w:tc>
          <w:tcPr>
            <w:tcW w:w="1650" w:type="dxa"/>
            <w:tcBorders>
              <w:top w:val="single" w:sz="4" w:space="0" w:color="auto"/>
            </w:tcBorders>
            <w:shd w:val="clear" w:color="auto" w:fill="auto"/>
          </w:tcPr>
          <w:p w14:paraId="0FC58417" w14:textId="77777777" w:rsidR="009F2298" w:rsidRPr="00FE486B" w:rsidRDefault="009F2298" w:rsidP="009063AF">
            <w:pPr>
              <w:jc w:val="center"/>
            </w:pPr>
            <w:r w:rsidRPr="00FE486B">
              <w:t>31.01.2021 г.</w:t>
            </w:r>
          </w:p>
          <w:p w14:paraId="276910B1" w14:textId="406DCE23" w:rsidR="009F2298" w:rsidRPr="00FE486B" w:rsidRDefault="009F2298" w:rsidP="009063AF">
            <w:pPr>
              <w:jc w:val="center"/>
            </w:pPr>
            <w:r w:rsidRPr="00FE486B">
              <w:t>17</w:t>
            </w:r>
            <w:r w:rsidR="00FE486B" w:rsidRPr="00FE486B">
              <w:t>:</w:t>
            </w:r>
            <w:r w:rsidRPr="00FE486B">
              <w:t>00</w:t>
            </w:r>
          </w:p>
          <w:p w14:paraId="04B221D5" w14:textId="77777777" w:rsidR="009F2298" w:rsidRPr="00FE486B" w:rsidRDefault="009F2298" w:rsidP="009063AF">
            <w:pPr>
              <w:jc w:val="center"/>
            </w:pPr>
            <w:r w:rsidRPr="00FE486B">
              <w:t>16+</w:t>
            </w:r>
          </w:p>
        </w:tc>
        <w:tc>
          <w:tcPr>
            <w:tcW w:w="3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C89F74" w14:textId="77777777" w:rsidR="009F2298" w:rsidRPr="00FE486B" w:rsidRDefault="009F2298" w:rsidP="009063AF">
            <w:pPr>
              <w:jc w:val="center"/>
              <w:rPr>
                <w:b/>
                <w:i/>
              </w:rPr>
            </w:pPr>
            <w:r w:rsidRPr="00FE486B">
              <w:rPr>
                <w:b/>
                <w:i/>
              </w:rPr>
              <w:t>Онлайн-мероприятие.</w:t>
            </w:r>
          </w:p>
          <w:p w14:paraId="6B99EC05" w14:textId="77777777" w:rsidR="009F2298" w:rsidRPr="00FE486B" w:rsidRDefault="009F2298" w:rsidP="009063AF">
            <w:pPr>
              <w:jc w:val="center"/>
            </w:pPr>
            <w:r w:rsidRPr="00FE486B">
              <w:t>Рубрика «Видео-подборка книг»</w:t>
            </w:r>
          </w:p>
          <w:p w14:paraId="0B007594" w14:textId="77777777" w:rsidR="009F2298" w:rsidRPr="00FE486B" w:rsidRDefault="009F2298" w:rsidP="009063AF">
            <w:pPr>
              <w:jc w:val="center"/>
              <w:rPr>
                <w:b/>
                <w:i/>
              </w:rPr>
            </w:pPr>
          </w:p>
        </w:tc>
        <w:tc>
          <w:tcPr>
            <w:tcW w:w="2465" w:type="dxa"/>
            <w:tcBorders>
              <w:top w:val="single" w:sz="4" w:space="0" w:color="auto"/>
            </w:tcBorders>
            <w:shd w:val="clear" w:color="auto" w:fill="auto"/>
          </w:tcPr>
          <w:p w14:paraId="2BAB68B0" w14:textId="77777777" w:rsidR="009F2298" w:rsidRPr="00FE486B" w:rsidRDefault="009F2298" w:rsidP="009063AF">
            <w:pPr>
              <w:pStyle w:val="13"/>
              <w:snapToGrid w:val="0"/>
              <w:spacing w:line="276" w:lineRule="auto"/>
              <w:jc w:val="center"/>
              <w:rPr>
                <w:rFonts w:cs="Times New Roman"/>
                <w:color w:val="auto"/>
                <w:lang w:val="ru-RU"/>
              </w:rPr>
            </w:pPr>
            <w:r w:rsidRPr="00FE486B">
              <w:rPr>
                <w:rFonts w:cs="Times New Roman"/>
                <w:color w:val="auto"/>
                <w:lang w:val="ru-RU"/>
              </w:rPr>
              <w:t>Южный отдел обслуживания</w:t>
            </w:r>
          </w:p>
        </w:tc>
        <w:tc>
          <w:tcPr>
            <w:tcW w:w="2071" w:type="dxa"/>
            <w:tcBorders>
              <w:top w:val="single" w:sz="4" w:space="0" w:color="auto"/>
            </w:tcBorders>
            <w:shd w:val="clear" w:color="auto" w:fill="auto"/>
          </w:tcPr>
          <w:p w14:paraId="69DBEB12" w14:textId="77777777" w:rsidR="009F2298" w:rsidRPr="00FE486B" w:rsidRDefault="009F2298" w:rsidP="009063AF">
            <w:pPr>
              <w:suppressLineNumbers/>
              <w:jc w:val="center"/>
              <w:rPr>
                <w:bCs/>
                <w:kern w:val="2"/>
              </w:rPr>
            </w:pPr>
            <w:proofErr w:type="spellStart"/>
            <w:r w:rsidRPr="00FE486B">
              <w:rPr>
                <w:bCs/>
                <w:kern w:val="2"/>
              </w:rPr>
              <w:t>Илюхина</w:t>
            </w:r>
            <w:proofErr w:type="spellEnd"/>
            <w:r w:rsidRPr="00FE486B">
              <w:rPr>
                <w:bCs/>
                <w:kern w:val="2"/>
              </w:rPr>
              <w:t xml:space="preserve"> Т.Е.,</w:t>
            </w:r>
          </w:p>
          <w:p w14:paraId="34D60827" w14:textId="7492D371" w:rsidR="009F2298" w:rsidRPr="00FE486B" w:rsidRDefault="00FE486B" w:rsidP="009063AF">
            <w:pPr>
              <w:suppressLineNumbers/>
              <w:jc w:val="center"/>
              <w:rPr>
                <w:bCs/>
                <w:i/>
                <w:kern w:val="2"/>
              </w:rPr>
            </w:pPr>
            <w:r w:rsidRPr="00FE486B">
              <w:rPr>
                <w:bCs/>
                <w:i/>
                <w:kern w:val="2"/>
              </w:rPr>
              <w:t>заведующий отделом</w:t>
            </w:r>
            <w:r w:rsidR="009F2298" w:rsidRPr="00FE486B">
              <w:rPr>
                <w:bCs/>
                <w:i/>
                <w:kern w:val="2"/>
              </w:rPr>
              <w:t xml:space="preserve"> обслуживания</w:t>
            </w:r>
          </w:p>
          <w:p w14:paraId="12038841" w14:textId="77777777" w:rsidR="009F2298" w:rsidRPr="00FE486B" w:rsidRDefault="009F2298" w:rsidP="009063AF">
            <w:pPr>
              <w:suppressLineNumbers/>
              <w:jc w:val="center"/>
              <w:rPr>
                <w:bCs/>
                <w:kern w:val="2"/>
              </w:rPr>
            </w:pPr>
            <w:r w:rsidRPr="00FE486B">
              <w:rPr>
                <w:bCs/>
                <w:kern w:val="2"/>
              </w:rPr>
              <w:t>Попова А.С.,</w:t>
            </w:r>
          </w:p>
          <w:p w14:paraId="2C8ECF0D" w14:textId="77777777" w:rsidR="009F2298" w:rsidRPr="00FE486B" w:rsidRDefault="009F2298" w:rsidP="009063AF">
            <w:pPr>
              <w:suppressLineNumbers/>
              <w:jc w:val="center"/>
              <w:rPr>
                <w:bCs/>
                <w:i/>
                <w:kern w:val="2"/>
              </w:rPr>
            </w:pPr>
            <w:r w:rsidRPr="00FE486B">
              <w:rPr>
                <w:bCs/>
                <w:i/>
                <w:kern w:val="2"/>
              </w:rPr>
              <w:t>библиотекарь</w:t>
            </w:r>
          </w:p>
          <w:p w14:paraId="7DA9EA5B" w14:textId="77777777" w:rsidR="009F2298" w:rsidRPr="00FE486B" w:rsidRDefault="009F2298" w:rsidP="009063AF">
            <w:pPr>
              <w:suppressLineNumbers/>
              <w:jc w:val="center"/>
              <w:rPr>
                <w:bCs/>
                <w:kern w:val="2"/>
              </w:rPr>
            </w:pPr>
            <w:r w:rsidRPr="00FE486B">
              <w:rPr>
                <w:bCs/>
                <w:i/>
                <w:kern w:val="2"/>
              </w:rPr>
              <w:t>1 категории</w:t>
            </w:r>
          </w:p>
        </w:tc>
      </w:tr>
    </w:tbl>
    <w:p w14:paraId="7D52D4C3" w14:textId="056B0B55" w:rsidR="00465D8C" w:rsidRPr="009063AF" w:rsidRDefault="00465D8C" w:rsidP="009063AF">
      <w:pPr>
        <w:jc w:val="center"/>
        <w:rPr>
          <w:sz w:val="22"/>
          <w:szCs w:val="22"/>
        </w:rPr>
      </w:pPr>
    </w:p>
    <w:sectPr w:rsidR="00465D8C" w:rsidRPr="009063AF" w:rsidSect="00914907">
      <w:pgSz w:w="11906" w:h="16838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2BF4E9" w14:textId="77777777" w:rsidR="00D60F4C" w:rsidRDefault="00D60F4C" w:rsidP="0073596B">
      <w:r>
        <w:separator/>
      </w:r>
    </w:p>
  </w:endnote>
  <w:endnote w:type="continuationSeparator" w:id="0">
    <w:p w14:paraId="4B0CFC27" w14:textId="77777777" w:rsidR="00D60F4C" w:rsidRDefault="00D60F4C" w:rsidP="00735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8313E9" w14:textId="77777777" w:rsidR="00D60F4C" w:rsidRDefault="00D60F4C" w:rsidP="0073596B">
      <w:r>
        <w:separator/>
      </w:r>
    </w:p>
  </w:footnote>
  <w:footnote w:type="continuationSeparator" w:id="0">
    <w:p w14:paraId="2E300305" w14:textId="77777777" w:rsidR="00D60F4C" w:rsidRDefault="00D60F4C" w:rsidP="007359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E67A28"/>
    <w:multiLevelType w:val="hybridMultilevel"/>
    <w:tmpl w:val="410E0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2D1565"/>
    <w:multiLevelType w:val="hybridMultilevel"/>
    <w:tmpl w:val="0F7C6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A1A61"/>
    <w:multiLevelType w:val="hybridMultilevel"/>
    <w:tmpl w:val="3AFAF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261871"/>
    <w:multiLevelType w:val="hybridMultilevel"/>
    <w:tmpl w:val="4B743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FF8"/>
    <w:rsid w:val="000024C2"/>
    <w:rsid w:val="00004C0F"/>
    <w:rsid w:val="000070BC"/>
    <w:rsid w:val="00013F0F"/>
    <w:rsid w:val="00015116"/>
    <w:rsid w:val="00016C9B"/>
    <w:rsid w:val="00016FD9"/>
    <w:rsid w:val="000219D7"/>
    <w:rsid w:val="00024C21"/>
    <w:rsid w:val="00026A40"/>
    <w:rsid w:val="00031BDD"/>
    <w:rsid w:val="00035F01"/>
    <w:rsid w:val="000416BA"/>
    <w:rsid w:val="00043DB8"/>
    <w:rsid w:val="0004559E"/>
    <w:rsid w:val="00052CAF"/>
    <w:rsid w:val="000560E9"/>
    <w:rsid w:val="0006191A"/>
    <w:rsid w:val="000662D4"/>
    <w:rsid w:val="000704D1"/>
    <w:rsid w:val="00071780"/>
    <w:rsid w:val="00073004"/>
    <w:rsid w:val="0007629E"/>
    <w:rsid w:val="000778D9"/>
    <w:rsid w:val="00090C0A"/>
    <w:rsid w:val="00094DB9"/>
    <w:rsid w:val="000A1F08"/>
    <w:rsid w:val="000A487C"/>
    <w:rsid w:val="000B25AD"/>
    <w:rsid w:val="000B3E3D"/>
    <w:rsid w:val="000B40A2"/>
    <w:rsid w:val="000B4DEC"/>
    <w:rsid w:val="000B4DF9"/>
    <w:rsid w:val="000B5D66"/>
    <w:rsid w:val="000B721A"/>
    <w:rsid w:val="000E2FA4"/>
    <w:rsid w:val="000E7992"/>
    <w:rsid w:val="000F1BFA"/>
    <w:rsid w:val="000F1D8D"/>
    <w:rsid w:val="00110E32"/>
    <w:rsid w:val="00112082"/>
    <w:rsid w:val="00112AD8"/>
    <w:rsid w:val="001140A7"/>
    <w:rsid w:val="0011415C"/>
    <w:rsid w:val="001153C2"/>
    <w:rsid w:val="00120754"/>
    <w:rsid w:val="001274F7"/>
    <w:rsid w:val="00127526"/>
    <w:rsid w:val="0014733C"/>
    <w:rsid w:val="0015063D"/>
    <w:rsid w:val="00150C45"/>
    <w:rsid w:val="00152AA1"/>
    <w:rsid w:val="0015397B"/>
    <w:rsid w:val="00157536"/>
    <w:rsid w:val="00160FEE"/>
    <w:rsid w:val="0016359A"/>
    <w:rsid w:val="0016447E"/>
    <w:rsid w:val="00165029"/>
    <w:rsid w:val="0016650B"/>
    <w:rsid w:val="00171ABC"/>
    <w:rsid w:val="00177AA0"/>
    <w:rsid w:val="00177AB3"/>
    <w:rsid w:val="00177B5B"/>
    <w:rsid w:val="001905DD"/>
    <w:rsid w:val="00190B3F"/>
    <w:rsid w:val="00192571"/>
    <w:rsid w:val="00195D7A"/>
    <w:rsid w:val="0019719C"/>
    <w:rsid w:val="001A15C7"/>
    <w:rsid w:val="001A35BC"/>
    <w:rsid w:val="001A4C99"/>
    <w:rsid w:val="001B0E90"/>
    <w:rsid w:val="001B1334"/>
    <w:rsid w:val="001B3AF6"/>
    <w:rsid w:val="001B76F6"/>
    <w:rsid w:val="001B7E64"/>
    <w:rsid w:val="001C0213"/>
    <w:rsid w:val="001C097B"/>
    <w:rsid w:val="001C6CAE"/>
    <w:rsid w:val="001C7A12"/>
    <w:rsid w:val="001D3180"/>
    <w:rsid w:val="001E3928"/>
    <w:rsid w:val="001E4872"/>
    <w:rsid w:val="001F01E7"/>
    <w:rsid w:val="001F022B"/>
    <w:rsid w:val="001F056F"/>
    <w:rsid w:val="001F3AF9"/>
    <w:rsid w:val="001F5D7D"/>
    <w:rsid w:val="001F7FEA"/>
    <w:rsid w:val="002019EF"/>
    <w:rsid w:val="002074F1"/>
    <w:rsid w:val="00212712"/>
    <w:rsid w:val="002129CA"/>
    <w:rsid w:val="00214DE5"/>
    <w:rsid w:val="002158FB"/>
    <w:rsid w:val="0021718E"/>
    <w:rsid w:val="002210BA"/>
    <w:rsid w:val="002215D3"/>
    <w:rsid w:val="00221621"/>
    <w:rsid w:val="00221B09"/>
    <w:rsid w:val="0022526C"/>
    <w:rsid w:val="00225B93"/>
    <w:rsid w:val="00226BE4"/>
    <w:rsid w:val="00227731"/>
    <w:rsid w:val="002337DD"/>
    <w:rsid w:val="002346B3"/>
    <w:rsid w:val="00240CB9"/>
    <w:rsid w:val="0024682B"/>
    <w:rsid w:val="00247C0F"/>
    <w:rsid w:val="002504D7"/>
    <w:rsid w:val="00255ED5"/>
    <w:rsid w:val="00271DA9"/>
    <w:rsid w:val="00272E7A"/>
    <w:rsid w:val="00291E56"/>
    <w:rsid w:val="00295B8E"/>
    <w:rsid w:val="00295C26"/>
    <w:rsid w:val="002B05F0"/>
    <w:rsid w:val="002B29FC"/>
    <w:rsid w:val="002B6EE7"/>
    <w:rsid w:val="002B74B0"/>
    <w:rsid w:val="002B7B7E"/>
    <w:rsid w:val="002C07A8"/>
    <w:rsid w:val="002C2A72"/>
    <w:rsid w:val="002D099A"/>
    <w:rsid w:val="002D124F"/>
    <w:rsid w:val="002D7750"/>
    <w:rsid w:val="002E063E"/>
    <w:rsid w:val="002E1E1C"/>
    <w:rsid w:val="002E7193"/>
    <w:rsid w:val="002F4651"/>
    <w:rsid w:val="002F5CEA"/>
    <w:rsid w:val="002F7B0B"/>
    <w:rsid w:val="00300A09"/>
    <w:rsid w:val="00301A63"/>
    <w:rsid w:val="00302E3D"/>
    <w:rsid w:val="003076CA"/>
    <w:rsid w:val="00307C78"/>
    <w:rsid w:val="00310493"/>
    <w:rsid w:val="00310B74"/>
    <w:rsid w:val="00312B04"/>
    <w:rsid w:val="00313B3D"/>
    <w:rsid w:val="00314B8F"/>
    <w:rsid w:val="00317EBC"/>
    <w:rsid w:val="003229E6"/>
    <w:rsid w:val="00322CD2"/>
    <w:rsid w:val="00323E70"/>
    <w:rsid w:val="003255F9"/>
    <w:rsid w:val="00326AB4"/>
    <w:rsid w:val="003318E2"/>
    <w:rsid w:val="00332E8A"/>
    <w:rsid w:val="00337D81"/>
    <w:rsid w:val="003422FF"/>
    <w:rsid w:val="00342549"/>
    <w:rsid w:val="00346526"/>
    <w:rsid w:val="00347245"/>
    <w:rsid w:val="00362B94"/>
    <w:rsid w:val="00363FBE"/>
    <w:rsid w:val="0036716B"/>
    <w:rsid w:val="00372DD6"/>
    <w:rsid w:val="003867D8"/>
    <w:rsid w:val="0038788A"/>
    <w:rsid w:val="00391665"/>
    <w:rsid w:val="003931C2"/>
    <w:rsid w:val="00393C39"/>
    <w:rsid w:val="00395835"/>
    <w:rsid w:val="003959D7"/>
    <w:rsid w:val="00396132"/>
    <w:rsid w:val="003A1BDB"/>
    <w:rsid w:val="003A2C29"/>
    <w:rsid w:val="003A4D0F"/>
    <w:rsid w:val="003B0FA6"/>
    <w:rsid w:val="003B41AF"/>
    <w:rsid w:val="003B4783"/>
    <w:rsid w:val="003C481D"/>
    <w:rsid w:val="003D184A"/>
    <w:rsid w:val="003D3040"/>
    <w:rsid w:val="003E0E27"/>
    <w:rsid w:val="003E60A0"/>
    <w:rsid w:val="003F1379"/>
    <w:rsid w:val="003F1A52"/>
    <w:rsid w:val="003F2361"/>
    <w:rsid w:val="003F3FE7"/>
    <w:rsid w:val="003F5C98"/>
    <w:rsid w:val="00401FB2"/>
    <w:rsid w:val="00404D91"/>
    <w:rsid w:val="00404DF2"/>
    <w:rsid w:val="004053AB"/>
    <w:rsid w:val="00410570"/>
    <w:rsid w:val="00410AA7"/>
    <w:rsid w:val="00412EDA"/>
    <w:rsid w:val="00416629"/>
    <w:rsid w:val="00417F34"/>
    <w:rsid w:val="00420496"/>
    <w:rsid w:val="004207CB"/>
    <w:rsid w:val="00422B28"/>
    <w:rsid w:val="0042549E"/>
    <w:rsid w:val="00427470"/>
    <w:rsid w:val="00435F1A"/>
    <w:rsid w:val="00436C07"/>
    <w:rsid w:val="004371E1"/>
    <w:rsid w:val="0044419F"/>
    <w:rsid w:val="0045435B"/>
    <w:rsid w:val="00454A65"/>
    <w:rsid w:val="004604D0"/>
    <w:rsid w:val="00461140"/>
    <w:rsid w:val="004611CD"/>
    <w:rsid w:val="00463EA7"/>
    <w:rsid w:val="00464154"/>
    <w:rsid w:val="00465D8C"/>
    <w:rsid w:val="00467C76"/>
    <w:rsid w:val="00473F36"/>
    <w:rsid w:val="00475222"/>
    <w:rsid w:val="004767BA"/>
    <w:rsid w:val="004905F7"/>
    <w:rsid w:val="00493ABA"/>
    <w:rsid w:val="004A1EB9"/>
    <w:rsid w:val="004A41FE"/>
    <w:rsid w:val="004A4945"/>
    <w:rsid w:val="004B2E60"/>
    <w:rsid w:val="004B665E"/>
    <w:rsid w:val="004B7999"/>
    <w:rsid w:val="004C0EE2"/>
    <w:rsid w:val="004C6B7C"/>
    <w:rsid w:val="004C7119"/>
    <w:rsid w:val="004C7D2E"/>
    <w:rsid w:val="004D0C09"/>
    <w:rsid w:val="004D6AC1"/>
    <w:rsid w:val="004E2F9B"/>
    <w:rsid w:val="004E723D"/>
    <w:rsid w:val="004E7E49"/>
    <w:rsid w:val="004F0677"/>
    <w:rsid w:val="004F2272"/>
    <w:rsid w:val="004F328A"/>
    <w:rsid w:val="004F33AD"/>
    <w:rsid w:val="004F442F"/>
    <w:rsid w:val="004F45D1"/>
    <w:rsid w:val="004F68B4"/>
    <w:rsid w:val="00500063"/>
    <w:rsid w:val="00501043"/>
    <w:rsid w:val="00501BFB"/>
    <w:rsid w:val="0050460B"/>
    <w:rsid w:val="00506553"/>
    <w:rsid w:val="00516836"/>
    <w:rsid w:val="00520652"/>
    <w:rsid w:val="00524E7A"/>
    <w:rsid w:val="005259CE"/>
    <w:rsid w:val="00531CEF"/>
    <w:rsid w:val="00536566"/>
    <w:rsid w:val="00545BFE"/>
    <w:rsid w:val="005526AF"/>
    <w:rsid w:val="00553006"/>
    <w:rsid w:val="00553C2D"/>
    <w:rsid w:val="00562AC3"/>
    <w:rsid w:val="005714D2"/>
    <w:rsid w:val="00571ADC"/>
    <w:rsid w:val="00573998"/>
    <w:rsid w:val="00580421"/>
    <w:rsid w:val="00582455"/>
    <w:rsid w:val="005836DB"/>
    <w:rsid w:val="00584F44"/>
    <w:rsid w:val="005863AF"/>
    <w:rsid w:val="00591A5D"/>
    <w:rsid w:val="005A03C6"/>
    <w:rsid w:val="005A4245"/>
    <w:rsid w:val="005A64A5"/>
    <w:rsid w:val="005A6D30"/>
    <w:rsid w:val="005A7F01"/>
    <w:rsid w:val="005B2C04"/>
    <w:rsid w:val="005B2D49"/>
    <w:rsid w:val="005B6FEA"/>
    <w:rsid w:val="005C4305"/>
    <w:rsid w:val="005C511A"/>
    <w:rsid w:val="005C659E"/>
    <w:rsid w:val="005D0997"/>
    <w:rsid w:val="005D147F"/>
    <w:rsid w:val="005D3A5A"/>
    <w:rsid w:val="005D47F9"/>
    <w:rsid w:val="005D50D4"/>
    <w:rsid w:val="005D7765"/>
    <w:rsid w:val="005E0770"/>
    <w:rsid w:val="005E12CB"/>
    <w:rsid w:val="005E3248"/>
    <w:rsid w:val="005F3508"/>
    <w:rsid w:val="005F443B"/>
    <w:rsid w:val="005F4762"/>
    <w:rsid w:val="005F61D5"/>
    <w:rsid w:val="005F6FF8"/>
    <w:rsid w:val="0060307E"/>
    <w:rsid w:val="00616331"/>
    <w:rsid w:val="00616672"/>
    <w:rsid w:val="00622007"/>
    <w:rsid w:val="00623525"/>
    <w:rsid w:val="006264C3"/>
    <w:rsid w:val="0062679A"/>
    <w:rsid w:val="006339F3"/>
    <w:rsid w:val="006426F5"/>
    <w:rsid w:val="0064587C"/>
    <w:rsid w:val="00660872"/>
    <w:rsid w:val="00667572"/>
    <w:rsid w:val="00670ABC"/>
    <w:rsid w:val="00673AFE"/>
    <w:rsid w:val="00681176"/>
    <w:rsid w:val="006818EF"/>
    <w:rsid w:val="0068226E"/>
    <w:rsid w:val="00685B4F"/>
    <w:rsid w:val="00687488"/>
    <w:rsid w:val="00690E1C"/>
    <w:rsid w:val="006910B1"/>
    <w:rsid w:val="00693D17"/>
    <w:rsid w:val="00694CFC"/>
    <w:rsid w:val="00697966"/>
    <w:rsid w:val="006A4470"/>
    <w:rsid w:val="006A585F"/>
    <w:rsid w:val="006B0119"/>
    <w:rsid w:val="006C00F7"/>
    <w:rsid w:val="006C057C"/>
    <w:rsid w:val="006C0CDA"/>
    <w:rsid w:val="006C1747"/>
    <w:rsid w:val="006C2D7E"/>
    <w:rsid w:val="006C40B8"/>
    <w:rsid w:val="006C4C9A"/>
    <w:rsid w:val="006C5505"/>
    <w:rsid w:val="006C6E67"/>
    <w:rsid w:val="006D02A2"/>
    <w:rsid w:val="006D598E"/>
    <w:rsid w:val="006D5FF0"/>
    <w:rsid w:val="006D6F97"/>
    <w:rsid w:val="006E0BFD"/>
    <w:rsid w:val="006E2856"/>
    <w:rsid w:val="006E6A2F"/>
    <w:rsid w:val="006F3697"/>
    <w:rsid w:val="006F7E1A"/>
    <w:rsid w:val="00700386"/>
    <w:rsid w:val="007008DC"/>
    <w:rsid w:val="007045ED"/>
    <w:rsid w:val="00704F1E"/>
    <w:rsid w:val="00707021"/>
    <w:rsid w:val="00713634"/>
    <w:rsid w:val="007142E0"/>
    <w:rsid w:val="00716183"/>
    <w:rsid w:val="00720CE4"/>
    <w:rsid w:val="00720E2B"/>
    <w:rsid w:val="00721998"/>
    <w:rsid w:val="007231E4"/>
    <w:rsid w:val="00724171"/>
    <w:rsid w:val="00725864"/>
    <w:rsid w:val="00730F6A"/>
    <w:rsid w:val="007325D1"/>
    <w:rsid w:val="00733A53"/>
    <w:rsid w:val="00734B12"/>
    <w:rsid w:val="0073596B"/>
    <w:rsid w:val="00740251"/>
    <w:rsid w:val="007426F3"/>
    <w:rsid w:val="00745535"/>
    <w:rsid w:val="0074588F"/>
    <w:rsid w:val="00752B30"/>
    <w:rsid w:val="0076087A"/>
    <w:rsid w:val="00762988"/>
    <w:rsid w:val="0076318C"/>
    <w:rsid w:val="00764F30"/>
    <w:rsid w:val="007719E9"/>
    <w:rsid w:val="00772AEE"/>
    <w:rsid w:val="007753E8"/>
    <w:rsid w:val="0077566C"/>
    <w:rsid w:val="00775E63"/>
    <w:rsid w:val="00776B8A"/>
    <w:rsid w:val="00776E66"/>
    <w:rsid w:val="007805CA"/>
    <w:rsid w:val="007812AF"/>
    <w:rsid w:val="0078541A"/>
    <w:rsid w:val="007857CE"/>
    <w:rsid w:val="00786406"/>
    <w:rsid w:val="00791150"/>
    <w:rsid w:val="007911FF"/>
    <w:rsid w:val="00793F02"/>
    <w:rsid w:val="00796209"/>
    <w:rsid w:val="007A0783"/>
    <w:rsid w:val="007A2581"/>
    <w:rsid w:val="007A5270"/>
    <w:rsid w:val="007B574A"/>
    <w:rsid w:val="007B7D6C"/>
    <w:rsid w:val="007C26D5"/>
    <w:rsid w:val="007C2A3C"/>
    <w:rsid w:val="007C49D5"/>
    <w:rsid w:val="007C587E"/>
    <w:rsid w:val="007C770C"/>
    <w:rsid w:val="007D346B"/>
    <w:rsid w:val="007D3B6E"/>
    <w:rsid w:val="007E269F"/>
    <w:rsid w:val="007E33C3"/>
    <w:rsid w:val="007E49B2"/>
    <w:rsid w:val="007E7A97"/>
    <w:rsid w:val="007F4901"/>
    <w:rsid w:val="007F4D9B"/>
    <w:rsid w:val="007F5129"/>
    <w:rsid w:val="00801D42"/>
    <w:rsid w:val="00803193"/>
    <w:rsid w:val="00810B2B"/>
    <w:rsid w:val="008113B7"/>
    <w:rsid w:val="008153DF"/>
    <w:rsid w:val="0083094B"/>
    <w:rsid w:val="00831400"/>
    <w:rsid w:val="008350ED"/>
    <w:rsid w:val="00835440"/>
    <w:rsid w:val="008421DA"/>
    <w:rsid w:val="008439DD"/>
    <w:rsid w:val="00850687"/>
    <w:rsid w:val="008536A6"/>
    <w:rsid w:val="00860215"/>
    <w:rsid w:val="0086022D"/>
    <w:rsid w:val="0086265F"/>
    <w:rsid w:val="008643BF"/>
    <w:rsid w:val="008662EB"/>
    <w:rsid w:val="008818E7"/>
    <w:rsid w:val="0088676D"/>
    <w:rsid w:val="008868B1"/>
    <w:rsid w:val="008934EF"/>
    <w:rsid w:val="00895619"/>
    <w:rsid w:val="00897495"/>
    <w:rsid w:val="008A480D"/>
    <w:rsid w:val="008B02C0"/>
    <w:rsid w:val="008B413F"/>
    <w:rsid w:val="008B77C5"/>
    <w:rsid w:val="008C26A2"/>
    <w:rsid w:val="008C4529"/>
    <w:rsid w:val="008C6027"/>
    <w:rsid w:val="008C604B"/>
    <w:rsid w:val="008C786C"/>
    <w:rsid w:val="008F58A8"/>
    <w:rsid w:val="008F6A1D"/>
    <w:rsid w:val="008F6D77"/>
    <w:rsid w:val="009020F6"/>
    <w:rsid w:val="009032D2"/>
    <w:rsid w:val="009063AF"/>
    <w:rsid w:val="009110C7"/>
    <w:rsid w:val="009119BF"/>
    <w:rsid w:val="00912D9F"/>
    <w:rsid w:val="00914907"/>
    <w:rsid w:val="00916208"/>
    <w:rsid w:val="00916AA1"/>
    <w:rsid w:val="00922C1C"/>
    <w:rsid w:val="00925061"/>
    <w:rsid w:val="00927AA0"/>
    <w:rsid w:val="009303CA"/>
    <w:rsid w:val="009311A7"/>
    <w:rsid w:val="0093705C"/>
    <w:rsid w:val="009424E1"/>
    <w:rsid w:val="009461AA"/>
    <w:rsid w:val="0095152F"/>
    <w:rsid w:val="00952C80"/>
    <w:rsid w:val="00955C7A"/>
    <w:rsid w:val="009629FD"/>
    <w:rsid w:val="0096332C"/>
    <w:rsid w:val="00983653"/>
    <w:rsid w:val="00986550"/>
    <w:rsid w:val="00986679"/>
    <w:rsid w:val="0098741F"/>
    <w:rsid w:val="00987E9D"/>
    <w:rsid w:val="00992041"/>
    <w:rsid w:val="009957BE"/>
    <w:rsid w:val="00995BC3"/>
    <w:rsid w:val="009A138E"/>
    <w:rsid w:val="009A1E31"/>
    <w:rsid w:val="009A2223"/>
    <w:rsid w:val="009A3E68"/>
    <w:rsid w:val="009A5E75"/>
    <w:rsid w:val="009A79E0"/>
    <w:rsid w:val="009B160B"/>
    <w:rsid w:val="009B30E0"/>
    <w:rsid w:val="009B4030"/>
    <w:rsid w:val="009B46D9"/>
    <w:rsid w:val="009B7177"/>
    <w:rsid w:val="009B748B"/>
    <w:rsid w:val="009B7AD4"/>
    <w:rsid w:val="009C0B39"/>
    <w:rsid w:val="009C3378"/>
    <w:rsid w:val="009C4598"/>
    <w:rsid w:val="009C5C1F"/>
    <w:rsid w:val="009C6CD3"/>
    <w:rsid w:val="009C6D64"/>
    <w:rsid w:val="009D00FE"/>
    <w:rsid w:val="009D26FD"/>
    <w:rsid w:val="009E2330"/>
    <w:rsid w:val="009E2391"/>
    <w:rsid w:val="009E5044"/>
    <w:rsid w:val="009E58CC"/>
    <w:rsid w:val="009E7DD3"/>
    <w:rsid w:val="009F05F3"/>
    <w:rsid w:val="009F0D13"/>
    <w:rsid w:val="009F2298"/>
    <w:rsid w:val="00A0218B"/>
    <w:rsid w:val="00A02B74"/>
    <w:rsid w:val="00A133C3"/>
    <w:rsid w:val="00A150E8"/>
    <w:rsid w:val="00A16F2A"/>
    <w:rsid w:val="00A21BB5"/>
    <w:rsid w:val="00A236A2"/>
    <w:rsid w:val="00A24D60"/>
    <w:rsid w:val="00A26B7B"/>
    <w:rsid w:val="00A26D3B"/>
    <w:rsid w:val="00A271B6"/>
    <w:rsid w:val="00A31573"/>
    <w:rsid w:val="00A31917"/>
    <w:rsid w:val="00A36A44"/>
    <w:rsid w:val="00A36B75"/>
    <w:rsid w:val="00A36BC8"/>
    <w:rsid w:val="00A37FF1"/>
    <w:rsid w:val="00A44513"/>
    <w:rsid w:val="00A502F7"/>
    <w:rsid w:val="00A60743"/>
    <w:rsid w:val="00A669A3"/>
    <w:rsid w:val="00A73655"/>
    <w:rsid w:val="00A76068"/>
    <w:rsid w:val="00A85DE6"/>
    <w:rsid w:val="00AA0712"/>
    <w:rsid w:val="00AA10F7"/>
    <w:rsid w:val="00AA5554"/>
    <w:rsid w:val="00AB21CD"/>
    <w:rsid w:val="00AB35F6"/>
    <w:rsid w:val="00AB4618"/>
    <w:rsid w:val="00AC0950"/>
    <w:rsid w:val="00AC2CAA"/>
    <w:rsid w:val="00AC7A47"/>
    <w:rsid w:val="00AD2073"/>
    <w:rsid w:val="00AD2A0C"/>
    <w:rsid w:val="00AD33AD"/>
    <w:rsid w:val="00AD3A26"/>
    <w:rsid w:val="00AD3FBC"/>
    <w:rsid w:val="00AD4CB8"/>
    <w:rsid w:val="00AD66DF"/>
    <w:rsid w:val="00AE0182"/>
    <w:rsid w:val="00AF0457"/>
    <w:rsid w:val="00AF2CB0"/>
    <w:rsid w:val="00AF7D01"/>
    <w:rsid w:val="00B01661"/>
    <w:rsid w:val="00B036A9"/>
    <w:rsid w:val="00B05C05"/>
    <w:rsid w:val="00B06587"/>
    <w:rsid w:val="00B0722A"/>
    <w:rsid w:val="00B2151B"/>
    <w:rsid w:val="00B23154"/>
    <w:rsid w:val="00B3102D"/>
    <w:rsid w:val="00B360A5"/>
    <w:rsid w:val="00B40F2A"/>
    <w:rsid w:val="00B4335C"/>
    <w:rsid w:val="00B44154"/>
    <w:rsid w:val="00B444C3"/>
    <w:rsid w:val="00B46647"/>
    <w:rsid w:val="00B503AD"/>
    <w:rsid w:val="00B555D6"/>
    <w:rsid w:val="00B5616A"/>
    <w:rsid w:val="00B62AED"/>
    <w:rsid w:val="00B66136"/>
    <w:rsid w:val="00B70087"/>
    <w:rsid w:val="00B74ED7"/>
    <w:rsid w:val="00B818B0"/>
    <w:rsid w:val="00B826F6"/>
    <w:rsid w:val="00B853F3"/>
    <w:rsid w:val="00B853F4"/>
    <w:rsid w:val="00B8640A"/>
    <w:rsid w:val="00B90C82"/>
    <w:rsid w:val="00B96A83"/>
    <w:rsid w:val="00B97A8F"/>
    <w:rsid w:val="00BA0F53"/>
    <w:rsid w:val="00BA290B"/>
    <w:rsid w:val="00BC0833"/>
    <w:rsid w:val="00BC3F09"/>
    <w:rsid w:val="00BD32CC"/>
    <w:rsid w:val="00BD6AF0"/>
    <w:rsid w:val="00BE2BCE"/>
    <w:rsid w:val="00BE3414"/>
    <w:rsid w:val="00BE4613"/>
    <w:rsid w:val="00BF0333"/>
    <w:rsid w:val="00BF145D"/>
    <w:rsid w:val="00BF385F"/>
    <w:rsid w:val="00BF5E2D"/>
    <w:rsid w:val="00BF5F99"/>
    <w:rsid w:val="00C00A51"/>
    <w:rsid w:val="00C04709"/>
    <w:rsid w:val="00C0760A"/>
    <w:rsid w:val="00C17754"/>
    <w:rsid w:val="00C216D0"/>
    <w:rsid w:val="00C23554"/>
    <w:rsid w:val="00C27668"/>
    <w:rsid w:val="00C3375C"/>
    <w:rsid w:val="00C35418"/>
    <w:rsid w:val="00C36AC0"/>
    <w:rsid w:val="00C41E17"/>
    <w:rsid w:val="00C4228E"/>
    <w:rsid w:val="00C44668"/>
    <w:rsid w:val="00C4585F"/>
    <w:rsid w:val="00C5216A"/>
    <w:rsid w:val="00C55D12"/>
    <w:rsid w:val="00C5636B"/>
    <w:rsid w:val="00C57A7E"/>
    <w:rsid w:val="00C57D27"/>
    <w:rsid w:val="00C60202"/>
    <w:rsid w:val="00C618C6"/>
    <w:rsid w:val="00C61D88"/>
    <w:rsid w:val="00C8006C"/>
    <w:rsid w:val="00C8430B"/>
    <w:rsid w:val="00C853C4"/>
    <w:rsid w:val="00C858B4"/>
    <w:rsid w:val="00C9087B"/>
    <w:rsid w:val="00C948C8"/>
    <w:rsid w:val="00CA1BE5"/>
    <w:rsid w:val="00CA2804"/>
    <w:rsid w:val="00CA5D57"/>
    <w:rsid w:val="00CB4229"/>
    <w:rsid w:val="00CC23AA"/>
    <w:rsid w:val="00CD1884"/>
    <w:rsid w:val="00CD2DE4"/>
    <w:rsid w:val="00CE054A"/>
    <w:rsid w:val="00CE1945"/>
    <w:rsid w:val="00CE4E66"/>
    <w:rsid w:val="00CF477E"/>
    <w:rsid w:val="00CF605B"/>
    <w:rsid w:val="00CF6A98"/>
    <w:rsid w:val="00D1101A"/>
    <w:rsid w:val="00D1148D"/>
    <w:rsid w:val="00D11D10"/>
    <w:rsid w:val="00D12F8D"/>
    <w:rsid w:val="00D16F9A"/>
    <w:rsid w:val="00D1755F"/>
    <w:rsid w:val="00D23FAA"/>
    <w:rsid w:val="00D32E89"/>
    <w:rsid w:val="00D36360"/>
    <w:rsid w:val="00D3781B"/>
    <w:rsid w:val="00D40130"/>
    <w:rsid w:val="00D455FE"/>
    <w:rsid w:val="00D47494"/>
    <w:rsid w:val="00D543E0"/>
    <w:rsid w:val="00D5742F"/>
    <w:rsid w:val="00D60F4C"/>
    <w:rsid w:val="00D66125"/>
    <w:rsid w:val="00D74F34"/>
    <w:rsid w:val="00D83901"/>
    <w:rsid w:val="00D928A7"/>
    <w:rsid w:val="00D9360F"/>
    <w:rsid w:val="00D96700"/>
    <w:rsid w:val="00DA0FF6"/>
    <w:rsid w:val="00DA1459"/>
    <w:rsid w:val="00DA3A96"/>
    <w:rsid w:val="00DA4221"/>
    <w:rsid w:val="00DA6744"/>
    <w:rsid w:val="00DB0E51"/>
    <w:rsid w:val="00DB4B48"/>
    <w:rsid w:val="00DB78FE"/>
    <w:rsid w:val="00DC1CC2"/>
    <w:rsid w:val="00DC4B84"/>
    <w:rsid w:val="00DD282E"/>
    <w:rsid w:val="00DD51EB"/>
    <w:rsid w:val="00DD56BE"/>
    <w:rsid w:val="00DD77B5"/>
    <w:rsid w:val="00DE2171"/>
    <w:rsid w:val="00DE3E0E"/>
    <w:rsid w:val="00DE7FD3"/>
    <w:rsid w:val="00DF1B6C"/>
    <w:rsid w:val="00DF381E"/>
    <w:rsid w:val="00DF3B3E"/>
    <w:rsid w:val="00E00896"/>
    <w:rsid w:val="00E0094A"/>
    <w:rsid w:val="00E02B71"/>
    <w:rsid w:val="00E0509B"/>
    <w:rsid w:val="00E0589B"/>
    <w:rsid w:val="00E07C82"/>
    <w:rsid w:val="00E122BA"/>
    <w:rsid w:val="00E14AC4"/>
    <w:rsid w:val="00E15CD0"/>
    <w:rsid w:val="00E21503"/>
    <w:rsid w:val="00E31BDA"/>
    <w:rsid w:val="00E3349E"/>
    <w:rsid w:val="00E351F7"/>
    <w:rsid w:val="00E376A7"/>
    <w:rsid w:val="00E4341C"/>
    <w:rsid w:val="00E50578"/>
    <w:rsid w:val="00E550F6"/>
    <w:rsid w:val="00E551A8"/>
    <w:rsid w:val="00E5555A"/>
    <w:rsid w:val="00E55F92"/>
    <w:rsid w:val="00E6280D"/>
    <w:rsid w:val="00E6724F"/>
    <w:rsid w:val="00E67D9A"/>
    <w:rsid w:val="00E729D5"/>
    <w:rsid w:val="00E74598"/>
    <w:rsid w:val="00E841F9"/>
    <w:rsid w:val="00E84ADC"/>
    <w:rsid w:val="00E856D6"/>
    <w:rsid w:val="00EA09E9"/>
    <w:rsid w:val="00EA3B79"/>
    <w:rsid w:val="00EB001A"/>
    <w:rsid w:val="00EB1BE0"/>
    <w:rsid w:val="00EB5514"/>
    <w:rsid w:val="00EB58F9"/>
    <w:rsid w:val="00EB5FC5"/>
    <w:rsid w:val="00EC2727"/>
    <w:rsid w:val="00EC3532"/>
    <w:rsid w:val="00EC3713"/>
    <w:rsid w:val="00ED13CD"/>
    <w:rsid w:val="00ED2757"/>
    <w:rsid w:val="00ED4679"/>
    <w:rsid w:val="00ED607A"/>
    <w:rsid w:val="00ED6420"/>
    <w:rsid w:val="00EE0142"/>
    <w:rsid w:val="00EE12BA"/>
    <w:rsid w:val="00EE3B16"/>
    <w:rsid w:val="00EE4191"/>
    <w:rsid w:val="00EE52C2"/>
    <w:rsid w:val="00EE53E3"/>
    <w:rsid w:val="00EE5998"/>
    <w:rsid w:val="00EF29AA"/>
    <w:rsid w:val="00EF29CD"/>
    <w:rsid w:val="00EF2F20"/>
    <w:rsid w:val="00F007EA"/>
    <w:rsid w:val="00F0350D"/>
    <w:rsid w:val="00F0577D"/>
    <w:rsid w:val="00F06A88"/>
    <w:rsid w:val="00F13AE7"/>
    <w:rsid w:val="00F15D52"/>
    <w:rsid w:val="00F1641F"/>
    <w:rsid w:val="00F165A7"/>
    <w:rsid w:val="00F204B0"/>
    <w:rsid w:val="00F20A46"/>
    <w:rsid w:val="00F31629"/>
    <w:rsid w:val="00F33D10"/>
    <w:rsid w:val="00F33EB9"/>
    <w:rsid w:val="00F34E77"/>
    <w:rsid w:val="00F36070"/>
    <w:rsid w:val="00F40441"/>
    <w:rsid w:val="00F40D7C"/>
    <w:rsid w:val="00F4611B"/>
    <w:rsid w:val="00F476D2"/>
    <w:rsid w:val="00F5081F"/>
    <w:rsid w:val="00F532C0"/>
    <w:rsid w:val="00F53BC6"/>
    <w:rsid w:val="00F54B85"/>
    <w:rsid w:val="00F64490"/>
    <w:rsid w:val="00F64D22"/>
    <w:rsid w:val="00F72DB6"/>
    <w:rsid w:val="00F74FAC"/>
    <w:rsid w:val="00F8012F"/>
    <w:rsid w:val="00F827BD"/>
    <w:rsid w:val="00F8309C"/>
    <w:rsid w:val="00F83BCF"/>
    <w:rsid w:val="00F84D90"/>
    <w:rsid w:val="00F85F91"/>
    <w:rsid w:val="00F924D0"/>
    <w:rsid w:val="00F92D73"/>
    <w:rsid w:val="00F9350B"/>
    <w:rsid w:val="00F93ED0"/>
    <w:rsid w:val="00F95C3C"/>
    <w:rsid w:val="00F97194"/>
    <w:rsid w:val="00F97C0D"/>
    <w:rsid w:val="00FA1AB7"/>
    <w:rsid w:val="00FA1BD6"/>
    <w:rsid w:val="00FA3870"/>
    <w:rsid w:val="00FA65D4"/>
    <w:rsid w:val="00FB11A7"/>
    <w:rsid w:val="00FB73F4"/>
    <w:rsid w:val="00FC01A3"/>
    <w:rsid w:val="00FC34B7"/>
    <w:rsid w:val="00FC4A04"/>
    <w:rsid w:val="00FC7B06"/>
    <w:rsid w:val="00FD144F"/>
    <w:rsid w:val="00FD2F2A"/>
    <w:rsid w:val="00FD4315"/>
    <w:rsid w:val="00FE3C81"/>
    <w:rsid w:val="00FE486B"/>
    <w:rsid w:val="00FE55FB"/>
    <w:rsid w:val="00FF3785"/>
    <w:rsid w:val="00FF5BD0"/>
    <w:rsid w:val="00FF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7AC72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1">
    <w:name w:val="heading 1"/>
    <w:basedOn w:val="10"/>
    <w:next w:val="a0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10"/>
    <w:next w:val="a0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10"/>
    <w:next w:val="a0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5D7A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paragraph" w:customStyle="1" w:styleId="10">
    <w:name w:val="Заголовок1"/>
    <w:basedOn w:val="a"/>
    <w:next w:val="a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4">
    <w:name w:val="List"/>
    <w:basedOn w:val="a0"/>
    <w:rPr>
      <w:rFonts w:cs="Tahoma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6">
    <w:name w:val="Блочная цитата"/>
    <w:basedOn w:val="a"/>
    <w:pPr>
      <w:spacing w:after="283"/>
      <w:ind w:left="567" w:right="567"/>
    </w:pPr>
  </w:style>
  <w:style w:type="paragraph" w:styleId="a7">
    <w:name w:val="Title"/>
    <w:basedOn w:val="10"/>
    <w:next w:val="a0"/>
    <w:qFormat/>
    <w:pPr>
      <w:jc w:val="center"/>
    </w:pPr>
    <w:rPr>
      <w:b/>
      <w:bCs/>
      <w:sz w:val="56"/>
      <w:szCs w:val="56"/>
    </w:rPr>
  </w:style>
  <w:style w:type="paragraph" w:styleId="a8">
    <w:name w:val="Subtitle"/>
    <w:basedOn w:val="10"/>
    <w:next w:val="a0"/>
    <w:qFormat/>
    <w:pPr>
      <w:spacing w:before="60"/>
      <w:jc w:val="center"/>
    </w:pPr>
    <w:rPr>
      <w:sz w:val="36"/>
      <w:szCs w:val="36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12">
    <w:name w:val="Без интервала1"/>
    <w:pPr>
      <w:suppressAutoHyphens/>
    </w:pPr>
    <w:rPr>
      <w:rFonts w:eastAsia="Andale Sans UI" w:cs="Tahoma"/>
      <w:color w:val="00000A"/>
      <w:kern w:val="1"/>
      <w:sz w:val="24"/>
      <w:szCs w:val="24"/>
      <w:lang w:val="en-US" w:eastAsia="en-US" w:bidi="en-US"/>
    </w:r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8F58A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8F58A8"/>
    <w:rPr>
      <w:rFonts w:ascii="Tahoma" w:eastAsia="Andale Sans UI" w:hAnsi="Tahoma" w:cs="Tahoma"/>
      <w:kern w:val="1"/>
      <w:sz w:val="16"/>
      <w:szCs w:val="16"/>
    </w:rPr>
  </w:style>
  <w:style w:type="paragraph" w:styleId="ad">
    <w:name w:val="List Paragraph"/>
    <w:basedOn w:val="a"/>
    <w:uiPriority w:val="34"/>
    <w:qFormat/>
    <w:rsid w:val="0060307E"/>
    <w:pPr>
      <w:widowControl/>
      <w:suppressAutoHyphens w:val="0"/>
      <w:ind w:left="720"/>
      <w:contextualSpacing/>
    </w:pPr>
    <w:rPr>
      <w:rFonts w:eastAsia="Times New Roman"/>
      <w:kern w:val="0"/>
    </w:rPr>
  </w:style>
  <w:style w:type="paragraph" w:customStyle="1" w:styleId="13">
    <w:name w:val="Без интервала1"/>
    <w:rsid w:val="004F45D1"/>
    <w:pPr>
      <w:suppressAutoHyphens/>
    </w:pPr>
    <w:rPr>
      <w:rFonts w:eastAsia="Andale Sans UI" w:cs="Tahoma"/>
      <w:color w:val="00000A"/>
      <w:kern w:val="2"/>
      <w:sz w:val="24"/>
      <w:szCs w:val="24"/>
      <w:lang w:val="en-US" w:eastAsia="en-US" w:bidi="en-US"/>
    </w:rPr>
  </w:style>
  <w:style w:type="character" w:styleId="ae">
    <w:name w:val="Hyperlink"/>
    <w:uiPriority w:val="99"/>
    <w:semiHidden/>
    <w:unhideWhenUsed/>
    <w:rsid w:val="005D147F"/>
    <w:rPr>
      <w:color w:val="0000FF"/>
      <w:u w:val="single"/>
    </w:rPr>
  </w:style>
  <w:style w:type="paragraph" w:customStyle="1" w:styleId="30">
    <w:name w:val="Без интервала3"/>
    <w:rsid w:val="00BF385F"/>
    <w:pPr>
      <w:suppressAutoHyphens/>
    </w:pPr>
    <w:rPr>
      <w:rFonts w:eastAsia="Andale Sans UI" w:cs="Tahoma"/>
      <w:color w:val="00000A"/>
      <w:kern w:val="1"/>
      <w:sz w:val="24"/>
      <w:szCs w:val="24"/>
      <w:lang w:val="en-US" w:eastAsia="en-US" w:bidi="en-US"/>
    </w:rPr>
  </w:style>
  <w:style w:type="paragraph" w:styleId="af">
    <w:name w:val="No Spacing"/>
    <w:uiPriority w:val="99"/>
    <w:qFormat/>
    <w:rsid w:val="00B62AED"/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link w:val="4"/>
    <w:uiPriority w:val="9"/>
    <w:semiHidden/>
    <w:rsid w:val="00195D7A"/>
    <w:rPr>
      <w:rFonts w:ascii="Calibri" w:eastAsia="Times New Roman" w:hAnsi="Calibri" w:cs="Times New Roman"/>
      <w:b/>
      <w:bCs/>
      <w:kern w:val="1"/>
      <w:sz w:val="28"/>
      <w:szCs w:val="28"/>
    </w:rPr>
  </w:style>
  <w:style w:type="paragraph" w:styleId="af0">
    <w:name w:val="header"/>
    <w:basedOn w:val="a"/>
    <w:link w:val="af1"/>
    <w:uiPriority w:val="99"/>
    <w:unhideWhenUsed/>
    <w:rsid w:val="0073596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73596B"/>
    <w:rPr>
      <w:rFonts w:eastAsia="Andale Sans UI"/>
      <w:kern w:val="1"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73596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73596B"/>
    <w:rPr>
      <w:rFonts w:eastAsia="Andale Sans UI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1">
    <w:name w:val="heading 1"/>
    <w:basedOn w:val="10"/>
    <w:next w:val="a0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10"/>
    <w:next w:val="a0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10"/>
    <w:next w:val="a0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5D7A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paragraph" w:customStyle="1" w:styleId="10">
    <w:name w:val="Заголовок1"/>
    <w:basedOn w:val="a"/>
    <w:next w:val="a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4">
    <w:name w:val="List"/>
    <w:basedOn w:val="a0"/>
    <w:rPr>
      <w:rFonts w:cs="Tahoma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6">
    <w:name w:val="Блочная цитата"/>
    <w:basedOn w:val="a"/>
    <w:pPr>
      <w:spacing w:after="283"/>
      <w:ind w:left="567" w:right="567"/>
    </w:pPr>
  </w:style>
  <w:style w:type="paragraph" w:styleId="a7">
    <w:name w:val="Title"/>
    <w:basedOn w:val="10"/>
    <w:next w:val="a0"/>
    <w:qFormat/>
    <w:pPr>
      <w:jc w:val="center"/>
    </w:pPr>
    <w:rPr>
      <w:b/>
      <w:bCs/>
      <w:sz w:val="56"/>
      <w:szCs w:val="56"/>
    </w:rPr>
  </w:style>
  <w:style w:type="paragraph" w:styleId="a8">
    <w:name w:val="Subtitle"/>
    <w:basedOn w:val="10"/>
    <w:next w:val="a0"/>
    <w:qFormat/>
    <w:pPr>
      <w:spacing w:before="60"/>
      <w:jc w:val="center"/>
    </w:pPr>
    <w:rPr>
      <w:sz w:val="36"/>
      <w:szCs w:val="36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12">
    <w:name w:val="Без интервала1"/>
    <w:pPr>
      <w:suppressAutoHyphens/>
    </w:pPr>
    <w:rPr>
      <w:rFonts w:eastAsia="Andale Sans UI" w:cs="Tahoma"/>
      <w:color w:val="00000A"/>
      <w:kern w:val="1"/>
      <w:sz w:val="24"/>
      <w:szCs w:val="24"/>
      <w:lang w:val="en-US" w:eastAsia="en-US" w:bidi="en-US"/>
    </w:r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8F58A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8F58A8"/>
    <w:rPr>
      <w:rFonts w:ascii="Tahoma" w:eastAsia="Andale Sans UI" w:hAnsi="Tahoma" w:cs="Tahoma"/>
      <w:kern w:val="1"/>
      <w:sz w:val="16"/>
      <w:szCs w:val="16"/>
    </w:rPr>
  </w:style>
  <w:style w:type="paragraph" w:styleId="ad">
    <w:name w:val="List Paragraph"/>
    <w:basedOn w:val="a"/>
    <w:uiPriority w:val="34"/>
    <w:qFormat/>
    <w:rsid w:val="0060307E"/>
    <w:pPr>
      <w:widowControl/>
      <w:suppressAutoHyphens w:val="0"/>
      <w:ind w:left="720"/>
      <w:contextualSpacing/>
    </w:pPr>
    <w:rPr>
      <w:rFonts w:eastAsia="Times New Roman"/>
      <w:kern w:val="0"/>
    </w:rPr>
  </w:style>
  <w:style w:type="paragraph" w:customStyle="1" w:styleId="13">
    <w:name w:val="Без интервала1"/>
    <w:rsid w:val="004F45D1"/>
    <w:pPr>
      <w:suppressAutoHyphens/>
    </w:pPr>
    <w:rPr>
      <w:rFonts w:eastAsia="Andale Sans UI" w:cs="Tahoma"/>
      <w:color w:val="00000A"/>
      <w:kern w:val="2"/>
      <w:sz w:val="24"/>
      <w:szCs w:val="24"/>
      <w:lang w:val="en-US" w:eastAsia="en-US" w:bidi="en-US"/>
    </w:rPr>
  </w:style>
  <w:style w:type="character" w:styleId="ae">
    <w:name w:val="Hyperlink"/>
    <w:uiPriority w:val="99"/>
    <w:semiHidden/>
    <w:unhideWhenUsed/>
    <w:rsid w:val="005D147F"/>
    <w:rPr>
      <w:color w:val="0000FF"/>
      <w:u w:val="single"/>
    </w:rPr>
  </w:style>
  <w:style w:type="paragraph" w:customStyle="1" w:styleId="30">
    <w:name w:val="Без интервала3"/>
    <w:rsid w:val="00BF385F"/>
    <w:pPr>
      <w:suppressAutoHyphens/>
    </w:pPr>
    <w:rPr>
      <w:rFonts w:eastAsia="Andale Sans UI" w:cs="Tahoma"/>
      <w:color w:val="00000A"/>
      <w:kern w:val="1"/>
      <w:sz w:val="24"/>
      <w:szCs w:val="24"/>
      <w:lang w:val="en-US" w:eastAsia="en-US" w:bidi="en-US"/>
    </w:rPr>
  </w:style>
  <w:style w:type="paragraph" w:styleId="af">
    <w:name w:val="No Spacing"/>
    <w:uiPriority w:val="99"/>
    <w:qFormat/>
    <w:rsid w:val="00B62AED"/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link w:val="4"/>
    <w:uiPriority w:val="9"/>
    <w:semiHidden/>
    <w:rsid w:val="00195D7A"/>
    <w:rPr>
      <w:rFonts w:ascii="Calibri" w:eastAsia="Times New Roman" w:hAnsi="Calibri" w:cs="Times New Roman"/>
      <w:b/>
      <w:bCs/>
      <w:kern w:val="1"/>
      <w:sz w:val="28"/>
      <w:szCs w:val="28"/>
    </w:rPr>
  </w:style>
  <w:style w:type="paragraph" w:styleId="af0">
    <w:name w:val="header"/>
    <w:basedOn w:val="a"/>
    <w:link w:val="af1"/>
    <w:uiPriority w:val="99"/>
    <w:unhideWhenUsed/>
    <w:rsid w:val="0073596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73596B"/>
    <w:rPr>
      <w:rFonts w:eastAsia="Andale Sans UI"/>
      <w:kern w:val="1"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73596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73596B"/>
    <w:rPr>
      <w:rFonts w:eastAsia="Andale Sans UI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3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EB1B1-6DF5-43B8-A99E-2B87EA52D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6644</TotalTime>
  <Pages>36</Pages>
  <Words>9716</Words>
  <Characters>55383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64970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MBO-Ludm-Serg</dc:creator>
  <cp:keywords/>
  <dc:description/>
  <cp:lastModifiedBy>User</cp:lastModifiedBy>
  <cp:revision>58</cp:revision>
  <cp:lastPrinted>2019-08-27T12:59:00Z</cp:lastPrinted>
  <dcterms:created xsi:type="dcterms:W3CDTF">2018-11-13T10:45:00Z</dcterms:created>
  <dcterms:modified xsi:type="dcterms:W3CDTF">2020-12-19T13:42:00Z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