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D83" w:rsidRPr="00FB7D83" w:rsidRDefault="00FB7D83" w:rsidP="00FB7D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7D8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«Утверждаю»</w:t>
      </w:r>
    </w:p>
    <w:p w:rsidR="00FB7D83" w:rsidRPr="00FB7D83" w:rsidRDefault="00FB7D83" w:rsidP="00FB7D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7D8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Директор МУК «ЦБС»</w:t>
      </w:r>
    </w:p>
    <w:p w:rsidR="00FB7D83" w:rsidRPr="00FB7D83" w:rsidRDefault="00FB7D83" w:rsidP="00FB7D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B7D83" w:rsidRPr="00FB7D83" w:rsidRDefault="00FB7D83" w:rsidP="00FB7D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7D8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__________Ю.Г. Архипова</w:t>
      </w:r>
    </w:p>
    <w:p w:rsidR="00FB7D83" w:rsidRPr="00FB7D83" w:rsidRDefault="00FB7D83" w:rsidP="00FB7D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7D8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«         »_____________2020г.</w:t>
      </w:r>
    </w:p>
    <w:p w:rsidR="00FB7D83" w:rsidRPr="000C4A63" w:rsidRDefault="00FB7D83" w:rsidP="000C4A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0C4A63">
        <w:rPr>
          <w:rFonts w:ascii="Times New Roman" w:hAnsi="Times New Roman" w:cs="Times New Roman"/>
          <w:b/>
          <w:bCs/>
          <w:sz w:val="18"/>
          <w:szCs w:val="18"/>
        </w:rPr>
        <w:t>План мероприятий</w:t>
      </w:r>
    </w:p>
    <w:p w:rsidR="00FB7D83" w:rsidRPr="000C4A63" w:rsidRDefault="00FB7D83" w:rsidP="000C4A6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0C4A63">
        <w:rPr>
          <w:rFonts w:ascii="Times New Roman" w:hAnsi="Times New Roman" w:cs="Times New Roman"/>
          <w:b/>
          <w:bCs/>
          <w:sz w:val="18"/>
          <w:szCs w:val="18"/>
        </w:rPr>
        <w:t>Муниципального учреждения культуры городского округа Павловский Посад Московской области «Централизованная библиотечная система»</w:t>
      </w:r>
    </w:p>
    <w:p w:rsidR="00FB7D83" w:rsidRPr="000C4A63" w:rsidRDefault="00FB7D83" w:rsidP="000C4A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0C4A63">
        <w:rPr>
          <w:rFonts w:ascii="Times New Roman" w:hAnsi="Times New Roman" w:cs="Times New Roman"/>
          <w:b/>
          <w:bCs/>
          <w:sz w:val="18"/>
          <w:szCs w:val="18"/>
        </w:rPr>
        <w:t>на Сентябрь 2020 года</w:t>
      </w:r>
    </w:p>
    <w:tbl>
      <w:tblPr>
        <w:tblW w:w="9923" w:type="dxa"/>
        <w:jc w:val="center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50"/>
        <w:gridCol w:w="3595"/>
        <w:gridCol w:w="2552"/>
        <w:gridCol w:w="2126"/>
      </w:tblGrid>
      <w:tr w:rsidR="00FB7D83" w:rsidRPr="000C4A63" w:rsidTr="00600072">
        <w:trPr>
          <w:tblHeader/>
          <w:jc w:val="center"/>
        </w:trPr>
        <w:tc>
          <w:tcPr>
            <w:tcW w:w="1650" w:type="dxa"/>
            <w:shd w:val="clear" w:color="auto" w:fill="auto"/>
          </w:tcPr>
          <w:p w:rsidR="00FB7D83" w:rsidRPr="000C4A63" w:rsidRDefault="00FB7D83" w:rsidP="000C4A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A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и время проведения</w:t>
            </w:r>
          </w:p>
        </w:tc>
        <w:tc>
          <w:tcPr>
            <w:tcW w:w="3595" w:type="dxa"/>
            <w:shd w:val="clear" w:color="auto" w:fill="auto"/>
          </w:tcPr>
          <w:p w:rsidR="00FB7D83" w:rsidRPr="000C4A63" w:rsidRDefault="00FB7D83" w:rsidP="000C4A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A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552" w:type="dxa"/>
            <w:shd w:val="clear" w:color="auto" w:fill="auto"/>
          </w:tcPr>
          <w:p w:rsidR="00FB7D83" w:rsidRPr="000C4A63" w:rsidRDefault="00FB7D83" w:rsidP="000C4A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A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Место проведения</w:t>
            </w:r>
          </w:p>
        </w:tc>
        <w:tc>
          <w:tcPr>
            <w:tcW w:w="2126" w:type="dxa"/>
            <w:shd w:val="clear" w:color="auto" w:fill="auto"/>
          </w:tcPr>
          <w:p w:rsidR="00FB7D83" w:rsidRPr="000C4A63" w:rsidRDefault="00FB7D83" w:rsidP="000C4A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A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Ответственный</w:t>
            </w:r>
          </w:p>
        </w:tc>
      </w:tr>
      <w:tr w:rsidR="00FB7D83" w:rsidRPr="00C97C2D" w:rsidTr="00600072">
        <w:trPr>
          <w:tblHeader/>
          <w:jc w:val="center"/>
        </w:trPr>
        <w:tc>
          <w:tcPr>
            <w:tcW w:w="1650" w:type="dxa"/>
            <w:shd w:val="clear" w:color="auto" w:fill="auto"/>
          </w:tcPr>
          <w:p w:rsidR="00FB7D83" w:rsidRPr="00C97C2D" w:rsidRDefault="00FB7D83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01.09.2020</w:t>
            </w:r>
          </w:p>
          <w:p w:rsidR="00FB7D83" w:rsidRPr="00C97C2D" w:rsidRDefault="00FB7D83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95" w:type="dxa"/>
            <w:shd w:val="clear" w:color="auto" w:fill="auto"/>
          </w:tcPr>
          <w:p w:rsidR="00FB7D83" w:rsidRPr="00C97C2D" w:rsidRDefault="00FB7D83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Видео обзор посвященный</w:t>
            </w:r>
          </w:p>
          <w:p w:rsidR="00FB7D83" w:rsidRPr="00C97C2D" w:rsidRDefault="00FB7D83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Дню знаний</w:t>
            </w:r>
          </w:p>
        </w:tc>
        <w:tc>
          <w:tcPr>
            <w:tcW w:w="2552" w:type="dxa"/>
            <w:shd w:val="clear" w:color="auto" w:fill="auto"/>
          </w:tcPr>
          <w:p w:rsidR="00FB7D83" w:rsidRPr="00C97C2D" w:rsidRDefault="00FB7D83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Большедворский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shd w:val="clear" w:color="auto" w:fill="auto"/>
          </w:tcPr>
          <w:p w:rsidR="00FB7D83" w:rsidRPr="00C97C2D" w:rsidRDefault="00FB7D83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Куркина Е.А.</w:t>
            </w:r>
          </w:p>
          <w:p w:rsidR="00FB7D83" w:rsidRPr="00C97C2D" w:rsidRDefault="00FB7D83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библ. 1 кат.</w:t>
            </w:r>
          </w:p>
        </w:tc>
      </w:tr>
      <w:tr w:rsidR="00FB7D83" w:rsidRPr="00C97C2D" w:rsidTr="00600072">
        <w:trPr>
          <w:tblHeader/>
          <w:jc w:val="center"/>
        </w:trPr>
        <w:tc>
          <w:tcPr>
            <w:tcW w:w="1650" w:type="dxa"/>
            <w:shd w:val="clear" w:color="auto" w:fill="auto"/>
          </w:tcPr>
          <w:p w:rsidR="00436C1C" w:rsidRPr="00C97C2D" w:rsidRDefault="00436C1C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01.09.2020</w:t>
            </w:r>
          </w:p>
          <w:p w:rsidR="00FB7D83" w:rsidRPr="00C97C2D" w:rsidRDefault="00FB7D83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95" w:type="dxa"/>
            <w:shd w:val="clear" w:color="auto" w:fill="auto"/>
          </w:tcPr>
          <w:p w:rsidR="00FB7D83" w:rsidRPr="00C97C2D" w:rsidRDefault="00513687" w:rsidP="00C97C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bCs/>
                <w:color w:val="0E0D0D"/>
                <w:sz w:val="18"/>
                <w:szCs w:val="18"/>
                <w:shd w:val="clear" w:color="auto" w:fill="FFFFFF"/>
              </w:rPr>
              <w:t>День знаний</w:t>
            </w:r>
            <w:r w:rsidR="00436C1C" w:rsidRPr="00C97C2D">
              <w:rPr>
                <w:rFonts w:ascii="Times New Roman" w:eastAsia="Calibri" w:hAnsi="Times New Roman" w:cs="Times New Roman"/>
                <w:bCs/>
                <w:color w:val="0E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FB7D83" w:rsidRPr="00C97C2D" w:rsidRDefault="00513687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Городковский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shd w:val="clear" w:color="auto" w:fill="auto"/>
          </w:tcPr>
          <w:p w:rsidR="00436C1C" w:rsidRPr="00C97C2D" w:rsidRDefault="00436C1C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Кашина Е.М.</w:t>
            </w:r>
          </w:p>
          <w:p w:rsidR="00FB7D83" w:rsidRPr="00C97C2D" w:rsidRDefault="00436C1C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436C1C" w:rsidRPr="00C97C2D" w:rsidTr="00600072">
        <w:trPr>
          <w:tblHeader/>
          <w:jc w:val="center"/>
        </w:trPr>
        <w:tc>
          <w:tcPr>
            <w:tcW w:w="1650" w:type="dxa"/>
            <w:shd w:val="clear" w:color="auto" w:fill="auto"/>
          </w:tcPr>
          <w:p w:rsidR="00436C1C" w:rsidRPr="00C97C2D" w:rsidRDefault="00436C1C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01.09.2020</w:t>
            </w:r>
          </w:p>
          <w:p w:rsidR="00436C1C" w:rsidRPr="00C97C2D" w:rsidRDefault="00436C1C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</w:p>
          <w:p w:rsidR="00436C1C" w:rsidRPr="00C97C2D" w:rsidRDefault="00436C1C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8+</w:t>
            </w:r>
          </w:p>
          <w:p w:rsidR="00436C1C" w:rsidRPr="00C97C2D" w:rsidRDefault="00436C1C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3595" w:type="dxa"/>
            <w:shd w:val="clear" w:color="auto" w:fill="auto"/>
          </w:tcPr>
          <w:p w:rsidR="00436C1C" w:rsidRPr="00C97C2D" w:rsidRDefault="00436C1C" w:rsidP="00C97C2D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7C2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Читаем вслух «Школьные истории – веселые и грустные», посвященные Дню знаний.</w:t>
            </w:r>
          </w:p>
        </w:tc>
        <w:tc>
          <w:tcPr>
            <w:tcW w:w="2552" w:type="dxa"/>
            <w:shd w:val="clear" w:color="auto" w:fill="auto"/>
          </w:tcPr>
          <w:p w:rsidR="00436C1C" w:rsidRPr="00C97C2D" w:rsidRDefault="00436C1C" w:rsidP="008D1F2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Евсеевский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отдел обслуживания</w:t>
            </w:r>
          </w:p>
          <w:p w:rsidR="00436C1C" w:rsidRPr="00C97C2D" w:rsidRDefault="00436C1C" w:rsidP="008D1F2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МУК «ЦБС»</w:t>
            </w:r>
          </w:p>
        </w:tc>
        <w:tc>
          <w:tcPr>
            <w:tcW w:w="2126" w:type="dxa"/>
            <w:shd w:val="clear" w:color="auto" w:fill="auto"/>
          </w:tcPr>
          <w:p w:rsidR="00436C1C" w:rsidRPr="00C97C2D" w:rsidRDefault="00436C1C" w:rsidP="00600072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Ермаков А.А.,</w:t>
            </w:r>
          </w:p>
          <w:p w:rsidR="00436C1C" w:rsidRPr="00C97C2D" w:rsidRDefault="00436C1C" w:rsidP="00600072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библ. 1 кат.</w:t>
            </w:r>
          </w:p>
        </w:tc>
      </w:tr>
      <w:tr w:rsidR="00436C1C" w:rsidRPr="00C97C2D" w:rsidTr="00600072">
        <w:trPr>
          <w:tblHeader/>
          <w:jc w:val="center"/>
        </w:trPr>
        <w:tc>
          <w:tcPr>
            <w:tcW w:w="1650" w:type="dxa"/>
            <w:shd w:val="clear" w:color="auto" w:fill="auto"/>
          </w:tcPr>
          <w:p w:rsidR="00436C1C" w:rsidRPr="00C97C2D" w:rsidRDefault="00436C1C" w:rsidP="00600072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01.09.2020</w:t>
            </w:r>
          </w:p>
        </w:tc>
        <w:tc>
          <w:tcPr>
            <w:tcW w:w="3595" w:type="dxa"/>
            <w:shd w:val="clear" w:color="auto" w:fill="auto"/>
          </w:tcPr>
          <w:p w:rsidR="00436C1C" w:rsidRPr="00C97C2D" w:rsidRDefault="00436C1C" w:rsidP="00C97C2D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Кроссворд «Учат в школе»</w:t>
            </w:r>
          </w:p>
        </w:tc>
        <w:tc>
          <w:tcPr>
            <w:tcW w:w="2552" w:type="dxa"/>
            <w:shd w:val="clear" w:color="auto" w:fill="auto"/>
          </w:tcPr>
          <w:p w:rsidR="00436C1C" w:rsidRPr="00C97C2D" w:rsidRDefault="00436C1C" w:rsidP="008D1F2F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Ефимовский отдел обслуживания</w:t>
            </w:r>
          </w:p>
        </w:tc>
        <w:tc>
          <w:tcPr>
            <w:tcW w:w="2126" w:type="dxa"/>
            <w:shd w:val="clear" w:color="auto" w:fill="auto"/>
          </w:tcPr>
          <w:p w:rsidR="00436C1C" w:rsidRPr="00C97C2D" w:rsidRDefault="00436C1C" w:rsidP="00600072">
            <w:pPr>
              <w:pStyle w:val="a4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C97C2D">
              <w:rPr>
                <w:bCs/>
                <w:sz w:val="18"/>
                <w:szCs w:val="18"/>
              </w:rPr>
              <w:t>Покотилова</w:t>
            </w:r>
            <w:proofErr w:type="spellEnd"/>
            <w:r w:rsidRPr="00C97C2D">
              <w:rPr>
                <w:bCs/>
                <w:sz w:val="18"/>
                <w:szCs w:val="18"/>
              </w:rPr>
              <w:t xml:space="preserve"> М.Ю.,</w:t>
            </w:r>
          </w:p>
          <w:p w:rsidR="00436C1C" w:rsidRPr="00C97C2D" w:rsidRDefault="00436C1C" w:rsidP="00600072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библ. 1 кат.</w:t>
            </w:r>
          </w:p>
        </w:tc>
      </w:tr>
      <w:tr w:rsidR="00436C1C" w:rsidRPr="00C97C2D" w:rsidTr="00600072">
        <w:trPr>
          <w:tblHeader/>
          <w:jc w:val="center"/>
        </w:trPr>
        <w:tc>
          <w:tcPr>
            <w:tcW w:w="1650" w:type="dxa"/>
            <w:shd w:val="clear" w:color="auto" w:fill="auto"/>
          </w:tcPr>
          <w:p w:rsidR="00436C1C" w:rsidRPr="00C97C2D" w:rsidRDefault="00436C1C" w:rsidP="00600072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>01.09.2020</w:t>
            </w:r>
          </w:p>
          <w:p w:rsidR="00436C1C" w:rsidRPr="00C97C2D" w:rsidRDefault="00436C1C" w:rsidP="00600072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>13.00</w:t>
            </w:r>
          </w:p>
          <w:p w:rsidR="00436C1C" w:rsidRPr="00C97C2D" w:rsidRDefault="00436C1C" w:rsidP="00600072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>6+</w:t>
            </w:r>
          </w:p>
        </w:tc>
        <w:tc>
          <w:tcPr>
            <w:tcW w:w="3595" w:type="dxa"/>
            <w:shd w:val="clear" w:color="auto" w:fill="auto"/>
          </w:tcPr>
          <w:p w:rsidR="00436C1C" w:rsidRPr="00C97C2D" w:rsidRDefault="00436C1C" w:rsidP="00C97C2D">
            <w:pPr>
              <w:pStyle w:val="1"/>
              <w:snapToGri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C97C2D">
              <w:rPr>
                <w:rFonts w:cs="Times New Roman"/>
                <w:sz w:val="18"/>
                <w:szCs w:val="18"/>
                <w:lang w:val="ru-RU"/>
              </w:rPr>
              <w:t>Беседа «День знаний»</w:t>
            </w:r>
          </w:p>
        </w:tc>
        <w:tc>
          <w:tcPr>
            <w:tcW w:w="2552" w:type="dxa"/>
            <w:shd w:val="clear" w:color="auto" w:fill="auto"/>
          </w:tcPr>
          <w:p w:rsidR="00436C1C" w:rsidRPr="00C97C2D" w:rsidRDefault="00436C1C" w:rsidP="008D1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ГКУСО МО «Павлово-Посадский СРЦН «Спектр»</w:t>
            </w:r>
          </w:p>
          <w:p w:rsidR="00436C1C" w:rsidRPr="00C97C2D" w:rsidRDefault="00436C1C" w:rsidP="008D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36C1C" w:rsidRPr="00C97C2D" w:rsidRDefault="00436C1C" w:rsidP="00600072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>Косова М.В.</w:t>
            </w:r>
          </w:p>
          <w:p w:rsidR="00436C1C" w:rsidRPr="00C97C2D" w:rsidRDefault="00436C1C" w:rsidP="00600072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 xml:space="preserve">зав. отд. </w:t>
            </w:r>
            <w:proofErr w:type="spellStart"/>
            <w:r w:rsidRPr="00C97C2D"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>обслуж</w:t>
            </w:r>
            <w:proofErr w:type="spellEnd"/>
            <w:r w:rsidRPr="00C97C2D"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>.,</w:t>
            </w:r>
          </w:p>
          <w:p w:rsidR="00436C1C" w:rsidRPr="00C97C2D" w:rsidRDefault="00436C1C" w:rsidP="00600072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>Миронова Ю.М.</w:t>
            </w:r>
          </w:p>
          <w:p w:rsidR="00436C1C" w:rsidRPr="00C97C2D" w:rsidRDefault="00436C1C" w:rsidP="00600072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>библ. 1-ой кат.</w:t>
            </w:r>
          </w:p>
        </w:tc>
      </w:tr>
      <w:tr w:rsidR="00436C1C" w:rsidRPr="00C97C2D" w:rsidTr="00600072">
        <w:trPr>
          <w:jc w:val="center"/>
        </w:trPr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</w:tcPr>
          <w:p w:rsidR="00436C1C" w:rsidRPr="00C97C2D" w:rsidRDefault="00436C1C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01.09.2020</w:t>
            </w:r>
          </w:p>
          <w:p w:rsidR="00436C1C" w:rsidRPr="00C97C2D" w:rsidRDefault="00436C1C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12-00</w:t>
            </w:r>
          </w:p>
          <w:p w:rsidR="00436C1C" w:rsidRPr="00C97C2D" w:rsidRDefault="00436C1C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3595" w:type="dxa"/>
            <w:tcBorders>
              <w:bottom w:val="single" w:sz="4" w:space="0" w:color="auto"/>
            </w:tcBorders>
            <w:shd w:val="clear" w:color="auto" w:fill="auto"/>
          </w:tcPr>
          <w:p w:rsidR="00436C1C" w:rsidRPr="00C97C2D" w:rsidRDefault="00436C1C" w:rsidP="00C97C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Видеоролик «День знаний»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436C1C" w:rsidRPr="00C97C2D" w:rsidRDefault="00436C1C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Павлово-Покровский отдел обслуживания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436C1C" w:rsidRPr="00C97C2D" w:rsidRDefault="00436C1C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Балашова О.В.</w:t>
            </w:r>
          </w:p>
          <w:p w:rsidR="00436C1C" w:rsidRPr="00C97C2D" w:rsidRDefault="00436C1C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зав</w:t>
            </w:r>
            <w:proofErr w:type="gramStart"/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.о</w:t>
            </w:r>
            <w:proofErr w:type="gramEnd"/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тд.обслуж</w:t>
            </w:r>
            <w:proofErr w:type="spellEnd"/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:rsidR="00436C1C" w:rsidRPr="00C97C2D" w:rsidRDefault="00436C1C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Михайлова Е.А.</w:t>
            </w:r>
          </w:p>
          <w:p w:rsidR="00436C1C" w:rsidRPr="00C97C2D" w:rsidRDefault="00436C1C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библ. 1-ой кат</w:t>
            </w:r>
          </w:p>
        </w:tc>
      </w:tr>
      <w:tr w:rsidR="009A0F96" w:rsidRPr="00C97C2D" w:rsidTr="00600072">
        <w:trPr>
          <w:trHeight w:val="842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132" w:rsidRPr="00C97C2D" w:rsidRDefault="00283132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01.09.2020г.</w:t>
            </w:r>
          </w:p>
          <w:p w:rsidR="009A0F96" w:rsidRPr="00C97C2D" w:rsidRDefault="009A0F96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16.30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96" w:rsidRPr="00C97C2D" w:rsidRDefault="009A0F96" w:rsidP="00C97C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C97C2D">
              <w:rPr>
                <w:rStyle w:val="a5"/>
                <w:rFonts w:ascii="Times New Roman" w:hAnsi="Times New Roman" w:cs="Times New Roman"/>
                <w:b w:val="0"/>
                <w:sz w:val="18"/>
                <w:szCs w:val="18"/>
              </w:rPr>
              <w:t>Видеолекция</w:t>
            </w:r>
            <w:proofErr w:type="spellEnd"/>
            <w:r w:rsidRPr="00C97C2D">
              <w:rPr>
                <w:rStyle w:val="a5"/>
                <w:rFonts w:ascii="Times New Roman" w:hAnsi="Times New Roman" w:cs="Times New Roman"/>
                <w:b w:val="0"/>
                <w:sz w:val="18"/>
                <w:szCs w:val="18"/>
              </w:rPr>
              <w:t>. День знаний.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96" w:rsidRPr="00C97C2D" w:rsidRDefault="009A0F96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Рахмановский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96" w:rsidRPr="00C97C2D" w:rsidRDefault="009A0F96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Малютина И.Г.</w:t>
            </w:r>
          </w:p>
          <w:p w:rsidR="009A0F96" w:rsidRPr="00C97C2D" w:rsidRDefault="009A0F96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библ.1кат.</w:t>
            </w:r>
          </w:p>
        </w:tc>
      </w:tr>
      <w:tr w:rsidR="00564B57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DBF" w:rsidRPr="00C97C2D" w:rsidRDefault="00412DBF" w:rsidP="00600072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01.09.2020</w:t>
            </w:r>
          </w:p>
          <w:p w:rsidR="00412DBF" w:rsidRPr="00C97C2D" w:rsidRDefault="00412DBF" w:rsidP="00600072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прямой эфир</w:t>
            </w:r>
          </w:p>
          <w:p w:rsidR="00412DBF" w:rsidRPr="00C97C2D" w:rsidRDefault="00412DBF" w:rsidP="00600072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13:00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DBF" w:rsidRPr="00C97C2D" w:rsidRDefault="00412DBF" w:rsidP="00C97C2D">
            <w:pPr>
              <w:pStyle w:val="a4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Громкие чтения. Отрывок из повести Л.В. Гераскиной «В стране невыученных уроков»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DBF" w:rsidRPr="00C97C2D" w:rsidRDefault="00412DBF" w:rsidP="008D1F2F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Филимоновский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DBF" w:rsidRPr="00C97C2D" w:rsidRDefault="00412DBF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Тришкин К.А.,</w:t>
            </w:r>
          </w:p>
          <w:p w:rsidR="00412DBF" w:rsidRPr="00C97C2D" w:rsidRDefault="00412DBF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библ. 1 кат.</w:t>
            </w:r>
          </w:p>
          <w:p w:rsidR="00412DBF" w:rsidRPr="00C97C2D" w:rsidRDefault="00412DBF" w:rsidP="00600072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Балашова С.В.,</w:t>
            </w:r>
          </w:p>
          <w:p w:rsidR="00412DBF" w:rsidRPr="00C97C2D" w:rsidRDefault="00412DBF" w:rsidP="00600072">
            <w:pPr>
              <w:pStyle w:val="a4"/>
              <w:jc w:val="center"/>
              <w:rPr>
                <w:b/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библ. 1 кат.</w:t>
            </w:r>
          </w:p>
        </w:tc>
      </w:tr>
      <w:tr w:rsidR="00564B57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96" w:rsidRPr="00C97C2D" w:rsidRDefault="00283132" w:rsidP="00600072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01.09.2020 г.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96" w:rsidRPr="00C97C2D" w:rsidRDefault="009A0F96" w:rsidP="00C97C2D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 xml:space="preserve">Видеоролик «Интересные </w:t>
            </w:r>
            <w:proofErr w:type="gramStart"/>
            <w:r w:rsidRPr="00C97C2D">
              <w:rPr>
                <w:bCs/>
                <w:sz w:val="18"/>
                <w:szCs w:val="18"/>
              </w:rPr>
              <w:t>факты о Дне</w:t>
            </w:r>
            <w:proofErr w:type="gramEnd"/>
            <w:r w:rsidRPr="00C97C2D">
              <w:rPr>
                <w:bCs/>
                <w:sz w:val="18"/>
                <w:szCs w:val="18"/>
              </w:rPr>
              <w:t xml:space="preserve"> знаний»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96" w:rsidRPr="00C97C2D" w:rsidRDefault="009A0F96" w:rsidP="008D1F2F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Филимоновский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96" w:rsidRPr="00C97C2D" w:rsidRDefault="009A0F96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Тришкин К.А.,</w:t>
            </w:r>
          </w:p>
          <w:p w:rsidR="009A0F96" w:rsidRPr="00C97C2D" w:rsidRDefault="009A0F96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библ. 1 кат.</w:t>
            </w:r>
          </w:p>
          <w:p w:rsidR="009A0F96" w:rsidRPr="00C97C2D" w:rsidRDefault="009A0F96" w:rsidP="00600072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Балашова С.В.,</w:t>
            </w:r>
          </w:p>
          <w:p w:rsidR="009A0F96" w:rsidRPr="00C97C2D" w:rsidRDefault="009A0F96" w:rsidP="00600072">
            <w:pPr>
              <w:pStyle w:val="a4"/>
              <w:jc w:val="center"/>
              <w:rPr>
                <w:b/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библ. 1 кат.</w:t>
            </w:r>
          </w:p>
        </w:tc>
      </w:tr>
      <w:tr w:rsidR="00564B57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96" w:rsidRPr="00C97C2D" w:rsidRDefault="00283132" w:rsidP="00600072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01.09.2020 г.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96" w:rsidRPr="00C97C2D" w:rsidRDefault="009A0F96" w:rsidP="00C97C2D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sz w:val="18"/>
                <w:szCs w:val="18"/>
              </w:rPr>
              <w:t>Рубрика «Памятные даты года». Видео к 165-летию со дня рождения поэта, переводчика Иннокентия Фёдоровича Анненского (1855–1909)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96" w:rsidRPr="00C97C2D" w:rsidRDefault="00DD7B15" w:rsidP="008D1F2F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Центральная библиотек</w:t>
            </w:r>
            <w:r w:rsidR="00564B57" w:rsidRPr="00C97C2D">
              <w:rPr>
                <w:bCs/>
                <w:sz w:val="18"/>
                <w:szCs w:val="18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96" w:rsidRPr="00C97C2D" w:rsidRDefault="00DD7B15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Романова А.В., зав. отд. абон.</w:t>
            </w:r>
          </w:p>
        </w:tc>
      </w:tr>
      <w:tr w:rsidR="00564B57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049" w:rsidRPr="00C97C2D" w:rsidRDefault="00283132" w:rsidP="00600072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01.09.2020 г.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049" w:rsidRPr="00C97C2D" w:rsidRDefault="00E24049" w:rsidP="00C97C2D">
            <w:pPr>
              <w:pStyle w:val="a4"/>
              <w:jc w:val="center"/>
              <w:rPr>
                <w:sz w:val="18"/>
                <w:szCs w:val="18"/>
              </w:rPr>
            </w:pPr>
            <w:r w:rsidRPr="00C97C2D">
              <w:rPr>
                <w:sz w:val="18"/>
                <w:szCs w:val="18"/>
              </w:rPr>
              <w:t>Громкие чтения ко Дню знаний</w:t>
            </w:r>
          </w:p>
          <w:p w:rsidR="00E24049" w:rsidRPr="00C97C2D" w:rsidRDefault="00E24049" w:rsidP="00C97C2D">
            <w:pPr>
              <w:pStyle w:val="a4"/>
              <w:jc w:val="center"/>
              <w:rPr>
                <w:sz w:val="18"/>
                <w:szCs w:val="18"/>
              </w:rPr>
            </w:pPr>
            <w:r w:rsidRPr="00C97C2D">
              <w:rPr>
                <w:sz w:val="18"/>
                <w:szCs w:val="18"/>
              </w:rPr>
              <w:t>от читателей ЦДБ.</w:t>
            </w:r>
          </w:p>
          <w:p w:rsidR="00E24049" w:rsidRPr="00C97C2D" w:rsidRDefault="00E24049" w:rsidP="00C97C2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049" w:rsidRPr="00C97C2D" w:rsidRDefault="00E24049" w:rsidP="008D1F2F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Центральная детская библиотек</w:t>
            </w:r>
            <w:r w:rsidR="00564B57" w:rsidRPr="00C97C2D">
              <w:rPr>
                <w:bCs/>
                <w:sz w:val="18"/>
                <w:szCs w:val="18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049" w:rsidRPr="00C97C2D" w:rsidRDefault="00E2404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Гунчева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С.А.,</w:t>
            </w:r>
          </w:p>
          <w:p w:rsidR="00E24049" w:rsidRPr="00C97C2D" w:rsidRDefault="00E2404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зав. отд. </w:t>
            </w:r>
            <w:proofErr w:type="gram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/з</w:t>
            </w:r>
          </w:p>
        </w:tc>
      </w:tr>
      <w:tr w:rsidR="00564B57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049" w:rsidRPr="00C97C2D" w:rsidRDefault="00E24049" w:rsidP="00600072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01.09.2020</w:t>
            </w:r>
            <w:r w:rsidR="00283132" w:rsidRPr="00C97C2D">
              <w:rPr>
                <w:bCs/>
                <w:sz w:val="18"/>
                <w:szCs w:val="18"/>
              </w:rPr>
              <w:t xml:space="preserve"> </w:t>
            </w:r>
            <w:r w:rsidRPr="00C97C2D">
              <w:rPr>
                <w:bCs/>
                <w:sz w:val="18"/>
                <w:szCs w:val="18"/>
              </w:rPr>
              <w:t>г.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049" w:rsidRPr="00C97C2D" w:rsidRDefault="00E24049" w:rsidP="00C97C2D">
            <w:pPr>
              <w:pStyle w:val="a4"/>
              <w:jc w:val="center"/>
              <w:rPr>
                <w:sz w:val="18"/>
                <w:szCs w:val="18"/>
              </w:rPr>
            </w:pPr>
            <w:r w:rsidRPr="00C97C2D">
              <w:rPr>
                <w:sz w:val="18"/>
                <w:szCs w:val="18"/>
              </w:rPr>
              <w:t xml:space="preserve">Громкие чтения стихотворения </w:t>
            </w:r>
            <w:proofErr w:type="spellStart"/>
            <w:r w:rsidRPr="00C97C2D">
              <w:rPr>
                <w:sz w:val="18"/>
                <w:szCs w:val="18"/>
              </w:rPr>
              <w:t>А.Барто</w:t>
            </w:r>
            <w:proofErr w:type="spellEnd"/>
            <w:r w:rsidRPr="00C97C2D">
              <w:rPr>
                <w:sz w:val="18"/>
                <w:szCs w:val="18"/>
              </w:rPr>
              <w:t xml:space="preserve"> «В школу».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049" w:rsidRPr="00C97C2D" w:rsidRDefault="00E24049" w:rsidP="008D1F2F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Южный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049" w:rsidRPr="00C97C2D" w:rsidRDefault="00E2404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Илюхина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Т.Е.</w:t>
            </w:r>
          </w:p>
          <w:p w:rsidR="00E24049" w:rsidRPr="00C97C2D" w:rsidRDefault="00E2404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Зав. отделом обслуживания</w:t>
            </w:r>
          </w:p>
          <w:p w:rsidR="00E24049" w:rsidRPr="00C97C2D" w:rsidRDefault="00E2404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Михайлова Т.Г.</w:t>
            </w:r>
          </w:p>
          <w:p w:rsidR="00E24049" w:rsidRPr="00C97C2D" w:rsidRDefault="00E2404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библ. 1 кат.</w:t>
            </w:r>
          </w:p>
        </w:tc>
      </w:tr>
      <w:tr w:rsidR="00564B57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15C" w:rsidRPr="00C97C2D" w:rsidRDefault="00E8715C" w:rsidP="00600072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02.09.2020 г.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15C" w:rsidRPr="00C97C2D" w:rsidRDefault="00E8715C" w:rsidP="00C97C2D">
            <w:pPr>
              <w:pStyle w:val="a4"/>
              <w:jc w:val="center"/>
              <w:rPr>
                <w:sz w:val="18"/>
                <w:szCs w:val="18"/>
              </w:rPr>
            </w:pPr>
            <w:r w:rsidRPr="00C97C2D">
              <w:rPr>
                <w:sz w:val="18"/>
                <w:szCs w:val="18"/>
              </w:rPr>
              <w:t>Рубрика</w:t>
            </w:r>
          </w:p>
          <w:p w:rsidR="00E8715C" w:rsidRPr="00C97C2D" w:rsidRDefault="00E8715C" w:rsidP="00C97C2D">
            <w:pPr>
              <w:pStyle w:val="a4"/>
              <w:jc w:val="center"/>
              <w:rPr>
                <w:sz w:val="18"/>
                <w:szCs w:val="18"/>
              </w:rPr>
            </w:pPr>
            <w:r w:rsidRPr="00C97C2D">
              <w:rPr>
                <w:sz w:val="18"/>
                <w:szCs w:val="18"/>
              </w:rPr>
              <w:t>«Легенды и мифы Древней Греции»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15C" w:rsidRPr="00C97C2D" w:rsidRDefault="00E8715C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Большедворский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15C" w:rsidRPr="00C97C2D" w:rsidRDefault="00E8715C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Куркина Е.А.</w:t>
            </w:r>
          </w:p>
          <w:p w:rsidR="00E8715C" w:rsidRPr="00C97C2D" w:rsidRDefault="00E8715C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библ. 1 кат.</w:t>
            </w:r>
          </w:p>
        </w:tc>
      </w:tr>
      <w:tr w:rsidR="00564B57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06" w:rsidRPr="00C97C2D" w:rsidRDefault="006A5106" w:rsidP="00600072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02.09.2020 г.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06" w:rsidRPr="00C97C2D" w:rsidRDefault="006A5106" w:rsidP="00C97C2D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Рубрика: «Угадайка!»</w:t>
            </w:r>
          </w:p>
          <w:p w:rsidR="006A5106" w:rsidRPr="00C97C2D" w:rsidRDefault="006A5106" w:rsidP="00C97C2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06" w:rsidRPr="00C97C2D" w:rsidRDefault="006A5106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Городковский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06" w:rsidRPr="00C97C2D" w:rsidRDefault="006A5106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Кашина Е.М.</w:t>
            </w:r>
          </w:p>
          <w:p w:rsidR="006A5106" w:rsidRPr="00C97C2D" w:rsidRDefault="006A5106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564B57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06" w:rsidRPr="00C97C2D" w:rsidRDefault="00EB03B9" w:rsidP="00600072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lastRenderedPageBreak/>
              <w:t>02.09.2020 г.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06" w:rsidRPr="00C97C2D" w:rsidRDefault="006A5106" w:rsidP="00C97C2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Прямой эфир в 13.00</w:t>
            </w:r>
          </w:p>
          <w:p w:rsidR="006A5106" w:rsidRPr="00C97C2D" w:rsidRDefault="006A5106" w:rsidP="00C97C2D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kern w:val="2"/>
                <w:sz w:val="18"/>
                <w:szCs w:val="18"/>
                <w:lang w:eastAsia="ru-RU"/>
              </w:rPr>
              <w:t>Рубрика: «Сказки народов мира»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06" w:rsidRPr="00C97C2D" w:rsidRDefault="006A5106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Городковский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06" w:rsidRPr="00C97C2D" w:rsidRDefault="006A5106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Кашина Е.М.</w:t>
            </w:r>
          </w:p>
          <w:p w:rsidR="006A5106" w:rsidRPr="00C97C2D" w:rsidRDefault="006A5106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564B57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4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3B9" w:rsidRPr="00C97C2D" w:rsidRDefault="00EB03B9" w:rsidP="00600072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02.09.2020 г.</w:t>
            </w:r>
          </w:p>
          <w:p w:rsidR="00EB03B9" w:rsidRPr="00C97C2D" w:rsidRDefault="00EB03B9" w:rsidP="00600072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15.00,</w:t>
            </w:r>
          </w:p>
          <w:p w:rsidR="00EB03B9" w:rsidRPr="00C97C2D" w:rsidRDefault="00EB03B9" w:rsidP="00600072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16+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3B9" w:rsidRPr="00C97C2D" w:rsidRDefault="00EB03B9" w:rsidP="00C97C2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 xml:space="preserve"> Литературный час «Книги-юбиляры». 160 лет назад издан роман   Ивана Сергеевича Тургенева «Накануне».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3B9" w:rsidRPr="00C97C2D" w:rsidRDefault="00EB03B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Евсеевский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  <w:p w:rsidR="00EB03B9" w:rsidRPr="00C97C2D" w:rsidRDefault="00EB03B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3B9" w:rsidRPr="00C97C2D" w:rsidRDefault="00EB03B9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Ермаков А.А.,</w:t>
            </w:r>
          </w:p>
          <w:p w:rsidR="00EB03B9" w:rsidRPr="00C97C2D" w:rsidRDefault="00EB03B9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564B57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4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3B9" w:rsidRPr="00C97C2D" w:rsidRDefault="00EB03B9" w:rsidP="00600072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02.09.2020 г.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3B9" w:rsidRPr="00C97C2D" w:rsidRDefault="00EB03B9" w:rsidP="00C97C2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 xml:space="preserve">Видео </w:t>
            </w:r>
            <w:proofErr w:type="gramStart"/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–э</w:t>
            </w:r>
            <w:proofErr w:type="gramEnd"/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кскурсия «Чудеса света РОССИЯ» : «Московский кремль»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3B9" w:rsidRPr="00C97C2D" w:rsidRDefault="00EB03B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Ефимовский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3B9" w:rsidRPr="00C97C2D" w:rsidRDefault="00EB03B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Покотилова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 М.Ю.,</w:t>
            </w:r>
          </w:p>
          <w:p w:rsidR="00EB03B9" w:rsidRPr="00C97C2D" w:rsidRDefault="00EB03B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564B57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3B9" w:rsidRPr="00C97C2D" w:rsidRDefault="00EB03B9" w:rsidP="00600072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02.09.2020 г.</w:t>
            </w:r>
          </w:p>
          <w:p w:rsidR="00EB03B9" w:rsidRPr="00C97C2D" w:rsidRDefault="00EB03B9" w:rsidP="00600072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13.00</w:t>
            </w:r>
          </w:p>
          <w:p w:rsidR="00EB03B9" w:rsidRPr="00C97C2D" w:rsidRDefault="00EB03B9" w:rsidP="00600072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3B9" w:rsidRPr="00C97C2D" w:rsidRDefault="00EB03B9" w:rsidP="00C97C2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Рубрика «Чудесная мастерская»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3B9" w:rsidRPr="00C97C2D" w:rsidRDefault="00EB03B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Ленский отдел обслуживания</w:t>
            </w:r>
          </w:p>
          <w:p w:rsidR="00EB03B9" w:rsidRPr="00C97C2D" w:rsidRDefault="00EB03B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3B9" w:rsidRPr="00C97C2D" w:rsidRDefault="00EB03B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Косова М.В.</w:t>
            </w:r>
          </w:p>
          <w:p w:rsidR="00EB03B9" w:rsidRPr="00C97C2D" w:rsidRDefault="00EB03B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зав. отд. </w:t>
            </w: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обслуж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.,</w:t>
            </w:r>
          </w:p>
          <w:p w:rsidR="00EB03B9" w:rsidRPr="00C97C2D" w:rsidRDefault="00EB03B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Миронова Ю.М.</w:t>
            </w:r>
          </w:p>
          <w:p w:rsidR="00EB03B9" w:rsidRPr="00C97C2D" w:rsidRDefault="00EB03B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1-ой кат.</w:t>
            </w:r>
          </w:p>
        </w:tc>
      </w:tr>
      <w:tr w:rsidR="00564B57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3B9" w:rsidRPr="00C97C2D" w:rsidRDefault="00EB03B9" w:rsidP="00600072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02.09.2020 г.</w:t>
            </w:r>
          </w:p>
          <w:p w:rsidR="00EB03B9" w:rsidRPr="00C97C2D" w:rsidRDefault="00EB03B9" w:rsidP="00600072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12-00</w:t>
            </w:r>
          </w:p>
          <w:p w:rsidR="00EB03B9" w:rsidRPr="00C97C2D" w:rsidRDefault="00EB03B9" w:rsidP="00600072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3B9" w:rsidRPr="00C97C2D" w:rsidRDefault="00EB03B9" w:rsidP="00C97C2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 xml:space="preserve">Познавательная беседа «Чудо-всюду», «Введение в цикл мероприятий по энциклопедии «Чудо-всюду»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3B9" w:rsidRPr="00C97C2D" w:rsidRDefault="00EB03B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Павлово-Покровский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3B9" w:rsidRPr="00C97C2D" w:rsidRDefault="00EB03B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Балашова О.В.</w:t>
            </w:r>
          </w:p>
          <w:p w:rsidR="00EB03B9" w:rsidRPr="00C97C2D" w:rsidRDefault="00EB03B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зав</w:t>
            </w:r>
            <w:proofErr w:type="gram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.о</w:t>
            </w:r>
            <w:proofErr w:type="gram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тд.обслуж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</w:t>
            </w:r>
          </w:p>
          <w:p w:rsidR="00EB03B9" w:rsidRPr="00C97C2D" w:rsidRDefault="00EB03B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Михайлова Е.А.</w:t>
            </w:r>
          </w:p>
          <w:p w:rsidR="00EB03B9" w:rsidRPr="00C97C2D" w:rsidRDefault="00EB03B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1-ой кат</w:t>
            </w:r>
          </w:p>
        </w:tc>
      </w:tr>
      <w:tr w:rsidR="00564B57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D74" w:rsidRPr="00C97C2D" w:rsidRDefault="00CD7D74" w:rsidP="00600072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02.09.2020</w:t>
            </w:r>
          </w:p>
          <w:p w:rsidR="00CD7D74" w:rsidRPr="00C97C2D" w:rsidRDefault="00CD7D74" w:rsidP="00600072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16.30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D74" w:rsidRPr="00C97C2D" w:rsidRDefault="00CD7D74" w:rsidP="00C97C2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 xml:space="preserve">Совместный проект с журналом «Неизвестная Сибирь». </w:t>
            </w:r>
            <w:proofErr w:type="spellStart"/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Видеообзор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. Чарские пески.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D74" w:rsidRPr="00C97C2D" w:rsidRDefault="00CD7D74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Рахмановский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D74" w:rsidRPr="00C97C2D" w:rsidRDefault="00CD7D74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Малютина И.Г.</w:t>
            </w:r>
          </w:p>
          <w:p w:rsidR="00CD7D74" w:rsidRPr="00C97C2D" w:rsidRDefault="00CD7D74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библ.1кат.</w:t>
            </w:r>
          </w:p>
        </w:tc>
      </w:tr>
      <w:tr w:rsidR="00564B57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BAF" w:rsidRPr="00C97C2D" w:rsidRDefault="00C64BAF" w:rsidP="00600072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02.09.2020</w:t>
            </w:r>
            <w:r w:rsidR="00C14681" w:rsidRPr="00C97C2D">
              <w:rPr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BAF" w:rsidRPr="00C97C2D" w:rsidRDefault="00C64BAF" w:rsidP="00C97C2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Информационный пост «85 лет Валентину Гафту»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BAF" w:rsidRPr="00C97C2D" w:rsidRDefault="00C64BAF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Филимоновский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BAF" w:rsidRPr="00C97C2D" w:rsidRDefault="00C64BAF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Тришкин К.А.,</w:t>
            </w:r>
          </w:p>
          <w:p w:rsidR="00C64BAF" w:rsidRPr="00C97C2D" w:rsidRDefault="00C64BAF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  <w:p w:rsidR="00C64BAF" w:rsidRPr="00C97C2D" w:rsidRDefault="00C64BAF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Балашова С.В.,</w:t>
            </w:r>
          </w:p>
          <w:p w:rsidR="00C64BAF" w:rsidRPr="00C97C2D" w:rsidRDefault="00C64BAF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564B57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57" w:rsidRPr="00C97C2D" w:rsidRDefault="00564B57" w:rsidP="00600072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02.09.2020</w:t>
            </w:r>
            <w:r w:rsidR="00C14681" w:rsidRPr="00C97C2D">
              <w:rPr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57" w:rsidRPr="00C97C2D" w:rsidRDefault="00564B57" w:rsidP="00C97C2D">
            <w:pPr>
              <w:pStyle w:val="a4"/>
              <w:rPr>
                <w:sz w:val="18"/>
                <w:szCs w:val="18"/>
              </w:rPr>
            </w:pPr>
            <w:r w:rsidRPr="00C97C2D">
              <w:rPr>
                <w:sz w:val="18"/>
                <w:szCs w:val="18"/>
              </w:rPr>
              <w:t xml:space="preserve">Рубрика «2020- Год памяти и славы» </w:t>
            </w:r>
          </w:p>
          <w:p w:rsidR="00564B57" w:rsidRPr="00C97C2D" w:rsidRDefault="00564B57" w:rsidP="00C97C2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57" w:rsidRPr="00C97C2D" w:rsidRDefault="00564B57" w:rsidP="008D1F2F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Центральная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57" w:rsidRPr="00C97C2D" w:rsidRDefault="00564B57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Язева М.М., вед</w:t>
            </w:r>
            <w:proofErr w:type="gramStart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proofErr w:type="gramEnd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ибл. ч/з</w:t>
            </w:r>
          </w:p>
        </w:tc>
      </w:tr>
      <w:tr w:rsidR="00C14681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681" w:rsidRPr="00C97C2D" w:rsidRDefault="00C14681" w:rsidP="00600072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02.09.2020 г.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681" w:rsidRPr="00C97C2D" w:rsidRDefault="00C14681" w:rsidP="00C97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Громкие чтения ко Дню знаний</w:t>
            </w:r>
          </w:p>
          <w:p w:rsidR="00C14681" w:rsidRPr="00C97C2D" w:rsidRDefault="00C14681" w:rsidP="00C97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от читателей ЦДБ.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681" w:rsidRPr="00C97C2D" w:rsidRDefault="00C14681" w:rsidP="008D1F2F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Центральная детская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681" w:rsidRPr="00C97C2D" w:rsidRDefault="00C14681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Гунчева С.А.,</w:t>
            </w:r>
          </w:p>
          <w:p w:rsidR="00C14681" w:rsidRPr="00C97C2D" w:rsidRDefault="00C14681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 xml:space="preserve">зав. отд. </w:t>
            </w:r>
            <w:proofErr w:type="gramStart"/>
            <w:r w:rsidRPr="00C97C2D">
              <w:rPr>
                <w:rFonts w:ascii="Times New Roman" w:hAnsi="Times New Roman"/>
                <w:sz w:val="18"/>
                <w:szCs w:val="18"/>
              </w:rPr>
              <w:t>ч</w:t>
            </w:r>
            <w:proofErr w:type="gramEnd"/>
            <w:r w:rsidRPr="00C97C2D">
              <w:rPr>
                <w:rFonts w:ascii="Times New Roman" w:hAnsi="Times New Roman"/>
                <w:sz w:val="18"/>
                <w:szCs w:val="18"/>
              </w:rPr>
              <w:t>/з</w:t>
            </w:r>
          </w:p>
        </w:tc>
      </w:tr>
      <w:tr w:rsidR="00C14681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681" w:rsidRPr="00C97C2D" w:rsidRDefault="00C14681" w:rsidP="00600072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02.09.2020 г.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681" w:rsidRPr="00C97C2D" w:rsidRDefault="00C14681" w:rsidP="00C97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Прямой эфир. </w:t>
            </w:r>
          </w:p>
          <w:p w:rsidR="00C14681" w:rsidRPr="00C97C2D" w:rsidRDefault="00C14681" w:rsidP="00C97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Мастер-класс «Бантик из фоамирана»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681" w:rsidRPr="00C97C2D" w:rsidRDefault="00C14681" w:rsidP="008D1F2F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Центральная детская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681" w:rsidRPr="00C97C2D" w:rsidRDefault="00C14681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Шохина С.Н.,</w:t>
            </w:r>
          </w:p>
          <w:p w:rsidR="00C14681" w:rsidRPr="00C97C2D" w:rsidRDefault="00C14681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зав. отд. абон.</w:t>
            </w:r>
          </w:p>
        </w:tc>
      </w:tr>
      <w:tr w:rsidR="00C14681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5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681" w:rsidRPr="00C97C2D" w:rsidRDefault="00C14681" w:rsidP="00600072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kern w:val="2"/>
                <w:sz w:val="18"/>
                <w:szCs w:val="18"/>
              </w:rPr>
              <w:t>02.09.2020</w:t>
            </w:r>
            <w:r w:rsidR="003A2F8F" w:rsidRPr="00C97C2D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</w:t>
            </w:r>
            <w:r w:rsidRPr="00C97C2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г.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681" w:rsidRPr="00C97C2D" w:rsidRDefault="00C14681" w:rsidP="00C97C2D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Онлайн-занятие студии семейного чтения «Живое слово». Чтение диафильма по сказке братьев Гримм «Горшочек каши».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681" w:rsidRPr="00C97C2D" w:rsidRDefault="00C14681" w:rsidP="008D1F2F">
            <w:pPr>
              <w:pStyle w:val="10"/>
              <w:snapToGrid w:val="0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 w:rsidRPr="00C97C2D">
              <w:rPr>
                <w:rFonts w:cs="Times New Roman"/>
                <w:color w:val="auto"/>
                <w:sz w:val="18"/>
                <w:szCs w:val="18"/>
                <w:lang w:val="ru-RU"/>
              </w:rPr>
              <w:t>Южный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681" w:rsidRPr="00C97C2D" w:rsidRDefault="00C14681" w:rsidP="00600072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Илюхина</w:t>
            </w:r>
            <w:proofErr w:type="spellEnd"/>
            <w:r w:rsidRPr="00C97C2D"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 xml:space="preserve"> Т.Е.</w:t>
            </w:r>
          </w:p>
          <w:p w:rsidR="00C14681" w:rsidRPr="00C97C2D" w:rsidRDefault="00C14681" w:rsidP="00600072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Зав. отделом обслуживания</w:t>
            </w:r>
          </w:p>
          <w:p w:rsidR="00C14681" w:rsidRPr="00C97C2D" w:rsidRDefault="00C14681" w:rsidP="00600072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Михайлова Т.Г.</w:t>
            </w:r>
          </w:p>
          <w:p w:rsidR="00C14681" w:rsidRPr="00C97C2D" w:rsidRDefault="00C14681" w:rsidP="00600072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библ. 1 кат.</w:t>
            </w:r>
          </w:p>
        </w:tc>
      </w:tr>
      <w:tr w:rsidR="003A2F8F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F8F" w:rsidRPr="00C97C2D" w:rsidRDefault="003A2F8F" w:rsidP="00600072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kern w:val="2"/>
                <w:sz w:val="18"/>
                <w:szCs w:val="18"/>
              </w:rPr>
              <w:t>03.09.2020 г.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F8F" w:rsidRPr="00C97C2D" w:rsidRDefault="003A2F8F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Рубрика</w:t>
            </w:r>
          </w:p>
          <w:p w:rsidR="003A2F8F" w:rsidRPr="00C97C2D" w:rsidRDefault="003A2F8F" w:rsidP="00C97C2D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 xml:space="preserve"> «Путешествие по Золотому кольцу России»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F8F" w:rsidRPr="00C97C2D" w:rsidRDefault="003A2F8F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Большедворский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F8F" w:rsidRPr="00C97C2D" w:rsidRDefault="003A2F8F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Куркина Е.А.</w:t>
            </w:r>
          </w:p>
          <w:p w:rsidR="003A2F8F" w:rsidRPr="00C97C2D" w:rsidRDefault="003A2F8F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библ. 1 кат.</w:t>
            </w:r>
          </w:p>
        </w:tc>
      </w:tr>
      <w:tr w:rsidR="003A2F8F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F8F" w:rsidRPr="00C97C2D" w:rsidRDefault="003A2F8F" w:rsidP="00600072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kern w:val="2"/>
                <w:sz w:val="18"/>
                <w:szCs w:val="18"/>
              </w:rPr>
              <w:t>03.09.2020 г.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F8F" w:rsidRPr="00C97C2D" w:rsidRDefault="003A2F8F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Рубрика: «Веселые истории о школе»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F8F" w:rsidRPr="00C97C2D" w:rsidRDefault="003A2F8F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Городковский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F8F" w:rsidRPr="00C97C2D" w:rsidRDefault="003A2F8F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Кашина Е.М.</w:t>
            </w:r>
          </w:p>
          <w:p w:rsidR="003A2F8F" w:rsidRPr="00C97C2D" w:rsidRDefault="003A2F8F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3A2F8F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2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F8F" w:rsidRPr="00C97C2D" w:rsidRDefault="003A2F8F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03.09.2020</w:t>
            </w:r>
          </w:p>
          <w:p w:rsidR="003A2F8F" w:rsidRPr="00C97C2D" w:rsidRDefault="003A2F8F" w:rsidP="00600072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16.30,</w:t>
            </w:r>
          </w:p>
          <w:p w:rsidR="003A2F8F" w:rsidRPr="00C97C2D" w:rsidRDefault="003A2F8F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16+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F8F" w:rsidRPr="00C97C2D" w:rsidRDefault="003A2F8F" w:rsidP="00C97C2D">
            <w:pPr>
              <w:pStyle w:val="a3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Литературный час «Книги-юбиляры». 115 лет назад Морис Метерлинк создал  пьесу «Синяя птица».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F8F" w:rsidRPr="00C97C2D" w:rsidRDefault="003A2F8F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Евсеевский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  <w:p w:rsidR="003A2F8F" w:rsidRPr="00C97C2D" w:rsidRDefault="003A2F8F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F8F" w:rsidRPr="00C97C2D" w:rsidRDefault="003A2F8F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Ермаков А.А.,</w:t>
            </w:r>
          </w:p>
          <w:p w:rsidR="003A2F8F" w:rsidRPr="00C97C2D" w:rsidRDefault="003A2F8F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3A2F8F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F8F" w:rsidRPr="00C97C2D" w:rsidRDefault="003A2F8F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03.09.2020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F8F" w:rsidRPr="00C97C2D" w:rsidRDefault="003A2F8F" w:rsidP="00C97C2D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7C2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Видео – презентация «Мы против террора»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F8F" w:rsidRPr="00C97C2D" w:rsidRDefault="003A2F8F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Ефимовский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F8F" w:rsidRPr="00C97C2D" w:rsidRDefault="003A2F8F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Покотилова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 М.Ю.,</w:t>
            </w:r>
          </w:p>
          <w:p w:rsidR="003A2F8F" w:rsidRPr="00C97C2D" w:rsidRDefault="003A2F8F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3A2F8F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3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F8F" w:rsidRPr="00C97C2D" w:rsidRDefault="003A2F8F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03.09.2020</w:t>
            </w:r>
          </w:p>
          <w:p w:rsidR="003A2F8F" w:rsidRPr="00C97C2D" w:rsidRDefault="003A2F8F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  <w:p w:rsidR="003A2F8F" w:rsidRPr="00C97C2D" w:rsidRDefault="003A2F8F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F8F" w:rsidRPr="00C97C2D" w:rsidRDefault="003A2F8F" w:rsidP="00C97C2D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7C2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Онлайн беседа «День солидарности в борьбе с терроризмом!»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F8F" w:rsidRPr="00C97C2D" w:rsidRDefault="003A2F8F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Ленский отдел обслуживания</w:t>
            </w:r>
          </w:p>
          <w:p w:rsidR="003A2F8F" w:rsidRPr="00C97C2D" w:rsidRDefault="003A2F8F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F8F" w:rsidRPr="00C97C2D" w:rsidRDefault="003A2F8F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Косова М.В.</w:t>
            </w:r>
          </w:p>
          <w:p w:rsidR="003A2F8F" w:rsidRPr="00C97C2D" w:rsidRDefault="003A2F8F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зав. отд. </w:t>
            </w: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обслуж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.,</w:t>
            </w:r>
          </w:p>
          <w:p w:rsidR="003A2F8F" w:rsidRPr="00C97C2D" w:rsidRDefault="003A2F8F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Миронова Ю.М.</w:t>
            </w:r>
          </w:p>
          <w:p w:rsidR="003A2F8F" w:rsidRPr="00C97C2D" w:rsidRDefault="003A2F8F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1-ой кат.</w:t>
            </w:r>
          </w:p>
        </w:tc>
      </w:tr>
      <w:tr w:rsidR="00EA178F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3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78F" w:rsidRPr="00C97C2D" w:rsidRDefault="00EA178F" w:rsidP="00600072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03.09.2020</w:t>
            </w:r>
          </w:p>
          <w:p w:rsidR="00EA178F" w:rsidRPr="00C97C2D" w:rsidRDefault="00EA178F" w:rsidP="00600072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16-00</w:t>
            </w:r>
          </w:p>
          <w:p w:rsidR="00EA178F" w:rsidRPr="00C97C2D" w:rsidRDefault="00EA178F" w:rsidP="00600072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12+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78F" w:rsidRPr="00C97C2D" w:rsidRDefault="00EA178F" w:rsidP="00C97C2D">
            <w:pPr>
              <w:suppressLineNumbers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Кружок «Клуб любителей театра»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78F" w:rsidRPr="00C97C2D" w:rsidRDefault="00EA178F" w:rsidP="008D1F2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Павлово-Покровский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78F" w:rsidRPr="00C97C2D" w:rsidRDefault="00EA178F" w:rsidP="00600072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Балашова О.В.</w:t>
            </w:r>
          </w:p>
          <w:p w:rsidR="00EA178F" w:rsidRPr="00C97C2D" w:rsidRDefault="00EA178F" w:rsidP="00600072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зав</w:t>
            </w:r>
            <w:proofErr w:type="gramStart"/>
            <w:r w:rsidRPr="00C97C2D"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.о</w:t>
            </w:r>
            <w:proofErr w:type="gramEnd"/>
            <w:r w:rsidRPr="00C97C2D"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тд.обслуж</w:t>
            </w:r>
            <w:proofErr w:type="spellEnd"/>
            <w:r w:rsidRPr="00C97C2D"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.</w:t>
            </w:r>
          </w:p>
          <w:p w:rsidR="00EA178F" w:rsidRPr="00C97C2D" w:rsidRDefault="00EA178F" w:rsidP="00600072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Михайлова Е.А.</w:t>
            </w:r>
          </w:p>
          <w:p w:rsidR="00EA178F" w:rsidRPr="00C97C2D" w:rsidRDefault="00EA178F" w:rsidP="00600072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библ. 1-ой кат</w:t>
            </w:r>
          </w:p>
        </w:tc>
      </w:tr>
      <w:tr w:rsidR="00F76B98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98" w:rsidRPr="00C97C2D" w:rsidRDefault="00F76B98" w:rsidP="00600072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03.09.2020</w:t>
            </w:r>
          </w:p>
          <w:p w:rsidR="00F76B98" w:rsidRPr="00C97C2D" w:rsidRDefault="00F76B98" w:rsidP="00600072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18.00</w:t>
            </w:r>
          </w:p>
          <w:p w:rsidR="00F76B98" w:rsidRPr="00C97C2D" w:rsidRDefault="00F76B98" w:rsidP="00600072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98" w:rsidRPr="00C97C2D" w:rsidRDefault="00F76B98" w:rsidP="00C97C2D">
            <w:pPr>
              <w:suppressLineNumbers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Прямой эфир. </w:t>
            </w:r>
            <w:proofErr w:type="spellStart"/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Библиоурок</w:t>
            </w:r>
            <w:proofErr w:type="spellEnd"/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. День солидарности в борьбе с терроризмом.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98" w:rsidRPr="00C97C2D" w:rsidRDefault="00F76B98" w:rsidP="008D1F2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Рахмановский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98" w:rsidRPr="00C97C2D" w:rsidRDefault="00F76B98" w:rsidP="00600072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Малютина И.Г.</w:t>
            </w:r>
          </w:p>
          <w:p w:rsidR="00F76B98" w:rsidRPr="00C97C2D" w:rsidRDefault="00F76B98" w:rsidP="00600072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библ.1кат.</w:t>
            </w:r>
          </w:p>
        </w:tc>
      </w:tr>
      <w:tr w:rsidR="00F76B98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98" w:rsidRPr="00C97C2D" w:rsidRDefault="00F76B98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03.09.2020</w:t>
            </w:r>
          </w:p>
          <w:p w:rsidR="00F76B98" w:rsidRPr="00C97C2D" w:rsidRDefault="00F76B98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18.00</w:t>
            </w:r>
          </w:p>
          <w:p w:rsidR="00F76B98" w:rsidRPr="00C97C2D" w:rsidRDefault="00F76B98" w:rsidP="00600072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98" w:rsidRPr="00C97C2D" w:rsidRDefault="00F76B98" w:rsidP="00C97C2D">
            <w:pPr>
              <w:suppressLineNumbers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Совместный проект с журналом «Неизвестная Сибирь». </w:t>
            </w:r>
            <w:proofErr w:type="spellStart"/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Видеообзор</w:t>
            </w:r>
            <w:proofErr w:type="spellEnd"/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. Человек цвета хаки.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98" w:rsidRPr="00C97C2D" w:rsidRDefault="00F76B98" w:rsidP="008D1F2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Рахмановский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98" w:rsidRPr="00C97C2D" w:rsidRDefault="00F76B98" w:rsidP="00600072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Малютина И.Г.</w:t>
            </w:r>
          </w:p>
          <w:p w:rsidR="00F76B98" w:rsidRPr="00C97C2D" w:rsidRDefault="00F76B98" w:rsidP="00600072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библ.1кат.</w:t>
            </w:r>
          </w:p>
        </w:tc>
      </w:tr>
      <w:tr w:rsidR="00CF4620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3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20" w:rsidRPr="00C97C2D" w:rsidRDefault="00CF4620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03.09.2020</w:t>
            </w:r>
          </w:p>
          <w:p w:rsidR="00CF4620" w:rsidRPr="00C97C2D" w:rsidRDefault="00CF4620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20" w:rsidRPr="00C97C2D" w:rsidRDefault="00CF4620" w:rsidP="00C97C2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Видеоролик «Памяти жертв Беслана»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20" w:rsidRPr="00C97C2D" w:rsidRDefault="00CF4620" w:rsidP="008D1F2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Филимоновский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20" w:rsidRPr="00C97C2D" w:rsidRDefault="00CF4620" w:rsidP="00600072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Тришкин К.А.,</w:t>
            </w:r>
          </w:p>
          <w:p w:rsidR="00CF4620" w:rsidRPr="00C97C2D" w:rsidRDefault="00CF4620" w:rsidP="00600072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библ. 1 кат.</w:t>
            </w:r>
          </w:p>
          <w:p w:rsidR="00CF4620" w:rsidRPr="00C97C2D" w:rsidRDefault="00CF4620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Балашова С.В.,</w:t>
            </w:r>
            <w:proofErr w:type="spellStart"/>
            <w:r w:rsidRPr="00C97C2D"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библ</w:t>
            </w:r>
            <w:proofErr w:type="spellEnd"/>
            <w:r w:rsidRPr="00C97C2D"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. 1 кат.</w:t>
            </w:r>
          </w:p>
        </w:tc>
      </w:tr>
      <w:tr w:rsidR="00CF4620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20" w:rsidRPr="00C97C2D" w:rsidRDefault="00CF4620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03.09.2020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20" w:rsidRPr="00C97C2D" w:rsidRDefault="00CF4620" w:rsidP="00C97C2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Видеоматериал «Антитеррористическая безопасность»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20" w:rsidRPr="00C97C2D" w:rsidRDefault="00CF4620" w:rsidP="008D1F2F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Центральная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20" w:rsidRPr="00C97C2D" w:rsidRDefault="00CF4620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Язева М.М., вед</w:t>
            </w:r>
            <w:proofErr w:type="gramStart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proofErr w:type="gramEnd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ибл. ч/з</w:t>
            </w:r>
          </w:p>
        </w:tc>
      </w:tr>
      <w:tr w:rsidR="00CF4620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20" w:rsidRPr="00C97C2D" w:rsidRDefault="00CF4620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03.09.20</w:t>
            </w:r>
            <w:r w:rsidR="00BB2596" w:rsidRPr="00C97C2D">
              <w:rPr>
                <w:rFonts w:ascii="Times New Roman" w:hAnsi="Times New Roman"/>
                <w:sz w:val="18"/>
                <w:szCs w:val="18"/>
              </w:rPr>
              <w:t>20 г.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20" w:rsidRPr="00C97C2D" w:rsidRDefault="00CF4620" w:rsidP="00C97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Цикл мастер-классов «Украшения для юных модниц». Урок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20" w:rsidRPr="00C97C2D" w:rsidRDefault="00CF4620" w:rsidP="008D1F2F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Центральная детская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20" w:rsidRPr="00C97C2D" w:rsidRDefault="00CF4620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Шохина С.Н.,</w:t>
            </w:r>
          </w:p>
          <w:p w:rsidR="00CF4620" w:rsidRPr="00C97C2D" w:rsidRDefault="00CF4620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зав. отд. абон.</w:t>
            </w:r>
          </w:p>
        </w:tc>
      </w:tr>
      <w:tr w:rsidR="00CF4620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3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20" w:rsidRPr="00C97C2D" w:rsidRDefault="00CF4620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03.09.2020г.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20" w:rsidRPr="00C97C2D" w:rsidRDefault="00CF4620" w:rsidP="00C97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Видео-презентация «Правила поведения при террористической атаке», </w:t>
            </w:r>
            <w:proofErr w:type="gramStart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посвященная</w:t>
            </w:r>
            <w:proofErr w:type="gramEnd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Дню солидарности в борьбе с терроризмом.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20" w:rsidRPr="00C97C2D" w:rsidRDefault="00CF4620" w:rsidP="008D1F2F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Южный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20" w:rsidRPr="00C97C2D" w:rsidRDefault="00CF4620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Илюхина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Т.Е.</w:t>
            </w:r>
          </w:p>
          <w:p w:rsidR="00CF4620" w:rsidRPr="00C97C2D" w:rsidRDefault="00CF4620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Зав. отделом обслуживания</w:t>
            </w:r>
          </w:p>
          <w:p w:rsidR="00CF4620" w:rsidRPr="00C97C2D" w:rsidRDefault="00CF4620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Михайлова Т.Г.</w:t>
            </w:r>
          </w:p>
          <w:p w:rsidR="00CF4620" w:rsidRPr="00C97C2D" w:rsidRDefault="00CF4620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библ. 1 кат.</w:t>
            </w:r>
          </w:p>
        </w:tc>
      </w:tr>
      <w:tr w:rsidR="009D2388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3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388" w:rsidRPr="00C97C2D" w:rsidRDefault="009D2388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03.09.2020г.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388" w:rsidRPr="00C97C2D" w:rsidRDefault="009D2388" w:rsidP="00C97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Урок-реквием «Памяти жертв Беслана».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388" w:rsidRPr="00C97C2D" w:rsidRDefault="009D2388" w:rsidP="008D1F2F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Южный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388" w:rsidRPr="00C97C2D" w:rsidRDefault="009D2388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Илюхина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Т.Е.</w:t>
            </w:r>
          </w:p>
          <w:p w:rsidR="009D2388" w:rsidRPr="00C97C2D" w:rsidRDefault="009D2388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Зав. отделом обслуживания</w:t>
            </w:r>
          </w:p>
          <w:p w:rsidR="009D2388" w:rsidRPr="00C97C2D" w:rsidRDefault="009D2388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Михайлова Т.Г.</w:t>
            </w:r>
          </w:p>
          <w:p w:rsidR="009D2388" w:rsidRPr="00C97C2D" w:rsidRDefault="009D2388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библ. 1 кат.</w:t>
            </w:r>
          </w:p>
        </w:tc>
      </w:tr>
      <w:tr w:rsidR="00B45164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3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164" w:rsidRPr="00C97C2D" w:rsidRDefault="00B45164" w:rsidP="0060007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04.09.20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164" w:rsidRPr="00C97C2D" w:rsidRDefault="00B45164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Рубрика «Юбиляры»</w:t>
            </w:r>
          </w:p>
          <w:p w:rsidR="00B45164" w:rsidRPr="00C97C2D" w:rsidRDefault="00B45164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 xml:space="preserve">70 лет со дня рождения советского и российского </w:t>
            </w:r>
            <w:proofErr w:type="spellStart"/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библиотековеда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 xml:space="preserve"> Б.Ф. Володина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164" w:rsidRPr="00C97C2D" w:rsidRDefault="00B45164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Большедворский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164" w:rsidRPr="00C97C2D" w:rsidRDefault="00B45164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Куркина Е.А.</w:t>
            </w:r>
          </w:p>
          <w:p w:rsidR="00B45164" w:rsidRPr="00C97C2D" w:rsidRDefault="00B45164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библ. 1 кат.</w:t>
            </w:r>
          </w:p>
        </w:tc>
      </w:tr>
      <w:tr w:rsidR="00B45164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164" w:rsidRPr="00C97C2D" w:rsidRDefault="00B45164" w:rsidP="0060007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04.09.20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164" w:rsidRPr="00C97C2D" w:rsidRDefault="00B45164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 xml:space="preserve">Прямой эфир. </w:t>
            </w:r>
          </w:p>
          <w:p w:rsidR="00B45164" w:rsidRPr="00C97C2D" w:rsidRDefault="00B45164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«Рассказы о животных»</w:t>
            </w:r>
          </w:p>
          <w:p w:rsidR="00B45164" w:rsidRPr="00C97C2D" w:rsidRDefault="00B45164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14:00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164" w:rsidRPr="00C97C2D" w:rsidRDefault="00B45164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Большедворский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164" w:rsidRPr="00C97C2D" w:rsidRDefault="00B45164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Куркина Е.А.</w:t>
            </w:r>
          </w:p>
          <w:p w:rsidR="00B45164" w:rsidRPr="00C97C2D" w:rsidRDefault="00B45164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библ. 1 кат.</w:t>
            </w:r>
          </w:p>
        </w:tc>
      </w:tr>
      <w:tr w:rsidR="001F2B3A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B3A" w:rsidRPr="00C97C2D" w:rsidRDefault="001F2B3A" w:rsidP="006000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04.09.2020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B3A" w:rsidRPr="00C97C2D" w:rsidRDefault="001F2B3A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Громкие чтения в рубрике:</w:t>
            </w:r>
          </w:p>
          <w:p w:rsidR="001F2B3A" w:rsidRPr="00C97C2D" w:rsidRDefault="001F2B3A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«Читаем детям».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B3A" w:rsidRPr="00C97C2D" w:rsidRDefault="001F2B3A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Городковский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B3A" w:rsidRPr="00C97C2D" w:rsidRDefault="001F2B3A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Кашина Е.М.</w:t>
            </w:r>
          </w:p>
          <w:p w:rsidR="001F2B3A" w:rsidRPr="00C97C2D" w:rsidRDefault="001F2B3A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1F2B3A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3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B3A" w:rsidRPr="00C97C2D" w:rsidRDefault="001F2B3A" w:rsidP="006000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04.09.2020</w:t>
            </w:r>
          </w:p>
          <w:p w:rsidR="001F2B3A" w:rsidRPr="00C97C2D" w:rsidRDefault="001F2B3A" w:rsidP="006000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16.</w:t>
            </w:r>
            <w:r w:rsidR="0044193F"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00</w:t>
            </w:r>
          </w:p>
          <w:p w:rsidR="001F2B3A" w:rsidRPr="00C97C2D" w:rsidRDefault="001F2B3A" w:rsidP="006000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0+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B3A" w:rsidRPr="00C97C2D" w:rsidRDefault="001F2B3A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Вечерний детский час для малышей «Любимые </w:t>
            </w:r>
            <w:proofErr w:type="spellStart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потешки</w:t>
            </w:r>
            <w:proofErr w:type="spellEnd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для малышей от гнома Лёвушки».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B3A" w:rsidRPr="00C97C2D" w:rsidRDefault="001F2B3A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Евсеевский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B3A" w:rsidRPr="00C97C2D" w:rsidRDefault="001F2B3A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Ермаков А.А.,</w:t>
            </w:r>
          </w:p>
          <w:p w:rsidR="001F2B3A" w:rsidRPr="00C97C2D" w:rsidRDefault="001F2B3A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44193F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93F" w:rsidRPr="00C97C2D" w:rsidRDefault="0044193F" w:rsidP="0060007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04.09.2020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93F" w:rsidRPr="00C97C2D" w:rsidRDefault="0044193F" w:rsidP="00C97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Видео </w:t>
            </w:r>
            <w:proofErr w:type="gramStart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–э</w:t>
            </w:r>
            <w:proofErr w:type="gramEnd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кскурсия «Чудеса света РОССИЯ» : «Русский чай»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93F" w:rsidRPr="00C97C2D" w:rsidRDefault="0044193F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Ефимовский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93F" w:rsidRPr="00C97C2D" w:rsidRDefault="0044193F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Покотилова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 М.Ю.,</w:t>
            </w: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 1 кат.</w:t>
            </w:r>
          </w:p>
        </w:tc>
      </w:tr>
      <w:tr w:rsidR="003A1D97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3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93F" w:rsidRPr="00C97C2D" w:rsidRDefault="0044193F" w:rsidP="0060007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04.09.2020</w:t>
            </w:r>
          </w:p>
          <w:p w:rsidR="0044193F" w:rsidRPr="00C97C2D" w:rsidRDefault="0044193F" w:rsidP="0060007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13.00</w:t>
            </w:r>
          </w:p>
          <w:p w:rsidR="0044193F" w:rsidRPr="00C97C2D" w:rsidRDefault="0044193F" w:rsidP="0060007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93F" w:rsidRPr="00C97C2D" w:rsidRDefault="0044193F" w:rsidP="00C97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Рубрика «Маленьким читателям», читаем детские рассказы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93F" w:rsidRPr="00C97C2D" w:rsidRDefault="0044193F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Ленский отдел обслуживания</w:t>
            </w:r>
          </w:p>
          <w:p w:rsidR="0044193F" w:rsidRPr="00C97C2D" w:rsidRDefault="0044193F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93F" w:rsidRPr="00C97C2D" w:rsidRDefault="0044193F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Косова М.В.</w:t>
            </w:r>
          </w:p>
          <w:p w:rsidR="0044193F" w:rsidRPr="00C97C2D" w:rsidRDefault="0044193F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зав. отд. </w:t>
            </w: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обслуж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.,</w:t>
            </w:r>
          </w:p>
          <w:p w:rsidR="0044193F" w:rsidRPr="00C97C2D" w:rsidRDefault="0044193F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Миронова Ю.М.</w:t>
            </w:r>
          </w:p>
          <w:p w:rsidR="0044193F" w:rsidRPr="00C97C2D" w:rsidRDefault="0044193F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1-ой кат.</w:t>
            </w:r>
          </w:p>
        </w:tc>
      </w:tr>
      <w:tr w:rsidR="003A1D97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3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93F" w:rsidRPr="00C97C2D" w:rsidRDefault="0044193F" w:rsidP="0060007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04.09.2020</w:t>
            </w:r>
          </w:p>
          <w:p w:rsidR="0044193F" w:rsidRPr="00C97C2D" w:rsidRDefault="0044193F" w:rsidP="0060007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12-00</w:t>
            </w:r>
          </w:p>
          <w:p w:rsidR="0044193F" w:rsidRPr="00C97C2D" w:rsidRDefault="0044193F" w:rsidP="0060007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93F" w:rsidRPr="00C97C2D" w:rsidRDefault="0044193F" w:rsidP="00C97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Познавательная беседа «Чудо-всюду - Бабочка»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93F" w:rsidRPr="00C97C2D" w:rsidRDefault="0044193F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Павлово-Покровский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93F" w:rsidRPr="00C97C2D" w:rsidRDefault="0044193F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Балашова О.В.</w:t>
            </w:r>
          </w:p>
          <w:p w:rsidR="0044193F" w:rsidRPr="00C97C2D" w:rsidRDefault="0044193F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зав</w:t>
            </w:r>
            <w:proofErr w:type="gram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.о</w:t>
            </w:r>
            <w:proofErr w:type="gram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тд.обслуж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</w:t>
            </w:r>
          </w:p>
          <w:p w:rsidR="0044193F" w:rsidRPr="00C97C2D" w:rsidRDefault="0044193F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Михайлова Е.А.</w:t>
            </w:r>
          </w:p>
          <w:p w:rsidR="0044193F" w:rsidRPr="00C97C2D" w:rsidRDefault="0044193F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1-ой кат</w:t>
            </w:r>
          </w:p>
        </w:tc>
      </w:tr>
      <w:tr w:rsidR="003A1D97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3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93F" w:rsidRPr="00C97C2D" w:rsidRDefault="0044193F" w:rsidP="0060007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04.09.2020</w:t>
            </w:r>
          </w:p>
          <w:p w:rsidR="0044193F" w:rsidRPr="00C97C2D" w:rsidRDefault="0044193F" w:rsidP="0060007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13-00</w:t>
            </w:r>
          </w:p>
          <w:p w:rsidR="0044193F" w:rsidRPr="00C97C2D" w:rsidRDefault="0044193F" w:rsidP="0060007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93F" w:rsidRPr="00C97C2D" w:rsidRDefault="0044193F" w:rsidP="00C97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Прямой эфир «Беседа «100 человек, которые изменили ход </w:t>
            </w:r>
            <w:proofErr w:type="gramStart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истории-Чарльз</w:t>
            </w:r>
            <w:proofErr w:type="gramEnd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Дарвин»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93F" w:rsidRPr="00C97C2D" w:rsidRDefault="0044193F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Павлово-Покровский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93F" w:rsidRPr="00C97C2D" w:rsidRDefault="0044193F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Балашова О.В.</w:t>
            </w:r>
          </w:p>
          <w:p w:rsidR="0044193F" w:rsidRPr="00C97C2D" w:rsidRDefault="0044193F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зав</w:t>
            </w:r>
            <w:proofErr w:type="gram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.о</w:t>
            </w:r>
            <w:proofErr w:type="gram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тд.обслуж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</w:t>
            </w:r>
          </w:p>
          <w:p w:rsidR="0044193F" w:rsidRPr="00C97C2D" w:rsidRDefault="0044193F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Михайлова Е.А.</w:t>
            </w:r>
          </w:p>
          <w:p w:rsidR="0044193F" w:rsidRPr="00C97C2D" w:rsidRDefault="0044193F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1-ой кат</w:t>
            </w:r>
          </w:p>
        </w:tc>
      </w:tr>
      <w:tr w:rsidR="00F1410C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3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0C" w:rsidRPr="00C97C2D" w:rsidRDefault="00F1410C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04.09.2020</w:t>
            </w:r>
          </w:p>
          <w:p w:rsidR="00F1410C" w:rsidRPr="00C97C2D" w:rsidRDefault="00F1410C" w:rsidP="0060007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16.30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0C" w:rsidRPr="00C97C2D" w:rsidRDefault="00F1410C" w:rsidP="00C97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Виртуальный мастер-класс прикладного творчества «АРТ-</w:t>
            </w:r>
            <w:proofErr w:type="spellStart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Деко</w:t>
            </w:r>
            <w:proofErr w:type="spellEnd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». Тема урока: «Осенний букет»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0C" w:rsidRPr="00C97C2D" w:rsidRDefault="00F1410C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Рахмановский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0C" w:rsidRPr="00C97C2D" w:rsidRDefault="00F1410C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Малютина И.Г.</w:t>
            </w:r>
          </w:p>
          <w:p w:rsidR="00F1410C" w:rsidRPr="00C97C2D" w:rsidRDefault="00F1410C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библ.1кат.</w:t>
            </w:r>
          </w:p>
        </w:tc>
      </w:tr>
      <w:tr w:rsidR="00F1410C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3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0C" w:rsidRPr="00C97C2D" w:rsidRDefault="00F1410C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04.08.2020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0C" w:rsidRPr="00C97C2D" w:rsidRDefault="00F1410C" w:rsidP="00C97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Громкие чтения. Отрывок из сказочной повести А. Линдгрен «Малыш и </w:t>
            </w:r>
            <w:proofErr w:type="spellStart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Карлсон</w:t>
            </w:r>
            <w:proofErr w:type="spellEnd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0C" w:rsidRPr="00C97C2D" w:rsidRDefault="00F1410C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Филимоновский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0C" w:rsidRPr="00C97C2D" w:rsidRDefault="00F1410C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Тришкин К.А.,</w:t>
            </w:r>
          </w:p>
          <w:p w:rsidR="00F1410C" w:rsidRPr="00C97C2D" w:rsidRDefault="00F1410C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  <w:p w:rsidR="00F1410C" w:rsidRPr="00C97C2D" w:rsidRDefault="00F1410C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Балашова С.В.,</w:t>
            </w: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 1 кат.</w:t>
            </w:r>
          </w:p>
        </w:tc>
      </w:tr>
      <w:tr w:rsidR="00F1410C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0C" w:rsidRPr="00C97C2D" w:rsidRDefault="00F1410C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04.09.2020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0C" w:rsidRPr="00C97C2D" w:rsidRDefault="00F1410C" w:rsidP="00C97C2D">
            <w:pPr>
              <w:pStyle w:val="a4"/>
              <w:rPr>
                <w:color w:val="FF0000"/>
                <w:sz w:val="18"/>
                <w:szCs w:val="18"/>
              </w:rPr>
            </w:pPr>
            <w:r w:rsidRPr="00C97C2D">
              <w:rPr>
                <w:sz w:val="18"/>
                <w:szCs w:val="18"/>
              </w:rPr>
              <w:t>Онлайн-программа по экологической культуре и популяризации здорового образа жизни «Экология. Культура. Человек»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0C" w:rsidRPr="00C97C2D" w:rsidRDefault="00F1410C" w:rsidP="008D1F2F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Центральная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0C" w:rsidRPr="00C97C2D" w:rsidRDefault="00F1410C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Язева М.М., вед</w:t>
            </w:r>
            <w:proofErr w:type="gramStart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proofErr w:type="gramEnd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ибл. ч/з</w:t>
            </w:r>
          </w:p>
        </w:tc>
      </w:tr>
      <w:tr w:rsidR="00F1410C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3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0C" w:rsidRPr="00C97C2D" w:rsidRDefault="00F1410C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04.09.2020</w:t>
            </w:r>
          </w:p>
          <w:p w:rsidR="00F1410C" w:rsidRPr="00C97C2D" w:rsidRDefault="00F1410C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12.00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0C" w:rsidRPr="00C97C2D" w:rsidRDefault="00F1410C" w:rsidP="00C97C2D">
            <w:pPr>
              <w:pStyle w:val="a4"/>
              <w:rPr>
                <w:sz w:val="18"/>
                <w:szCs w:val="18"/>
              </w:rPr>
            </w:pPr>
            <w:r w:rsidRPr="00C97C2D">
              <w:rPr>
                <w:sz w:val="18"/>
                <w:szCs w:val="18"/>
              </w:rPr>
              <w:t xml:space="preserve">Прямой эфир. Встреча с председателем </w:t>
            </w:r>
            <w:proofErr w:type="spellStart"/>
            <w:r w:rsidRPr="00C97C2D">
              <w:rPr>
                <w:sz w:val="18"/>
                <w:szCs w:val="18"/>
              </w:rPr>
              <w:t>павловопосадского</w:t>
            </w:r>
            <w:proofErr w:type="spellEnd"/>
            <w:r w:rsidRPr="00C97C2D">
              <w:rPr>
                <w:sz w:val="18"/>
                <w:szCs w:val="18"/>
              </w:rPr>
              <w:t xml:space="preserve"> отделения Всероссийской общественной организации «Блокадники Ленинграда»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0C" w:rsidRPr="00C97C2D" w:rsidRDefault="00F1410C" w:rsidP="008D1F2F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Центральная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0C" w:rsidRPr="00C97C2D" w:rsidRDefault="00F1410C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Язева М.М., вед</w:t>
            </w:r>
            <w:proofErr w:type="gramStart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proofErr w:type="gramEnd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ибл. ч/з</w:t>
            </w:r>
          </w:p>
        </w:tc>
      </w:tr>
      <w:tr w:rsidR="00F1410C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0C" w:rsidRPr="00C97C2D" w:rsidRDefault="00F1410C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lastRenderedPageBreak/>
              <w:t>04.09.20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0C" w:rsidRPr="00C97C2D" w:rsidRDefault="00F1410C" w:rsidP="00C97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Цикл мастер-классов «Украшения для юных модниц». Урок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0C" w:rsidRPr="00C97C2D" w:rsidRDefault="00F1410C" w:rsidP="008D1F2F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Центральная детская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0C" w:rsidRPr="00C97C2D" w:rsidRDefault="00F1410C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Шохина С.Н.,</w:t>
            </w:r>
          </w:p>
          <w:p w:rsidR="00F1410C" w:rsidRPr="00C97C2D" w:rsidRDefault="00F1410C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зав. отд. абон.</w:t>
            </w:r>
          </w:p>
        </w:tc>
      </w:tr>
      <w:tr w:rsidR="00F1410C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3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0C" w:rsidRPr="00C97C2D" w:rsidRDefault="00F1410C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04.09.2020г.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0C" w:rsidRPr="00C97C2D" w:rsidRDefault="00F1410C" w:rsidP="00C97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Онлайн-рубрика «Исторические заметки».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0C" w:rsidRPr="00C97C2D" w:rsidRDefault="00F1410C" w:rsidP="008D1F2F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Южный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0C" w:rsidRPr="00C97C2D" w:rsidRDefault="00F1410C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Илюхина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Т.Е.</w:t>
            </w:r>
          </w:p>
          <w:p w:rsidR="00F1410C" w:rsidRPr="00C97C2D" w:rsidRDefault="00F1410C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Зав. отделом обслуживания</w:t>
            </w:r>
          </w:p>
          <w:p w:rsidR="00F1410C" w:rsidRPr="00C97C2D" w:rsidRDefault="00F1410C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Михайлова Т.Г.</w:t>
            </w:r>
          </w:p>
          <w:p w:rsidR="00F1410C" w:rsidRPr="00C97C2D" w:rsidRDefault="00F1410C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библ. 1 кат.</w:t>
            </w:r>
          </w:p>
        </w:tc>
      </w:tr>
      <w:tr w:rsidR="00F1410C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3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0C" w:rsidRPr="00C97C2D" w:rsidRDefault="00F1410C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04.09.2020г.</w:t>
            </w:r>
          </w:p>
          <w:p w:rsidR="00F1410C" w:rsidRPr="00C97C2D" w:rsidRDefault="00F1410C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13:00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0C" w:rsidRPr="00C97C2D" w:rsidRDefault="00F1410C" w:rsidP="00C97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Прямой эфир. Громкие чтения сказки </w:t>
            </w:r>
            <w:proofErr w:type="spellStart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Б.Заходера</w:t>
            </w:r>
            <w:proofErr w:type="spellEnd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«Серая звездочка».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0C" w:rsidRPr="00C97C2D" w:rsidRDefault="00F1410C" w:rsidP="008D1F2F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Южный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0C" w:rsidRPr="00C97C2D" w:rsidRDefault="00F1410C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Илюхина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Т.Е.</w:t>
            </w:r>
          </w:p>
          <w:p w:rsidR="00F1410C" w:rsidRPr="00C97C2D" w:rsidRDefault="00F1410C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Зав. отделом обслуживания</w:t>
            </w:r>
          </w:p>
          <w:p w:rsidR="00F1410C" w:rsidRPr="00C97C2D" w:rsidRDefault="00F1410C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Михайлова Т.Г.</w:t>
            </w:r>
          </w:p>
          <w:p w:rsidR="00F1410C" w:rsidRPr="00C97C2D" w:rsidRDefault="00F1410C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библ. 1 кат.</w:t>
            </w:r>
          </w:p>
        </w:tc>
      </w:tr>
      <w:tr w:rsidR="00B404CD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4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CD" w:rsidRPr="00C97C2D" w:rsidRDefault="00B404CD" w:rsidP="0060007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05.09.20</w:t>
            </w:r>
          </w:p>
          <w:p w:rsidR="00B404CD" w:rsidRPr="00C97C2D" w:rsidRDefault="00B404CD" w:rsidP="0060007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CD" w:rsidRPr="00C97C2D" w:rsidRDefault="00B404CD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Рубрика</w:t>
            </w:r>
          </w:p>
          <w:p w:rsidR="00B404CD" w:rsidRPr="00C97C2D" w:rsidRDefault="00B404CD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«Лесные сказки и были»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CD" w:rsidRPr="00C97C2D" w:rsidRDefault="00B404CD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Большедворский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CD" w:rsidRPr="00C97C2D" w:rsidRDefault="00B404CD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Куркина Е.А.</w:t>
            </w:r>
          </w:p>
          <w:p w:rsidR="00B404CD" w:rsidRPr="00C97C2D" w:rsidRDefault="00B404CD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библ. 1 кат.</w:t>
            </w:r>
          </w:p>
        </w:tc>
      </w:tr>
      <w:tr w:rsidR="00B404CD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3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CD" w:rsidRPr="00C97C2D" w:rsidRDefault="00B404CD" w:rsidP="0060007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05.09.20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CD" w:rsidRPr="00C97C2D" w:rsidRDefault="00B404CD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Мероприятие в библиотеке.</w:t>
            </w:r>
          </w:p>
          <w:p w:rsidR="00B404CD" w:rsidRPr="00C97C2D" w:rsidRDefault="00B404CD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 xml:space="preserve">«Наш мир без террора!» </w:t>
            </w:r>
            <w:proofErr w:type="gramStart"/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посвященное</w:t>
            </w:r>
            <w:proofErr w:type="gramEnd"/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 xml:space="preserve"> дню солидарности в борьбе с терроризмом.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CD" w:rsidRPr="00C97C2D" w:rsidRDefault="00B404CD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Большедворский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CD" w:rsidRPr="00C97C2D" w:rsidRDefault="00B404CD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Куркина Е.А.</w:t>
            </w:r>
          </w:p>
          <w:p w:rsidR="00B404CD" w:rsidRPr="00C97C2D" w:rsidRDefault="00B404CD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библ. 1 кат.</w:t>
            </w:r>
          </w:p>
        </w:tc>
      </w:tr>
      <w:tr w:rsidR="00B404CD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2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CD" w:rsidRPr="00C97C2D" w:rsidRDefault="00B404CD" w:rsidP="006000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05.09.2020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CD" w:rsidRPr="00C97C2D" w:rsidRDefault="00B404CD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bCs/>
                <w:kern w:val="2"/>
                <w:sz w:val="18"/>
                <w:szCs w:val="18"/>
              </w:rPr>
              <w:t>Рубрика: «Веселая лаборатория»</w:t>
            </w:r>
          </w:p>
          <w:p w:rsidR="00B404CD" w:rsidRPr="00C97C2D" w:rsidRDefault="00B404CD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CD" w:rsidRPr="00C97C2D" w:rsidRDefault="00B404CD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Городковский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CD" w:rsidRPr="00C97C2D" w:rsidRDefault="00B404CD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Кашина Е.М.</w:t>
            </w:r>
          </w:p>
          <w:p w:rsidR="00B404CD" w:rsidRPr="00C97C2D" w:rsidRDefault="00B404CD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745DEF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4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DEF" w:rsidRPr="00C97C2D" w:rsidRDefault="00745DEF" w:rsidP="006000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05.09.2020</w:t>
            </w:r>
          </w:p>
          <w:p w:rsidR="00745DEF" w:rsidRPr="00C97C2D" w:rsidRDefault="00745DEF" w:rsidP="006000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16.00,</w:t>
            </w:r>
          </w:p>
          <w:p w:rsidR="00745DEF" w:rsidRPr="00C97C2D" w:rsidRDefault="00745DEF" w:rsidP="006000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12+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DEF" w:rsidRPr="00C97C2D" w:rsidRDefault="00745DEF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bCs/>
                <w:kern w:val="2"/>
                <w:sz w:val="18"/>
                <w:szCs w:val="18"/>
              </w:rPr>
              <w:t>Прямой эфир. Поэтический вечер «Вечерний альбом». Марина Цветаева</w:t>
            </w:r>
          </w:p>
          <w:p w:rsidR="00745DEF" w:rsidRPr="00C97C2D" w:rsidRDefault="00745DEF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DEF" w:rsidRPr="00C97C2D" w:rsidRDefault="00745DEF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Евсеевский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  <w:p w:rsidR="00745DEF" w:rsidRPr="00C97C2D" w:rsidRDefault="00745DEF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DEF" w:rsidRPr="00C97C2D" w:rsidRDefault="00745DEF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Ермаков А.А.,</w:t>
            </w:r>
          </w:p>
          <w:p w:rsidR="00745DEF" w:rsidRPr="00C97C2D" w:rsidRDefault="00745DEF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745DEF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5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DEF" w:rsidRPr="00C97C2D" w:rsidRDefault="00745DEF" w:rsidP="006000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05.09.2020</w:t>
            </w:r>
          </w:p>
          <w:p w:rsidR="00745DEF" w:rsidRPr="00C97C2D" w:rsidRDefault="00745DEF" w:rsidP="006000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17.00</w:t>
            </w:r>
          </w:p>
          <w:p w:rsidR="00745DEF" w:rsidRPr="00C97C2D" w:rsidRDefault="00745DEF" w:rsidP="006000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DEF" w:rsidRPr="00C97C2D" w:rsidRDefault="00745DEF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bCs/>
                <w:kern w:val="2"/>
                <w:sz w:val="18"/>
                <w:szCs w:val="18"/>
              </w:rPr>
              <w:t>Вечерние сказки для самых маленьких «Поучительные сказки»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DEF" w:rsidRPr="00C97C2D" w:rsidRDefault="00745DEF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Евсеевский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  <w:p w:rsidR="00745DEF" w:rsidRPr="00C97C2D" w:rsidRDefault="00745DEF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DEF" w:rsidRPr="00C97C2D" w:rsidRDefault="00745DEF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Ермаков А.А.,</w:t>
            </w:r>
          </w:p>
          <w:p w:rsidR="00745DEF" w:rsidRPr="00C97C2D" w:rsidRDefault="00745DEF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DB65ED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5ED" w:rsidRPr="00C97C2D" w:rsidRDefault="00DB65ED" w:rsidP="0060007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05.09.2020</w:t>
            </w:r>
          </w:p>
          <w:p w:rsidR="00DB65ED" w:rsidRPr="00C97C2D" w:rsidRDefault="00DB65ED" w:rsidP="0060007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12.00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5ED" w:rsidRPr="00C97C2D" w:rsidRDefault="00DB65ED" w:rsidP="00C97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bCs/>
                <w:kern w:val="2"/>
                <w:sz w:val="18"/>
                <w:szCs w:val="18"/>
              </w:rPr>
              <w:t>Прямой эфир «Волк и семеро козлят»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5ED" w:rsidRPr="00C97C2D" w:rsidRDefault="00DB65ED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Ефимовский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5ED" w:rsidRPr="00C97C2D" w:rsidRDefault="00DB65ED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Покотилова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 М.Ю.,</w:t>
            </w:r>
          </w:p>
          <w:p w:rsidR="00DB65ED" w:rsidRPr="00C97C2D" w:rsidRDefault="00DB65ED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</w:t>
            </w:r>
          </w:p>
        </w:tc>
      </w:tr>
      <w:tr w:rsidR="00DB65ED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5ED" w:rsidRPr="00C97C2D" w:rsidRDefault="00DB65ED" w:rsidP="0060007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05.09.2020</w:t>
            </w:r>
          </w:p>
          <w:p w:rsidR="00DB65ED" w:rsidRPr="00C97C2D" w:rsidRDefault="00DB65ED" w:rsidP="0060007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15.00</w:t>
            </w:r>
          </w:p>
          <w:p w:rsidR="00DB65ED" w:rsidRPr="00C97C2D" w:rsidRDefault="00DB65ED" w:rsidP="0060007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5ED" w:rsidRPr="00C97C2D" w:rsidRDefault="00DB65ED" w:rsidP="00C97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bCs/>
                <w:kern w:val="2"/>
                <w:sz w:val="18"/>
                <w:szCs w:val="18"/>
              </w:rPr>
              <w:t>Историческая хроника « Поле русской славы»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5ED" w:rsidRPr="00C97C2D" w:rsidRDefault="00DB65ED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Ефимовский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5ED" w:rsidRPr="00C97C2D" w:rsidRDefault="00DB65ED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Покотилова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 М.Ю.,</w:t>
            </w:r>
          </w:p>
          <w:p w:rsidR="00DB65ED" w:rsidRPr="00C97C2D" w:rsidRDefault="00DB65ED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</w:t>
            </w:r>
          </w:p>
        </w:tc>
      </w:tr>
      <w:tr w:rsidR="00DB65ED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5ED" w:rsidRPr="00C97C2D" w:rsidRDefault="00DB65ED" w:rsidP="0060007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05.09.2020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5ED" w:rsidRPr="00C97C2D" w:rsidRDefault="00DB65ED" w:rsidP="00C97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bCs/>
                <w:kern w:val="2"/>
                <w:sz w:val="18"/>
                <w:szCs w:val="18"/>
              </w:rPr>
              <w:t>Кроссворд « Отгадай героев сказок»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5ED" w:rsidRPr="00C97C2D" w:rsidRDefault="00DB65ED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Ефимовский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5ED" w:rsidRPr="00C97C2D" w:rsidRDefault="00DB65ED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Покотилова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 М.Ю.,</w:t>
            </w:r>
          </w:p>
          <w:p w:rsidR="00DB65ED" w:rsidRPr="00C97C2D" w:rsidRDefault="00DB65ED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</w:t>
            </w:r>
          </w:p>
        </w:tc>
      </w:tr>
      <w:tr w:rsidR="003A1D97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1A" w:rsidRPr="00C97C2D" w:rsidRDefault="0056061A" w:rsidP="0060007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05.09.2020</w:t>
            </w:r>
          </w:p>
          <w:p w:rsidR="0056061A" w:rsidRPr="00C97C2D" w:rsidRDefault="0056061A" w:rsidP="0060007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13.00</w:t>
            </w:r>
          </w:p>
          <w:p w:rsidR="0056061A" w:rsidRPr="00C97C2D" w:rsidRDefault="0056061A" w:rsidP="0060007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12+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1A" w:rsidRPr="00C97C2D" w:rsidRDefault="0056061A" w:rsidP="00C97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bCs/>
                <w:kern w:val="2"/>
                <w:sz w:val="18"/>
                <w:szCs w:val="18"/>
              </w:rPr>
              <w:t>Онлайн познавательный час «Международный день благотворительности»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1A" w:rsidRPr="00C97C2D" w:rsidRDefault="0056061A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Ленский отдел обслуживания</w:t>
            </w:r>
          </w:p>
          <w:p w:rsidR="0056061A" w:rsidRPr="00C97C2D" w:rsidRDefault="0056061A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1A" w:rsidRPr="00C97C2D" w:rsidRDefault="0056061A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Косова М.В.</w:t>
            </w:r>
          </w:p>
          <w:p w:rsidR="0056061A" w:rsidRPr="00C97C2D" w:rsidRDefault="0056061A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зав. отд. </w:t>
            </w: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обслуж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.,</w:t>
            </w:r>
          </w:p>
          <w:p w:rsidR="0056061A" w:rsidRPr="00C97C2D" w:rsidRDefault="0056061A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Миронова Ю.М.</w:t>
            </w:r>
          </w:p>
          <w:p w:rsidR="0056061A" w:rsidRPr="00C97C2D" w:rsidRDefault="0056061A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1-ой кат.</w:t>
            </w:r>
          </w:p>
        </w:tc>
      </w:tr>
      <w:tr w:rsidR="003A1D97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1A" w:rsidRPr="00C97C2D" w:rsidRDefault="0056061A" w:rsidP="0060007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05.09.2020</w:t>
            </w:r>
          </w:p>
          <w:p w:rsidR="0056061A" w:rsidRPr="00C97C2D" w:rsidRDefault="0056061A" w:rsidP="0060007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14.00</w:t>
            </w:r>
          </w:p>
          <w:p w:rsidR="0056061A" w:rsidRPr="00C97C2D" w:rsidRDefault="0056061A" w:rsidP="0060007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1A" w:rsidRPr="00C97C2D" w:rsidRDefault="0056061A" w:rsidP="00C97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bCs/>
                <w:kern w:val="2"/>
                <w:sz w:val="18"/>
                <w:szCs w:val="18"/>
              </w:rPr>
              <w:t xml:space="preserve">Прямой эфир «История Международного дня благотворительности»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1A" w:rsidRPr="00C97C2D" w:rsidRDefault="0056061A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Ленский отдел обслуживания</w:t>
            </w:r>
          </w:p>
          <w:p w:rsidR="0056061A" w:rsidRPr="00C97C2D" w:rsidRDefault="0056061A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1A" w:rsidRPr="00C97C2D" w:rsidRDefault="0056061A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Косова М.В.</w:t>
            </w:r>
          </w:p>
          <w:p w:rsidR="0056061A" w:rsidRPr="00C97C2D" w:rsidRDefault="0056061A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зав. отд. </w:t>
            </w: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обслуж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.,</w:t>
            </w:r>
          </w:p>
          <w:p w:rsidR="0056061A" w:rsidRPr="00C97C2D" w:rsidRDefault="0056061A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Миронова Ю.М.</w:t>
            </w:r>
          </w:p>
          <w:p w:rsidR="0056061A" w:rsidRPr="00C97C2D" w:rsidRDefault="0056061A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1-ой кат.</w:t>
            </w:r>
          </w:p>
        </w:tc>
      </w:tr>
      <w:tr w:rsidR="000A4787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87" w:rsidRPr="00C97C2D" w:rsidRDefault="000A4787" w:rsidP="0060007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05.09.2020</w:t>
            </w:r>
          </w:p>
          <w:p w:rsidR="000A4787" w:rsidRPr="00C97C2D" w:rsidRDefault="000A4787" w:rsidP="0060007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12-00</w:t>
            </w:r>
          </w:p>
          <w:p w:rsidR="000A4787" w:rsidRPr="00C97C2D" w:rsidRDefault="000A4787" w:rsidP="0060007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87" w:rsidRPr="00C97C2D" w:rsidRDefault="000A4787" w:rsidP="00C97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bCs/>
                <w:kern w:val="2"/>
                <w:sz w:val="18"/>
                <w:szCs w:val="18"/>
              </w:rPr>
              <w:t>Кружок «Школа усидчивости» (способствование ребенка к успешному обучению)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87" w:rsidRPr="00C97C2D" w:rsidRDefault="000A4787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Павлово-Покровский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87" w:rsidRPr="00C97C2D" w:rsidRDefault="000A4787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Балашова О.В.</w:t>
            </w:r>
          </w:p>
          <w:p w:rsidR="000A4787" w:rsidRPr="00C97C2D" w:rsidRDefault="000A4787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зав</w:t>
            </w:r>
            <w:proofErr w:type="gram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.о</w:t>
            </w:r>
            <w:proofErr w:type="gram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тд.обслуж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</w:t>
            </w:r>
          </w:p>
          <w:p w:rsidR="000A4787" w:rsidRPr="00C97C2D" w:rsidRDefault="000A4787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Михайлова Е.А.</w:t>
            </w:r>
          </w:p>
          <w:p w:rsidR="000A4787" w:rsidRPr="00C97C2D" w:rsidRDefault="000A4787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1-ой кат</w:t>
            </w:r>
          </w:p>
        </w:tc>
      </w:tr>
      <w:tr w:rsidR="000A4787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87" w:rsidRPr="00C97C2D" w:rsidRDefault="000A4787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05.09.2020</w:t>
            </w:r>
          </w:p>
          <w:p w:rsidR="000A4787" w:rsidRPr="00C97C2D" w:rsidRDefault="000A4787" w:rsidP="0060007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16.30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87" w:rsidRPr="00C97C2D" w:rsidRDefault="000A4787" w:rsidP="00C97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bCs/>
                <w:kern w:val="2"/>
                <w:sz w:val="18"/>
                <w:szCs w:val="18"/>
              </w:rPr>
              <w:t xml:space="preserve">Громкие чтения. Н. </w:t>
            </w:r>
            <w:proofErr w:type="spellStart"/>
            <w:r w:rsidRPr="00C97C2D">
              <w:rPr>
                <w:rFonts w:ascii="Times New Roman" w:eastAsia="Calibri" w:hAnsi="Times New Roman" w:cs="Times New Roman"/>
                <w:bCs/>
                <w:kern w:val="2"/>
                <w:sz w:val="18"/>
                <w:szCs w:val="18"/>
              </w:rPr>
              <w:t>Теффи</w:t>
            </w:r>
            <w:proofErr w:type="spellEnd"/>
            <w:r w:rsidRPr="00C97C2D">
              <w:rPr>
                <w:rFonts w:ascii="Times New Roman" w:eastAsia="Calibri" w:hAnsi="Times New Roman" w:cs="Times New Roman"/>
                <w:bCs/>
                <w:kern w:val="2"/>
                <w:sz w:val="18"/>
                <w:szCs w:val="18"/>
              </w:rPr>
              <w:t>. Все о любви.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87" w:rsidRPr="00C97C2D" w:rsidRDefault="000A4787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Рахмановский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87" w:rsidRPr="00C97C2D" w:rsidRDefault="000A4787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Малютина И.Г.</w:t>
            </w:r>
          </w:p>
          <w:p w:rsidR="000A4787" w:rsidRPr="00C97C2D" w:rsidRDefault="000A4787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библ.1кат.</w:t>
            </w:r>
          </w:p>
        </w:tc>
      </w:tr>
      <w:tr w:rsidR="000A4787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87" w:rsidRPr="00C97C2D" w:rsidRDefault="000A4787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05.08.2020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87" w:rsidRPr="00C97C2D" w:rsidRDefault="000A4787" w:rsidP="00C97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Calibri" w:hAnsi="Times New Roman" w:cs="Times New Roman"/>
                <w:bCs/>
                <w:kern w:val="2"/>
                <w:sz w:val="18"/>
                <w:szCs w:val="18"/>
              </w:rPr>
              <w:t>Видеообзор</w:t>
            </w:r>
            <w:proofErr w:type="spellEnd"/>
            <w:r w:rsidRPr="00C97C2D">
              <w:rPr>
                <w:rFonts w:ascii="Times New Roman" w:eastAsia="Calibri" w:hAnsi="Times New Roman" w:cs="Times New Roman"/>
                <w:bCs/>
                <w:kern w:val="2"/>
                <w:sz w:val="18"/>
                <w:szCs w:val="18"/>
              </w:rPr>
              <w:t xml:space="preserve"> «Алексей Константинович Толстой»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87" w:rsidRPr="00C97C2D" w:rsidRDefault="000A4787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Филимоновский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87" w:rsidRPr="00C97C2D" w:rsidRDefault="000A4787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Тришкин К.А.,</w:t>
            </w:r>
          </w:p>
          <w:p w:rsidR="000A4787" w:rsidRPr="00C97C2D" w:rsidRDefault="000A4787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  <w:p w:rsidR="000A4787" w:rsidRPr="00C97C2D" w:rsidRDefault="000A4787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Балашова С.В.,</w:t>
            </w:r>
          </w:p>
          <w:p w:rsidR="000A4787" w:rsidRPr="00C97C2D" w:rsidRDefault="000A4787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0A4787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87" w:rsidRPr="00C97C2D" w:rsidRDefault="000A4787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05.08.2020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87" w:rsidRPr="00C97C2D" w:rsidRDefault="000A4787" w:rsidP="00C97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bCs/>
                <w:kern w:val="2"/>
                <w:sz w:val="18"/>
                <w:szCs w:val="18"/>
              </w:rPr>
              <w:t>Социальный видеоролик «Внимание, антитеррор!»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87" w:rsidRPr="00C97C2D" w:rsidRDefault="000A4787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Филимоновский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87" w:rsidRPr="00C97C2D" w:rsidRDefault="000A4787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Тришкин К.А.,</w:t>
            </w:r>
          </w:p>
          <w:p w:rsidR="000A4787" w:rsidRPr="00C97C2D" w:rsidRDefault="000A4787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  <w:p w:rsidR="000A4787" w:rsidRPr="00C97C2D" w:rsidRDefault="000A4787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Балашова С.В.,</w:t>
            </w:r>
          </w:p>
          <w:p w:rsidR="000A4787" w:rsidRPr="00C97C2D" w:rsidRDefault="000A4787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0A4787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87" w:rsidRPr="00C97C2D" w:rsidRDefault="000A4787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05.09.2020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87" w:rsidRPr="00C97C2D" w:rsidRDefault="000A4787" w:rsidP="00C97C2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«Всё в мире книг» информационный познавательный онлайн-журнал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87" w:rsidRPr="00C97C2D" w:rsidRDefault="000A4787" w:rsidP="008D1F2F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Центральная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87" w:rsidRPr="00C97C2D" w:rsidRDefault="000A4787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Язева М.М., вед</w:t>
            </w:r>
            <w:proofErr w:type="gramStart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proofErr w:type="gramEnd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ибл. ч/з</w:t>
            </w:r>
          </w:p>
        </w:tc>
      </w:tr>
      <w:tr w:rsidR="000A4787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87" w:rsidRPr="00C97C2D" w:rsidRDefault="000A4787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lastRenderedPageBreak/>
              <w:t>05.09.20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87" w:rsidRPr="00C97C2D" w:rsidRDefault="000A4787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Цикл мастер-классов «Украшения для юных модниц». Урок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87" w:rsidRPr="00C97C2D" w:rsidRDefault="000A4787" w:rsidP="008D1F2F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Центральная детская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87" w:rsidRPr="00C97C2D" w:rsidRDefault="000A4787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Шохина С.Н.,</w:t>
            </w:r>
          </w:p>
          <w:p w:rsidR="000A4787" w:rsidRPr="00C97C2D" w:rsidRDefault="000A4787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зав. отд. абон.</w:t>
            </w:r>
          </w:p>
        </w:tc>
      </w:tr>
      <w:tr w:rsidR="000A4787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87" w:rsidRPr="00C97C2D" w:rsidRDefault="000A4787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05.09.2020г.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87" w:rsidRPr="00C97C2D" w:rsidRDefault="000A4787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Видео-рубрика «Мой любимый писатель». Чтение произведений Л.Н. Толстого из цикла «Толстой детям».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87" w:rsidRPr="00C97C2D" w:rsidRDefault="000A4787" w:rsidP="008D1F2F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Южный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87" w:rsidRPr="00C97C2D" w:rsidRDefault="000A4787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Илюхина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Т.Е.</w:t>
            </w:r>
          </w:p>
          <w:p w:rsidR="000A4787" w:rsidRPr="00C97C2D" w:rsidRDefault="000A4787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Зав. отделом обслуживания</w:t>
            </w:r>
          </w:p>
          <w:p w:rsidR="000A4787" w:rsidRPr="00C97C2D" w:rsidRDefault="000A4787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Михайлова Т.Г.</w:t>
            </w:r>
          </w:p>
          <w:p w:rsidR="000A4787" w:rsidRPr="00C97C2D" w:rsidRDefault="000A4787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библ. 1 кат.</w:t>
            </w:r>
          </w:p>
        </w:tc>
      </w:tr>
      <w:tr w:rsidR="00C57713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13" w:rsidRPr="00C97C2D" w:rsidRDefault="00C57713" w:rsidP="0060007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06.09.20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13" w:rsidRPr="00C97C2D" w:rsidRDefault="00C57713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Рубрика</w:t>
            </w:r>
          </w:p>
          <w:p w:rsidR="00C57713" w:rsidRPr="00C97C2D" w:rsidRDefault="00C57713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 xml:space="preserve"> «Путешествие по Золотому кольцу России»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13" w:rsidRPr="00C97C2D" w:rsidRDefault="00C57713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Большедворский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13" w:rsidRPr="00C97C2D" w:rsidRDefault="00C57713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Куркина Е.А.</w:t>
            </w:r>
          </w:p>
          <w:p w:rsidR="00C57713" w:rsidRPr="00C97C2D" w:rsidRDefault="00C57713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библ. 1 кат.</w:t>
            </w:r>
          </w:p>
        </w:tc>
      </w:tr>
      <w:tr w:rsidR="00C57713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13" w:rsidRPr="00C97C2D" w:rsidRDefault="00C57713" w:rsidP="006000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06.09.2020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13" w:rsidRPr="00C97C2D" w:rsidRDefault="00C57713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Рубрика: «Мифы русского народа». </w:t>
            </w:r>
          </w:p>
          <w:p w:rsidR="00C57713" w:rsidRPr="00C97C2D" w:rsidRDefault="00C57713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57713" w:rsidRPr="00C97C2D" w:rsidRDefault="00C57713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color w:val="FF0000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13" w:rsidRPr="00C97C2D" w:rsidRDefault="00C57713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Городковский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13" w:rsidRPr="00C97C2D" w:rsidRDefault="00C57713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Кашина Е.М.</w:t>
            </w:r>
          </w:p>
          <w:p w:rsidR="00C57713" w:rsidRPr="00C97C2D" w:rsidRDefault="00C57713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C57713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13" w:rsidRPr="00C97C2D" w:rsidRDefault="00C57713" w:rsidP="006000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06.09.2020</w:t>
            </w:r>
          </w:p>
          <w:p w:rsidR="00C57713" w:rsidRPr="00C97C2D" w:rsidRDefault="00C57713" w:rsidP="006000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17.30,</w:t>
            </w:r>
          </w:p>
          <w:p w:rsidR="00C57713" w:rsidRPr="00C97C2D" w:rsidRDefault="00C57713" w:rsidP="006000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0+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13" w:rsidRPr="00C97C2D" w:rsidRDefault="00C57713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Мир детских знаний «Энциклопедия для малышей в сказках»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13" w:rsidRPr="00C97C2D" w:rsidRDefault="00C57713" w:rsidP="008D1F2F">
            <w:pPr>
              <w:pStyle w:val="a4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C97C2D">
              <w:rPr>
                <w:bCs/>
                <w:sz w:val="18"/>
                <w:szCs w:val="18"/>
              </w:rPr>
              <w:t>Евсеевский</w:t>
            </w:r>
            <w:proofErr w:type="spellEnd"/>
            <w:r w:rsidRPr="00C97C2D">
              <w:rPr>
                <w:bCs/>
                <w:sz w:val="18"/>
                <w:szCs w:val="18"/>
              </w:rPr>
              <w:t xml:space="preserve"> отдел обслуживания</w:t>
            </w:r>
          </w:p>
          <w:p w:rsidR="00C57713" w:rsidRPr="00C97C2D" w:rsidRDefault="00C57713" w:rsidP="008D1F2F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МУК «ЦБС»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13" w:rsidRPr="00C97C2D" w:rsidRDefault="00C57713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Ермаков А.А.,</w:t>
            </w:r>
          </w:p>
          <w:p w:rsidR="00C57713" w:rsidRPr="00C97C2D" w:rsidRDefault="00C57713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библ. 1 кат.</w:t>
            </w:r>
          </w:p>
        </w:tc>
      </w:tr>
      <w:tr w:rsidR="00C57713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13" w:rsidRPr="00C97C2D" w:rsidRDefault="00C57713" w:rsidP="0060007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06.09.2020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13" w:rsidRPr="00C97C2D" w:rsidRDefault="00C57713" w:rsidP="00C97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Кроссворд «Экологическая прогулка»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13" w:rsidRPr="00C97C2D" w:rsidRDefault="00C57713" w:rsidP="008D1F2F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Ефимовский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13" w:rsidRPr="00C97C2D" w:rsidRDefault="00C57713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Покотилова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М.Ю.,</w:t>
            </w:r>
          </w:p>
          <w:p w:rsidR="00C57713" w:rsidRPr="00C97C2D" w:rsidRDefault="00C57713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библ. 1 кат</w:t>
            </w:r>
          </w:p>
        </w:tc>
      </w:tr>
      <w:tr w:rsidR="003A1D97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13" w:rsidRPr="00C97C2D" w:rsidRDefault="00C57713" w:rsidP="0060007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06.09.2020</w:t>
            </w:r>
          </w:p>
          <w:p w:rsidR="00C57713" w:rsidRPr="00C97C2D" w:rsidRDefault="00C57713" w:rsidP="0060007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13.00</w:t>
            </w:r>
          </w:p>
          <w:p w:rsidR="00C57713" w:rsidRPr="00C97C2D" w:rsidRDefault="00C57713" w:rsidP="0060007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12+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13" w:rsidRPr="00C97C2D" w:rsidRDefault="00C57713" w:rsidP="00C97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Рубрика «Ребятам о </w:t>
            </w:r>
            <w:proofErr w:type="gramStart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зверятах</w:t>
            </w:r>
            <w:proofErr w:type="gramEnd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», читаем рассказы о животных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13" w:rsidRPr="00C97C2D" w:rsidRDefault="00C57713" w:rsidP="008D1F2F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Ленский отдел обслуживания</w:t>
            </w:r>
          </w:p>
          <w:p w:rsidR="00C57713" w:rsidRPr="00C97C2D" w:rsidRDefault="00C57713" w:rsidP="008D1F2F">
            <w:pPr>
              <w:pStyle w:val="a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13" w:rsidRPr="00C97C2D" w:rsidRDefault="00C57713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Косова М.В.</w:t>
            </w:r>
          </w:p>
          <w:p w:rsidR="00C57713" w:rsidRPr="00C97C2D" w:rsidRDefault="00C57713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 xml:space="preserve">зав. отд. </w:t>
            </w: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обслуж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>.,</w:t>
            </w:r>
          </w:p>
          <w:p w:rsidR="00C57713" w:rsidRPr="00C97C2D" w:rsidRDefault="00C57713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Миронова Ю.М.</w:t>
            </w:r>
          </w:p>
          <w:p w:rsidR="00C57713" w:rsidRPr="00C97C2D" w:rsidRDefault="00C57713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библ. 1-ой кат.</w:t>
            </w:r>
          </w:p>
        </w:tc>
      </w:tr>
      <w:tr w:rsidR="00C57713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13" w:rsidRPr="00C97C2D" w:rsidRDefault="00C57713" w:rsidP="0060007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06.09.2020</w:t>
            </w:r>
          </w:p>
          <w:p w:rsidR="00C57713" w:rsidRPr="00C97C2D" w:rsidRDefault="00C57713" w:rsidP="0060007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12-00</w:t>
            </w:r>
          </w:p>
          <w:p w:rsidR="00C57713" w:rsidRPr="00C97C2D" w:rsidRDefault="00C57713" w:rsidP="0060007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13" w:rsidRPr="00C97C2D" w:rsidRDefault="00C57713" w:rsidP="00C97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Познавательная беседа «Чудо-всюду - Дятел»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13" w:rsidRPr="00C97C2D" w:rsidRDefault="00C57713" w:rsidP="008D1F2F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Павлово-Покровский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13" w:rsidRPr="00C97C2D" w:rsidRDefault="00C57713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Балашова О.В.</w:t>
            </w:r>
          </w:p>
          <w:p w:rsidR="00C57713" w:rsidRPr="00C97C2D" w:rsidRDefault="00C57713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зав</w:t>
            </w:r>
            <w:proofErr w:type="gramStart"/>
            <w:r w:rsidRPr="00C97C2D">
              <w:rPr>
                <w:rFonts w:ascii="Times New Roman" w:hAnsi="Times New Roman"/>
                <w:sz w:val="18"/>
                <w:szCs w:val="18"/>
              </w:rPr>
              <w:t>.о</w:t>
            </w:r>
            <w:proofErr w:type="gramEnd"/>
            <w:r w:rsidRPr="00C97C2D">
              <w:rPr>
                <w:rFonts w:ascii="Times New Roman" w:hAnsi="Times New Roman"/>
                <w:sz w:val="18"/>
                <w:szCs w:val="18"/>
              </w:rPr>
              <w:t>тд.обслуж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57713" w:rsidRPr="00C97C2D" w:rsidRDefault="00C57713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Михайлова Е.А.</w:t>
            </w:r>
          </w:p>
          <w:p w:rsidR="00C57713" w:rsidRPr="00C97C2D" w:rsidRDefault="00C57713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библ. 1-ой кат</w:t>
            </w:r>
          </w:p>
        </w:tc>
      </w:tr>
      <w:tr w:rsidR="00C57713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13" w:rsidRPr="00C97C2D" w:rsidRDefault="00C57713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06.09.2020</w:t>
            </w:r>
          </w:p>
          <w:p w:rsidR="00C57713" w:rsidRPr="00C97C2D" w:rsidRDefault="00C57713" w:rsidP="0060007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16.30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13" w:rsidRPr="00C97C2D" w:rsidRDefault="00C57713" w:rsidP="00C97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Громкие чтения. А.И. Куприн. Русская душа.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13" w:rsidRPr="00C97C2D" w:rsidRDefault="00C57713" w:rsidP="008D1F2F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Рахмановский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13" w:rsidRPr="00C97C2D" w:rsidRDefault="000C4A63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Малютина И</w:t>
            </w:r>
            <w:r w:rsidR="00C57713" w:rsidRPr="00C97C2D">
              <w:rPr>
                <w:rFonts w:ascii="Times New Roman" w:hAnsi="Times New Roman"/>
                <w:sz w:val="18"/>
                <w:szCs w:val="18"/>
              </w:rPr>
              <w:t>.Г.</w:t>
            </w:r>
          </w:p>
          <w:p w:rsidR="00C57713" w:rsidRPr="00C97C2D" w:rsidRDefault="00C57713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библ.1кат.</w:t>
            </w:r>
          </w:p>
        </w:tc>
      </w:tr>
      <w:tr w:rsidR="003A1D97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D97" w:rsidRPr="00C97C2D" w:rsidRDefault="003A1D97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06.09.2020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D97" w:rsidRPr="00C97C2D" w:rsidRDefault="003A1D97" w:rsidP="00C97C2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Тематический видеоматериал к 150-летию писателя  А.И. Куприна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D97" w:rsidRPr="00C97C2D" w:rsidRDefault="003A1D97" w:rsidP="008D1F2F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Центральная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D97" w:rsidRPr="00C97C2D" w:rsidRDefault="003A1D97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Язева М.М., вед</w:t>
            </w:r>
            <w:proofErr w:type="gramStart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proofErr w:type="gramEnd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ибл. ч/з</w:t>
            </w:r>
          </w:p>
        </w:tc>
      </w:tr>
      <w:tr w:rsidR="003A1D97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D97" w:rsidRPr="00C97C2D" w:rsidRDefault="003A1D97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06.09.20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D97" w:rsidRPr="00C97C2D" w:rsidRDefault="003A1D97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Цикл мастер-классов «Украшения для юных модниц». Урок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D97" w:rsidRPr="00C97C2D" w:rsidRDefault="003A1D97" w:rsidP="008D1F2F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Центральная детская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D97" w:rsidRPr="00C97C2D" w:rsidRDefault="003A1D97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Шохина С.Н.,</w:t>
            </w:r>
          </w:p>
          <w:p w:rsidR="003A1D97" w:rsidRPr="00C97C2D" w:rsidRDefault="003A1D97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зав. отд. абон.</w:t>
            </w:r>
          </w:p>
        </w:tc>
      </w:tr>
      <w:tr w:rsidR="003A1D97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D97" w:rsidRPr="00C97C2D" w:rsidRDefault="003A1D97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06.09.2020г.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D97" w:rsidRPr="00C97C2D" w:rsidRDefault="003A1D97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Видео-подборка книг «5 книг-антиутопий, от которых мурашки по коже».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D97" w:rsidRPr="00C97C2D" w:rsidRDefault="003A1D97" w:rsidP="008D1F2F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Южный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D97" w:rsidRPr="00C97C2D" w:rsidRDefault="003A1D97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Илюхина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Т.Е.</w:t>
            </w:r>
          </w:p>
          <w:p w:rsidR="003A1D97" w:rsidRPr="00C97C2D" w:rsidRDefault="003A1D97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Зав. отделом обслуживания</w:t>
            </w:r>
          </w:p>
          <w:p w:rsidR="003A1D97" w:rsidRPr="00C97C2D" w:rsidRDefault="003A1D97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Михайлова Т.Г.</w:t>
            </w:r>
          </w:p>
          <w:p w:rsidR="003A1D97" w:rsidRPr="00C97C2D" w:rsidRDefault="003A1D97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библ. 1 кат.</w:t>
            </w:r>
          </w:p>
        </w:tc>
      </w:tr>
      <w:tr w:rsidR="00404D94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D94" w:rsidRPr="00C97C2D" w:rsidRDefault="00404D94" w:rsidP="0060007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07.09.20</w:t>
            </w:r>
          </w:p>
          <w:p w:rsidR="00404D94" w:rsidRPr="00C97C2D" w:rsidRDefault="00404D94" w:rsidP="0060007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D94" w:rsidRPr="00C97C2D" w:rsidRDefault="00404D94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Рубрика</w:t>
            </w:r>
          </w:p>
          <w:p w:rsidR="00404D94" w:rsidRPr="00C97C2D" w:rsidRDefault="00404D94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 xml:space="preserve"> «Правила безопасности»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D94" w:rsidRPr="00C97C2D" w:rsidRDefault="00404D94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Большедворский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D94" w:rsidRPr="00C97C2D" w:rsidRDefault="00404D94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Куркина Е.А.</w:t>
            </w:r>
          </w:p>
          <w:p w:rsidR="00404D94" w:rsidRPr="00C97C2D" w:rsidRDefault="00404D94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библ. 1 кат.</w:t>
            </w:r>
          </w:p>
        </w:tc>
      </w:tr>
      <w:tr w:rsidR="00404D94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D94" w:rsidRPr="00C97C2D" w:rsidRDefault="00404D94" w:rsidP="006000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07.</w:t>
            </w: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val="en-US"/>
              </w:rPr>
              <w:t>0</w:t>
            </w: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D94" w:rsidRPr="00C97C2D" w:rsidRDefault="00404D94" w:rsidP="00C97C2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Рубрика: « О писателях и поэтах»:</w:t>
            </w:r>
          </w:p>
          <w:p w:rsidR="00404D94" w:rsidRPr="00C97C2D" w:rsidRDefault="00404D94" w:rsidP="00C97C2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А. И. Куприн 150 лет со дня 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D94" w:rsidRPr="00C97C2D" w:rsidRDefault="00404D94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Городковский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D94" w:rsidRPr="00C97C2D" w:rsidRDefault="00404D94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Кашина Е.М.</w:t>
            </w:r>
          </w:p>
          <w:p w:rsidR="00404D94" w:rsidRPr="00C97C2D" w:rsidRDefault="00404D94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404D94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D94" w:rsidRPr="00C97C2D" w:rsidRDefault="00404D94" w:rsidP="006000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07.09.2020</w:t>
            </w:r>
          </w:p>
          <w:p w:rsidR="00404D94" w:rsidRPr="00C97C2D" w:rsidRDefault="00404D94" w:rsidP="006000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17.30,</w:t>
            </w:r>
          </w:p>
          <w:p w:rsidR="00404D94" w:rsidRPr="00C97C2D" w:rsidRDefault="00404D94" w:rsidP="006000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0+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D94" w:rsidRPr="00C97C2D" w:rsidRDefault="00404D94" w:rsidP="00C97C2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Вечерний детский час для малышей «Любимые </w:t>
            </w: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потешки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 для малышей от гнома Лёвушки».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D94" w:rsidRPr="00C97C2D" w:rsidRDefault="00404D94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Евсеевский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  <w:p w:rsidR="00404D94" w:rsidRPr="00C97C2D" w:rsidRDefault="00404D94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МУК «ЦБС»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D94" w:rsidRPr="00C97C2D" w:rsidRDefault="00404D94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Ермаков А.А.,</w:t>
            </w:r>
          </w:p>
          <w:p w:rsidR="00404D94" w:rsidRPr="00C97C2D" w:rsidRDefault="00404D94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404D94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D94" w:rsidRPr="00C97C2D" w:rsidRDefault="00404D94" w:rsidP="0060007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07.09.2020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D94" w:rsidRPr="00C97C2D" w:rsidRDefault="00404D94" w:rsidP="00C97C2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Кроссворд «Угадай  детского писателя»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D94" w:rsidRPr="00C97C2D" w:rsidRDefault="00404D94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Ефимовский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D94" w:rsidRPr="00C97C2D" w:rsidRDefault="00404D94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Покотилова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 М.Ю.,</w:t>
            </w:r>
          </w:p>
          <w:p w:rsidR="00404D94" w:rsidRPr="00C97C2D" w:rsidRDefault="00404D94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</w:t>
            </w:r>
          </w:p>
        </w:tc>
      </w:tr>
      <w:tr w:rsidR="00404D94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D94" w:rsidRPr="00C97C2D" w:rsidRDefault="00404D94" w:rsidP="0060007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07.09.2020</w:t>
            </w:r>
          </w:p>
          <w:p w:rsidR="00404D94" w:rsidRPr="00C97C2D" w:rsidRDefault="00404D94" w:rsidP="0060007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13.00</w:t>
            </w:r>
          </w:p>
          <w:p w:rsidR="00404D94" w:rsidRPr="00C97C2D" w:rsidRDefault="00404D94" w:rsidP="0060007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D94" w:rsidRPr="00C97C2D" w:rsidRDefault="00404D94" w:rsidP="00C97C2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Онлайн познавательный час «Куприн. Жизнь и творчество», </w:t>
            </w:r>
            <w:proofErr w:type="gram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посвященный</w:t>
            </w:r>
            <w:proofErr w:type="gram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 150-летиию со  Дня рождения А.И. Куприна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D94" w:rsidRPr="00C97C2D" w:rsidRDefault="00404D94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Ленский отдел обслуживания</w:t>
            </w:r>
          </w:p>
          <w:p w:rsidR="00404D94" w:rsidRPr="00C97C2D" w:rsidRDefault="00404D94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D94" w:rsidRPr="00C97C2D" w:rsidRDefault="00404D94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Косова М.В.</w:t>
            </w:r>
          </w:p>
          <w:p w:rsidR="00404D94" w:rsidRPr="00C97C2D" w:rsidRDefault="00404D94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зав. отд. </w:t>
            </w: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обслуж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.,</w:t>
            </w:r>
          </w:p>
          <w:p w:rsidR="00404D94" w:rsidRPr="00C97C2D" w:rsidRDefault="00404D94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Миронова Ю.М.</w:t>
            </w:r>
          </w:p>
          <w:p w:rsidR="00404D94" w:rsidRPr="00C97C2D" w:rsidRDefault="00404D94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1-ой кат.</w:t>
            </w:r>
          </w:p>
        </w:tc>
      </w:tr>
      <w:tr w:rsidR="00404D94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D94" w:rsidRPr="00C97C2D" w:rsidRDefault="00404D94" w:rsidP="0060007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07.09.2020</w:t>
            </w:r>
          </w:p>
          <w:p w:rsidR="00404D94" w:rsidRPr="00C97C2D" w:rsidRDefault="00404D94" w:rsidP="0060007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12-00</w:t>
            </w:r>
          </w:p>
          <w:p w:rsidR="00404D94" w:rsidRPr="00C97C2D" w:rsidRDefault="00404D94" w:rsidP="0060007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D94" w:rsidRPr="00C97C2D" w:rsidRDefault="00404D94" w:rsidP="00C97C2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Громкие чтения «Читаем детям»</w:t>
            </w:r>
          </w:p>
          <w:p w:rsidR="00404D94" w:rsidRPr="00C97C2D" w:rsidRDefault="00404D94" w:rsidP="00C97C2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Стихотворения </w:t>
            </w: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С.Маршака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D94" w:rsidRPr="00C97C2D" w:rsidRDefault="00404D94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Павлово-Покровский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D94" w:rsidRPr="00C97C2D" w:rsidRDefault="00404D94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Балашова О.В.</w:t>
            </w:r>
          </w:p>
          <w:p w:rsidR="00404D94" w:rsidRPr="00C97C2D" w:rsidRDefault="00404D94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зав</w:t>
            </w:r>
            <w:proofErr w:type="gram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.о</w:t>
            </w:r>
            <w:proofErr w:type="gram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тд.обслуж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</w:t>
            </w:r>
          </w:p>
          <w:p w:rsidR="00404D94" w:rsidRPr="00C97C2D" w:rsidRDefault="00404D94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Михайлова Е.А.</w:t>
            </w:r>
          </w:p>
          <w:p w:rsidR="00404D94" w:rsidRPr="00C97C2D" w:rsidRDefault="00404D94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1-ой кат</w:t>
            </w:r>
          </w:p>
        </w:tc>
      </w:tr>
      <w:tr w:rsidR="00404D94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D94" w:rsidRPr="00C97C2D" w:rsidRDefault="00404D94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07.09.2020</w:t>
            </w:r>
          </w:p>
          <w:p w:rsidR="00404D94" w:rsidRPr="00C97C2D" w:rsidRDefault="00404D94" w:rsidP="0060007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16.30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D94" w:rsidRPr="00C97C2D" w:rsidRDefault="00404D94" w:rsidP="00C97C2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Видеолекция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 ЖЗЛ. А.И. Куприн.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D94" w:rsidRPr="00C97C2D" w:rsidRDefault="00404D94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Рахмановский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D94" w:rsidRPr="00C97C2D" w:rsidRDefault="00404D94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</w:t>
            </w:r>
            <w:r w:rsidR="004C5C1A"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а</w:t>
            </w: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лютина И.Г.</w:t>
            </w:r>
          </w:p>
          <w:p w:rsidR="00404D94" w:rsidRPr="00C97C2D" w:rsidRDefault="00404D94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библ.1кат.</w:t>
            </w:r>
          </w:p>
        </w:tc>
      </w:tr>
      <w:tr w:rsidR="000E1026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26" w:rsidRPr="00C97C2D" w:rsidRDefault="000E1026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07.09.2020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26" w:rsidRPr="00C97C2D" w:rsidRDefault="000E1026" w:rsidP="00C97C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Тематический видеоматериал к Международному дню грамотности «8 сентября»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26" w:rsidRPr="00C97C2D" w:rsidRDefault="000E1026" w:rsidP="008D1F2F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Центральная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26" w:rsidRPr="00C97C2D" w:rsidRDefault="000E1026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Язева М.М., вед</w:t>
            </w:r>
            <w:proofErr w:type="gramStart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proofErr w:type="gramEnd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ибл. ч/з</w:t>
            </w:r>
          </w:p>
        </w:tc>
      </w:tr>
      <w:tr w:rsidR="000E1026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26" w:rsidRPr="00C97C2D" w:rsidRDefault="000E1026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07.09.20</w:t>
            </w:r>
            <w:r w:rsidR="00127AD3" w:rsidRPr="00C97C2D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26" w:rsidRPr="00C97C2D" w:rsidRDefault="000E1026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Цикл мастер-классов «Украшения для юных модниц». Урок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26" w:rsidRPr="00C97C2D" w:rsidRDefault="000E1026" w:rsidP="008D1F2F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Центральная детская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26" w:rsidRPr="00C97C2D" w:rsidRDefault="000E1026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Шохина С.Н.,</w:t>
            </w:r>
          </w:p>
          <w:p w:rsidR="000E1026" w:rsidRPr="00C97C2D" w:rsidRDefault="000E1026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зав. отд. абон.</w:t>
            </w:r>
          </w:p>
        </w:tc>
      </w:tr>
      <w:tr w:rsidR="000E1026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26" w:rsidRPr="00C97C2D" w:rsidRDefault="000E1026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07.09.2020г.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26" w:rsidRPr="00C97C2D" w:rsidRDefault="000E1026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Видео-презентация «Литературная судьба А.И. Куприна», посвященная 150-летию со дня рождения писателя.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26" w:rsidRPr="00C97C2D" w:rsidRDefault="000E1026" w:rsidP="008D1F2F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Южный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26" w:rsidRPr="00C97C2D" w:rsidRDefault="000E1026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Илюхина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Т.Е.</w:t>
            </w:r>
          </w:p>
          <w:p w:rsidR="000E1026" w:rsidRPr="00C97C2D" w:rsidRDefault="000E1026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Зав. отделом обслуживания</w:t>
            </w:r>
          </w:p>
          <w:p w:rsidR="000E1026" w:rsidRPr="00C97C2D" w:rsidRDefault="000E1026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Михайлова Т.Г.</w:t>
            </w:r>
          </w:p>
          <w:p w:rsidR="000E1026" w:rsidRPr="00C97C2D" w:rsidRDefault="000E1026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библ. 1 кат.</w:t>
            </w:r>
          </w:p>
        </w:tc>
      </w:tr>
      <w:tr w:rsidR="00127AD3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D3" w:rsidRPr="00C97C2D" w:rsidRDefault="00127AD3" w:rsidP="0060007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08.09.2020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D3" w:rsidRPr="00C97C2D" w:rsidRDefault="00127AD3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 xml:space="preserve">Видео </w:t>
            </w:r>
            <w:proofErr w:type="gramStart"/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рассказ</w:t>
            </w:r>
            <w:proofErr w:type="gramEnd"/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 xml:space="preserve"> посвященный международному дню распространения грамотности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D3" w:rsidRPr="00C97C2D" w:rsidRDefault="00127AD3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Большедворский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D3" w:rsidRPr="00C97C2D" w:rsidRDefault="00127AD3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Куркина Е.А.</w:t>
            </w:r>
          </w:p>
          <w:p w:rsidR="00127AD3" w:rsidRPr="00C97C2D" w:rsidRDefault="00127AD3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библ. 1 кат.</w:t>
            </w:r>
          </w:p>
        </w:tc>
      </w:tr>
      <w:tr w:rsidR="00127AD3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D3" w:rsidRPr="00C97C2D" w:rsidRDefault="00127AD3" w:rsidP="00600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08.09.2020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D3" w:rsidRPr="00C97C2D" w:rsidRDefault="00127AD3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Рубрика «Памятная дата военной истории России».</w:t>
            </w:r>
          </w:p>
          <w:p w:rsidR="00127AD3" w:rsidRPr="00C97C2D" w:rsidRDefault="00127AD3" w:rsidP="00C97C2D">
            <w:pPr>
              <w:shd w:val="clear" w:color="auto" w:fill="F9F9F9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C97C2D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Бородинское сражение. 8 сентября 1812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D3" w:rsidRPr="00C97C2D" w:rsidRDefault="00127AD3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Городковский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D3" w:rsidRPr="00C97C2D" w:rsidRDefault="00127AD3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Кашина Е.М.</w:t>
            </w:r>
          </w:p>
          <w:p w:rsidR="00127AD3" w:rsidRPr="00C97C2D" w:rsidRDefault="00127AD3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444F70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0" w:rsidRPr="00C97C2D" w:rsidRDefault="00444F70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08.09.2020</w:t>
            </w:r>
          </w:p>
          <w:p w:rsidR="00444F70" w:rsidRPr="00C97C2D" w:rsidRDefault="00444F70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Вт</w:t>
            </w:r>
          </w:p>
          <w:p w:rsidR="00444F70" w:rsidRPr="00C97C2D" w:rsidRDefault="00444F70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13.20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0" w:rsidRPr="00C97C2D" w:rsidRDefault="00444F70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Прямой эфир. Час истории «Мужеством, доблестью, славой живи, Российская земля», посвященный Дню Бородинского сражения.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0" w:rsidRPr="00C97C2D" w:rsidRDefault="00444F70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Евсеевский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  <w:p w:rsidR="00444F70" w:rsidRPr="00C97C2D" w:rsidRDefault="00444F70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0" w:rsidRPr="00C97C2D" w:rsidRDefault="00444F70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Ермаков А.А.,</w:t>
            </w:r>
          </w:p>
          <w:p w:rsidR="00444F70" w:rsidRPr="00C97C2D" w:rsidRDefault="00444F70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444F70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0" w:rsidRPr="00C97C2D" w:rsidRDefault="00444F70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08.09.2020</w:t>
            </w:r>
          </w:p>
          <w:p w:rsidR="00444F70" w:rsidRPr="00C97C2D" w:rsidRDefault="00444F70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15.00,</w:t>
            </w:r>
          </w:p>
          <w:p w:rsidR="00444F70" w:rsidRPr="00C97C2D" w:rsidRDefault="00444F70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8+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0" w:rsidRPr="00C97C2D" w:rsidRDefault="00444F70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Видео урок кружковой работы «</w:t>
            </w: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Мастерилка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». (Мероприятие в стенах библиотеки)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0" w:rsidRPr="00C97C2D" w:rsidRDefault="00444F70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Евсеевский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  <w:p w:rsidR="00444F70" w:rsidRPr="00C97C2D" w:rsidRDefault="00444F70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0" w:rsidRPr="00C97C2D" w:rsidRDefault="00444F70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Ермаков А.А.,</w:t>
            </w:r>
          </w:p>
          <w:p w:rsidR="00444F70" w:rsidRPr="00C97C2D" w:rsidRDefault="00444F70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444F70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0" w:rsidRPr="00C97C2D" w:rsidRDefault="00444F70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08.09.2020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0" w:rsidRPr="00C97C2D" w:rsidRDefault="00444F70" w:rsidP="00C97C2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Виде</w:t>
            </w:r>
            <w:proofErr w:type="gram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о-</w:t>
            </w:r>
            <w:proofErr w:type="gram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 рубрика из цикла Н.С. Жуковой «Первая после букваря книга для чтения» «Петя и заяц»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0" w:rsidRPr="00C97C2D" w:rsidRDefault="00444F70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Ефимовский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0" w:rsidRPr="00C97C2D" w:rsidRDefault="00444F70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Покотилова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 М.Ю.,</w:t>
            </w:r>
          </w:p>
          <w:p w:rsidR="00444F70" w:rsidRPr="00C97C2D" w:rsidRDefault="00444F70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</w:t>
            </w:r>
          </w:p>
        </w:tc>
      </w:tr>
      <w:tr w:rsidR="000C4A63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7E1" w:rsidRPr="00C97C2D" w:rsidRDefault="006917E1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08.09.2020</w:t>
            </w:r>
          </w:p>
          <w:p w:rsidR="006917E1" w:rsidRPr="00C97C2D" w:rsidRDefault="006917E1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13.00</w:t>
            </w:r>
          </w:p>
          <w:p w:rsidR="006917E1" w:rsidRPr="00C97C2D" w:rsidRDefault="006917E1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7E1" w:rsidRPr="00C97C2D" w:rsidRDefault="006917E1" w:rsidP="00C97C2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Беседа «День Бородинского сражения»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7E1" w:rsidRPr="00C97C2D" w:rsidRDefault="006917E1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ГКУСО МО «Павлово-Посадский СРЦН «Спектр»</w:t>
            </w:r>
          </w:p>
          <w:p w:rsidR="006917E1" w:rsidRPr="00C97C2D" w:rsidRDefault="006917E1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7E1" w:rsidRPr="00C97C2D" w:rsidRDefault="006917E1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Косова М.В.</w:t>
            </w:r>
          </w:p>
          <w:p w:rsidR="006917E1" w:rsidRPr="00C97C2D" w:rsidRDefault="006917E1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зав. отд. </w:t>
            </w: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обслуж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.,</w:t>
            </w:r>
          </w:p>
          <w:p w:rsidR="006917E1" w:rsidRPr="00C97C2D" w:rsidRDefault="006917E1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Миронова Ю.М.</w:t>
            </w:r>
          </w:p>
          <w:p w:rsidR="006917E1" w:rsidRPr="00C97C2D" w:rsidRDefault="006917E1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1-ой кат.</w:t>
            </w:r>
          </w:p>
        </w:tc>
      </w:tr>
      <w:tr w:rsidR="0096311B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1B" w:rsidRPr="00C97C2D" w:rsidRDefault="0096311B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08.09.2020</w:t>
            </w:r>
          </w:p>
          <w:p w:rsidR="0096311B" w:rsidRPr="00C97C2D" w:rsidRDefault="0096311B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12-00</w:t>
            </w:r>
          </w:p>
          <w:p w:rsidR="0096311B" w:rsidRPr="00C97C2D" w:rsidRDefault="0096311B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1B" w:rsidRPr="00C97C2D" w:rsidRDefault="0096311B" w:rsidP="00C97C2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Познавательная беседа «Чудо-всюду – Эхо»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1B" w:rsidRPr="00C97C2D" w:rsidRDefault="0096311B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Павлово-Покровский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1B" w:rsidRPr="00C97C2D" w:rsidRDefault="0096311B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Балашова О.В.</w:t>
            </w:r>
          </w:p>
          <w:p w:rsidR="0096311B" w:rsidRPr="00C97C2D" w:rsidRDefault="0096311B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зав</w:t>
            </w:r>
            <w:proofErr w:type="gram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.о</w:t>
            </w:r>
            <w:proofErr w:type="gram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тд.обслуж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</w:t>
            </w:r>
          </w:p>
          <w:p w:rsidR="0096311B" w:rsidRPr="00C97C2D" w:rsidRDefault="0096311B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Михайлова Е.А.</w:t>
            </w:r>
          </w:p>
          <w:p w:rsidR="0096311B" w:rsidRPr="00C97C2D" w:rsidRDefault="0096311B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1-ой кат</w:t>
            </w:r>
          </w:p>
        </w:tc>
      </w:tr>
      <w:tr w:rsidR="005E7FFC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FFC" w:rsidRPr="00C97C2D" w:rsidRDefault="005E7FFC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08.09.2020</w:t>
            </w:r>
          </w:p>
          <w:p w:rsidR="005E7FFC" w:rsidRPr="00C97C2D" w:rsidRDefault="005E7FFC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16.30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FFC" w:rsidRPr="00C97C2D" w:rsidRDefault="005E7FFC" w:rsidP="00C97C2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Библиоурок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 Скажи наркотикам – НЕТ!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FFC" w:rsidRPr="00C97C2D" w:rsidRDefault="005E7FFC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Рахмановский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FFC" w:rsidRPr="00C97C2D" w:rsidRDefault="005E7FFC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Малютина И.Г.</w:t>
            </w:r>
          </w:p>
          <w:p w:rsidR="005E7FFC" w:rsidRPr="00C97C2D" w:rsidRDefault="005E7FFC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библ.1кат.</w:t>
            </w:r>
          </w:p>
        </w:tc>
      </w:tr>
      <w:tr w:rsidR="0096311B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1B" w:rsidRPr="00C97C2D" w:rsidRDefault="0096311B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08.09.2020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1B" w:rsidRPr="00C97C2D" w:rsidRDefault="0096311B" w:rsidP="00C97C2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Информационный пост «150 лет А.И. Куприну»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1B" w:rsidRPr="00C97C2D" w:rsidRDefault="0096311B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Филимоновский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1B" w:rsidRPr="00C97C2D" w:rsidRDefault="0096311B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Тришкин К.А.,</w:t>
            </w:r>
          </w:p>
          <w:p w:rsidR="0096311B" w:rsidRPr="00C97C2D" w:rsidRDefault="0096311B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  <w:p w:rsidR="0096311B" w:rsidRPr="00C97C2D" w:rsidRDefault="0096311B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Балашова С.В.,</w:t>
            </w:r>
          </w:p>
          <w:p w:rsidR="0096311B" w:rsidRPr="00C97C2D" w:rsidRDefault="0096311B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96311B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1B" w:rsidRPr="00C97C2D" w:rsidRDefault="0096311B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08.09.2020</w:t>
            </w:r>
          </w:p>
          <w:p w:rsidR="0096311B" w:rsidRPr="00C97C2D" w:rsidRDefault="0096311B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прямой эфир</w:t>
            </w:r>
          </w:p>
          <w:p w:rsidR="0096311B" w:rsidRPr="00C97C2D" w:rsidRDefault="0096311B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13:00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1B" w:rsidRPr="00C97C2D" w:rsidRDefault="0096311B" w:rsidP="00C97C2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Громкие чтения. Отрывок из повести А.И. Куприна «Поединок»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1B" w:rsidRPr="00C97C2D" w:rsidRDefault="0096311B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Филимоновский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1B" w:rsidRPr="00C97C2D" w:rsidRDefault="0096311B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Тришкин К.А.,</w:t>
            </w:r>
          </w:p>
          <w:p w:rsidR="0096311B" w:rsidRPr="00C97C2D" w:rsidRDefault="0096311B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  <w:p w:rsidR="0096311B" w:rsidRPr="00C97C2D" w:rsidRDefault="0096311B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Балашова С.В.,</w:t>
            </w:r>
          </w:p>
          <w:p w:rsidR="0096311B" w:rsidRPr="00C97C2D" w:rsidRDefault="0096311B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96311B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1B" w:rsidRPr="00C97C2D" w:rsidRDefault="0096311B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08.09.2020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1B" w:rsidRPr="00C97C2D" w:rsidRDefault="0096311B" w:rsidP="00C97C2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Информационный пост «День Бородинского сражения»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1B" w:rsidRPr="00C97C2D" w:rsidRDefault="0096311B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Филимоновский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1B" w:rsidRPr="00C97C2D" w:rsidRDefault="0096311B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Тришкин К.А.,</w:t>
            </w:r>
          </w:p>
          <w:p w:rsidR="0096311B" w:rsidRPr="00C97C2D" w:rsidRDefault="0096311B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  <w:p w:rsidR="0096311B" w:rsidRPr="00C97C2D" w:rsidRDefault="0096311B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Балашова С.В.,</w:t>
            </w:r>
          </w:p>
          <w:p w:rsidR="0096311B" w:rsidRPr="00C97C2D" w:rsidRDefault="0096311B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96311B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1B" w:rsidRPr="00C97C2D" w:rsidRDefault="0096311B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08.09.20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1B" w:rsidRPr="00C97C2D" w:rsidRDefault="0096311B" w:rsidP="00C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Цикл мастер-классов «Украшения для юных модниц». Урок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1B" w:rsidRPr="00C97C2D" w:rsidRDefault="0096311B" w:rsidP="008D1F2F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Центральная детская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1B" w:rsidRPr="00C97C2D" w:rsidRDefault="0096311B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Шохина С.Н.,</w:t>
            </w:r>
          </w:p>
          <w:p w:rsidR="0096311B" w:rsidRPr="00C97C2D" w:rsidRDefault="0096311B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зав. отд. абон.</w:t>
            </w:r>
          </w:p>
        </w:tc>
      </w:tr>
      <w:tr w:rsidR="000C4A63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1B" w:rsidRPr="00C97C2D" w:rsidRDefault="0096311B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08.09.2020г.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1B" w:rsidRPr="00C97C2D" w:rsidRDefault="0096311B" w:rsidP="00C97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Видео-рубрика «Литературные места России - Бородино».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1B" w:rsidRPr="00C97C2D" w:rsidRDefault="0096311B" w:rsidP="008D1F2F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Южный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1B" w:rsidRPr="00C97C2D" w:rsidRDefault="0096311B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Илюхина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Т.Е.</w:t>
            </w:r>
          </w:p>
          <w:p w:rsidR="0096311B" w:rsidRPr="00C97C2D" w:rsidRDefault="0096311B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Зав. отделом обслуживания</w:t>
            </w:r>
          </w:p>
          <w:p w:rsidR="0096311B" w:rsidRPr="00C97C2D" w:rsidRDefault="0096311B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Михайлова Т.Г.</w:t>
            </w:r>
          </w:p>
          <w:p w:rsidR="0096311B" w:rsidRPr="00C97C2D" w:rsidRDefault="0096311B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библ. 1 кат.</w:t>
            </w:r>
          </w:p>
        </w:tc>
      </w:tr>
      <w:tr w:rsidR="0096311B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1B" w:rsidRPr="00C97C2D" w:rsidRDefault="0096311B" w:rsidP="0060007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09.09.2020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1B" w:rsidRPr="00C97C2D" w:rsidRDefault="0096311B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Рубрика</w:t>
            </w:r>
          </w:p>
          <w:p w:rsidR="0096311B" w:rsidRPr="00C97C2D" w:rsidRDefault="0096311B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«Легенды и мифы Древней Греции»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1B" w:rsidRPr="00C97C2D" w:rsidRDefault="0096311B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Большедворский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1B" w:rsidRPr="00C97C2D" w:rsidRDefault="0096311B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Куркина Е.А.</w:t>
            </w:r>
          </w:p>
          <w:p w:rsidR="0096311B" w:rsidRPr="00C97C2D" w:rsidRDefault="0096311B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библ. 1 кат.</w:t>
            </w:r>
          </w:p>
        </w:tc>
      </w:tr>
      <w:tr w:rsidR="0096311B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1B" w:rsidRPr="00C97C2D" w:rsidRDefault="0096311B" w:rsidP="006000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09.09.2020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1B" w:rsidRPr="00C97C2D" w:rsidRDefault="0096311B" w:rsidP="00C97C2D">
            <w:pPr>
              <w:keepNext/>
              <w:keepLines/>
              <w:shd w:val="clear" w:color="auto" w:fill="F9F9F9"/>
              <w:spacing w:after="0" w:line="240" w:lineRule="auto"/>
              <w:jc w:val="center"/>
              <w:outlineLvl w:val="0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Рубрика: «Веселые истории о школе»</w:t>
            </w:r>
          </w:p>
          <w:p w:rsidR="0096311B" w:rsidRPr="00C97C2D" w:rsidRDefault="0096311B" w:rsidP="00C97C2D">
            <w:pPr>
              <w:keepNext/>
              <w:keepLines/>
              <w:shd w:val="clear" w:color="auto" w:fill="F9F9F9"/>
              <w:spacing w:after="0" w:line="240" w:lineRule="auto"/>
              <w:jc w:val="center"/>
              <w:outlineLvl w:val="0"/>
              <w:rPr>
                <w:rFonts w:ascii="Times New Roman" w:eastAsia="Andale Sans UI" w:hAnsi="Times New Roman" w:cs="Times New Roman"/>
                <w:color w:val="FF0000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1B" w:rsidRPr="00C97C2D" w:rsidRDefault="0096311B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Городковский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1B" w:rsidRPr="00C97C2D" w:rsidRDefault="0096311B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Кашина Е.М.</w:t>
            </w:r>
          </w:p>
          <w:p w:rsidR="0096311B" w:rsidRPr="00C97C2D" w:rsidRDefault="0096311B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96311B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1B" w:rsidRPr="00C97C2D" w:rsidRDefault="0096311B" w:rsidP="0060007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lastRenderedPageBreak/>
              <w:t>09.09.2020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1B" w:rsidRPr="00C97C2D" w:rsidRDefault="0096311B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Прямой эфир в 13.00</w:t>
            </w:r>
          </w:p>
          <w:p w:rsidR="0096311B" w:rsidRPr="00C97C2D" w:rsidRDefault="0096311B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Рубрика: « Сказки народов мира»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1B" w:rsidRPr="00C97C2D" w:rsidRDefault="0096311B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Городковский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1B" w:rsidRPr="00C97C2D" w:rsidRDefault="0096311B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Кашина Е.М.</w:t>
            </w:r>
          </w:p>
          <w:p w:rsidR="0096311B" w:rsidRPr="00C97C2D" w:rsidRDefault="0096311B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96311B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1B" w:rsidRPr="00C97C2D" w:rsidRDefault="0096311B" w:rsidP="0060007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09.09.2020</w:t>
            </w:r>
          </w:p>
          <w:p w:rsidR="0096311B" w:rsidRPr="00C97C2D" w:rsidRDefault="0096311B" w:rsidP="0060007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Ср</w:t>
            </w:r>
          </w:p>
          <w:p w:rsidR="0096311B" w:rsidRPr="00C97C2D" w:rsidRDefault="0096311B" w:rsidP="0060007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16.00,</w:t>
            </w:r>
          </w:p>
          <w:p w:rsidR="0096311B" w:rsidRPr="00C97C2D" w:rsidRDefault="0096311B" w:rsidP="0060007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18+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1B" w:rsidRPr="00C97C2D" w:rsidRDefault="0096311B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Литературный час «Книги-юбиляры». 230 лет назад Александр Николаевич Радищев закончил произведение «Путешествие из Петербурга в Москву»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1B" w:rsidRPr="00C97C2D" w:rsidRDefault="0096311B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Евсеевский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  <w:p w:rsidR="0096311B" w:rsidRPr="00C97C2D" w:rsidRDefault="0096311B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МУК «ЦБС»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1B" w:rsidRPr="00C97C2D" w:rsidRDefault="0096311B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Ермаков А.А.,</w:t>
            </w:r>
          </w:p>
          <w:p w:rsidR="0096311B" w:rsidRPr="00C97C2D" w:rsidRDefault="0096311B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96311B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1B" w:rsidRPr="00C97C2D" w:rsidRDefault="0096311B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09.09.2020</w:t>
            </w:r>
          </w:p>
          <w:p w:rsidR="0096311B" w:rsidRPr="00C97C2D" w:rsidRDefault="0096311B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16.00</w:t>
            </w:r>
          </w:p>
          <w:p w:rsidR="0096311B" w:rsidRPr="00C97C2D" w:rsidRDefault="0096311B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1B" w:rsidRPr="00C97C2D" w:rsidRDefault="0096311B" w:rsidP="00C97C2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Игровая программа «Вот и лето прошло»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1B" w:rsidRPr="00C97C2D" w:rsidRDefault="0096311B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Ефимовский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1B" w:rsidRPr="00C97C2D" w:rsidRDefault="0096311B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Покотилова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 М.Ю.,</w:t>
            </w:r>
          </w:p>
          <w:p w:rsidR="0096311B" w:rsidRPr="00C97C2D" w:rsidRDefault="0096311B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</w:t>
            </w:r>
          </w:p>
        </w:tc>
      </w:tr>
      <w:tr w:rsidR="0096311B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1B" w:rsidRPr="00C97C2D" w:rsidRDefault="0096311B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09.09.2020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1B" w:rsidRPr="00C97C2D" w:rsidRDefault="0096311B" w:rsidP="00C97C2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Виде</w:t>
            </w:r>
            <w:proofErr w:type="gram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о-</w:t>
            </w:r>
            <w:proofErr w:type="gram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 xml:space="preserve"> рубрика из цикла Н.С. Жуковой «Первая после букваря книга для чтения» « Олень»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1B" w:rsidRPr="00C97C2D" w:rsidRDefault="0096311B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Ефимовский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1B" w:rsidRPr="00C97C2D" w:rsidRDefault="0096311B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Покотилова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 М.Ю.,</w:t>
            </w:r>
          </w:p>
          <w:p w:rsidR="0096311B" w:rsidRPr="00C97C2D" w:rsidRDefault="0096311B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</w:t>
            </w:r>
          </w:p>
        </w:tc>
      </w:tr>
      <w:tr w:rsidR="000C4A63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1B" w:rsidRPr="00C97C2D" w:rsidRDefault="0096311B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09.09.2020</w:t>
            </w:r>
          </w:p>
          <w:p w:rsidR="0096311B" w:rsidRPr="00C97C2D" w:rsidRDefault="0096311B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13.00</w:t>
            </w:r>
          </w:p>
          <w:p w:rsidR="0096311B" w:rsidRPr="00C97C2D" w:rsidRDefault="0096311B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1B" w:rsidRPr="00C97C2D" w:rsidRDefault="0096311B" w:rsidP="00C97C2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Онлайн обзор книжной выставки «Путь в мир знаний»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1B" w:rsidRPr="00C97C2D" w:rsidRDefault="0096311B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Ленский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1B" w:rsidRPr="00C97C2D" w:rsidRDefault="0096311B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Косова М.В.</w:t>
            </w:r>
          </w:p>
          <w:p w:rsidR="0096311B" w:rsidRPr="00C97C2D" w:rsidRDefault="0096311B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зав. отд. </w:t>
            </w: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обслуж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.,</w:t>
            </w:r>
          </w:p>
          <w:p w:rsidR="0096311B" w:rsidRPr="00C97C2D" w:rsidRDefault="0096311B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Миронова Ю.М.</w:t>
            </w:r>
          </w:p>
          <w:p w:rsidR="0096311B" w:rsidRPr="00C97C2D" w:rsidRDefault="0096311B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1-ой кат.</w:t>
            </w:r>
          </w:p>
        </w:tc>
      </w:tr>
      <w:tr w:rsidR="000C4A63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1B" w:rsidRPr="00C97C2D" w:rsidRDefault="0096311B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09.09.2020</w:t>
            </w:r>
          </w:p>
          <w:p w:rsidR="0096311B" w:rsidRPr="00C97C2D" w:rsidRDefault="0096311B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13.30</w:t>
            </w:r>
          </w:p>
          <w:p w:rsidR="0096311B" w:rsidRPr="00C97C2D" w:rsidRDefault="0096311B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1B" w:rsidRPr="00C97C2D" w:rsidRDefault="0096311B" w:rsidP="00C97C2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 xml:space="preserve">Прямой эфир «Читаем </w:t>
            </w:r>
            <w:proofErr w:type="gram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рассказ про школу</w:t>
            </w:r>
            <w:proofErr w:type="gram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1B" w:rsidRPr="00C97C2D" w:rsidRDefault="0096311B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Ленский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1B" w:rsidRPr="00C97C2D" w:rsidRDefault="0096311B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Косова М.В.</w:t>
            </w:r>
          </w:p>
          <w:p w:rsidR="0096311B" w:rsidRPr="00C97C2D" w:rsidRDefault="0096311B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зав. отд. </w:t>
            </w: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обслуж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.,</w:t>
            </w:r>
          </w:p>
          <w:p w:rsidR="0096311B" w:rsidRPr="00C97C2D" w:rsidRDefault="0096311B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Миронова Ю.М.</w:t>
            </w:r>
          </w:p>
          <w:p w:rsidR="0096311B" w:rsidRPr="00C97C2D" w:rsidRDefault="0096311B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1-ой кат.</w:t>
            </w:r>
          </w:p>
        </w:tc>
      </w:tr>
      <w:tr w:rsidR="00D10625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25" w:rsidRPr="00C97C2D" w:rsidRDefault="00D10625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09.09.2020</w:t>
            </w:r>
          </w:p>
          <w:p w:rsidR="00D10625" w:rsidRPr="00C97C2D" w:rsidRDefault="00D10625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12-00</w:t>
            </w:r>
          </w:p>
          <w:p w:rsidR="00D10625" w:rsidRPr="00C97C2D" w:rsidRDefault="00D10625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25" w:rsidRPr="00C97C2D" w:rsidRDefault="00D10625" w:rsidP="00C97C2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Кружок «Школа усидчивости» (способствование ребенка к успешному обучению)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25" w:rsidRPr="00C97C2D" w:rsidRDefault="00D10625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Павлово-Покровский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25" w:rsidRPr="00C97C2D" w:rsidRDefault="00D10625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Балашова О.В.</w:t>
            </w:r>
          </w:p>
          <w:p w:rsidR="00D10625" w:rsidRPr="00C97C2D" w:rsidRDefault="00D10625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зав</w:t>
            </w:r>
            <w:proofErr w:type="gram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.о</w:t>
            </w:r>
            <w:proofErr w:type="gram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тд.обслуж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</w:t>
            </w:r>
          </w:p>
          <w:p w:rsidR="00D10625" w:rsidRPr="00C97C2D" w:rsidRDefault="00D10625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Михайлова Е.А.</w:t>
            </w:r>
          </w:p>
          <w:p w:rsidR="00D10625" w:rsidRPr="00C97C2D" w:rsidRDefault="00D10625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1-ой кат</w:t>
            </w:r>
          </w:p>
        </w:tc>
      </w:tr>
      <w:tr w:rsidR="00D10625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25" w:rsidRPr="00C97C2D" w:rsidRDefault="00D10625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09.09.2020</w:t>
            </w:r>
          </w:p>
          <w:p w:rsidR="00D10625" w:rsidRPr="00C97C2D" w:rsidRDefault="00D10625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16.30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25" w:rsidRPr="00C97C2D" w:rsidRDefault="00D10625" w:rsidP="00C97C2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Видеолекция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 xml:space="preserve">. ЖЗЛ. А.Д. </w:t>
            </w: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Солынский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25" w:rsidRPr="00C97C2D" w:rsidRDefault="00D10625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Рахмановский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25" w:rsidRPr="00C97C2D" w:rsidRDefault="00D10625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Малютина И.Г.</w:t>
            </w:r>
          </w:p>
          <w:p w:rsidR="00D10625" w:rsidRPr="00C97C2D" w:rsidRDefault="00D10625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библ.1кат.</w:t>
            </w:r>
          </w:p>
        </w:tc>
      </w:tr>
      <w:tr w:rsidR="0000577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779" w:rsidRPr="00C97C2D" w:rsidRDefault="0000577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09.09.2020</w:t>
            </w:r>
          </w:p>
          <w:p w:rsidR="00005779" w:rsidRPr="00C97C2D" w:rsidRDefault="0000577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прямой эфир</w:t>
            </w:r>
          </w:p>
          <w:p w:rsidR="00005779" w:rsidRPr="00C97C2D" w:rsidRDefault="0000577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13:00</w:t>
            </w:r>
          </w:p>
          <w:p w:rsidR="00005779" w:rsidRPr="00C97C2D" w:rsidRDefault="0000577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779" w:rsidRPr="00C97C2D" w:rsidRDefault="00005779" w:rsidP="00C97C2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Громкие чтения. Рассказ Л.Н. Толстого «Лев и собачка»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779" w:rsidRPr="00C97C2D" w:rsidRDefault="0000577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Филимоновский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779" w:rsidRPr="00C97C2D" w:rsidRDefault="0000577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Тришкин К.А.,</w:t>
            </w:r>
          </w:p>
          <w:p w:rsidR="00005779" w:rsidRPr="00C97C2D" w:rsidRDefault="0000577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  <w:p w:rsidR="00005779" w:rsidRPr="00C97C2D" w:rsidRDefault="0000577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Балашова С.В.,</w:t>
            </w:r>
          </w:p>
          <w:p w:rsidR="00005779" w:rsidRPr="00C97C2D" w:rsidRDefault="0000577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00577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779" w:rsidRPr="00C97C2D" w:rsidRDefault="0000577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09.09.2020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779" w:rsidRPr="00C97C2D" w:rsidRDefault="00005779" w:rsidP="00C97C2D">
            <w:pPr>
              <w:pStyle w:val="a4"/>
              <w:rPr>
                <w:sz w:val="18"/>
                <w:szCs w:val="18"/>
              </w:rPr>
            </w:pPr>
            <w:r w:rsidRPr="00C97C2D">
              <w:rPr>
                <w:sz w:val="18"/>
                <w:szCs w:val="18"/>
              </w:rPr>
              <w:t xml:space="preserve">Рубрика «2020- Год памяти и славы»                                 </w:t>
            </w:r>
          </w:p>
          <w:p w:rsidR="00005779" w:rsidRPr="00C97C2D" w:rsidRDefault="00005779" w:rsidP="00C97C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779" w:rsidRPr="00C97C2D" w:rsidRDefault="00005779" w:rsidP="008D1F2F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Центральная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779" w:rsidRPr="00C97C2D" w:rsidRDefault="0000577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Язева М.М., вед</w:t>
            </w:r>
            <w:proofErr w:type="gramStart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proofErr w:type="gramEnd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ибл. ч/з</w:t>
            </w:r>
          </w:p>
        </w:tc>
      </w:tr>
      <w:tr w:rsidR="0000577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779" w:rsidRPr="00C97C2D" w:rsidRDefault="0000577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09.09.2020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779" w:rsidRPr="00C97C2D" w:rsidRDefault="00005779" w:rsidP="00C97C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Рубрика «Памятные даты года». Видео </w:t>
            </w:r>
            <w:proofErr w:type="gram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ко</w:t>
            </w:r>
            <w:proofErr w:type="gram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Всемирному дню красоты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779" w:rsidRPr="00C97C2D" w:rsidRDefault="0000577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Центральная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779" w:rsidRPr="00C97C2D" w:rsidRDefault="0000577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Романова А.В., зав. отд. абон.</w:t>
            </w:r>
          </w:p>
        </w:tc>
      </w:tr>
      <w:tr w:rsidR="0000577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779" w:rsidRPr="00C97C2D" w:rsidRDefault="0000577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09.09.2020</w:t>
            </w:r>
          </w:p>
          <w:p w:rsidR="00005779" w:rsidRPr="00C97C2D" w:rsidRDefault="0000577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779" w:rsidRPr="00C97C2D" w:rsidRDefault="00005779" w:rsidP="00C97C2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color w:val="00000A"/>
                <w:kern w:val="1"/>
                <w:sz w:val="18"/>
                <w:szCs w:val="18"/>
                <w:lang w:bidi="en-US"/>
              </w:rPr>
              <w:t>Вечер памяти, посвященный Дню начала блокады Ленинграда «Город герой Ленинград»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779" w:rsidRPr="00C97C2D" w:rsidRDefault="0000577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Центральная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779" w:rsidRPr="00C97C2D" w:rsidRDefault="0000577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Кокарева Г.В., вед</w:t>
            </w:r>
            <w:proofErr w:type="gramStart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proofErr w:type="gramEnd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ибл.</w:t>
            </w:r>
          </w:p>
        </w:tc>
      </w:tr>
      <w:tr w:rsidR="0000577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779" w:rsidRPr="00C97C2D" w:rsidRDefault="0000577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09.09.20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779" w:rsidRPr="00C97C2D" w:rsidRDefault="00005779" w:rsidP="00C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Цикл мастер-классов «Украшения для юных модниц». Урок 7</w:t>
            </w:r>
            <w:r w:rsidRPr="00C97C2D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779" w:rsidRPr="00C97C2D" w:rsidRDefault="00005779" w:rsidP="008D1F2F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Центральная детская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779" w:rsidRPr="00C97C2D" w:rsidRDefault="0000577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Шохина С.Н.,</w:t>
            </w:r>
          </w:p>
          <w:p w:rsidR="00005779" w:rsidRPr="00C97C2D" w:rsidRDefault="0000577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зав. отд. абон.</w:t>
            </w:r>
          </w:p>
        </w:tc>
      </w:tr>
      <w:tr w:rsidR="000C4A63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779" w:rsidRPr="00C97C2D" w:rsidRDefault="0000577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09.09.2020г.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779" w:rsidRPr="00C97C2D" w:rsidRDefault="00005779" w:rsidP="00C97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Литературный марафон «#</w:t>
            </w:r>
            <w:proofErr w:type="spellStart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ЧитаемСтихиОнлайн</w:t>
            </w:r>
            <w:proofErr w:type="spellEnd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».</w:t>
            </w:r>
          </w:p>
          <w:p w:rsidR="00005779" w:rsidRPr="00C97C2D" w:rsidRDefault="00005779" w:rsidP="00C97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Стихотворения русских поэтов.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779" w:rsidRPr="00C97C2D" w:rsidRDefault="00005779" w:rsidP="008D1F2F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Южный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779" w:rsidRPr="00C97C2D" w:rsidRDefault="0000577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Илюхина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Т.Е.</w:t>
            </w:r>
          </w:p>
          <w:p w:rsidR="00005779" w:rsidRPr="00C97C2D" w:rsidRDefault="0000577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Зав. отделом обслуживания</w:t>
            </w:r>
          </w:p>
          <w:p w:rsidR="00005779" w:rsidRPr="00C97C2D" w:rsidRDefault="0000577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Михайлова Т.Г.</w:t>
            </w:r>
          </w:p>
          <w:p w:rsidR="00005779" w:rsidRPr="00C97C2D" w:rsidRDefault="0000577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библ. 1 кат.</w:t>
            </w:r>
          </w:p>
        </w:tc>
      </w:tr>
      <w:tr w:rsidR="009D2388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388" w:rsidRPr="00C97C2D" w:rsidRDefault="009D2388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09.09.2020г.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388" w:rsidRPr="00C97C2D" w:rsidRDefault="009D2388" w:rsidP="00C97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Литературный час «Страницы жизни и творчества А.И. Куприна», посвященный 150-летию со дня рождения писателя.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388" w:rsidRPr="00C97C2D" w:rsidRDefault="009D2388" w:rsidP="008D1F2F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Южный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388" w:rsidRPr="00C97C2D" w:rsidRDefault="009D2388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Илюхина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Т.Е.</w:t>
            </w:r>
          </w:p>
          <w:p w:rsidR="009D2388" w:rsidRPr="00C97C2D" w:rsidRDefault="009D2388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Зав. отделом обслуживания</w:t>
            </w:r>
          </w:p>
          <w:p w:rsidR="009D2388" w:rsidRPr="00C97C2D" w:rsidRDefault="009D2388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Михайлова Т.Г.</w:t>
            </w:r>
          </w:p>
          <w:p w:rsidR="009D2388" w:rsidRPr="00C97C2D" w:rsidRDefault="009D2388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библ. 1 кат.</w:t>
            </w:r>
          </w:p>
        </w:tc>
      </w:tr>
      <w:tr w:rsidR="000C4A63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63" w:rsidRPr="00C97C2D" w:rsidRDefault="000C4A63" w:rsidP="0060007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10.09.20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63" w:rsidRPr="00C97C2D" w:rsidRDefault="000C4A63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День воинской славы России.</w:t>
            </w:r>
          </w:p>
          <w:p w:rsidR="000C4A63" w:rsidRPr="00C97C2D" w:rsidRDefault="000C4A63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 xml:space="preserve">Победа русской эскадры под командованием Ф.Ф. Ушакова над турецкой эскадрой у мыса </w:t>
            </w: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Тендра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63" w:rsidRPr="00C97C2D" w:rsidRDefault="000C4A63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Большедворский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63" w:rsidRPr="00C97C2D" w:rsidRDefault="000C4A63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Куркина Е.А.</w:t>
            </w:r>
          </w:p>
          <w:p w:rsidR="000C4A63" w:rsidRPr="00C97C2D" w:rsidRDefault="000C4A63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библ. 1 кат.</w:t>
            </w:r>
          </w:p>
        </w:tc>
      </w:tr>
      <w:tr w:rsidR="000C4A63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63" w:rsidRPr="00C97C2D" w:rsidRDefault="000C4A63" w:rsidP="006000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10.09.2020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63" w:rsidRPr="00C97C2D" w:rsidRDefault="000C4A63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Громкие чтения в рубрике:</w:t>
            </w:r>
          </w:p>
          <w:p w:rsidR="000C4A63" w:rsidRPr="00C97C2D" w:rsidRDefault="000C4A63" w:rsidP="00C97C2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«Читаем детям»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63" w:rsidRPr="00C97C2D" w:rsidRDefault="000C4A63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Городковский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63" w:rsidRPr="00C97C2D" w:rsidRDefault="000C4A63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Кашина Е.М.</w:t>
            </w:r>
          </w:p>
          <w:p w:rsidR="000C4A63" w:rsidRPr="00C97C2D" w:rsidRDefault="000C4A63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4C5C1A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1A" w:rsidRPr="00C97C2D" w:rsidRDefault="004C5C1A" w:rsidP="006000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lastRenderedPageBreak/>
              <w:t>10.09.2020</w:t>
            </w:r>
          </w:p>
          <w:p w:rsidR="004C5C1A" w:rsidRPr="00C97C2D" w:rsidRDefault="004C5C1A" w:rsidP="006000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Чт</w:t>
            </w:r>
            <w:proofErr w:type="spellEnd"/>
          </w:p>
          <w:p w:rsidR="004C5C1A" w:rsidRPr="00C97C2D" w:rsidRDefault="004C5C1A" w:rsidP="006000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16.00,</w:t>
            </w:r>
          </w:p>
          <w:p w:rsidR="004C5C1A" w:rsidRPr="00C97C2D" w:rsidRDefault="004C5C1A" w:rsidP="006000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16+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1A" w:rsidRPr="00C97C2D" w:rsidRDefault="004C5C1A" w:rsidP="00C97C2D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Познавательно-информационный час «Памятные даты и юбилеи 2020». 65 лет со времени основания журнала «Юность»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1A" w:rsidRPr="00C97C2D" w:rsidRDefault="004C5C1A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Евсеевский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  <w:p w:rsidR="004C5C1A" w:rsidRPr="00C97C2D" w:rsidRDefault="004C5C1A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МУК «ЦБС»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1A" w:rsidRPr="00C97C2D" w:rsidRDefault="004C5C1A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Ермаков А.А.,</w:t>
            </w:r>
          </w:p>
          <w:p w:rsidR="004C5C1A" w:rsidRPr="00C97C2D" w:rsidRDefault="004C5C1A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4C5C1A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1A" w:rsidRPr="00C97C2D" w:rsidRDefault="004C5C1A" w:rsidP="00600072">
            <w:pPr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10.09.2020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1A" w:rsidRPr="00C97C2D" w:rsidRDefault="004C5C1A" w:rsidP="00C97C2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Виде</w:t>
            </w:r>
            <w:proofErr w:type="gramStart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о-</w:t>
            </w:r>
            <w:proofErr w:type="gramEnd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рубрика из цикла Н.С. Жуковой «Первая после букваря книга для чтения» «Лес»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1A" w:rsidRPr="00C97C2D" w:rsidRDefault="004C5C1A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Ефимовский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1A" w:rsidRPr="00C97C2D" w:rsidRDefault="004C5C1A" w:rsidP="00600072">
            <w:pPr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Покотилова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 М.Ю.,</w:t>
            </w:r>
          </w:p>
          <w:p w:rsidR="004C5C1A" w:rsidRPr="00C97C2D" w:rsidRDefault="004C5C1A" w:rsidP="00600072">
            <w:pPr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</w:t>
            </w:r>
          </w:p>
        </w:tc>
      </w:tr>
      <w:tr w:rsidR="004C5C1A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1A" w:rsidRPr="00C97C2D" w:rsidRDefault="004C5C1A" w:rsidP="00600072">
            <w:pPr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10.09.2020</w:t>
            </w:r>
          </w:p>
          <w:p w:rsidR="004C5C1A" w:rsidRPr="00C97C2D" w:rsidRDefault="004C5C1A" w:rsidP="00600072">
            <w:pPr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13.00</w:t>
            </w:r>
          </w:p>
          <w:p w:rsidR="004C5C1A" w:rsidRPr="00C97C2D" w:rsidRDefault="004C5C1A" w:rsidP="00600072">
            <w:pPr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1A" w:rsidRPr="00C97C2D" w:rsidRDefault="004C5C1A" w:rsidP="00C97C2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Онлайн беседа «Михаил Илларионович Голенищев-Кутузов. Биография», посвященная 275-летию со Дня 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1A" w:rsidRPr="00C97C2D" w:rsidRDefault="004C5C1A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Ленский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1A" w:rsidRPr="00C97C2D" w:rsidRDefault="004C5C1A" w:rsidP="00600072">
            <w:pPr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Косова М.В.</w:t>
            </w:r>
          </w:p>
          <w:p w:rsidR="004C5C1A" w:rsidRPr="00C97C2D" w:rsidRDefault="004C5C1A" w:rsidP="00600072">
            <w:pPr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зав. отд. </w:t>
            </w: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обслуж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.,</w:t>
            </w:r>
          </w:p>
          <w:p w:rsidR="004C5C1A" w:rsidRPr="00C97C2D" w:rsidRDefault="004C5C1A" w:rsidP="00600072">
            <w:pPr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Миронова Ю.М.</w:t>
            </w:r>
          </w:p>
          <w:p w:rsidR="004C5C1A" w:rsidRPr="00C97C2D" w:rsidRDefault="004C5C1A" w:rsidP="00600072">
            <w:pPr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1-ой кат.</w:t>
            </w:r>
          </w:p>
        </w:tc>
      </w:tr>
      <w:tr w:rsidR="004C5C1A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1A" w:rsidRPr="00C97C2D" w:rsidRDefault="004C5C1A" w:rsidP="0060007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10.09.2020</w:t>
            </w:r>
          </w:p>
          <w:p w:rsidR="004C5C1A" w:rsidRPr="00C97C2D" w:rsidRDefault="004C5C1A" w:rsidP="0060007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16-00</w:t>
            </w:r>
          </w:p>
          <w:p w:rsidR="004C5C1A" w:rsidRPr="00C97C2D" w:rsidRDefault="004C5C1A" w:rsidP="0060007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12+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1A" w:rsidRPr="00C97C2D" w:rsidRDefault="004C5C1A" w:rsidP="00C97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Кружок «Клуб любителей театра»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1A" w:rsidRPr="00C97C2D" w:rsidRDefault="004C5C1A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Павлово-Покровский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1A" w:rsidRPr="00C97C2D" w:rsidRDefault="004C5C1A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Балашова О.В.</w:t>
            </w:r>
          </w:p>
          <w:p w:rsidR="004C5C1A" w:rsidRPr="00C97C2D" w:rsidRDefault="004C5C1A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зав</w:t>
            </w:r>
            <w:proofErr w:type="gram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.о</w:t>
            </w:r>
            <w:proofErr w:type="gram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тд.обслуж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</w:t>
            </w:r>
          </w:p>
          <w:p w:rsidR="004C5C1A" w:rsidRPr="00C97C2D" w:rsidRDefault="004C5C1A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Михайлова Е.А.</w:t>
            </w:r>
          </w:p>
          <w:p w:rsidR="004C5C1A" w:rsidRPr="00C97C2D" w:rsidRDefault="004C5C1A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1-ой кат</w:t>
            </w:r>
          </w:p>
        </w:tc>
      </w:tr>
      <w:tr w:rsidR="004C5C1A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1A" w:rsidRPr="00C97C2D" w:rsidRDefault="004C5C1A" w:rsidP="0060007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10.09.2020</w:t>
            </w:r>
          </w:p>
          <w:p w:rsidR="004C5C1A" w:rsidRPr="00C97C2D" w:rsidRDefault="004C5C1A" w:rsidP="0060007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16.30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1A" w:rsidRPr="00C97C2D" w:rsidRDefault="004C5C1A" w:rsidP="00C97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Видеолекция</w:t>
            </w:r>
            <w:proofErr w:type="spellEnd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. ЖЗЛ. Я. Райнис.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1A" w:rsidRPr="00C97C2D" w:rsidRDefault="004C5C1A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Рахмановский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1A" w:rsidRPr="00C97C2D" w:rsidRDefault="004C5C1A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Малютина И.Г.</w:t>
            </w:r>
          </w:p>
          <w:p w:rsidR="004C5C1A" w:rsidRPr="00C97C2D" w:rsidRDefault="004C5C1A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библ.1кат.</w:t>
            </w:r>
          </w:p>
        </w:tc>
      </w:tr>
      <w:tr w:rsidR="00AA7FCB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CB" w:rsidRPr="00C97C2D" w:rsidRDefault="00AA7FCB" w:rsidP="0060007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10.09.2020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CB" w:rsidRPr="00C97C2D" w:rsidRDefault="00AA7FCB" w:rsidP="00C97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Социальный ролик «Внимание, антитеррор!»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CB" w:rsidRPr="00C97C2D" w:rsidRDefault="00AA7FCB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Филимоновский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CB" w:rsidRPr="00C97C2D" w:rsidRDefault="00AA7FCB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Тришкин К.А.,</w:t>
            </w:r>
          </w:p>
          <w:p w:rsidR="00AA7FCB" w:rsidRPr="00C97C2D" w:rsidRDefault="00AA7FCB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  <w:p w:rsidR="00AA7FCB" w:rsidRPr="00C97C2D" w:rsidRDefault="00AA7FCB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Балашова С.В.,</w:t>
            </w:r>
          </w:p>
          <w:p w:rsidR="00AA7FCB" w:rsidRPr="00C97C2D" w:rsidRDefault="00AA7FCB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E9462A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62A" w:rsidRPr="00C97C2D" w:rsidRDefault="00E9462A" w:rsidP="00600072">
            <w:pPr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10.09.2020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62A" w:rsidRDefault="00E9462A" w:rsidP="00C97C2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Литературная композиция + мастер-класс «Чудесный мир Бориса </w:t>
            </w:r>
            <w:proofErr w:type="spellStart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Заходера</w:t>
            </w:r>
            <w:proofErr w:type="spellEnd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="0057683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576833" w:rsidRPr="00C97C2D" w:rsidRDefault="00576833" w:rsidP="00C97C2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проводимое в стенах библиотеки.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62A" w:rsidRPr="00C97C2D" w:rsidRDefault="00E9462A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Филимоновский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62A" w:rsidRPr="00C97C2D" w:rsidRDefault="00E9462A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Тришкин К.А.,</w:t>
            </w:r>
          </w:p>
          <w:p w:rsidR="00E9462A" w:rsidRPr="00C97C2D" w:rsidRDefault="00E9462A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  <w:p w:rsidR="00E9462A" w:rsidRPr="00C97C2D" w:rsidRDefault="00E9462A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Балашова С.В.,</w:t>
            </w:r>
          </w:p>
          <w:p w:rsidR="00E9462A" w:rsidRPr="00C97C2D" w:rsidRDefault="00E9462A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AA7FCB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CB" w:rsidRPr="00C97C2D" w:rsidRDefault="00AA7FCB" w:rsidP="006000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10.09.2020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CB" w:rsidRPr="00C97C2D" w:rsidRDefault="00AA7FCB" w:rsidP="00C97C2D">
            <w:pPr>
              <w:spacing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Рубрика «Книги нашей библиотеки»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CB" w:rsidRPr="00C97C2D" w:rsidRDefault="00AA7FCB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Центральная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62A" w:rsidRPr="00C97C2D" w:rsidRDefault="00AA7FCB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Романова А.В.,</w:t>
            </w:r>
          </w:p>
          <w:p w:rsidR="00AA7FCB" w:rsidRPr="00C97C2D" w:rsidRDefault="00AA7FCB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зав. отд. абон.</w:t>
            </w:r>
          </w:p>
        </w:tc>
      </w:tr>
      <w:tr w:rsidR="00AA7FCB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CB" w:rsidRPr="00C97C2D" w:rsidRDefault="00AA7FCB" w:rsidP="006000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10.09.2020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CB" w:rsidRPr="00C97C2D" w:rsidRDefault="00AA7FCB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 xml:space="preserve">Цикл очерков о </w:t>
            </w: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павловопосадцах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</w:p>
          <w:p w:rsidR="00AA7FCB" w:rsidRPr="00C97C2D" w:rsidRDefault="00AA7FCB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97C2D">
              <w:rPr>
                <w:rFonts w:ascii="Times New Roman" w:hAnsi="Times New Roman"/>
                <w:sz w:val="18"/>
                <w:szCs w:val="18"/>
              </w:rPr>
              <w:t>Героях</w:t>
            </w:r>
            <w:proofErr w:type="gram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Советского Союза </w:t>
            </w:r>
          </w:p>
          <w:p w:rsidR="00AA7FCB" w:rsidRPr="00C97C2D" w:rsidRDefault="00AA7FCB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 xml:space="preserve">(по книге В. </w:t>
            </w: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Овецкого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«Сыны Отчизны»).</w:t>
            </w:r>
          </w:p>
          <w:p w:rsidR="00AA7FCB" w:rsidRPr="00C97C2D" w:rsidRDefault="00AA7FCB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Ч.1. Семенов Александр Семёнович.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CB" w:rsidRPr="00C97C2D" w:rsidRDefault="00AA7FCB" w:rsidP="008D1F2F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Центральная детская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CB" w:rsidRPr="00C97C2D" w:rsidRDefault="00AA7FCB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Гунчева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С.А.,</w:t>
            </w:r>
          </w:p>
          <w:p w:rsidR="00AA7FCB" w:rsidRPr="00C97C2D" w:rsidRDefault="00AA7FCB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зав. отд. </w:t>
            </w:r>
            <w:proofErr w:type="gram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/з</w:t>
            </w:r>
          </w:p>
        </w:tc>
      </w:tr>
      <w:tr w:rsidR="00AA7FCB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CB" w:rsidRPr="00C97C2D" w:rsidRDefault="00AA7FCB" w:rsidP="006000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10.09.2020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CB" w:rsidRPr="00C97C2D" w:rsidRDefault="00AA7FCB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 xml:space="preserve">Прямой эфир. Громкие чтения стихотворения </w:t>
            </w: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С.Маршака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A7FCB" w:rsidRPr="00C97C2D" w:rsidRDefault="00AA7FCB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«Детки в клетки»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CB" w:rsidRPr="00C97C2D" w:rsidRDefault="00AA7FCB" w:rsidP="008D1F2F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Центральная детская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CB" w:rsidRPr="00C97C2D" w:rsidRDefault="00AA7FCB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Гунчева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С.А.,</w:t>
            </w:r>
          </w:p>
          <w:p w:rsidR="00AA7FCB" w:rsidRPr="00C97C2D" w:rsidRDefault="00AA7FCB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зав. отд. </w:t>
            </w:r>
            <w:proofErr w:type="gram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/з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1"/>
                <w:sz w:val="18"/>
                <w:szCs w:val="18"/>
              </w:rPr>
              <w:t>10.09.20</w:t>
            </w:r>
          </w:p>
          <w:p w:rsidR="00947CD9" w:rsidRPr="00C97C2D" w:rsidRDefault="00947CD9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1"/>
                <w:sz w:val="18"/>
                <w:szCs w:val="18"/>
              </w:rPr>
              <w:t>Лицей №2</w:t>
            </w:r>
          </w:p>
          <w:p w:rsidR="00947CD9" w:rsidRPr="00C97C2D" w:rsidRDefault="00947CD9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1"/>
                <w:sz w:val="18"/>
                <w:szCs w:val="18"/>
              </w:rPr>
              <w:t>3 класс</w:t>
            </w:r>
          </w:p>
          <w:p w:rsidR="00947CD9" w:rsidRPr="00C97C2D" w:rsidRDefault="00947CD9" w:rsidP="0060007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1"/>
                <w:sz w:val="18"/>
                <w:szCs w:val="18"/>
              </w:rPr>
              <w:t>11.30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Интеллектуально-познавательное мероприятие «Путешествие по системе знаний»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1"/>
                <w:sz w:val="18"/>
                <w:szCs w:val="18"/>
              </w:rPr>
              <w:t>Читальный зал</w:t>
            </w:r>
          </w:p>
          <w:p w:rsidR="00947CD9" w:rsidRPr="00C97C2D" w:rsidRDefault="00947CD9" w:rsidP="008D1F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1"/>
                <w:sz w:val="18"/>
                <w:szCs w:val="18"/>
              </w:rPr>
              <w:t>ЦДБ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Гунчева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С.А.,</w:t>
            </w:r>
          </w:p>
          <w:p w:rsidR="00947CD9" w:rsidRPr="00C97C2D" w:rsidRDefault="00947CD9" w:rsidP="0060007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зав. отд. </w:t>
            </w:r>
            <w:proofErr w:type="gram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/з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10.09.2020г.</w:t>
            </w:r>
          </w:p>
          <w:p w:rsidR="00947CD9" w:rsidRPr="00C97C2D" w:rsidRDefault="00947CD9" w:rsidP="006000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Прямой эфир. Громкие чтения рассказов А.И. Куприна, посвященные 150-летию со дня рождения писателя.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Южный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Илюхина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Т.Е.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Зав. отделом обслуживания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Михайлова Т.Г.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11.09.20</w:t>
            </w:r>
          </w:p>
          <w:p w:rsidR="00947CD9" w:rsidRPr="00C97C2D" w:rsidRDefault="00947CD9" w:rsidP="0060007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Рубрика «Юбиляры»</w:t>
            </w:r>
          </w:p>
          <w:p w:rsidR="00947CD9" w:rsidRPr="00C97C2D" w:rsidRDefault="00947CD9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 xml:space="preserve">120 лет со дня рождения советского авиаконструктора </w:t>
            </w:r>
          </w:p>
          <w:p w:rsidR="00947CD9" w:rsidRPr="00C97C2D" w:rsidRDefault="00947CD9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С.А. Лавочкина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Большедворский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Куркина Е.А.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11.09.20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 xml:space="preserve">Прямой эфир. </w:t>
            </w:r>
          </w:p>
          <w:p w:rsidR="00947CD9" w:rsidRPr="00C97C2D" w:rsidRDefault="00947CD9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«Рассказы о животных»</w:t>
            </w:r>
          </w:p>
          <w:p w:rsidR="00947CD9" w:rsidRPr="00C97C2D" w:rsidRDefault="00947CD9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14:00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Большедворский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Куркина Е.А.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11.09.2020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</w:rPr>
              <w:t>Рубрика «Памятная дата военной истории России»:</w:t>
            </w:r>
            <w:r w:rsidRPr="00C97C2D">
              <w:rPr>
                <w:rFonts w:ascii="Times New Roman" w:eastAsia="Andale Sans UI" w:hAnsi="Times New Roman" w:cs="Times New Roman"/>
                <w:b/>
                <w:bCs/>
                <w:kern w:val="2"/>
                <w:sz w:val="18"/>
                <w:szCs w:val="18"/>
              </w:rPr>
              <w:t xml:space="preserve">  </w:t>
            </w:r>
          </w:p>
          <w:p w:rsidR="00947CD9" w:rsidRPr="00C97C2D" w:rsidRDefault="00947CD9" w:rsidP="00C97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 xml:space="preserve">Победа у мыса </w:t>
            </w: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Тендра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 xml:space="preserve"> 1790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Городковский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Кашина Е.М.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lastRenderedPageBreak/>
              <w:t>11.09.2020</w:t>
            </w:r>
          </w:p>
          <w:p w:rsidR="00947CD9" w:rsidRPr="00C97C2D" w:rsidRDefault="00947CD9" w:rsidP="006000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13.00,</w:t>
            </w:r>
          </w:p>
          <w:p w:rsidR="00947CD9" w:rsidRPr="00C97C2D" w:rsidRDefault="00947CD9" w:rsidP="006000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12+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</w:rPr>
              <w:t>Познавательный час «На звездных и земных орбитах», посвященный 85-летию со дня рождения Г.С. Титова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Евсеевский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Ермаков А.А.,</w:t>
            </w:r>
          </w:p>
          <w:p w:rsidR="00947CD9" w:rsidRPr="00C97C2D" w:rsidRDefault="00947CD9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11.09.2020</w:t>
            </w:r>
          </w:p>
          <w:p w:rsidR="00947CD9" w:rsidRPr="00C97C2D" w:rsidRDefault="00947CD9" w:rsidP="0060007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12.00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</w:rPr>
              <w:t>Прямой эфир из цикла Н.С. Жуковой «Первая после букваря книга для чтения» « Кошка»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Ефимовский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Покотилова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 М.Ю.,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11.09.2020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</w:rPr>
              <w:t>Знакомство с книгами «Новинки детской литературы»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Ефимовский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Покотилова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 М.Ю.,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11.09.2020</w:t>
            </w:r>
          </w:p>
          <w:p w:rsidR="00947CD9" w:rsidRPr="00C97C2D" w:rsidRDefault="00947CD9" w:rsidP="0060007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13.00</w:t>
            </w:r>
          </w:p>
          <w:p w:rsidR="00947CD9" w:rsidRPr="00C97C2D" w:rsidRDefault="00947CD9" w:rsidP="0060007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</w:rPr>
              <w:t>Рубрика «Маленьким читателям», читаем детские рассказы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Ленский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Косова М.В.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зав. отд. </w:t>
            </w: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обслуж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Миронова Ю.М.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1-ой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11.09.2020</w:t>
            </w:r>
          </w:p>
          <w:p w:rsidR="00947CD9" w:rsidRPr="00C97C2D" w:rsidRDefault="00947CD9" w:rsidP="0060007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12-00</w:t>
            </w:r>
          </w:p>
          <w:p w:rsidR="00947CD9" w:rsidRPr="00C97C2D" w:rsidRDefault="00947CD9" w:rsidP="0060007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</w:rPr>
              <w:t>Видеопрезентация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</w:rPr>
              <w:t>» «Г.С. Титов: летчи</w:t>
            </w:r>
            <w:proofErr w:type="gramStart"/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</w:rPr>
              <w:t>к-</w:t>
            </w:r>
            <w:proofErr w:type="gramEnd"/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</w:rPr>
              <w:t xml:space="preserve"> космонавт»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Павлово-Покровский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Балашова О.В.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зав</w:t>
            </w:r>
            <w:proofErr w:type="gram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.о</w:t>
            </w:r>
            <w:proofErr w:type="gram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тд.обслуж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Михайлова Е.А.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1-ой кат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11.09.2020</w:t>
            </w:r>
          </w:p>
          <w:p w:rsidR="00947CD9" w:rsidRPr="00C97C2D" w:rsidRDefault="00947CD9" w:rsidP="0060007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13-00</w:t>
            </w:r>
          </w:p>
          <w:p w:rsidR="00947CD9" w:rsidRPr="00C97C2D" w:rsidRDefault="00947CD9" w:rsidP="0060007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</w:rPr>
              <w:t>Прямой эфир «100 человек, которые изменили ход истории-Ганди»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Павлово-Покровский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Балашова О.В.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зав</w:t>
            </w:r>
            <w:proofErr w:type="gram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.о</w:t>
            </w:r>
            <w:proofErr w:type="gram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тд.обслуж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Михайлова Е.А.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1-ой кат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11.09.2020</w:t>
            </w:r>
          </w:p>
          <w:p w:rsidR="00947CD9" w:rsidRPr="00C97C2D" w:rsidRDefault="00947CD9" w:rsidP="0060007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16.30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spacing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</w:rPr>
              <w:t>Видеолекция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</w:rPr>
              <w:t>. ЖЗЛ. С.А. Лавочкин.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Рахмановский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Малютина И.Г.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библ.1кат.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11.09.2020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</w:rPr>
              <w:t>Видеоролик «Герман Титов: второй – первый»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Филимоновский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Тришкин К.А.,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Балашова С.В.,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11.09.2020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Рубрика «Памятные даты года». Видео ко Дню победы русской эскадры у мыса </w:t>
            </w: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Тендра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(1790)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Центральная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Романова А.В., зав. отд. абон.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11.09.2020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Прямой эфир. Интервью с Чушкиным Вячеславом Викторовичем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Центральная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Демидова Э.М., вед</w:t>
            </w:r>
            <w:proofErr w:type="gram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етодист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11.09.2020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color w:val="00000A"/>
                <w:kern w:val="1"/>
                <w:sz w:val="18"/>
                <w:szCs w:val="18"/>
                <w:lang w:bidi="en-US"/>
              </w:rPr>
              <w:t>Литературно-музыкальная встреча,  посвященная Дню памяти жертв фашизма «Минувших дней живая память»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Центральная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Кокарева Г.В., вед</w:t>
            </w:r>
            <w:proofErr w:type="gramStart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proofErr w:type="gramEnd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ибл.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11.09.20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 xml:space="preserve">Цикл очерков о </w:t>
            </w: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павловопосадцах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</w:p>
          <w:p w:rsidR="00947CD9" w:rsidRPr="00C97C2D" w:rsidRDefault="00947CD9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97C2D">
              <w:rPr>
                <w:rFonts w:ascii="Times New Roman" w:hAnsi="Times New Roman"/>
                <w:sz w:val="18"/>
                <w:szCs w:val="18"/>
              </w:rPr>
              <w:t>Героях</w:t>
            </w:r>
            <w:proofErr w:type="gram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Советского Союза </w:t>
            </w:r>
          </w:p>
          <w:p w:rsidR="00947CD9" w:rsidRPr="00C97C2D" w:rsidRDefault="00947CD9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 xml:space="preserve">(по книге В. </w:t>
            </w: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Овецкого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«Сыны Отчизны»).</w:t>
            </w:r>
          </w:p>
          <w:p w:rsidR="00947CD9" w:rsidRPr="00C97C2D" w:rsidRDefault="00947CD9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Ч.2. Лобанов Евгений Александрович.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Центральная детская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Гунчева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С.А.,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зав. отд. </w:t>
            </w:r>
            <w:proofErr w:type="gram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/з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11.09.2020г.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 xml:space="preserve">Громкие чтения сказки </w:t>
            </w: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Г.Цыферова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«Паровозик из </w:t>
            </w: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Ромашково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>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Южный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Илюхина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Т.Е.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Зав. отделом обслуживания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Михайлова Т.Г.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12.09.20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Рубрика</w:t>
            </w:r>
          </w:p>
          <w:p w:rsidR="00947CD9" w:rsidRPr="00C97C2D" w:rsidRDefault="00947CD9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«Лесные сказки и были»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Большедворский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Куркина Е.А.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12.09.20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Мероприятие в библиотеке.</w:t>
            </w:r>
          </w:p>
          <w:p w:rsidR="00947CD9" w:rsidRPr="00C97C2D" w:rsidRDefault="00947CD9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 xml:space="preserve">«Недаром помнит вся Россия» </w:t>
            </w:r>
            <w:proofErr w:type="gram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посвященное</w:t>
            </w:r>
            <w:proofErr w:type="gram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 xml:space="preserve"> Бородинскому сражению под командованием М.И. Кутузова с французской армией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Большедворский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Куркина Е.А.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12.09.2020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Рубрика: «Мифы русского народа»</w:t>
            </w:r>
          </w:p>
          <w:p w:rsidR="00947CD9" w:rsidRPr="00C97C2D" w:rsidRDefault="00947CD9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47CD9" w:rsidRPr="00C97C2D" w:rsidRDefault="00947CD9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Городковский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Кашина Е.М.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12.09.2020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Игровая программа:</w:t>
            </w:r>
          </w:p>
          <w:p w:rsidR="00947CD9" w:rsidRPr="00C97C2D" w:rsidRDefault="00947CD9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«Путешествие по сказкам»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Городковский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Кашина Е.М.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12.09.2020</w:t>
            </w:r>
          </w:p>
          <w:p w:rsidR="00947CD9" w:rsidRPr="00C97C2D" w:rsidRDefault="00947CD9" w:rsidP="0060007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16.00,</w:t>
            </w:r>
          </w:p>
          <w:p w:rsidR="00947CD9" w:rsidRPr="00C97C2D" w:rsidRDefault="00947CD9" w:rsidP="0060007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8+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Прямой эфир. Видео урок кружковой работы «</w:t>
            </w: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Мастерилка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Евсеевский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Ермаков А.А.,</w:t>
            </w:r>
          </w:p>
          <w:p w:rsidR="00947CD9" w:rsidRPr="00C97C2D" w:rsidRDefault="00947CD9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lastRenderedPageBreak/>
              <w:t>12.09.2020</w:t>
            </w:r>
          </w:p>
          <w:p w:rsidR="00947CD9" w:rsidRPr="00C97C2D" w:rsidRDefault="00947CD9" w:rsidP="0060007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17.00</w:t>
            </w:r>
          </w:p>
          <w:p w:rsidR="00947CD9" w:rsidRPr="00C97C2D" w:rsidRDefault="00947CD9" w:rsidP="0060007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0+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 xml:space="preserve">Вечерние сказки для малышей «Сказки Владимира Григорьевича </w:t>
            </w: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Сутеева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Евсеевский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Ермаков А.А.,</w:t>
            </w:r>
          </w:p>
          <w:p w:rsidR="00947CD9" w:rsidRPr="00C97C2D" w:rsidRDefault="00947CD9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12.09.2020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 xml:space="preserve">Видео –  презентация </w:t>
            </w: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Астрид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 xml:space="preserve"> Линдгрен  «Малыш и </w:t>
            </w: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Карлсон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 xml:space="preserve">», посвященная  65 – </w:t>
            </w: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летию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 xml:space="preserve"> со дня первой публикации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Ефимовский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Покотилова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 М.Ю.,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12.09.2020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13.00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Онлайн беседа «Сергей Иванович Ожегов. Биография», посвященная 120-летию со Дня рождения С.И. Ожегова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Ленский отдел обслуживания</w:t>
            </w:r>
          </w:p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Косова М.В.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зав. отд. </w:t>
            </w: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обслуж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Миронова Ю.М.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1-ой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12.09.2020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12-00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 xml:space="preserve">Познавательная беседа «Чудо-всюду </w:t>
            </w:r>
            <w:proofErr w:type="gram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-В</w:t>
            </w:r>
            <w:proofErr w:type="gram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ремена года»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Павлово-Покровский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Балашова О.В.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зав</w:t>
            </w:r>
            <w:proofErr w:type="gram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.о</w:t>
            </w:r>
            <w:proofErr w:type="gram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тд.обслуж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Михайлова Е.А.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1-ой кат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12.09.2020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16.30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Видеолекция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. ЖЗЛ. Г.С. Титов.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Рахмановский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Малютина И.Г.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библ.1кат.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12.09.2020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 xml:space="preserve">Громкие чтения из книги Э. Добровольской и Б. </w:t>
            </w: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Гнедовского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 xml:space="preserve"> «Ярославль. Тутаев»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Филимоновский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Тришкин К.А.,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Балашова С.В.,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12.09.2020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Тематический видеоматериал </w:t>
            </w:r>
            <w:proofErr w:type="gram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Дню памяти жертв фашизма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Центральная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Язева М.М., вед</w:t>
            </w:r>
            <w:proofErr w:type="gramStart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proofErr w:type="gramEnd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ибл. ч/з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12.09.20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 xml:space="preserve">Цикл очерков о </w:t>
            </w: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павловопосадцах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</w:p>
          <w:p w:rsidR="00947CD9" w:rsidRPr="00C97C2D" w:rsidRDefault="00947CD9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97C2D">
              <w:rPr>
                <w:rFonts w:ascii="Times New Roman" w:hAnsi="Times New Roman"/>
                <w:sz w:val="18"/>
                <w:szCs w:val="18"/>
              </w:rPr>
              <w:t>Героях</w:t>
            </w:r>
            <w:proofErr w:type="gram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Советского Союза </w:t>
            </w:r>
          </w:p>
          <w:p w:rsidR="00947CD9" w:rsidRPr="00C97C2D" w:rsidRDefault="00947CD9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 xml:space="preserve">(по книге В. </w:t>
            </w: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Овецкого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«Сыны Отчизны»).</w:t>
            </w:r>
          </w:p>
          <w:p w:rsidR="00947CD9" w:rsidRPr="00C97C2D" w:rsidRDefault="00947CD9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Ч.3. Песков Павел Ильич.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Центральная детская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Гунчева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С.А.,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зав. отд. </w:t>
            </w:r>
            <w:proofErr w:type="gram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/з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12.09.2020г.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Видео-рубрика «Мой любимый писатель». Чтение произведений Л.Н. Толстого из цикла «Толстой детям».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Южный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Илюхина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Т.Е.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Зав. отделом обслуживания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Михайлова Т.Г.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13.09.20</w:t>
            </w:r>
          </w:p>
          <w:p w:rsidR="00947CD9" w:rsidRPr="00C97C2D" w:rsidRDefault="00947CD9" w:rsidP="0060007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Рубрика</w:t>
            </w:r>
          </w:p>
          <w:p w:rsidR="00947CD9" w:rsidRPr="00C97C2D" w:rsidRDefault="00947CD9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 xml:space="preserve">«Путешествие </w:t>
            </w:r>
            <w:proofErr w:type="gram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по</w:t>
            </w:r>
            <w:proofErr w:type="gram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 xml:space="preserve"> </w:t>
            </w:r>
          </w:p>
          <w:p w:rsidR="00947CD9" w:rsidRPr="00C97C2D" w:rsidRDefault="00947CD9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Золотому кольцу России»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Большедворский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Куркина Е.А.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13.09.2020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Рубрика: «</w:t>
            </w:r>
            <w:proofErr w:type="spellStart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Угадайка</w:t>
            </w:r>
            <w:proofErr w:type="spellEnd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Городковский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Кашина Е.М.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13.09.2020</w:t>
            </w:r>
          </w:p>
          <w:p w:rsidR="00947CD9" w:rsidRPr="00C97C2D" w:rsidRDefault="00947CD9" w:rsidP="006000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17.30,</w:t>
            </w:r>
          </w:p>
          <w:p w:rsidR="00947CD9" w:rsidRPr="00C97C2D" w:rsidRDefault="00947CD9" w:rsidP="006000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Детский час «Лучшие стихи и сказки» Сергей Владимирович Михалков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Евсеевский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Ермаков А.А.,</w:t>
            </w:r>
          </w:p>
          <w:p w:rsidR="00947CD9" w:rsidRPr="00C97C2D" w:rsidRDefault="00947CD9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13.09.2020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Виде</w:t>
            </w:r>
            <w:proofErr w:type="gramStart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о-</w:t>
            </w:r>
            <w:proofErr w:type="gramEnd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рубрика «Исторические романы , достойные внимания» М. Булгаков «Белая гвардия», посвященная  95- </w:t>
            </w:r>
            <w:proofErr w:type="spellStart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летию</w:t>
            </w:r>
            <w:proofErr w:type="spellEnd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 дня первой публикации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Ефимовский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Покотилова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 М.Ю.,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13.09.2020</w:t>
            </w:r>
          </w:p>
          <w:p w:rsidR="00947CD9" w:rsidRPr="00C97C2D" w:rsidRDefault="00947CD9" w:rsidP="0060007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13.00</w:t>
            </w:r>
          </w:p>
          <w:p w:rsidR="00947CD9" w:rsidRPr="00C97C2D" w:rsidRDefault="00947CD9" w:rsidP="0060007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Рубрика «Чудесная мастерская»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Ленский отдел обслуживания</w:t>
            </w:r>
          </w:p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Косова М.В.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зав. отд. </w:t>
            </w: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обслуж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Миронова Ю.М.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1-ой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13.09.2020</w:t>
            </w:r>
          </w:p>
          <w:p w:rsidR="00947CD9" w:rsidRPr="00C97C2D" w:rsidRDefault="00947CD9" w:rsidP="0060007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12-00</w:t>
            </w:r>
          </w:p>
          <w:p w:rsidR="00947CD9" w:rsidRPr="00C97C2D" w:rsidRDefault="00947CD9" w:rsidP="0060007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Познавательная беседа «Чудо-всюду - День и Ночь»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Павлово-Покровский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Балашова О.В.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зав</w:t>
            </w:r>
            <w:proofErr w:type="gram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.о</w:t>
            </w:r>
            <w:proofErr w:type="gram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тд.обслуж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Михайлова Е.А.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1-ой кат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13.09.2020</w:t>
            </w:r>
          </w:p>
          <w:p w:rsidR="00947CD9" w:rsidRPr="00C97C2D" w:rsidRDefault="00947CD9" w:rsidP="0060007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16.30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Видеолекция</w:t>
            </w:r>
            <w:proofErr w:type="spellEnd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ЖЗЛ. А.А. </w:t>
            </w:r>
            <w:proofErr w:type="spellStart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Лиханов</w:t>
            </w:r>
            <w:proofErr w:type="spellEnd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Рахмановский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Малютина И.Г.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библ.1кат.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13.09.2020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Рубрика «Памятные даты года». Видео к 85-летию со дня рождения писателя Альберта Анатольевича </w:t>
            </w: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Лиханова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Центральная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Романова А.В., зав. отд. абон.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13.09.20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 xml:space="preserve">Цикл очерков о </w:t>
            </w: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павловопосадцах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</w:p>
          <w:p w:rsidR="00947CD9" w:rsidRPr="00C97C2D" w:rsidRDefault="00947CD9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97C2D">
              <w:rPr>
                <w:rFonts w:ascii="Times New Roman" w:hAnsi="Times New Roman"/>
                <w:sz w:val="18"/>
                <w:szCs w:val="18"/>
              </w:rPr>
              <w:t>Героях</w:t>
            </w:r>
            <w:proofErr w:type="gram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Советского Союза </w:t>
            </w:r>
          </w:p>
          <w:p w:rsidR="00947CD9" w:rsidRPr="00C97C2D" w:rsidRDefault="00947CD9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 xml:space="preserve">(по книге В. </w:t>
            </w: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Овецкого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«Сыны Отчизны»).</w:t>
            </w:r>
          </w:p>
          <w:p w:rsidR="00947CD9" w:rsidRPr="00C97C2D" w:rsidRDefault="00947CD9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Ч.4. Федоров Иван Михайлович.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Центральная детская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Гунчева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С.А.,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зав. отд. </w:t>
            </w:r>
            <w:proofErr w:type="gram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/з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lastRenderedPageBreak/>
              <w:t>13.09.2020г.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Видео-подборка книг «Викторианские романы на любой вкус».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Южный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Илюхина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Т.Е.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Зав. отделом обслуживания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Михайлова Т.Г.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14.09.20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Рубрика</w:t>
            </w:r>
          </w:p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 xml:space="preserve"> «Правила безопасности»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Большедворский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Куркина Е.А.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14.09.2020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Громкие чтения в рубрике:</w:t>
            </w:r>
          </w:p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«Читаем детям»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Городковский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Кашина Е.М.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14.09.2020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17.30,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0+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Детский час «Энциклопедия добрых дел» Сказки для малышей.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Евсеевский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Ермаков А.А.,</w:t>
            </w:r>
          </w:p>
          <w:p w:rsidR="00947CD9" w:rsidRPr="00C97C2D" w:rsidRDefault="00947CD9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14.09.2020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Виде</w:t>
            </w:r>
            <w:proofErr w:type="gramStart"/>
            <w:r w:rsidRPr="00C97C2D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рубрика «Исторические романы , достойные внимания» А.К. Толстого «Царь Борис» посвященная 150- </w:t>
            </w: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летию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со дня первой публикации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Ефимовский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Покотилова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 М.Ю.,</w:t>
            </w:r>
          </w:p>
          <w:p w:rsidR="00947CD9" w:rsidRPr="00C97C2D" w:rsidRDefault="00947CD9" w:rsidP="00600072">
            <w:pPr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14.09.2020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13.00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 xml:space="preserve">Познавательный час  «Ребятам о </w:t>
            </w:r>
            <w:proofErr w:type="gramStart"/>
            <w:r w:rsidRPr="00C97C2D">
              <w:rPr>
                <w:rFonts w:ascii="Times New Roman" w:hAnsi="Times New Roman"/>
                <w:sz w:val="18"/>
                <w:szCs w:val="18"/>
              </w:rPr>
              <w:t>зверятах</w:t>
            </w:r>
            <w:proofErr w:type="gramEnd"/>
            <w:r w:rsidRPr="00C97C2D">
              <w:rPr>
                <w:rFonts w:ascii="Times New Roman" w:hAnsi="Times New Roman"/>
                <w:sz w:val="18"/>
                <w:szCs w:val="18"/>
              </w:rPr>
              <w:t>», читаем рассказы про животных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МДОУ детский сад №15 «Малютка»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Косова М.В.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зав. отд. </w:t>
            </w: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обслуж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Миронова Ю.М.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1-ой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14.09.2020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12-00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Познавательная беседа «Чудо-всюду», «Мир животных - Аист»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Павлово-Покровский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Балашова О.В.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зав</w:t>
            </w:r>
            <w:proofErr w:type="gram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.о</w:t>
            </w:r>
            <w:proofErr w:type="gram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тд.обслуж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Михайлова Е.А.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1-ой кат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14.09.2020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16.30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Видеолекция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>. ЖЗЛ. Ю.Н. Вознесенская.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Рахмановский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Малютина И.Г.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библ.1кат.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14.09.2020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Рубрика «Стихи </w:t>
            </w: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павловопосадских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авторов»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Центральная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Романова А.В., зав. отд. абон.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14.09.20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 xml:space="preserve">Цикл очерков о </w:t>
            </w: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павловопосадцах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</w:p>
          <w:p w:rsidR="00947CD9" w:rsidRPr="00C97C2D" w:rsidRDefault="00947CD9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97C2D">
              <w:rPr>
                <w:rFonts w:ascii="Times New Roman" w:hAnsi="Times New Roman"/>
                <w:sz w:val="18"/>
                <w:szCs w:val="18"/>
              </w:rPr>
              <w:t>Героях</w:t>
            </w:r>
            <w:proofErr w:type="gram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Советского Союза </w:t>
            </w:r>
          </w:p>
          <w:p w:rsidR="00947CD9" w:rsidRPr="00C97C2D" w:rsidRDefault="00947CD9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 xml:space="preserve">(по книге В. </w:t>
            </w: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Овецкого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«Сыны Отчизны»).</w:t>
            </w:r>
          </w:p>
          <w:p w:rsidR="00947CD9" w:rsidRPr="00C97C2D" w:rsidRDefault="00947CD9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Ч.5. Кудряшов Константин Михайлович.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Центральная детская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Гунчева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С.А.,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зав. отд. </w:t>
            </w:r>
            <w:proofErr w:type="gram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/з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14.09.2020г.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Буктрейлер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по книге </w:t>
            </w: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Н.Носова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«Незнайка на луне», посвященный 55-летию издания книги.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Южный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Илюхина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Т.Е.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Зав. отделом обслуживания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Михайлова Т.Г.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15.09.20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Рубрика</w:t>
            </w:r>
          </w:p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«Легенды и мифы Древней Греции»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Большедворский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Куркина Е.А.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15.09.2020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Рубрика: «О писателях и поэтах»:</w:t>
            </w:r>
          </w:p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Агата Кристи 130 лет со дня 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Городковский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Монахова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 С.В.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15.09.2020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16.00,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Детективный час «В мире преступлений», посвященный 130-летию со дня рождения Агаты Кристи.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Евсеевский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Ермаков А.А.,</w:t>
            </w:r>
          </w:p>
          <w:p w:rsidR="00947CD9" w:rsidRPr="00C97C2D" w:rsidRDefault="00947CD9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15.09.2020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Экологическое лото «Угадай растение по описанию»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Ефимовский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Покотилова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 М.Ю.,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15.09.2020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17.00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Информационный час «Мы против террора»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Бывалинский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клуб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Покотилова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 М.Ю.,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15.09.2020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17.40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Кружок «В гостях у книги»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Бывалинский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клуб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Покотилова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 М.Ю.,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15.09.2020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13.00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Онлайн обзор книжной выставки «И великие тайны открываются нам»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Ленский отдел обслуживания</w:t>
            </w:r>
          </w:p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Косова М.В.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зав. отд. </w:t>
            </w: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обслуж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Миронова Ю.М.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1-ой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lastRenderedPageBreak/>
              <w:t>15.09.2020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12-00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130-летие Агаты Кристи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Павлово-Покровский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Балашова О.В.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зав</w:t>
            </w:r>
            <w:proofErr w:type="gram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.о</w:t>
            </w:r>
            <w:proofErr w:type="gram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тд.обслуж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Михайлова Е.А.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1-ой кат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15.09.2020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18.00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Видеолекция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>. ЖЗЛ. Агата Кристи.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Рахмановский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Малютина И.Г.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библ.1кат.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15.09.2020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18.00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 xml:space="preserve">Прямой эфир. Громкие чтения. Агата Кристи. Мисс </w:t>
            </w: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Марпл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Рахмановский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Малютина И.Г.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библ.1кат.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15.09.2020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Социальный видеоролик «Внимание, антитеррор»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Филимоновский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Тришкин К.А.,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Балашова С.В.,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15.09.2020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 xml:space="preserve">Информационный пост «130 лет </w:t>
            </w:r>
            <w:proofErr w:type="gramStart"/>
            <w:r w:rsidRPr="00C97C2D">
              <w:rPr>
                <w:rFonts w:ascii="Times New Roman" w:hAnsi="Times New Roman"/>
                <w:sz w:val="18"/>
                <w:szCs w:val="18"/>
              </w:rPr>
              <w:t>Агате</w:t>
            </w:r>
            <w:proofErr w:type="gram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Кристи»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Филимоновский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Тришкин К.А.,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Балашова С.В.,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15.09.2020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Рубрика «Памятные даты года». Видео к 130-летию со дня рождения английской писательницы, «королевы детектива» Агаты Кристи (1890–1976)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Центральная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Романова А.В., зав. отд. абон.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15.09.20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 xml:space="preserve">Цикл очерков о </w:t>
            </w: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павловопосадцах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</w:p>
          <w:p w:rsidR="00947CD9" w:rsidRPr="00C97C2D" w:rsidRDefault="00947CD9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97C2D">
              <w:rPr>
                <w:rFonts w:ascii="Times New Roman" w:hAnsi="Times New Roman"/>
                <w:sz w:val="18"/>
                <w:szCs w:val="18"/>
              </w:rPr>
              <w:t>Героях</w:t>
            </w:r>
            <w:proofErr w:type="gram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Советского Союза </w:t>
            </w:r>
          </w:p>
          <w:p w:rsidR="00947CD9" w:rsidRPr="00C97C2D" w:rsidRDefault="00947CD9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 xml:space="preserve">(по книге В. </w:t>
            </w: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Овецкого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«Сыны Отчизны»).</w:t>
            </w:r>
          </w:p>
          <w:p w:rsidR="00947CD9" w:rsidRPr="00C97C2D" w:rsidRDefault="00947CD9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Ч.6. Торговцев Филипп Андреевич.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Центральная детская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Гунчева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С.А.,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зав. отд. </w:t>
            </w:r>
            <w:proofErr w:type="gram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/з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15.09.2020г.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Видео-презентация «Агата Кристи – королева детективов», посвященная 130-летию со дня рождения писательницы.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Южный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Илюхина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Т.Е.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Зав. отделом обслуживания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Михайлова Т.Г.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16.09.20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Рубрика «Юбиляры»</w:t>
            </w:r>
          </w:p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 xml:space="preserve">275 лет со дня рождения русского военачальника </w:t>
            </w:r>
          </w:p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М.И. Голенищева-Кутузова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Большедворский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Куркина Е.А.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16.09.2020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Рубрика: «</w:t>
            </w: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Угадайка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>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Городковский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Монахова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 С.В.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16.09.2020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15.30,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Литературный час «Книги-юбиляры». 105 лет назад издана поэма   В.В. Маяковского     «Облако в штанах».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Евсеевский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Ермаков А.А.,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16.09.2020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Виде</w:t>
            </w:r>
            <w:proofErr w:type="gramStart"/>
            <w:r w:rsidRPr="00C97C2D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рассказ  «Книга для души» А.К. Толстого « Петр Первый», посвященный 85- </w:t>
            </w: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летию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со дня первой публикации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Ефимовский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Покотилова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 М.Ю.,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16.09.2020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13.00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Инфоурок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«Творчество Эдгара Райс Берроуза», </w:t>
            </w:r>
            <w:proofErr w:type="gramStart"/>
            <w:r w:rsidRPr="00C97C2D">
              <w:rPr>
                <w:rFonts w:ascii="Times New Roman" w:hAnsi="Times New Roman"/>
                <w:sz w:val="18"/>
                <w:szCs w:val="18"/>
              </w:rPr>
              <w:t>посвященный</w:t>
            </w:r>
            <w:proofErr w:type="gram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145-летию со Дня рождения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Ленский отдел обслуживания</w:t>
            </w:r>
          </w:p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Косова М.В.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зав. отд. </w:t>
            </w: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обслуж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Миронова Ю.М.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1-ой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16.09.2020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12-00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Познавательная беседа «Чудо-всюду», «Ветер</w:t>
            </w:r>
            <w:proofErr w:type="gramStart"/>
            <w:r w:rsidRPr="00C97C2D">
              <w:rPr>
                <w:rFonts w:ascii="Times New Roman" w:hAnsi="Times New Roman"/>
                <w:sz w:val="18"/>
                <w:szCs w:val="18"/>
              </w:rPr>
              <w:t>.»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Павлово-Покровский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Балашова О.В.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зав</w:t>
            </w:r>
            <w:proofErr w:type="gram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.о</w:t>
            </w:r>
            <w:proofErr w:type="gram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тд.обслуж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Михайлова Е.А.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1-ой кат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16.09.2020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16.30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Видеолекция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. ЖЗЛ. М.И. </w:t>
            </w: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Голинищев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>-Кутузов.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Рахмановский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Малютина И.Г.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библ.1кат.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16.09.2020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 xml:space="preserve">Громкие чтения. Статья «Во имя Отечества» из книги В.М. Соловьёва «Нам нужна великая Россия» (ко </w:t>
            </w: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д.р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>. М.И. Кутузова)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Филимоновский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Тришкин К.А.,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Балашова С.В.,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16.09.2020</w:t>
            </w:r>
          </w:p>
          <w:p w:rsidR="00947CD9" w:rsidRPr="00C97C2D" w:rsidRDefault="00947CD9" w:rsidP="006000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color w:val="00000A"/>
                <w:kern w:val="1"/>
                <w:sz w:val="18"/>
                <w:szCs w:val="18"/>
                <w:lang w:bidi="en-US"/>
              </w:rPr>
              <w:t>Концертно-развлекательная программа, для ветеранов  городского округа Павловский Посад «В гостях у осени»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Центральная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Кокарева Г.В., вед</w:t>
            </w:r>
            <w:proofErr w:type="gramStart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proofErr w:type="gramEnd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ибл.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16.09.2020</w:t>
            </w:r>
          </w:p>
          <w:p w:rsidR="00947CD9" w:rsidRPr="00C97C2D" w:rsidRDefault="00947CD9" w:rsidP="006000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spacing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Онлайн-программа по экологической культуре и популяризации здорового образа жизни «Экология. Культура. Человек»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Центральная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Язева М.М., вед</w:t>
            </w:r>
            <w:proofErr w:type="gramStart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proofErr w:type="gramEnd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ибл. ч/з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16.09.2020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 xml:space="preserve">Цикл очерков о </w:t>
            </w: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павловопосадцах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</w:p>
          <w:p w:rsidR="00947CD9" w:rsidRPr="00C97C2D" w:rsidRDefault="00947CD9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97C2D">
              <w:rPr>
                <w:rFonts w:ascii="Times New Roman" w:hAnsi="Times New Roman"/>
                <w:sz w:val="18"/>
                <w:szCs w:val="18"/>
              </w:rPr>
              <w:t>Героях</w:t>
            </w:r>
            <w:proofErr w:type="gram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Советского Союза </w:t>
            </w:r>
          </w:p>
          <w:p w:rsidR="00947CD9" w:rsidRPr="00C97C2D" w:rsidRDefault="00947CD9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 xml:space="preserve">(по книге В. </w:t>
            </w: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Овецкого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«Сыны Отчизны»).</w:t>
            </w:r>
          </w:p>
          <w:p w:rsidR="00947CD9" w:rsidRPr="00C97C2D" w:rsidRDefault="00947CD9" w:rsidP="00C97C2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Ч.7. Песков Иван.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Центральная детская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Гунчева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С.А.,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зав. отд. </w:t>
            </w:r>
            <w:proofErr w:type="gram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/з</w:t>
            </w:r>
          </w:p>
        </w:tc>
      </w:tr>
      <w:tr w:rsidR="00481434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434" w:rsidRPr="00C97C2D" w:rsidRDefault="00481434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16.09.20.</w:t>
            </w:r>
          </w:p>
          <w:p w:rsidR="00481434" w:rsidRPr="00C97C2D" w:rsidRDefault="00481434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СОШ №2.</w:t>
            </w:r>
          </w:p>
          <w:p w:rsidR="00481434" w:rsidRPr="00C97C2D" w:rsidRDefault="00481434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81434" w:rsidRPr="00C97C2D" w:rsidRDefault="00481434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11.30.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434" w:rsidRPr="00C97C2D" w:rsidRDefault="00481434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Познавательно-развлекательное мероприятие «День  знаний в библиотеке»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434" w:rsidRPr="00C97C2D" w:rsidRDefault="00481434" w:rsidP="008D1F2F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Читальный зал</w:t>
            </w:r>
          </w:p>
          <w:p w:rsidR="00481434" w:rsidRPr="00C97C2D" w:rsidRDefault="00481434" w:rsidP="008D1F2F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ЦДБ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434" w:rsidRPr="00C97C2D" w:rsidRDefault="00481434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Кузнецова Н.И.,</w:t>
            </w:r>
          </w:p>
          <w:p w:rsidR="00481434" w:rsidRPr="00C97C2D" w:rsidRDefault="00481434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зав. ЦДБ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16.09.2020г.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 xml:space="preserve">Онлайн-занятие студии семейного чтения «Живое слово». Чтение диафильма по сказке </w:t>
            </w: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Г.Лебедевой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«Как Маша поссорилась с подушкой».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97C2D">
              <w:rPr>
                <w:bCs/>
                <w:sz w:val="18"/>
                <w:szCs w:val="18"/>
              </w:rPr>
              <w:t>Южный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Илюхина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Т.Е.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Зав. отделом обслуживания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Михайлова Т.Г.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17.09.2020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 xml:space="preserve">Видео обзор посвященный      </w:t>
            </w:r>
          </w:p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Дню озера Байкал</w:t>
            </w:r>
          </w:p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Большедворский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Куркина Е.А.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17.09.2020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Громкие чтения в рубрике «Читаем детям».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Городковский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Монахова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 С.В.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17.09.2020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«Моя малая Родина». Час краеведения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Городковский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Монахова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 С.В.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17.09.2020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16.00,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0+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Познавательный час для малышей «Главные правила безопасности» (Мероприятие в стенах библиотеки)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Евсеевский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Ермаков А.А.,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17.09.2020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Экологическая прогулка «Угадай листок дерева»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Ефимовский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Покотилова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 М.Ю.,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17.09.2020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13.00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Онлайн беседа «Агата Кристи. Жизнь и творчество», посвященная 130-летию со Дня рождения Агаты Кристи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Ленский отдел обслуживания</w:t>
            </w:r>
          </w:p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Косова М.В.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зав. отд. </w:t>
            </w: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обслуж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Миронова Ю.М.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1-ой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17.09.2020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16-00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12+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Кружок «Клуб любителей театра»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Павлово-Покровский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Балашова О.В.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зав</w:t>
            </w:r>
            <w:proofErr w:type="gram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.о</w:t>
            </w:r>
            <w:proofErr w:type="gram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тд.обслуж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Михайлова Е.А.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1-ой кат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17.09.2020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16.30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Видеолекция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>. ЖЗЛ. К.К. Сергиенко.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Рахмановский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Малютина И.Г.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библ.1кат.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17.09.2020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Видеозанятие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кружка «Волшебный МАСТЕР</w:t>
            </w:r>
            <w:proofErr w:type="gramStart"/>
            <w:r w:rsidRPr="00C97C2D">
              <w:rPr>
                <w:rFonts w:ascii="Times New Roman" w:hAnsi="Times New Roman"/>
                <w:sz w:val="18"/>
                <w:szCs w:val="18"/>
              </w:rPr>
              <w:t>.О</w:t>
            </w:r>
            <w:proofErr w:type="gramEnd"/>
            <w:r w:rsidRPr="00C97C2D">
              <w:rPr>
                <w:rFonts w:ascii="Times New Roman" w:hAnsi="Times New Roman"/>
                <w:sz w:val="18"/>
                <w:szCs w:val="18"/>
              </w:rPr>
              <w:t>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Филимоновский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Тришкин К.А.,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Балашова С.В.,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17.09.2020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Экологический час «По страницам Красной книги»</w:t>
            </w:r>
            <w:r w:rsidR="0057683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76833" w:rsidRPr="00C97C2D" w:rsidRDefault="00576833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Мероприятие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проводимое в стенах библиотеки.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Филимоновский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Тришкин К.А.,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Балашова С.В.,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17.09.2020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4"/>
              <w:rPr>
                <w:color w:val="FF0000"/>
                <w:sz w:val="18"/>
                <w:szCs w:val="18"/>
              </w:rPr>
            </w:pPr>
            <w:r w:rsidRPr="00C97C2D">
              <w:rPr>
                <w:sz w:val="18"/>
                <w:szCs w:val="18"/>
              </w:rPr>
              <w:t>«</w:t>
            </w:r>
            <w:proofErr w:type="spellStart"/>
            <w:r w:rsidRPr="00C97C2D">
              <w:rPr>
                <w:sz w:val="18"/>
                <w:szCs w:val="18"/>
              </w:rPr>
              <w:t>Библиогид</w:t>
            </w:r>
            <w:proofErr w:type="spellEnd"/>
            <w:r w:rsidRPr="00C97C2D">
              <w:rPr>
                <w:sz w:val="18"/>
                <w:szCs w:val="18"/>
              </w:rPr>
              <w:t>» литературно-познавательный журнал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Центральная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Язева М.М., вед</w:t>
            </w:r>
            <w:proofErr w:type="gramStart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proofErr w:type="gramEnd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ибл. ч/з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17.09.2020</w:t>
            </w:r>
          </w:p>
          <w:p w:rsidR="00947CD9" w:rsidRPr="00C97C2D" w:rsidRDefault="00947CD9" w:rsidP="006000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4"/>
              <w:rPr>
                <w:color w:val="FF0000"/>
                <w:sz w:val="18"/>
                <w:szCs w:val="18"/>
              </w:rPr>
            </w:pPr>
            <w:r w:rsidRPr="00C97C2D">
              <w:rPr>
                <w:sz w:val="18"/>
                <w:szCs w:val="18"/>
              </w:rPr>
              <w:t>Прямой эфир. Тематический выпуск онлайн-программы «История. Культура. Традиции»</w:t>
            </w:r>
            <w:r w:rsidRPr="00C97C2D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Центральная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Язева М.М., вед</w:t>
            </w:r>
            <w:proofErr w:type="gramStart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proofErr w:type="gramEnd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ибл. ч/з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17.09.20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Цикл литературных бесед «Павловский Посад поэтический».</w:t>
            </w:r>
          </w:p>
          <w:p w:rsidR="00947CD9" w:rsidRPr="00C97C2D" w:rsidRDefault="00947CD9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Ч.1. Детский мир в стихах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Центральная детская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Шерегова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Г.Ю.,</w:t>
            </w:r>
          </w:p>
          <w:p w:rsidR="00947CD9" w:rsidRPr="00C97C2D" w:rsidRDefault="00947CD9" w:rsidP="006000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вед</w:t>
            </w:r>
            <w:proofErr w:type="gram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ибл</w:t>
            </w:r>
            <w:proofErr w:type="spellEnd"/>
          </w:p>
        </w:tc>
      </w:tr>
      <w:tr w:rsidR="00481434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434" w:rsidRPr="00C97C2D" w:rsidRDefault="00481434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lastRenderedPageBreak/>
              <w:t>17.09.20</w:t>
            </w:r>
          </w:p>
          <w:p w:rsidR="00481434" w:rsidRPr="00C97C2D" w:rsidRDefault="00481434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СОШ №2</w:t>
            </w:r>
          </w:p>
          <w:p w:rsidR="00481434" w:rsidRPr="00C97C2D" w:rsidRDefault="00481434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 класс</w:t>
            </w:r>
          </w:p>
          <w:p w:rsidR="00481434" w:rsidRPr="00C97C2D" w:rsidRDefault="00481434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11.30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434" w:rsidRPr="00C97C2D" w:rsidRDefault="00481434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Игра-викторина «Путешествие по стране Здоровья»</w:t>
            </w:r>
          </w:p>
          <w:p w:rsidR="00481434" w:rsidRPr="00C97C2D" w:rsidRDefault="00481434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434" w:rsidRPr="00C97C2D" w:rsidRDefault="00481434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Читальный зал</w:t>
            </w:r>
          </w:p>
          <w:p w:rsidR="00481434" w:rsidRPr="00C97C2D" w:rsidRDefault="00481434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ЦДБ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434" w:rsidRPr="00C97C2D" w:rsidRDefault="00481434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Кузнецова Н.И.,</w:t>
            </w:r>
          </w:p>
          <w:p w:rsidR="00481434" w:rsidRPr="00C97C2D" w:rsidRDefault="00481434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зав. ЦДБ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17.09.2020г.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Онлайн-занятие творческого клуба «Радужное настроение». Объемная аппликация «Зонтик».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Южный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Илюхина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Т.Е.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Зав. отделом обслуживания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Михайлова Т.Г.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17.09.2020г.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13:00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 xml:space="preserve">Прямой эфир. </w:t>
            </w:r>
          </w:p>
          <w:p w:rsidR="00947CD9" w:rsidRPr="00C97C2D" w:rsidRDefault="00947CD9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Литературный марафон «#</w:t>
            </w: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ЧитаемСтихиОнлайн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». </w:t>
            </w:r>
          </w:p>
          <w:p w:rsidR="00947CD9" w:rsidRPr="00C97C2D" w:rsidRDefault="00947CD9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Стихотворения русских поэтов.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Южный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Илюхина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Т.Е.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Зав. отделом обслуживания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Михайлова Т.Г.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18.09.20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Рубрика</w:t>
            </w:r>
          </w:p>
          <w:p w:rsidR="00947CD9" w:rsidRPr="00C97C2D" w:rsidRDefault="00947CD9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«Легенды и мифы Древней Греции»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Большедворский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Куркина Е.А.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18.09.2020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 xml:space="preserve">Прямой эфир. </w:t>
            </w:r>
          </w:p>
          <w:p w:rsidR="00947CD9" w:rsidRPr="00C97C2D" w:rsidRDefault="00947CD9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«Рассказы о животных»</w:t>
            </w:r>
          </w:p>
          <w:p w:rsidR="00947CD9" w:rsidRPr="00C97C2D" w:rsidRDefault="00947CD9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14:00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Большедворский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Куркина Е.А.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18.09.2020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 xml:space="preserve">Рубрика: « Всё обо всём с </w:t>
            </w:r>
            <w:proofErr w:type="spellStart"/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Фиксиками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»</w:t>
            </w:r>
          </w:p>
          <w:p w:rsidR="00947CD9" w:rsidRPr="00C97C2D" w:rsidRDefault="00947CD9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Городковский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Монахова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 С.В.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18.09.2020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Прямой эфир в 16:00</w:t>
            </w:r>
          </w:p>
          <w:p w:rsidR="00947CD9" w:rsidRPr="00C97C2D" w:rsidRDefault="00947CD9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Рубрика: «Веселая лаборатория»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Городковский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Монахова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 С.В.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18.09.2020</w:t>
            </w:r>
          </w:p>
          <w:p w:rsidR="00947CD9" w:rsidRPr="00C97C2D" w:rsidRDefault="00947CD9" w:rsidP="0060007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16.00,</w:t>
            </w:r>
          </w:p>
          <w:p w:rsidR="00947CD9" w:rsidRPr="00C97C2D" w:rsidRDefault="00947CD9" w:rsidP="0060007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0+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Вечерний час для детей «Я побеждаю страхи»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Евсеевский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Ермаков А.А.,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18.09.2020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Виде</w:t>
            </w:r>
            <w:proofErr w:type="gramStart"/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о-</w:t>
            </w:r>
            <w:proofErr w:type="gramEnd"/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 xml:space="preserve"> рубрика «Читать и смотреть» : 10  детских книг с красивыми иллюстрациями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Ефимовский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Покотилова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 М.Ю.,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18.09.2020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12.00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spacing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Прямой эфир из цикла Н.С. Жуковой «Первая после букваря книга для чтения» «Лиса»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Ефимовский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Покотилова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 М.Ю.,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18.09.2020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18.30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spacing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Викторина «Будь грамотным – будь успешным», посвященная Международному дню распространения грамотности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Козловский клуб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Покотилова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 М.Ю.,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18.09.2020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13.00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spacing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 xml:space="preserve">Рубрика «Ребятам о </w:t>
            </w:r>
            <w:proofErr w:type="gramStart"/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зверятах</w:t>
            </w:r>
            <w:proofErr w:type="gramEnd"/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», читаем рассказы о животных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Ленский отдел обслуживания</w:t>
            </w:r>
          </w:p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Косова М.В.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зав. отд. </w:t>
            </w: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обслуж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Миронова Ю.М.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1-ой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18.09.2020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12-00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spacing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Кружок «Школа усидчивости» (способствование ребенка к успешному обучению)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Павлово-Покровский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Балашова О.В.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зав</w:t>
            </w:r>
            <w:proofErr w:type="gram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.о</w:t>
            </w:r>
            <w:proofErr w:type="gram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тд.обслуж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Михайлова Е.А.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1-ой кат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18.09.2020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13-00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spacing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 xml:space="preserve">Прямой эфир «100 человек, которые изменили ход </w:t>
            </w:r>
            <w:proofErr w:type="gramStart"/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истории-Шекспир</w:t>
            </w:r>
            <w:proofErr w:type="gramEnd"/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Павлово-Покровский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Балашова О.В.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зав</w:t>
            </w:r>
            <w:proofErr w:type="gram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.о</w:t>
            </w:r>
            <w:proofErr w:type="gram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тд.обслуж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Михайлова Е.А.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1-ой кат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18.09.2020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16.30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spacing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 xml:space="preserve">Громкие чтения.  Некрасов Н. «Дедушка </w:t>
            </w:r>
            <w:proofErr w:type="spellStart"/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Мазай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 xml:space="preserve"> и зайцы»- 150 лет.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Рахмановский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Малютина И.Г.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библ.1кат.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18.09.2020</w:t>
            </w:r>
          </w:p>
          <w:p w:rsidR="00947CD9" w:rsidRPr="00C97C2D" w:rsidRDefault="00947CD9" w:rsidP="00600072">
            <w:pPr>
              <w:spacing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spacing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Социальный видеоролик «Профилактика алкоголизма среди подростков»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Филимоновский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Тришкин К.А.,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  <w:p w:rsidR="00947CD9" w:rsidRPr="00C97C2D" w:rsidRDefault="00947CD9" w:rsidP="00600072">
            <w:pPr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Балашова С.В.,</w:t>
            </w:r>
          </w:p>
          <w:p w:rsidR="00947CD9" w:rsidRPr="00C97C2D" w:rsidRDefault="00947CD9" w:rsidP="00600072">
            <w:pPr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spacing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Онлайн-программа по экологической культуре и популяризации здорового образа жизни  «Экология. Культура. Человек»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Центральная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Язева М.М., вед</w:t>
            </w:r>
            <w:proofErr w:type="gramStart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proofErr w:type="gramEnd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ибл. ч/з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97C2D">
              <w:rPr>
                <w:rFonts w:ascii="Times New Roman" w:hAnsi="Times New Roman"/>
                <w:bCs/>
                <w:sz w:val="18"/>
                <w:szCs w:val="18"/>
              </w:rPr>
              <w:t>18.09.2020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Цикл литературных бесед «Павловский Посад поэтический».</w:t>
            </w:r>
          </w:p>
          <w:p w:rsidR="00947CD9" w:rsidRPr="00C97C2D" w:rsidRDefault="00947CD9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Ч.2. Валентин Купцов.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Центральная детская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Шерегова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Г.Ю.,</w:t>
            </w:r>
          </w:p>
          <w:p w:rsidR="00947CD9" w:rsidRPr="00C97C2D" w:rsidRDefault="00947CD9" w:rsidP="006000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вед</w:t>
            </w:r>
            <w:proofErr w:type="gram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ибл</w:t>
            </w:r>
            <w:proofErr w:type="spellEnd"/>
          </w:p>
        </w:tc>
      </w:tr>
      <w:tr w:rsidR="00947CD9" w:rsidRPr="00C97C2D" w:rsidTr="008D1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2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bCs/>
                <w:sz w:val="18"/>
                <w:szCs w:val="18"/>
              </w:rPr>
              <w:t>18.09.2020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Прямой эфир. Мастер-класс «Осень».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Центральная детская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Шерегова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Г.Ю.,</w:t>
            </w:r>
          </w:p>
          <w:p w:rsidR="00947CD9" w:rsidRPr="00C97C2D" w:rsidRDefault="00947CD9" w:rsidP="006000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вед</w:t>
            </w:r>
            <w:proofErr w:type="gram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ибл</w:t>
            </w:r>
            <w:proofErr w:type="spellEnd"/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97C2D">
              <w:rPr>
                <w:rFonts w:ascii="Times New Roman" w:hAnsi="Times New Roman"/>
                <w:bCs/>
                <w:sz w:val="18"/>
                <w:szCs w:val="18"/>
              </w:rPr>
              <w:t>18.09.2020г.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Онлайн-рубрика «Исторические заметки».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Южный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Илюхина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Т.Е.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Зав. отделом обслуживания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Михайлова Т.Г.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19.09.20</w:t>
            </w:r>
          </w:p>
          <w:p w:rsidR="00947CD9" w:rsidRPr="00C97C2D" w:rsidRDefault="00947CD9" w:rsidP="0060007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Рубрика</w:t>
            </w:r>
          </w:p>
          <w:p w:rsidR="00947CD9" w:rsidRPr="00C97C2D" w:rsidRDefault="00947CD9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«Лесные сказки и были»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Большедворский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Куркина Е.А.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19.09.20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Мероприятие в библиотеке.</w:t>
            </w:r>
          </w:p>
          <w:p w:rsidR="00947CD9" w:rsidRPr="00C97C2D" w:rsidRDefault="00947CD9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«</w:t>
            </w:r>
            <w:proofErr w:type="spellStart"/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А.И.Куприн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 xml:space="preserve">. Жизнь. Творчество. Судьба...» </w:t>
            </w:r>
            <w:proofErr w:type="gramStart"/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посвященное</w:t>
            </w:r>
            <w:proofErr w:type="gramEnd"/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 xml:space="preserve"> 150-летию со дня рождения писателя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Большедворский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Куркина Е.А.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библ. 1 кат.</w:t>
            </w:r>
          </w:p>
        </w:tc>
      </w:tr>
      <w:tr w:rsidR="00947CD9" w:rsidRPr="00C97C2D" w:rsidTr="008D1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19.09.2020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Рубрика: «Мифы русского народа».</w:t>
            </w:r>
          </w:p>
          <w:p w:rsidR="00947CD9" w:rsidRPr="00C97C2D" w:rsidRDefault="00947CD9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Городковский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Монахова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 С.В.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19.09.2020</w:t>
            </w:r>
          </w:p>
          <w:p w:rsidR="00947CD9" w:rsidRPr="00C97C2D" w:rsidRDefault="00947CD9" w:rsidP="0060007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15.00,</w:t>
            </w:r>
          </w:p>
          <w:p w:rsidR="00947CD9" w:rsidRPr="00C97C2D" w:rsidRDefault="00947CD9" w:rsidP="0060007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8+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Литературный час «Книги-юбиляры». 120 лет назад опубликован роман   Теодора Драйзера     «Сестра Керри».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Евсеевский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Ермаков А.А.,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947CD9" w:rsidRPr="00C97C2D" w:rsidTr="008D1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19.09.2020</w:t>
            </w:r>
          </w:p>
          <w:p w:rsidR="00947CD9" w:rsidRPr="00C97C2D" w:rsidRDefault="00947CD9" w:rsidP="0060007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16.30</w:t>
            </w:r>
          </w:p>
          <w:p w:rsidR="00947CD9" w:rsidRPr="00C97C2D" w:rsidRDefault="00947CD9" w:rsidP="0060007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16+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Прямой эфир. Поэтический вечер. 95 лет назад издана поэма «Крысолов» Марины Цветаевой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Евсеевский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Ермаков А.А.,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947CD9" w:rsidRPr="00C97C2D" w:rsidTr="008D1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19.09.2020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spacing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Видео</w:t>
            </w:r>
            <w:r w:rsidR="008D1F2F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 xml:space="preserve"> </w:t>
            </w: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- презентация Н. Носова «Незнайка на Луне»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Ефимовский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Покотилова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 М.Ю.,</w:t>
            </w:r>
          </w:p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19.09.2020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13.00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spacing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Кружок «Хочу все знать»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Ефимовский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Покотилова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 М.Ю.,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19.09.2020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13.00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spacing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Рубрика «Маленьким читателям», читаем детские рассказы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Ленский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Косова М.В.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зав. отд. </w:t>
            </w: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обслуж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Миронова Ю.М.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1-ой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19.09.2020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12-00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spacing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Познавательная беседа «Чудо-всюду», «Из мира животных - Кенгуру»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Павлово-Покровский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Балашова О.В.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зав</w:t>
            </w:r>
            <w:proofErr w:type="gram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.о</w:t>
            </w:r>
            <w:proofErr w:type="gram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тд.обслуж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Михайлова Е.А.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1-ой кат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19.09.2020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16.30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Громкие чтения. Тургенев И.  «Первая любовь» - 160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Рахмановский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Малютина И.Г.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библ.1кат.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19.09.2020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spacing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Информационный пост «День оружейника в России»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Филимоновский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Тришкин К.А.,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Балашова С.В.,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2F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 xml:space="preserve">19.09.2020 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прямой эфир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13:00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spacing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  <w:t>Громкие чтения. Отрывок из романа-сказки Н. Носова «Незнайка на Луне»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Филимоновский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Тришкин К.А.,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Балашова С.В.,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947CD9" w:rsidRPr="00C97C2D" w:rsidTr="008D1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19.09.2020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spacing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«Всё в мире книг» информационный познавательный   онлайн-журнал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Центральная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2F" w:rsidRDefault="00947CD9" w:rsidP="008D1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Язева М.М.,</w:t>
            </w:r>
          </w:p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вед</w:t>
            </w:r>
            <w:proofErr w:type="gramStart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proofErr w:type="gramEnd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ибл. ч/з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lastRenderedPageBreak/>
              <w:t>19.09.20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Цикл литературных бесед «Павловский Посад поэтический».</w:t>
            </w:r>
          </w:p>
          <w:p w:rsidR="00947CD9" w:rsidRPr="00C97C2D" w:rsidRDefault="00947CD9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Ч.3. Владислав Курганов.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Центральная детская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Шерегова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Г.Ю.,</w:t>
            </w:r>
          </w:p>
          <w:p w:rsidR="00947CD9" w:rsidRPr="00C97C2D" w:rsidRDefault="00947CD9" w:rsidP="006000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вед</w:t>
            </w:r>
            <w:proofErr w:type="gram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ибл</w:t>
            </w:r>
            <w:proofErr w:type="spellEnd"/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19.09.2020г.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Видео-рубрика «Мой любимый писатель». Чтение произведений Л.Н. Толстого из цикла «Толстой детям».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Южный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Илюхина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Т.Е.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Зав. отделом обслуживания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Михайлова Т.Г.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библ. 1 кат.</w:t>
            </w:r>
          </w:p>
        </w:tc>
      </w:tr>
      <w:tr w:rsidR="00512696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96" w:rsidRPr="00512696" w:rsidRDefault="00512696" w:rsidP="0051269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696">
              <w:rPr>
                <w:rFonts w:ascii="Times New Roman" w:hAnsi="Times New Roman"/>
                <w:sz w:val="18"/>
                <w:szCs w:val="18"/>
              </w:rPr>
              <w:t>20.09.2020</w:t>
            </w:r>
          </w:p>
          <w:p w:rsidR="00512696" w:rsidRPr="00512696" w:rsidRDefault="00512696" w:rsidP="0051269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696">
              <w:rPr>
                <w:rFonts w:ascii="Times New Roman" w:hAnsi="Times New Roman"/>
                <w:sz w:val="18"/>
                <w:szCs w:val="18"/>
              </w:rPr>
              <w:t>14.00</w:t>
            </w:r>
          </w:p>
          <w:p w:rsidR="00512696" w:rsidRPr="00C97C2D" w:rsidRDefault="00512696" w:rsidP="0051269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96" w:rsidRPr="00C97C2D" w:rsidRDefault="00512696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696">
              <w:rPr>
                <w:rFonts w:ascii="Times New Roman" w:hAnsi="Times New Roman"/>
                <w:sz w:val="18"/>
                <w:szCs w:val="18"/>
              </w:rPr>
              <w:t xml:space="preserve">Творческий вечер  Галины </w:t>
            </w:r>
            <w:proofErr w:type="spellStart"/>
            <w:r w:rsidRPr="00512696">
              <w:rPr>
                <w:rFonts w:ascii="Times New Roman" w:hAnsi="Times New Roman"/>
                <w:sz w:val="18"/>
                <w:szCs w:val="18"/>
              </w:rPr>
              <w:t>Линовицкой</w:t>
            </w:r>
            <w:proofErr w:type="spellEnd"/>
            <w:r w:rsidRPr="00512696">
              <w:rPr>
                <w:rFonts w:ascii="Times New Roman" w:hAnsi="Times New Roman"/>
                <w:sz w:val="18"/>
                <w:szCs w:val="18"/>
              </w:rPr>
              <w:t xml:space="preserve"> «Мои параллели» в рамках литературной гостиной «Серебряная нить»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96" w:rsidRPr="00C97C2D" w:rsidRDefault="00512696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12696">
              <w:rPr>
                <w:rFonts w:ascii="Times New Roman" w:hAnsi="Times New Roman" w:cs="Times New Roman"/>
                <w:bCs/>
                <w:sz w:val="18"/>
                <w:szCs w:val="18"/>
              </w:rPr>
              <w:t>Центральная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96" w:rsidRDefault="00512696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Демидова Э. М.</w:t>
            </w:r>
          </w:p>
          <w:p w:rsidR="00512696" w:rsidRPr="00C97C2D" w:rsidRDefault="00512696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етодист</w:t>
            </w:r>
          </w:p>
        </w:tc>
      </w:tr>
      <w:tr w:rsidR="00947CD9" w:rsidRPr="00C97C2D" w:rsidTr="008D1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20.09.20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Рубрика</w:t>
            </w:r>
            <w:r w:rsidR="008D1F2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97C2D">
              <w:rPr>
                <w:rFonts w:ascii="Times New Roman" w:hAnsi="Times New Roman"/>
                <w:sz w:val="18"/>
                <w:szCs w:val="18"/>
              </w:rPr>
              <w:t xml:space="preserve">«Путешествие </w:t>
            </w:r>
            <w:proofErr w:type="gramStart"/>
            <w:r w:rsidRPr="00C97C2D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Золотому кольцу России»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Большедворский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Куркина Е.А.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20.09.2020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Громкие чтения в рубрике «Читаем детям».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Городковский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Монахова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 С.В.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20.09.2020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17.30,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0+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 xml:space="preserve">Вечерний детский час для малышей «Любимые </w:t>
            </w: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потешки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для малышей от гнома Лёвушки».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Евсеевский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Ермаков А.А.,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947CD9" w:rsidRPr="00C97C2D" w:rsidTr="008D1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20.09.2020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Загадки « В мире животных»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Ефимовский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Покотилова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 М.Ю.,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20.09.2020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13.00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Онлайн обзор книжной выставки «Лучшие книги для чтения на продленке»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Ленский отдел обслуживания</w:t>
            </w:r>
          </w:p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Косова М.В.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зав. отд. </w:t>
            </w: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обслуж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Миронова Ю.М.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1-ой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20.09.2020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12-00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6+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 xml:space="preserve">Познавательная беседа «Чудо-всюду </w:t>
            </w:r>
            <w:proofErr w:type="gramStart"/>
            <w:r w:rsidRPr="00C97C2D">
              <w:rPr>
                <w:rFonts w:ascii="Times New Roman" w:hAnsi="Times New Roman"/>
                <w:sz w:val="18"/>
                <w:szCs w:val="18"/>
              </w:rPr>
              <w:t>–Ж</w:t>
            </w:r>
            <w:proofErr w:type="gramEnd"/>
            <w:r w:rsidRPr="00C97C2D">
              <w:rPr>
                <w:rFonts w:ascii="Times New Roman" w:hAnsi="Times New Roman"/>
                <w:sz w:val="18"/>
                <w:szCs w:val="18"/>
              </w:rPr>
              <w:t>ивотные-космонавты»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Павлово-Покровский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Балашова О.В.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зав</w:t>
            </w:r>
            <w:proofErr w:type="gram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.о</w:t>
            </w:r>
            <w:proofErr w:type="gram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тд.обслуж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Михайлова Е.А.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1-ой кат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20.09.2020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16.30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Громкие чтения. Пушкин А.С. «Маленькие трагедии» - 190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Рахмановский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Малютина И.Г.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библ.1кат.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20.09.2020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spacing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Видеоматериал в рамках онлайн-программы «История. Культура. Традиции»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Центральная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2F" w:rsidRDefault="00947CD9" w:rsidP="008D1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Язева М.М., </w:t>
            </w:r>
            <w:proofErr w:type="gramStart"/>
            <w:r w:rsidR="008D1F2F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ед. библ. </w:t>
            </w:r>
            <w:proofErr w:type="gramStart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ч</w:t>
            </w:r>
            <w:proofErr w:type="gramEnd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/з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20.09.20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Цикл литературных бесед «Павловский Посад поэтический».</w:t>
            </w:r>
          </w:p>
          <w:p w:rsidR="00947CD9" w:rsidRPr="00C97C2D" w:rsidRDefault="00947CD9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 xml:space="preserve">Ч.4. Александр </w:t>
            </w: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Анисенков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Центральная детская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Шерегова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Г.Ю.,</w:t>
            </w:r>
          </w:p>
          <w:p w:rsidR="00947CD9" w:rsidRPr="00C97C2D" w:rsidRDefault="00947CD9" w:rsidP="006000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вед</w:t>
            </w:r>
            <w:proofErr w:type="gram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ибл</w:t>
            </w:r>
            <w:proofErr w:type="spellEnd"/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20.09.2020г.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 xml:space="preserve">Видео-подборка книг «Топ-5 книг Дины </w:t>
            </w: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Рубиной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, с </w:t>
            </w:r>
            <w:proofErr w:type="gramStart"/>
            <w:r w:rsidRPr="00C97C2D">
              <w:rPr>
                <w:rFonts w:ascii="Times New Roman" w:hAnsi="Times New Roman"/>
                <w:sz w:val="18"/>
                <w:szCs w:val="18"/>
              </w:rPr>
              <w:t>который</w:t>
            </w:r>
            <w:proofErr w:type="gram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стоит начать с ней знакомство».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Южный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Илюхина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Т.Е.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Зав. отделом обслуживания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Михайлова Т.Г.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библ. 1 кат.</w:t>
            </w:r>
          </w:p>
        </w:tc>
      </w:tr>
      <w:tr w:rsidR="00947CD9" w:rsidRPr="00C97C2D" w:rsidTr="008D1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2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21.09.20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Рубрика</w:t>
            </w:r>
          </w:p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 xml:space="preserve"> «Правила безопасности»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Большедворский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Куркина Е.А.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21.09.2020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 xml:space="preserve">Рубрика «Памятная дата военной истории России»: </w:t>
            </w:r>
          </w:p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 xml:space="preserve">Куликовская битва 1380 г.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Городковский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Монахова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 С.В.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21.09.2020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17.30,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0+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Детский час «Энциклопедия добрых дел» Сказки для малышей.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Евсеевский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Ермаков А.А.,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947CD9" w:rsidRPr="00C97C2D" w:rsidTr="008D1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4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21.09.2020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Филворды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« Рыбы»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Ефимовский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Покотилова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 М.Ю.,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21.09.2020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13.00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Рубрика «Чудесная мастерская»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Ленский отдел обслуживания</w:t>
            </w:r>
          </w:p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Косова М.В.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зав. отд. </w:t>
            </w: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обслуж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Миронова Ю.М.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1-ой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lastRenderedPageBreak/>
              <w:t>21.09.2020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12-00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 xml:space="preserve">Громкие чтения «Читаем малышам». К 55-летию выхода книги </w:t>
            </w: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Н.Носова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«Незнайка на луне» отрывки</w:t>
            </w:r>
          </w:p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Павлово-Покровский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Балашова О.В.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зав</w:t>
            </w:r>
            <w:proofErr w:type="gram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.о</w:t>
            </w:r>
            <w:proofErr w:type="gram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тд.обслуж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Михайлова Е.А.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1-ой кат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21.09.2020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16.30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Видеолекция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>. ЖЗЛ. И.И. Дмитриев.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Рахмановский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Малютина И.Г.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библ.1кат.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21.09.2020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spacing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Тематический видеоматериал  к 640-летию Куликовской битвы «Поле русской славы»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Центральная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Язева М.М., вед</w:t>
            </w:r>
            <w:proofErr w:type="gramStart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proofErr w:type="gramEnd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ибл. ч/з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21.09.2020</w:t>
            </w:r>
          </w:p>
          <w:p w:rsidR="00947CD9" w:rsidRPr="00C97C2D" w:rsidRDefault="00947CD9" w:rsidP="006000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15.30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Православная беседа «Рождество Богородицы».  ДСУ Рахманово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Центральная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Кокарева Г.В., вед</w:t>
            </w:r>
            <w:proofErr w:type="gramStart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proofErr w:type="gramEnd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ибл.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21.09.20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Цикл литературных бесед «Павловский Посад поэтический».</w:t>
            </w:r>
          </w:p>
          <w:p w:rsidR="00947CD9" w:rsidRPr="00C97C2D" w:rsidRDefault="00947CD9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Ч.5. Валерий Тарасов.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Центральная детская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Шерегова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Г.Ю.,</w:t>
            </w:r>
          </w:p>
          <w:p w:rsidR="00947CD9" w:rsidRPr="00C97C2D" w:rsidRDefault="00947CD9" w:rsidP="006000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вед</w:t>
            </w:r>
            <w:proofErr w:type="gram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ибл</w:t>
            </w:r>
            <w:proofErr w:type="spellEnd"/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21.09.2020г.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Онлайн-</w:t>
            </w: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информминутка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«Интересно, но факт!».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Южный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Илюхина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Т.Е.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Зав. отделом обслуживания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Михайлова Т.Г.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22.09.20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Рубрика «Юбиляры»</w:t>
            </w:r>
          </w:p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 xml:space="preserve">120 лет со дня рождения языковеда, </w:t>
            </w: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лексикогрофа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, составителя толкового </w:t>
            </w: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словаряС.И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>. Ожегова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Большедворский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Куркина Е.А.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2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22.09.2020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Рубрика: «О писателях и поэтах»:</w:t>
            </w:r>
          </w:p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С.И. Ожегов 120 лет со дня рождения.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Городковский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Монахова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 С.В.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2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22.09.2020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15.00,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Литературный час «Книги-юбиляры». 115 лет назад напечатаны пьесы   М. Горького     «Дети Солнца» и «Варвары».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Евсеевский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Ермаков А.А.,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2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22.09.2020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Видео – рассказ Л.Н. Толстой «Лисица и обезьяна»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Ефимовский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Покотилова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 М.Ю.,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2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22.09.2020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12.00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Онлайн обзор книжной полки «Книги для самых маленьких»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Ленский отдел обслуживания</w:t>
            </w:r>
          </w:p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Косова М.В.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зав. отд. </w:t>
            </w: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обслуж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Миронова Ю.М.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1-ой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2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22.09.2020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14.00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Прямой эфир «Читаем рассказ из книги из книжной полки»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Ленский отдел обслуживания</w:t>
            </w:r>
          </w:p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Косова М.В.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зав. отд. </w:t>
            </w: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обслуж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Миронова Ю.М.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1-ой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2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22.09.2020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12-00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 xml:space="preserve">Громкие чтения «Читаем малышам». К 55-летию выхода книги </w:t>
            </w: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Н.Носова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«Незнайка на луне» отрывки</w:t>
            </w:r>
          </w:p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Павлово-Покровский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Балашова О.В.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зав</w:t>
            </w:r>
            <w:proofErr w:type="gram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.о</w:t>
            </w:r>
            <w:proofErr w:type="gram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тд.обслуж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Михайлова Е.А.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1-ой кат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22.09.2020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18.00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Видеолекция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>. ЖЗЛ. С.И. Ожегов.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Рахмановский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Малютина И.Г.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библ.1кат.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22.09.2020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18.00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Прямой эфир. Громкие чтения. Куприн А. И. «Поединок».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Рахмановский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Малютина И.Г.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библ.1кат.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22.09.2020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Видеоролик «Сергей Ожегов. Русский со словарём»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Филимоновский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Тришкин К.А.,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Балашова С.В.,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22.09.2020</w:t>
            </w:r>
          </w:p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12.00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1"/>
                <w:sz w:val="18"/>
                <w:szCs w:val="18"/>
              </w:rPr>
              <w:t>Литературно-музыкальная программа «Осенняя краса - природы чудеса». ДК «Октябрь». Всероссийское  общество слепых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Центральная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072" w:rsidRDefault="00947CD9" w:rsidP="008D1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Кокарева Г.В., </w:t>
            </w:r>
          </w:p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вед</w:t>
            </w:r>
            <w:proofErr w:type="gramStart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proofErr w:type="gramEnd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ибл.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22.09.2020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spacing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Тематический видеоматериал  к 120-летию со дня рождения филолога, лингвиста С. Ожегова  «Словарь С. Ожегова»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Центральная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072" w:rsidRDefault="00947CD9" w:rsidP="00600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Язева М.М., 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вед</w:t>
            </w:r>
            <w:proofErr w:type="gramStart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proofErr w:type="gramEnd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ибл. ч/з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lastRenderedPageBreak/>
              <w:t>22.09.20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Цикл литературных бесед «Павловский Посад поэтический».</w:t>
            </w:r>
          </w:p>
          <w:p w:rsidR="00947CD9" w:rsidRPr="00C97C2D" w:rsidRDefault="00947CD9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Ч.6. Любовь Желток-Епифанова.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Центральная детская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Шерегова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Г.Ю.,</w:t>
            </w:r>
          </w:p>
          <w:p w:rsidR="00947CD9" w:rsidRPr="00C97C2D" w:rsidRDefault="00947CD9" w:rsidP="006000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вед</w:t>
            </w:r>
            <w:proofErr w:type="gram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ибл</w:t>
            </w:r>
            <w:proofErr w:type="spellEnd"/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22.09.2020г.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Видео-рубрика «Литературные места России».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Южный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Илюхина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Т.Е.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Зав. отделом обслуживания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Михайлова Т.Г.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23.09.20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Рубрика «Юбиляры»</w:t>
            </w:r>
          </w:p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130 лет со дня рождения английской писательницы Агаты Кристи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Большедворский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Куркина Е.А.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23.09.2020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Рубрика: «</w:t>
            </w: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Угадайка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>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Городковский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Монахова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 С.В.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23.09.2020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16.30,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0+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Мир детских знаний «Энциклопедия для малышей в сказках»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Евсеевский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Ермаков А.А.,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23.09.2020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Видео – рассказ Л.Н. Толстой «Лев и мышь»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Ефимовский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Покотилова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 М.Ю.,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23.09.2020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13.00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Рубрика «Чудесная мастерская»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Ленский отдел обслуживания</w:t>
            </w:r>
          </w:p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Косова М.В.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зав. отд. </w:t>
            </w: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обслуж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Миронова Ю.М.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1-ой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23.09.2020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12-00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Громкие чтения «Читаем малышам».</w:t>
            </w:r>
          </w:p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Русская народная сказка-Лисичка со скалочкой.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Павлово-Покровский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Балашова О.В.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зав</w:t>
            </w:r>
            <w:proofErr w:type="gram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.о</w:t>
            </w:r>
            <w:proofErr w:type="gram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тд.обслуж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Михайлова Е.А.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1-ой кат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23.09.2020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16.30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Видеолекция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>. Рубрика: Здоровый образ жизни. Воздух.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Рахмановский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Малютина И.Г.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библ.1кат.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23.09.2020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Социальный видеоролик «Внимание, антитеррор»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Филимоновский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Тришкин К.А.,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Балашова С.В.,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23.09.2020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Информационный пост «Международный день жестовых языков»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Филимоновский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Тришкин К.А.,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Балашова С.В.,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23.09.2020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spacing w:line="240" w:lineRule="auto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Рубрика «Книги нашей библиотеки»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Центральная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072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Романова А.В.,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зав. отд. абон.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23.09.2020</w:t>
            </w:r>
          </w:p>
          <w:p w:rsidR="00947CD9" w:rsidRPr="00C97C2D" w:rsidRDefault="00947CD9" w:rsidP="006000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Прямой эфир. Мастер-класс по правополушарному рисованию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Центральная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072" w:rsidRDefault="00947CD9" w:rsidP="006000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Кокарева Г.В.,</w:t>
            </w:r>
          </w:p>
          <w:p w:rsidR="00947CD9" w:rsidRPr="00C97C2D" w:rsidRDefault="00947CD9" w:rsidP="006000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вед</w:t>
            </w:r>
            <w:proofErr w:type="gramStart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proofErr w:type="gramEnd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ибл.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23.09.20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Цикл литературных бесед «Павловский Посад поэтический».</w:t>
            </w:r>
          </w:p>
          <w:p w:rsidR="00947CD9" w:rsidRPr="00C97C2D" w:rsidRDefault="00947CD9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Ч.7. Виктор Ситнов.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Центральная детская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Шерегова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Г.Ю.,</w:t>
            </w:r>
          </w:p>
          <w:p w:rsidR="00947CD9" w:rsidRPr="00C97C2D" w:rsidRDefault="00947CD9" w:rsidP="006000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вед</w:t>
            </w:r>
            <w:proofErr w:type="gram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ибл</w:t>
            </w:r>
            <w:proofErr w:type="spellEnd"/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23.09.20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 xml:space="preserve">Прямой эфир. </w:t>
            </w:r>
          </w:p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 xml:space="preserve">Встреча с поэтом В. Демидовым </w:t>
            </w:r>
          </w:p>
          <w:p w:rsidR="00947CD9" w:rsidRPr="00C97C2D" w:rsidRDefault="00947CD9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«От осени до осени».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Центральная детская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Шерегова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Г.Ю.,</w:t>
            </w:r>
          </w:p>
          <w:p w:rsidR="00947CD9" w:rsidRPr="00C97C2D" w:rsidRDefault="00947CD9" w:rsidP="006000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вед</w:t>
            </w:r>
            <w:proofErr w:type="gram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ибл</w:t>
            </w:r>
            <w:proofErr w:type="spellEnd"/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23.09.2020г.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Литературный марафон «#</w:t>
            </w: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ЧитаемСтихиОнлайн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>».</w:t>
            </w:r>
          </w:p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Стихотворения русских поэтов.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Южный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Илюхина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Т.Е.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Зав. отделом обслуживания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Михайлова Т.Г.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24.09.20</w:t>
            </w:r>
            <w:r w:rsidR="00600072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Рубрика</w:t>
            </w:r>
          </w:p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 xml:space="preserve">«Путешествие </w:t>
            </w:r>
            <w:proofErr w:type="gramStart"/>
            <w:r w:rsidRPr="00C97C2D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Золотому кольцу России»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Большедворский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Куркина Е.А.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24.09.2020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 xml:space="preserve">Рубрика «Памятная дата военной истории России»: </w:t>
            </w:r>
          </w:p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Переход Суворова через Альпы 1799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Городковский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Монахова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 С.В.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24.09.2020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«Путешествуйте сами, путешествуйте с нами» Познавательный час. Викторина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Городковский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Монахова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 С.В.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lastRenderedPageBreak/>
              <w:t>24.09.2020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16.00,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8+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Видео урок кружковой работы «</w:t>
            </w: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Мастерилка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>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Евсеевский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Ермаков А.А.,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24.09.2020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Виде</w:t>
            </w:r>
            <w:proofErr w:type="gramStart"/>
            <w:r w:rsidRPr="00C97C2D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рубрика «Удивительные животные» « Бандикуты»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Ефимовский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Покотилова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 М.Ю.,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24.09.2020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13.00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Онлайн обзор книжной выставки «Топ-5 книг по истории»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Ленский отдел обслуживания</w:t>
            </w:r>
          </w:p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Косова М.В.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зав. отд. </w:t>
            </w: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обслуж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Миронова Ю.М.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1-ой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24.09.2020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16-00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12+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Кружок «Клуб любителей театра»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Павлово-Покровский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Балашова О.В.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зав</w:t>
            </w:r>
            <w:proofErr w:type="gram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.о</w:t>
            </w:r>
            <w:proofErr w:type="gram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тд.обслуж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Михайлова Е.А.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1-ой кат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24.09.2020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16.30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Видеолекция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. ЖЗЛ. Л.А. </w:t>
            </w: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Рубальская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Рахмановский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Малютина И.Г.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библ.1кат.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24.09.2020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 xml:space="preserve">Информационный пост «О памятнике Шерлоку Холмсу </w:t>
            </w:r>
            <w:proofErr w:type="gramStart"/>
            <w:r w:rsidRPr="00C97C2D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gram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Бейкер-Стрит»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Филимоновский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Тришкин К.А.,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Балашова С.В.,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24.09.2020 прямой эфир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13:00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Громкие чтения. Из «Записок о Шерлоке Холмсу» А.К. Дойлу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Филимоновский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Тришкин К.А.,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Балашова С.В.,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24.09.2020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Познавательный час «Памятник четвероногому другу»</w:t>
            </w:r>
            <w:r w:rsidR="0057683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76833" w:rsidRPr="00C97C2D" w:rsidRDefault="00576833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 в стенах библиотеки.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Филимоновский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Тришкин К.А.,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Балашова С.В.,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24.09.2020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Рубрика «Книги нашей библиотеки»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Центральная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Романова А.В.,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зав. отд. абон.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24.09.20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Цикл рассказов об осени русских писателей «Дивная пора».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Центральная детская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Кузнецова Н.И.,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зав. ЦДБ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24.09.2020г.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Онлайн-рубрика «Исторические заметки».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Южный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Илюхина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Т.Е.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Зав. отделом обслуживания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Михайлова Т.Г.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24.09.2020г.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13:00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 xml:space="preserve">Прямой эфир. Громкие чтения рассказов </w:t>
            </w: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Б.Житкова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Южный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Илюхина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Т.Е.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Зав. отделом обслуживания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Михайлова Т.Г.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25.09.20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Рубрика</w:t>
            </w:r>
          </w:p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«Легенды и мифы Древней Греции»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Большедворский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Куркина Е.А.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25.09.20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 xml:space="preserve">Прямой эфир. </w:t>
            </w:r>
          </w:p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«Рассказы о животных»</w:t>
            </w:r>
          </w:p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14:00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Большедворский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Куркина Е.А.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25.09.2020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Рубрика: «Народные художественные промыслы России»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Городковский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Монахова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 С.В.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25.09.2020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Прямой эфир в 16:00</w:t>
            </w:r>
          </w:p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Рубрика: «Читаем детям» с мастер-классом</w:t>
            </w:r>
          </w:p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Городковский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Монахова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 С.В.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25.09.2020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15.00,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Игровая викторина для малышей «Угадай автора детских стихов». (Мероприятие в стенах библиотеки)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Евсеевский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Ермаков А.А.,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25.09.2020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Виде</w:t>
            </w:r>
            <w:proofErr w:type="gramStart"/>
            <w:r w:rsidRPr="00C97C2D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рубрика «Удивительные животные» « Гигантский сумчатый грызун»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Ефимовский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Покотилова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 М.Ю.,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25.09.2020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12.00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Прямой эфир «Удивительные животные» « Соловей»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Ефимовский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Покотилова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 М.Ю.,</w:t>
            </w:r>
          </w:p>
          <w:p w:rsidR="00600072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lastRenderedPageBreak/>
              <w:t>25.09.2020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13.00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 xml:space="preserve">Онлайн обзор книжной выставки «Топ-5 </w:t>
            </w:r>
            <w:proofErr w:type="gramStart"/>
            <w:r w:rsidRPr="00C97C2D">
              <w:rPr>
                <w:rFonts w:ascii="Times New Roman" w:hAnsi="Times New Roman"/>
                <w:sz w:val="18"/>
                <w:szCs w:val="18"/>
              </w:rPr>
              <w:t>книг про любовь</w:t>
            </w:r>
            <w:proofErr w:type="gram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для Девочек»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Ленский отдел обслуживания</w:t>
            </w:r>
          </w:p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Косова М.В.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зав. отд. </w:t>
            </w: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обслуж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Миронова Ю.М.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1-ой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25.09.2020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12-00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Кружок «Школа усидчивости» (способствование ребенка к успешному обучению)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Павлово-Покровский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Балашова О.В.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зав</w:t>
            </w:r>
            <w:proofErr w:type="gram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.о</w:t>
            </w:r>
            <w:proofErr w:type="gram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тд.обслуж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Михайлова Е.А.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1-ой кат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25.09.2020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13-00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 xml:space="preserve">Прямой эфир «100 человек, которые изменили ход </w:t>
            </w:r>
            <w:proofErr w:type="gramStart"/>
            <w:r w:rsidRPr="00C97C2D">
              <w:rPr>
                <w:rFonts w:ascii="Times New Roman" w:hAnsi="Times New Roman"/>
                <w:sz w:val="18"/>
                <w:szCs w:val="18"/>
              </w:rPr>
              <w:t>истории-Архимед</w:t>
            </w:r>
            <w:proofErr w:type="gramEnd"/>
            <w:r w:rsidRPr="00C97C2D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Павлово-Покровский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Балашова О.В.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зав</w:t>
            </w:r>
            <w:proofErr w:type="gram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.о</w:t>
            </w:r>
            <w:proofErr w:type="gram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тд.обслуж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Михайлова Е.А.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1-ой кат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25.09.2020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16.30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 xml:space="preserve">Совместный проект с журналом «Неизвестная Сибирь». </w:t>
            </w: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Видеообзор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. От </w:t>
            </w: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айфона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до Ольхона.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Рахмановский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Малютина И.Г.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библ.1кат.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25.09.2020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Видеозанятие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кружка «Волшебный МАСТЕР</w:t>
            </w:r>
            <w:proofErr w:type="gramStart"/>
            <w:r w:rsidRPr="00C97C2D">
              <w:rPr>
                <w:rFonts w:ascii="Times New Roman" w:hAnsi="Times New Roman"/>
                <w:sz w:val="18"/>
                <w:szCs w:val="18"/>
              </w:rPr>
              <w:t>.О</w:t>
            </w:r>
            <w:proofErr w:type="gramEnd"/>
            <w:r w:rsidRPr="00C97C2D">
              <w:rPr>
                <w:rFonts w:ascii="Times New Roman" w:hAnsi="Times New Roman"/>
                <w:sz w:val="18"/>
                <w:szCs w:val="18"/>
              </w:rPr>
              <w:t>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Филимоновский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Тришкин К.А.,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Балашова С.В.,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25.09.2020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Рубрика «Стихи </w:t>
            </w: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павловопосадских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авторов»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Центральная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Романова А.В.,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зав. отд. абон.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25.09.20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Цикл рассказов об осени русских писателей «Дивная пора».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Центральная детская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Кузнецова Н.И.,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зав. ЦДБ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25.09.2020г.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 xml:space="preserve">Громкие чтения рассказа </w:t>
            </w: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Л.Воронковой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«Грушевое яблочко».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Южный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Илюхина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Т.Е.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Зав. отделом обслуживания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Михайлова Т.Г.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26.09.20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Рубрика</w:t>
            </w:r>
          </w:p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«Лесные сказки и были»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Большедворский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Куркина Е.А.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26.09.2020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 xml:space="preserve">Рубрика: «Мифы русского народа».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Городковский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Монахова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 С.В.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26.09.2020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16.00,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8+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Прямой эфир. Видео урок кружковой работы «</w:t>
            </w: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Мастерилка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Евсеевский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Ермаков А.А.,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26.09.2020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17.00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0+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 xml:space="preserve">Вечерние сказки для малышей «Сказки Владимира Григорьевича </w:t>
            </w: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Сутеева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Евсеевский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Ермаков А.А.,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26.09.2020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Литературная викторина</w:t>
            </w:r>
          </w:p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«Угадай произведение»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Ефимовский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Покотилова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 М.Ю.,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26.09.2020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Словарная викторина «Спасибо Ожегов</w:t>
            </w:r>
            <w:proofErr w:type="gramStart"/>
            <w:r w:rsidRPr="00C97C2D">
              <w:rPr>
                <w:rFonts w:ascii="Times New Roman" w:hAnsi="Times New Roman"/>
                <w:sz w:val="18"/>
                <w:szCs w:val="18"/>
              </w:rPr>
              <w:t>у-</w:t>
            </w:r>
            <w:proofErr w:type="gram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человеку и словарю», посвящается 120 – </w:t>
            </w: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летию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рождения составителя Толкового словаря С.И. Ожегова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Назарьевский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Покотилова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 М.Ю.,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26.09.2020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13.00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 xml:space="preserve">Рубрика «Ребятам о </w:t>
            </w:r>
            <w:proofErr w:type="gramStart"/>
            <w:r w:rsidRPr="00C97C2D">
              <w:rPr>
                <w:rFonts w:ascii="Times New Roman" w:hAnsi="Times New Roman"/>
                <w:sz w:val="18"/>
                <w:szCs w:val="18"/>
              </w:rPr>
              <w:t>зверятах</w:t>
            </w:r>
            <w:proofErr w:type="gramEnd"/>
            <w:r w:rsidRPr="00C97C2D">
              <w:rPr>
                <w:rFonts w:ascii="Times New Roman" w:hAnsi="Times New Roman"/>
                <w:sz w:val="18"/>
                <w:szCs w:val="18"/>
              </w:rPr>
              <w:t>», читаем рассказы о животных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Ленский отдел обслуживания</w:t>
            </w:r>
          </w:p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Косова М.В.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зав. отд. </w:t>
            </w: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обслуж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Миронова Ю.М.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1-ой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26.09.2020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12-00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Познавательная беседа «Чудо-всюду – Пчелы»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Павлово-Покровский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Балашова О.В.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зав</w:t>
            </w:r>
            <w:proofErr w:type="gram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.о</w:t>
            </w:r>
            <w:proofErr w:type="gram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тд.обслуж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Михайлова Е.А.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1-ой кат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26.09.2020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16.30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Видеолекция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>. ЖЗЛ. С.С. Смирнов.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Рахмановский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Малютина И.Г.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библ.1кат.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26.08.2020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Информационный пост «Русский учёный-физиолог И.П. Павлов»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Филимоновский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Тришкин К.А.,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Балашова С.В.,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26.09.2020</w:t>
            </w:r>
          </w:p>
          <w:p w:rsidR="00947CD9" w:rsidRPr="00C97C2D" w:rsidRDefault="00947CD9" w:rsidP="006000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spacing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1"/>
                <w:sz w:val="18"/>
                <w:szCs w:val="18"/>
              </w:rPr>
              <w:t>Мастер-класс правополушарного рисования «Рисуют все»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Центральная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072" w:rsidRDefault="00947CD9" w:rsidP="00600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Кокарева Г.В.,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вед</w:t>
            </w:r>
            <w:proofErr w:type="gramStart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proofErr w:type="gramEnd"/>
            <w:r w:rsidRPr="00C97C2D">
              <w:rPr>
                <w:rFonts w:ascii="Times New Roman" w:eastAsia="Calibri" w:hAnsi="Times New Roman" w:cs="Times New Roman"/>
                <w:sz w:val="18"/>
                <w:szCs w:val="18"/>
              </w:rPr>
              <w:t>ибл.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26.09.2020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spacing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Рубрика «Книги нашей библиотеки»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Центральная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Романова А.В.,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зав. отд. абон.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26.09.20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Цикл рассказов об осени русских писателей «Дивная пора».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Центральная детская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Кузнецова Н.И.,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зав. ЦДБ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26.09.2020г.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Видео-рубрика «Мой любимый писатель». Чтение произведений Л.Н. Толстого из цикла «Толстой детям».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Южный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Илюхина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Т.Е.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Зав. отделом обслуживания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Михайлова Т.Г.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27.09.20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Рубрика</w:t>
            </w:r>
          </w:p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 xml:space="preserve">«Путешествие </w:t>
            </w:r>
            <w:proofErr w:type="gramStart"/>
            <w:r w:rsidRPr="00C97C2D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Золотому кольцу России»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Большедворский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Куркина Е.А.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27.09.2020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Громкие чтения в рубрике «Читаем детям».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Городковский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Монахова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 С.В.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27.09.2020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17.30,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0+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 xml:space="preserve">Вечерний детский час для малышей «Любимые </w:t>
            </w: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потешки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для малышей от гнома Лёвушки».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Евсеевский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Ермаков А.А.,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27.09.2020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Кроссворд «Цветы»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Ефимовский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Покотилова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 М.Ю.,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</w:t>
            </w:r>
            <w:r w:rsidR="00600072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27.09.2020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13.00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Рубрика «Маленьким читателям», читаем детские рассказы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Ленский отдел обслуживания</w:t>
            </w:r>
          </w:p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Косова М.В.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зав. отд. </w:t>
            </w: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обслуж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Миронова Ю.М.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1-ой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27.09.2020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16.30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Громкие чтения. Ефремов И. «Туманность Андромеды»- 75 лет.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Рахмановский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Малютина И.Г.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библ.1кат.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27.09.2020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Рубрика «Памятные даты года». Видео </w:t>
            </w:r>
            <w:proofErr w:type="gram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ко</w:t>
            </w:r>
            <w:proofErr w:type="gram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Всемирному дню моря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Центральная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Романова А.В.,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зав. отд. абон.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27.09.20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Цикл рассказов об осени русских писателей «Дивная пора».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Центральная детская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Кузнецова Н.И.,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зав. ЦДБ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27.09.2020г.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Видео-подборка книг «7 знаковых книг, получивших литературные премии».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Южный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Илюхина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Т.Е.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Зав. отделом обслуживания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Михайлова Т.Г.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28.09.20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Рубрика</w:t>
            </w:r>
          </w:p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 xml:space="preserve"> «Правила безопасности»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Большедворский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Куркина Е.А.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28.09.2020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 xml:space="preserve">Рубрика: « Всё обо всём с </w:t>
            </w: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Фиксиками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Городковский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Монахова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 С.В.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28.09.2020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17.30,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0+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Детский час «Лучшие стихи и сказки» Сергей Владимирович Михалков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Евсеевский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Ермаков А.А.,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28.09.2020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Кроссворд «Вкусные блюда»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Ефимовский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Покотилова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 М.Ю.,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28.09.2020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13.00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Инфоурок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«День рождения Сергея Бондарчука», посвященный 100-летия со Дня рождения </w:t>
            </w: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С.Ф.Бондарчука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Ленский отдел обслуживания</w:t>
            </w:r>
          </w:p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Косова М.В.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зав. отд. </w:t>
            </w: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обслуж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Миронова Ю.М.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1-ой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28.09.2020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12-00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Познавательная беседа «Чудо-всюду – Подорожник»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Павлово-Покровский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Балашова О.В.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зав</w:t>
            </w:r>
            <w:proofErr w:type="gram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.о</w:t>
            </w:r>
            <w:proofErr w:type="gram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тд.обслуж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Михайлова Е.А.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1-ой кат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28.09.2020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16.30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Громкие чтения. Достоевский Ф.М. «Бедные люди» - 175лет.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Рахмановский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Малютина И.Г.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библ.1кат.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28.09.2020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spacing w:line="240" w:lineRule="auto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Рубрика «Памятные даты года». Видео </w:t>
            </w:r>
            <w:proofErr w:type="gram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ко</w:t>
            </w:r>
            <w:proofErr w:type="gram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Всемирному дню сердца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Центральная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Романова А.В.,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зав. отд. абон.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lastRenderedPageBreak/>
              <w:t>28.09.20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Цикл рассказов об осени русских писателей «Дивная пора».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Центральная детская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Кузнецова Н.И.,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зав. ЦДБ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28.09.2020г.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Буктрейлер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по книге </w:t>
            </w: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А.Линдгрен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«Малыш и </w:t>
            </w: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Карлсон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>, который живет на крыше», посвященный 65-летию издания.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Южный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Илюхина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Т.Е.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Зав. отделом обслуживания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Михайлова Т.Г.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29.09.20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Рубрика</w:t>
            </w:r>
          </w:p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«Легенды и мифы Древней Греции»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Большедворский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Куркина Е.А.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29.09.2020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Рубрика: «Веселая лаборатория»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Городковский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Монахова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 С.В.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3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29.09.2020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13.20,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8+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Прямой эфир. Видео урок кружковой работы «</w:t>
            </w: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Мастерилка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Евсеевский</w:t>
            </w:r>
            <w:proofErr w:type="spellEnd"/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Ермаков А.А.,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29.09.2020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15.00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Детский час «Энциклопедия добрых дел» Сказки для малышей. (Мероприятие в стенах библиотеки)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Евсеевский</w:t>
            </w:r>
            <w:proofErr w:type="spellEnd"/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Ермаков А.А.,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29.09.2020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Виде</w:t>
            </w:r>
            <w:proofErr w:type="gramStart"/>
            <w:r w:rsidRPr="00C97C2D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сказка из цикла Х. </w:t>
            </w: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Бехлеровой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«Горошек и его друзья» : « Дверь в шалаше»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Ефимовский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Покотилова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М.Ю.,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библ. 1 кат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29.09.2020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13.00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Рубрика «Чудесная мастерская»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Ленский отдел обслуживания</w:t>
            </w:r>
          </w:p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Косова М.В.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зав. отд. </w:t>
            </w: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обслуж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Миронова Ю.М.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библ. 1-ой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29.09.2020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13.00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Прямой эфир «Чтение детского рассказа»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Ленский отдел обслуживания</w:t>
            </w:r>
          </w:p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Косова М.В.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зав. отд. </w:t>
            </w: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обслуж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Миронова Ю.М.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библ. 1-ой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29.09.2020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12-00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Громкие чтения «Читаем малыша</w:t>
            </w:r>
            <w:proofErr w:type="gramStart"/>
            <w:r w:rsidRPr="00C97C2D">
              <w:rPr>
                <w:rFonts w:ascii="Times New Roman" w:hAnsi="Times New Roman"/>
                <w:sz w:val="18"/>
                <w:szCs w:val="18"/>
              </w:rPr>
              <w:t>м-</w:t>
            </w:r>
            <w:proofErr w:type="gram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К 65-летию написания </w:t>
            </w: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А.Лингрен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книга «Малыш и </w:t>
            </w: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Карлсон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>»- читаем отрывки».</w:t>
            </w:r>
          </w:p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Павлово-Покровский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Балашова О.В.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зав</w:t>
            </w:r>
            <w:proofErr w:type="gram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тд.обслуж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Михайлова Е.А.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библ. 1-ой кат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29.09.2020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18.00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Видеолекция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>. ЖЗЛ. И.Е. Забелин.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Рахмановский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Малютина И.Г.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библ.1кат.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29.09.2020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18.00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Прямой эфир. Громкие чтения. И.Е. Забелин. Русское язычество и его закат.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Рахмановский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Малютина И.Г.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библ.1кат.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29.09.2020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Документальный фильм «Известные люди. Мигель де Сервантес».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Филимоновский</w:t>
            </w:r>
            <w:proofErr w:type="spellEnd"/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Тришкин К.А.,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библ. 1 кат.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Балашова С.В.,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29.09.2020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spacing w:line="240" w:lineRule="auto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Рубрика «Памятные даты года». Видео к 225- </w:t>
            </w: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летию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со дня рождения поэта, декабриста Кондратия Фёдоровича Рылеева (1795–1826)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Центральная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Романова А.В.,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зав. отд. абон.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29.09.20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Цикл рассказов об осени русских писателей «Дивная пора».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Центральная детская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Кузнецова Н.И.,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зав. ЦДБ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29.09.2020г.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Видео-рубрика «Литературные места России».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Южный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Илюхина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Т.Е.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Зав. отделом обслуживания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Михайлова Т.Г.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30.09.20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Рубрика «Юбиляры»</w:t>
            </w:r>
          </w:p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 xml:space="preserve">145 лет со дня рождения русского и советского писателя </w:t>
            </w:r>
          </w:p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С.Н. Сергеева - Ценского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Большедворский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Куркина Е.А.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30.09.2020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Рубрика: «О писателях и поэтах»:</w:t>
            </w:r>
          </w:p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С.Н. Сергеев-Ценский – 145 лет со дня 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Городковский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Монахова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 С.В.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lastRenderedPageBreak/>
              <w:t>30.09.2020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Ср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16.00,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12+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Литературный вечер «Избранные произведения С.Н. Сергеева-Ценского», посвященный 145-летию со дня рождения русского советского писателя.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Евсеевский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Ермаков А.А.,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30.09.2020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Виде</w:t>
            </w:r>
            <w:proofErr w:type="gramStart"/>
            <w:r w:rsidRPr="00C97C2D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сказка из цикла Х. </w:t>
            </w: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Бехлеровой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«Горошек и его друзья» : « Новая крыша»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Ефимовский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Покотилова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 М.Ю.,</w:t>
            </w:r>
          </w:p>
          <w:p w:rsidR="00947CD9" w:rsidRPr="00C97C2D" w:rsidRDefault="00947CD9" w:rsidP="00600072">
            <w:pPr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30.09.2020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13.00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Рубрика «Маленьким читателям», читаем детские рассказы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Ленский отдел обслуживания</w:t>
            </w:r>
          </w:p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Косова М.В.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зав. отд. </w:t>
            </w: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обслуж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Миронова Ю.М.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1-ой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30.09.2020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13-00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6+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 xml:space="preserve">Прямой эфир «100 человек, которые изменили ход </w:t>
            </w:r>
            <w:proofErr w:type="gramStart"/>
            <w:r w:rsidRPr="00C97C2D">
              <w:rPr>
                <w:rFonts w:ascii="Times New Roman" w:hAnsi="Times New Roman"/>
                <w:sz w:val="18"/>
                <w:szCs w:val="18"/>
              </w:rPr>
              <w:t>истории-Первый</w:t>
            </w:r>
            <w:proofErr w:type="gram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«востоковед» Марко Поло»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Павлово-Покровский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Балашова О.В.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зав</w:t>
            </w:r>
            <w:proofErr w:type="gram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.о</w:t>
            </w:r>
            <w:proofErr w:type="gram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тд.обслуж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Михайлова Е.А.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1-ой кат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30.09.2020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12-00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6+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Видеоролик: «</w:t>
            </w: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А.Н.Сергеев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>-Ценский- 145 лет со дня рождения».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Павлово-Покровский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Балашова О.В.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зав</w:t>
            </w:r>
            <w:proofErr w:type="gramStart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.о</w:t>
            </w:r>
            <w:proofErr w:type="gram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тд.обслуж</w:t>
            </w:r>
            <w:proofErr w:type="spellEnd"/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Михайлова Е.А.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1-ой кат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30.09.2020</w:t>
            </w:r>
          </w:p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16.30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Видеолекция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>. ЖЗЛ. С.Н. Сергеев-Ценский.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Рахмановский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Малютина И.Г.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библ.1кат.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30.09.2020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Информационный пост «145 лет С.Н. Сергееву-Ценскому» + видеоролик «Сергеев-Ценский в Алуште»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Филимоновский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Тришкин К.А.,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Балашова С.В.,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30.09.2020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spacing w:line="240" w:lineRule="auto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Рубрика «Памятные даты года». Видео к 145-летию со дня рождения С.Н. Сергеева-Ценского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Центральная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Романова А.В.,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зав. отд. абон.</w:t>
            </w:r>
          </w:p>
        </w:tc>
      </w:tr>
      <w:tr w:rsidR="00947CD9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30.09.20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Цикл рассказов об осени русских писателей «Дивная пора».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Центральная детская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Кузнецова Н.И.,</w:t>
            </w:r>
          </w:p>
          <w:p w:rsidR="00947CD9" w:rsidRPr="00C97C2D" w:rsidRDefault="00947CD9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зав. ЦДБ</w:t>
            </w:r>
          </w:p>
        </w:tc>
      </w:tr>
      <w:tr w:rsidR="009D2388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388" w:rsidRPr="00C97C2D" w:rsidRDefault="009D2388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30.09.2020г.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388" w:rsidRPr="00C97C2D" w:rsidRDefault="009D2388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 xml:space="preserve">Видео-презентация «Сергей Николаевич Сергеев-Ценский», </w:t>
            </w:r>
            <w:proofErr w:type="gramStart"/>
            <w:r w:rsidRPr="00C97C2D">
              <w:rPr>
                <w:rFonts w:ascii="Times New Roman" w:hAnsi="Times New Roman"/>
                <w:sz w:val="18"/>
                <w:szCs w:val="18"/>
              </w:rPr>
              <w:t>посвященная</w:t>
            </w:r>
            <w:proofErr w:type="gram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145-летию со дня рождения писателя.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388" w:rsidRPr="00C97C2D" w:rsidRDefault="009D2388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Южный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388" w:rsidRPr="00C97C2D" w:rsidRDefault="009D2388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Илюхина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Т.Е.</w:t>
            </w:r>
          </w:p>
          <w:p w:rsidR="009D2388" w:rsidRPr="00C97C2D" w:rsidRDefault="009D2388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Зав. отделом обслуживания</w:t>
            </w:r>
          </w:p>
          <w:p w:rsidR="009D2388" w:rsidRPr="00C97C2D" w:rsidRDefault="009D2388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Михайлова Т.Г.</w:t>
            </w:r>
          </w:p>
          <w:p w:rsidR="009D2388" w:rsidRPr="00C97C2D" w:rsidRDefault="009D2388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библ. 1 кат.</w:t>
            </w:r>
          </w:p>
        </w:tc>
      </w:tr>
      <w:tr w:rsidR="009D2388" w:rsidRPr="00C97C2D" w:rsidTr="00600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388" w:rsidRPr="00C97C2D" w:rsidRDefault="009D2388" w:rsidP="006000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30.09.2020г.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388" w:rsidRPr="00C97C2D" w:rsidRDefault="009D2388" w:rsidP="00C97C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 xml:space="preserve">Литературный час «Путешествие по книге </w:t>
            </w: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А.Линдгрен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 xml:space="preserve"> «Малыш и </w:t>
            </w:r>
            <w:proofErr w:type="spellStart"/>
            <w:r w:rsidRPr="00C97C2D">
              <w:rPr>
                <w:rFonts w:ascii="Times New Roman" w:hAnsi="Times New Roman"/>
                <w:sz w:val="18"/>
                <w:szCs w:val="18"/>
              </w:rPr>
              <w:t>Карлсон</w:t>
            </w:r>
            <w:proofErr w:type="spellEnd"/>
            <w:r w:rsidRPr="00C97C2D">
              <w:rPr>
                <w:rFonts w:ascii="Times New Roman" w:hAnsi="Times New Roman"/>
                <w:sz w:val="18"/>
                <w:szCs w:val="18"/>
              </w:rPr>
              <w:t>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388" w:rsidRPr="00C97C2D" w:rsidRDefault="009D2388" w:rsidP="008D1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bCs/>
                <w:sz w:val="18"/>
                <w:szCs w:val="18"/>
              </w:rPr>
              <w:t>Южный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388" w:rsidRPr="00C97C2D" w:rsidRDefault="009D2388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Илюхина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Т.Е.</w:t>
            </w:r>
          </w:p>
          <w:p w:rsidR="009D2388" w:rsidRPr="00C97C2D" w:rsidRDefault="009D2388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Зав. отделом обслуживания</w:t>
            </w:r>
          </w:p>
          <w:p w:rsidR="009D2388" w:rsidRPr="00C97C2D" w:rsidRDefault="009D2388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Михайлова Т.Г.</w:t>
            </w:r>
          </w:p>
          <w:p w:rsidR="009D2388" w:rsidRPr="00C97C2D" w:rsidRDefault="009D2388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библ. 1 кат.</w:t>
            </w:r>
          </w:p>
        </w:tc>
      </w:tr>
      <w:tr w:rsidR="008A25E7" w:rsidRPr="008A25E7" w:rsidTr="002944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E7" w:rsidRPr="008A25E7" w:rsidRDefault="008A25E7" w:rsidP="006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5E7">
              <w:rPr>
                <w:rFonts w:ascii="Times New Roman" w:hAnsi="Times New Roman" w:cs="Times New Roman"/>
                <w:b/>
                <w:sz w:val="24"/>
                <w:szCs w:val="24"/>
              </w:rPr>
              <w:t>Книжные выставки.</w:t>
            </w:r>
          </w:p>
        </w:tc>
      </w:tr>
      <w:tr w:rsidR="008A25E7" w:rsidRPr="008A354A" w:rsidTr="008A25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E7" w:rsidRPr="008A25E7" w:rsidRDefault="008A25E7" w:rsidP="008A25E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A354A"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E7" w:rsidRPr="008A354A" w:rsidRDefault="008A25E7" w:rsidP="008A25E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54A">
              <w:rPr>
                <w:rFonts w:ascii="Times New Roman" w:hAnsi="Times New Roman"/>
                <w:sz w:val="18"/>
                <w:szCs w:val="18"/>
              </w:rPr>
              <w:t>Книжные выставки:</w:t>
            </w:r>
          </w:p>
          <w:p w:rsidR="008A25E7" w:rsidRPr="008A354A" w:rsidRDefault="008A25E7" w:rsidP="008A25E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54A">
              <w:rPr>
                <w:rFonts w:ascii="Times New Roman" w:hAnsi="Times New Roman"/>
                <w:sz w:val="18"/>
                <w:szCs w:val="18"/>
              </w:rPr>
              <w:t>- «2020 – Год памяти и славы»;</w:t>
            </w:r>
          </w:p>
          <w:p w:rsidR="008A25E7" w:rsidRPr="008A25E7" w:rsidRDefault="008A25E7" w:rsidP="008A25E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E7">
              <w:rPr>
                <w:rFonts w:ascii="Times New Roman" w:hAnsi="Times New Roman"/>
                <w:sz w:val="18"/>
                <w:szCs w:val="18"/>
              </w:rPr>
              <w:t>- «75 лет Великой Победы».</w:t>
            </w:r>
          </w:p>
          <w:p w:rsidR="008A25E7" w:rsidRPr="008A25E7" w:rsidRDefault="008A25E7" w:rsidP="008A25E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E7" w:rsidRPr="008A25E7" w:rsidRDefault="008A25E7" w:rsidP="00892E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25E7">
              <w:rPr>
                <w:rFonts w:ascii="Times New Roman" w:hAnsi="Times New Roman" w:cs="Times New Roman"/>
                <w:bCs/>
                <w:sz w:val="18"/>
                <w:szCs w:val="18"/>
              </w:rPr>
              <w:t>Центральная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E7" w:rsidRPr="008A25E7" w:rsidRDefault="008A25E7" w:rsidP="008A2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5E7">
              <w:rPr>
                <w:rFonts w:ascii="Times New Roman" w:hAnsi="Times New Roman" w:cs="Times New Roman"/>
                <w:sz w:val="18"/>
                <w:szCs w:val="18"/>
              </w:rPr>
              <w:t xml:space="preserve">Максимова С.В., </w:t>
            </w:r>
          </w:p>
          <w:p w:rsidR="008A25E7" w:rsidRPr="008A25E7" w:rsidRDefault="008A25E7" w:rsidP="008A2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5E7">
              <w:rPr>
                <w:rFonts w:ascii="Times New Roman" w:hAnsi="Times New Roman" w:cs="Times New Roman"/>
                <w:sz w:val="18"/>
                <w:szCs w:val="18"/>
              </w:rPr>
              <w:t xml:space="preserve">зав. отд. </w:t>
            </w:r>
            <w:proofErr w:type="gramStart"/>
            <w:r w:rsidRPr="008A25E7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 w:rsidRPr="008A25E7">
              <w:rPr>
                <w:rFonts w:ascii="Times New Roman" w:hAnsi="Times New Roman" w:cs="Times New Roman"/>
                <w:sz w:val="18"/>
                <w:szCs w:val="18"/>
              </w:rPr>
              <w:t>/з ЦБ,</w:t>
            </w:r>
          </w:p>
          <w:p w:rsidR="008A25E7" w:rsidRPr="008A25E7" w:rsidRDefault="008A25E7" w:rsidP="008A2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5E7">
              <w:rPr>
                <w:rFonts w:ascii="Times New Roman" w:hAnsi="Times New Roman" w:cs="Times New Roman"/>
                <w:sz w:val="18"/>
                <w:szCs w:val="18"/>
              </w:rPr>
              <w:t>Романова А.В.,</w:t>
            </w:r>
          </w:p>
          <w:p w:rsidR="008A25E7" w:rsidRPr="008A25E7" w:rsidRDefault="008A25E7" w:rsidP="008A2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5E7">
              <w:rPr>
                <w:rFonts w:ascii="Times New Roman" w:hAnsi="Times New Roman" w:cs="Times New Roman"/>
                <w:sz w:val="18"/>
                <w:szCs w:val="18"/>
              </w:rPr>
              <w:t xml:space="preserve"> зав. отд. абон. ЦБ</w:t>
            </w:r>
          </w:p>
        </w:tc>
      </w:tr>
      <w:tr w:rsidR="008A25E7" w:rsidRPr="00BA1D07" w:rsidTr="008A25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E7" w:rsidRPr="008A25E7" w:rsidRDefault="008A25E7" w:rsidP="008A25E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A25E7">
              <w:rPr>
                <w:rFonts w:ascii="Times New Roman" w:hAnsi="Times New Roman"/>
                <w:sz w:val="18"/>
                <w:szCs w:val="18"/>
              </w:rPr>
              <w:t>В течение квартала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E7" w:rsidRPr="008A25E7" w:rsidRDefault="008A25E7" w:rsidP="008A25E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D07">
              <w:rPr>
                <w:rFonts w:ascii="Times New Roman" w:hAnsi="Times New Roman"/>
                <w:sz w:val="18"/>
                <w:szCs w:val="18"/>
              </w:rPr>
              <w:t xml:space="preserve">Тематические полки: </w:t>
            </w:r>
          </w:p>
          <w:p w:rsidR="008A25E7" w:rsidRPr="008A25E7" w:rsidRDefault="008A25E7" w:rsidP="008A25E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E7">
              <w:rPr>
                <w:rFonts w:ascii="Times New Roman" w:hAnsi="Times New Roman"/>
                <w:sz w:val="18"/>
                <w:szCs w:val="18"/>
              </w:rPr>
              <w:t>- «Мы выбираем жизнь»;</w:t>
            </w:r>
          </w:p>
          <w:p w:rsidR="008A25E7" w:rsidRPr="008A25E7" w:rsidRDefault="008A25E7" w:rsidP="008A25E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E7">
              <w:rPr>
                <w:rFonts w:ascii="Times New Roman" w:hAnsi="Times New Roman"/>
                <w:sz w:val="18"/>
                <w:szCs w:val="18"/>
              </w:rPr>
              <w:t>- «На краю пропасти: наркомания и наркоманы».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E7" w:rsidRPr="008A25E7" w:rsidRDefault="008A25E7" w:rsidP="00892E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25E7">
              <w:rPr>
                <w:rFonts w:ascii="Times New Roman" w:hAnsi="Times New Roman" w:cs="Times New Roman"/>
                <w:bCs/>
                <w:sz w:val="18"/>
                <w:szCs w:val="18"/>
              </w:rPr>
              <w:t>Центральная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E7" w:rsidRPr="008A25E7" w:rsidRDefault="008A25E7" w:rsidP="008A2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5E7">
              <w:rPr>
                <w:rFonts w:ascii="Times New Roman" w:hAnsi="Times New Roman" w:cs="Times New Roman"/>
                <w:sz w:val="18"/>
                <w:szCs w:val="18"/>
              </w:rPr>
              <w:t xml:space="preserve">Максимова С.В., </w:t>
            </w:r>
          </w:p>
          <w:p w:rsidR="008A25E7" w:rsidRPr="008A25E7" w:rsidRDefault="008A25E7" w:rsidP="008A2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5E7">
              <w:rPr>
                <w:rFonts w:ascii="Times New Roman" w:hAnsi="Times New Roman" w:cs="Times New Roman"/>
                <w:sz w:val="18"/>
                <w:szCs w:val="18"/>
              </w:rPr>
              <w:t xml:space="preserve">зав. отд. </w:t>
            </w:r>
            <w:proofErr w:type="gramStart"/>
            <w:r w:rsidRPr="008A25E7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 w:rsidRPr="008A25E7">
              <w:rPr>
                <w:rFonts w:ascii="Times New Roman" w:hAnsi="Times New Roman" w:cs="Times New Roman"/>
                <w:sz w:val="18"/>
                <w:szCs w:val="18"/>
              </w:rPr>
              <w:t>/з ЦБ,</w:t>
            </w:r>
          </w:p>
          <w:p w:rsidR="008A25E7" w:rsidRPr="008A25E7" w:rsidRDefault="008A25E7" w:rsidP="008A2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5E7">
              <w:rPr>
                <w:rFonts w:ascii="Times New Roman" w:hAnsi="Times New Roman" w:cs="Times New Roman"/>
                <w:sz w:val="18"/>
                <w:szCs w:val="18"/>
              </w:rPr>
              <w:t xml:space="preserve">Романова А.В., </w:t>
            </w:r>
          </w:p>
          <w:p w:rsidR="008A25E7" w:rsidRPr="008A25E7" w:rsidRDefault="008A25E7" w:rsidP="008A2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5E7">
              <w:rPr>
                <w:rFonts w:ascii="Times New Roman" w:hAnsi="Times New Roman" w:cs="Times New Roman"/>
                <w:sz w:val="18"/>
                <w:szCs w:val="18"/>
              </w:rPr>
              <w:t>зав. отд. абон. ЦБ</w:t>
            </w:r>
          </w:p>
        </w:tc>
      </w:tr>
      <w:tr w:rsidR="008A25E7" w:rsidRPr="00BA1D07" w:rsidTr="008A25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E7" w:rsidRPr="008A25E7" w:rsidRDefault="008A25E7" w:rsidP="008A25E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A25E7">
              <w:rPr>
                <w:rFonts w:ascii="Times New Roman" w:hAnsi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E7" w:rsidRPr="00BA1D07" w:rsidRDefault="008A25E7" w:rsidP="008A25E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D07">
              <w:rPr>
                <w:rFonts w:ascii="Times New Roman" w:hAnsi="Times New Roman"/>
                <w:sz w:val="18"/>
                <w:szCs w:val="18"/>
              </w:rPr>
              <w:t xml:space="preserve">Книжные выставки: </w:t>
            </w:r>
          </w:p>
          <w:p w:rsidR="008A25E7" w:rsidRPr="00BA1D07" w:rsidRDefault="008A25E7" w:rsidP="008A25E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D07">
              <w:rPr>
                <w:rFonts w:ascii="Times New Roman" w:hAnsi="Times New Roman"/>
                <w:sz w:val="18"/>
                <w:szCs w:val="18"/>
              </w:rPr>
              <w:t>- «Павловский Посад литературный»;</w:t>
            </w:r>
          </w:p>
          <w:p w:rsidR="008A25E7" w:rsidRPr="00BA1D07" w:rsidRDefault="008A25E7" w:rsidP="008A25E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D07">
              <w:rPr>
                <w:rFonts w:ascii="Times New Roman" w:hAnsi="Times New Roman"/>
                <w:sz w:val="18"/>
                <w:szCs w:val="18"/>
              </w:rPr>
              <w:t>- «Куликовская битва»;</w:t>
            </w:r>
          </w:p>
          <w:p w:rsidR="008A25E7" w:rsidRPr="00BA1D07" w:rsidRDefault="008A25E7" w:rsidP="008A25E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D07">
              <w:rPr>
                <w:rFonts w:ascii="Times New Roman" w:hAnsi="Times New Roman"/>
                <w:sz w:val="18"/>
                <w:szCs w:val="18"/>
              </w:rPr>
              <w:t xml:space="preserve">- «Творчество </w:t>
            </w:r>
            <w:proofErr w:type="spellStart"/>
            <w:r w:rsidRPr="00BA1D07">
              <w:rPr>
                <w:rFonts w:ascii="Times New Roman" w:hAnsi="Times New Roman"/>
                <w:sz w:val="18"/>
                <w:szCs w:val="18"/>
              </w:rPr>
              <w:t>павловопосадцев</w:t>
            </w:r>
            <w:proofErr w:type="spellEnd"/>
            <w:r w:rsidRPr="00BA1D07">
              <w:rPr>
                <w:rFonts w:ascii="Times New Roman" w:hAnsi="Times New Roman"/>
                <w:sz w:val="18"/>
                <w:szCs w:val="18"/>
              </w:rPr>
              <w:t xml:space="preserve"> в дар библиотеке».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E7" w:rsidRPr="008A25E7" w:rsidRDefault="008A25E7" w:rsidP="00892E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25E7">
              <w:rPr>
                <w:rFonts w:ascii="Times New Roman" w:hAnsi="Times New Roman" w:cs="Times New Roman"/>
                <w:bCs/>
                <w:sz w:val="18"/>
                <w:szCs w:val="18"/>
              </w:rPr>
              <w:t>Центральная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E7" w:rsidRPr="008A25E7" w:rsidRDefault="008A25E7" w:rsidP="008A2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5E7">
              <w:rPr>
                <w:rFonts w:ascii="Times New Roman" w:hAnsi="Times New Roman" w:cs="Times New Roman"/>
                <w:sz w:val="18"/>
                <w:szCs w:val="18"/>
              </w:rPr>
              <w:t xml:space="preserve">Романова А.В., </w:t>
            </w:r>
          </w:p>
          <w:p w:rsidR="008A25E7" w:rsidRPr="008A25E7" w:rsidRDefault="008A25E7" w:rsidP="008A2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5E7">
              <w:rPr>
                <w:rFonts w:ascii="Times New Roman" w:hAnsi="Times New Roman" w:cs="Times New Roman"/>
                <w:sz w:val="18"/>
                <w:szCs w:val="18"/>
              </w:rPr>
              <w:t xml:space="preserve">зав. отд. абон. ЦБ, </w:t>
            </w:r>
          </w:p>
          <w:p w:rsidR="008A25E7" w:rsidRPr="008A25E7" w:rsidRDefault="008A25E7" w:rsidP="008A2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5E7">
              <w:rPr>
                <w:rFonts w:ascii="Times New Roman" w:hAnsi="Times New Roman" w:cs="Times New Roman"/>
                <w:sz w:val="18"/>
                <w:szCs w:val="18"/>
              </w:rPr>
              <w:t xml:space="preserve">Максимова С.В., </w:t>
            </w:r>
          </w:p>
          <w:p w:rsidR="008A25E7" w:rsidRPr="008A25E7" w:rsidRDefault="008A25E7" w:rsidP="008A2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5E7">
              <w:rPr>
                <w:rFonts w:ascii="Times New Roman" w:hAnsi="Times New Roman" w:cs="Times New Roman"/>
                <w:sz w:val="18"/>
                <w:szCs w:val="18"/>
              </w:rPr>
              <w:t xml:space="preserve">зав. отд. </w:t>
            </w:r>
            <w:proofErr w:type="gramStart"/>
            <w:r w:rsidRPr="008A25E7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 w:rsidRPr="008A25E7">
              <w:rPr>
                <w:rFonts w:ascii="Times New Roman" w:hAnsi="Times New Roman" w:cs="Times New Roman"/>
                <w:sz w:val="18"/>
                <w:szCs w:val="18"/>
              </w:rPr>
              <w:t>/з ЦБ,</w:t>
            </w:r>
          </w:p>
          <w:p w:rsidR="008A25E7" w:rsidRPr="008A25E7" w:rsidRDefault="008A25E7" w:rsidP="008A2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5E7">
              <w:rPr>
                <w:rFonts w:ascii="Times New Roman" w:hAnsi="Times New Roman" w:cs="Times New Roman"/>
                <w:sz w:val="18"/>
                <w:szCs w:val="18"/>
              </w:rPr>
              <w:t xml:space="preserve"> Язева М.М., </w:t>
            </w:r>
          </w:p>
          <w:p w:rsidR="008A25E7" w:rsidRPr="008A25E7" w:rsidRDefault="008A25E7" w:rsidP="008A2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5E7">
              <w:rPr>
                <w:rFonts w:ascii="Times New Roman" w:hAnsi="Times New Roman" w:cs="Times New Roman"/>
                <w:sz w:val="18"/>
                <w:szCs w:val="18"/>
              </w:rPr>
              <w:t>вед</w:t>
            </w:r>
            <w:proofErr w:type="gramStart"/>
            <w:r w:rsidRPr="008A25E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8A25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A25E7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8A25E7">
              <w:rPr>
                <w:rFonts w:ascii="Times New Roman" w:hAnsi="Times New Roman" w:cs="Times New Roman"/>
                <w:sz w:val="18"/>
                <w:szCs w:val="18"/>
              </w:rPr>
              <w:t>ибл. отд. ч/з ЦБ</w:t>
            </w:r>
          </w:p>
        </w:tc>
      </w:tr>
      <w:tr w:rsidR="00CB3E0B" w:rsidRPr="00A82154" w:rsidTr="00CB3E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CB3E0B" w:rsidRDefault="00CB3E0B" w:rsidP="00CB3E0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3E0B">
              <w:rPr>
                <w:rFonts w:ascii="Times New Roman" w:hAnsi="Times New Roman"/>
                <w:sz w:val="18"/>
                <w:szCs w:val="18"/>
              </w:rPr>
              <w:t>В течение</w:t>
            </w:r>
          </w:p>
          <w:p w:rsidR="00CB3E0B" w:rsidRPr="00CB3E0B" w:rsidRDefault="00CB3E0B" w:rsidP="00CB3E0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3E0B">
              <w:rPr>
                <w:rFonts w:ascii="Times New Roman" w:hAnsi="Times New Roman"/>
                <w:sz w:val="18"/>
                <w:szCs w:val="18"/>
              </w:rPr>
              <w:t>месяца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A82154" w:rsidRDefault="00CB3E0B" w:rsidP="00CB3E0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154">
              <w:rPr>
                <w:rFonts w:ascii="Times New Roman" w:hAnsi="Times New Roman"/>
                <w:sz w:val="18"/>
                <w:szCs w:val="18"/>
              </w:rPr>
              <w:t>Книжные выставки:</w:t>
            </w:r>
          </w:p>
          <w:p w:rsidR="00CB3E0B" w:rsidRPr="00A82154" w:rsidRDefault="00CB3E0B" w:rsidP="00CB3E0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154">
              <w:rPr>
                <w:rFonts w:ascii="Times New Roman" w:hAnsi="Times New Roman"/>
                <w:sz w:val="18"/>
                <w:szCs w:val="18"/>
              </w:rPr>
              <w:t>- «Тропинки золотой осени»,</w:t>
            </w:r>
          </w:p>
          <w:p w:rsidR="00CB3E0B" w:rsidRPr="00A82154" w:rsidRDefault="00CB3E0B" w:rsidP="00CB3E0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154">
              <w:rPr>
                <w:rFonts w:ascii="Times New Roman" w:hAnsi="Times New Roman"/>
                <w:sz w:val="18"/>
                <w:szCs w:val="18"/>
              </w:rPr>
              <w:t xml:space="preserve">- 115 лет со дня рождения </w:t>
            </w:r>
            <w:proofErr w:type="spellStart"/>
            <w:r w:rsidRPr="00A82154">
              <w:rPr>
                <w:rFonts w:ascii="Times New Roman" w:hAnsi="Times New Roman"/>
                <w:sz w:val="18"/>
                <w:szCs w:val="18"/>
              </w:rPr>
              <w:t>Н.А.Надеждиной</w:t>
            </w:r>
            <w:proofErr w:type="spellEnd"/>
            <w:r w:rsidRPr="00A82154">
              <w:rPr>
                <w:rFonts w:ascii="Times New Roman" w:hAnsi="Times New Roman"/>
                <w:sz w:val="18"/>
                <w:szCs w:val="18"/>
              </w:rPr>
              <w:t xml:space="preserve"> – детской писательницы,</w:t>
            </w:r>
          </w:p>
          <w:p w:rsidR="00CB3E0B" w:rsidRPr="00A82154" w:rsidRDefault="00CB3E0B" w:rsidP="00CB3E0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154">
              <w:rPr>
                <w:rFonts w:ascii="Times New Roman" w:hAnsi="Times New Roman"/>
                <w:sz w:val="18"/>
                <w:szCs w:val="18"/>
              </w:rPr>
              <w:t xml:space="preserve">- 150 лет со дня рождения </w:t>
            </w:r>
            <w:proofErr w:type="spellStart"/>
            <w:r w:rsidRPr="00A82154">
              <w:rPr>
                <w:rFonts w:ascii="Times New Roman" w:hAnsi="Times New Roman"/>
                <w:sz w:val="18"/>
                <w:szCs w:val="18"/>
              </w:rPr>
              <w:t>А.И.Куприна</w:t>
            </w:r>
            <w:proofErr w:type="spellEnd"/>
            <w:r w:rsidRPr="00A8215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CB3E0B" w:rsidRDefault="00CB3E0B" w:rsidP="00CB3E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21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Центральная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детская </w:t>
            </w:r>
            <w:r w:rsidRPr="00A82154">
              <w:rPr>
                <w:rFonts w:ascii="Times New Roman" w:hAnsi="Times New Roman" w:cs="Times New Roman"/>
                <w:bCs/>
                <w:sz w:val="18"/>
                <w:szCs w:val="18"/>
              </w:rPr>
              <w:t>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CB3E0B" w:rsidRDefault="00CB3E0B" w:rsidP="00892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3E0B">
              <w:rPr>
                <w:rFonts w:ascii="Times New Roman" w:hAnsi="Times New Roman" w:cs="Times New Roman"/>
                <w:sz w:val="18"/>
                <w:szCs w:val="18"/>
              </w:rPr>
              <w:t>Гунчева</w:t>
            </w:r>
            <w:proofErr w:type="spellEnd"/>
            <w:r w:rsidRPr="00CB3E0B">
              <w:rPr>
                <w:rFonts w:ascii="Times New Roman" w:hAnsi="Times New Roman" w:cs="Times New Roman"/>
                <w:sz w:val="18"/>
                <w:szCs w:val="18"/>
              </w:rPr>
              <w:t xml:space="preserve"> С.А.,</w:t>
            </w:r>
          </w:p>
          <w:p w:rsidR="00CB3E0B" w:rsidRPr="00CB3E0B" w:rsidRDefault="00CB3E0B" w:rsidP="00892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E0B">
              <w:rPr>
                <w:rFonts w:ascii="Times New Roman" w:hAnsi="Times New Roman" w:cs="Times New Roman"/>
                <w:sz w:val="18"/>
                <w:szCs w:val="18"/>
              </w:rPr>
              <w:t xml:space="preserve">зав. отд. </w:t>
            </w:r>
            <w:proofErr w:type="gramStart"/>
            <w:r w:rsidRPr="00CB3E0B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 w:rsidRPr="00CB3E0B">
              <w:rPr>
                <w:rFonts w:ascii="Times New Roman" w:hAnsi="Times New Roman" w:cs="Times New Roman"/>
                <w:sz w:val="18"/>
                <w:szCs w:val="18"/>
              </w:rPr>
              <w:t>/з,</w:t>
            </w:r>
          </w:p>
          <w:p w:rsidR="00CB3E0B" w:rsidRPr="00CB3E0B" w:rsidRDefault="00CB3E0B" w:rsidP="00892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E0B">
              <w:rPr>
                <w:rFonts w:ascii="Times New Roman" w:hAnsi="Times New Roman" w:cs="Times New Roman"/>
                <w:sz w:val="18"/>
                <w:szCs w:val="18"/>
              </w:rPr>
              <w:t>Шохина С.Н.,</w:t>
            </w:r>
          </w:p>
          <w:p w:rsidR="00CB3E0B" w:rsidRPr="00CB3E0B" w:rsidRDefault="00CB3E0B" w:rsidP="00892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E0B">
              <w:rPr>
                <w:rFonts w:ascii="Times New Roman" w:hAnsi="Times New Roman" w:cs="Times New Roman"/>
                <w:sz w:val="18"/>
                <w:szCs w:val="18"/>
              </w:rPr>
              <w:t xml:space="preserve">зав. отд. абон., </w:t>
            </w:r>
          </w:p>
          <w:p w:rsidR="00CB3E0B" w:rsidRPr="00CB3E0B" w:rsidRDefault="00CB3E0B" w:rsidP="00892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E0B">
              <w:rPr>
                <w:rFonts w:ascii="Times New Roman" w:hAnsi="Times New Roman" w:cs="Times New Roman"/>
                <w:sz w:val="18"/>
                <w:szCs w:val="18"/>
              </w:rPr>
              <w:t>вед</w:t>
            </w:r>
            <w:proofErr w:type="gramStart"/>
            <w:r w:rsidRPr="00CB3E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CB3E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B3E0B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CB3E0B">
              <w:rPr>
                <w:rFonts w:ascii="Times New Roman" w:hAnsi="Times New Roman" w:cs="Times New Roman"/>
                <w:sz w:val="18"/>
                <w:szCs w:val="18"/>
              </w:rPr>
              <w:t>ибл.,</w:t>
            </w:r>
          </w:p>
          <w:p w:rsidR="00CB3E0B" w:rsidRPr="00CB3E0B" w:rsidRDefault="00CB3E0B" w:rsidP="00892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3E0B">
              <w:rPr>
                <w:rFonts w:ascii="Times New Roman" w:hAnsi="Times New Roman" w:cs="Times New Roman"/>
                <w:sz w:val="18"/>
                <w:szCs w:val="18"/>
              </w:rPr>
              <w:t>Шерегова</w:t>
            </w:r>
            <w:proofErr w:type="spellEnd"/>
            <w:r w:rsidRPr="00CB3E0B">
              <w:rPr>
                <w:rFonts w:ascii="Times New Roman" w:hAnsi="Times New Roman" w:cs="Times New Roman"/>
                <w:sz w:val="18"/>
                <w:szCs w:val="18"/>
              </w:rPr>
              <w:t xml:space="preserve"> Г.Ю.</w:t>
            </w:r>
          </w:p>
        </w:tc>
      </w:tr>
      <w:tr w:rsidR="00CB3E0B" w:rsidRPr="00C97C2D" w:rsidTr="00CB3E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8A25E7" w:rsidRDefault="00CB3E0B" w:rsidP="00892E3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  <w:r w:rsidRPr="008A25E7">
              <w:rPr>
                <w:rFonts w:ascii="Times New Roman" w:hAnsi="Times New Roman"/>
                <w:sz w:val="18"/>
                <w:szCs w:val="18"/>
              </w:rPr>
              <w:lastRenderedPageBreak/>
              <w:t>Годовая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8A25E7" w:rsidRDefault="00CB3E0B" w:rsidP="00892E3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E7">
              <w:rPr>
                <w:rFonts w:ascii="Times New Roman" w:hAnsi="Times New Roman"/>
                <w:sz w:val="18"/>
                <w:szCs w:val="18"/>
              </w:rPr>
              <w:t>Книжные выставки:</w:t>
            </w:r>
          </w:p>
          <w:p w:rsidR="00CB3E0B" w:rsidRPr="008A25E7" w:rsidRDefault="00CB3E0B" w:rsidP="00892E3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E7">
              <w:rPr>
                <w:rFonts w:ascii="Times New Roman" w:hAnsi="Times New Roman"/>
                <w:sz w:val="18"/>
                <w:szCs w:val="18"/>
              </w:rPr>
              <w:t xml:space="preserve">-«Год памяти и славы» 75-летие Победы в Великой Отечественной войне 1941-1945 гг. </w:t>
            </w:r>
          </w:p>
          <w:p w:rsidR="00CB3E0B" w:rsidRPr="008A25E7" w:rsidRDefault="00CB3E0B" w:rsidP="00892E3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E7">
              <w:rPr>
                <w:rFonts w:ascii="Times New Roman" w:hAnsi="Times New Roman"/>
                <w:sz w:val="18"/>
                <w:szCs w:val="18"/>
              </w:rPr>
              <w:t>-«На земле Павлово-Посадской»</w:t>
            </w:r>
          </w:p>
          <w:p w:rsidR="00CB3E0B" w:rsidRPr="00C97C2D" w:rsidRDefault="00CB3E0B" w:rsidP="00892E3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E7">
              <w:rPr>
                <w:rFonts w:ascii="Times New Roman" w:hAnsi="Times New Roman"/>
                <w:sz w:val="18"/>
                <w:szCs w:val="18"/>
              </w:rPr>
              <w:t>-«Павловский Посад – литературный»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8A25E7" w:rsidRDefault="00CB3E0B" w:rsidP="00892E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8A25E7">
              <w:rPr>
                <w:rFonts w:ascii="Times New Roman" w:hAnsi="Times New Roman" w:cs="Times New Roman"/>
                <w:bCs/>
                <w:sz w:val="18"/>
                <w:szCs w:val="18"/>
              </w:rPr>
              <w:t>Городковский</w:t>
            </w:r>
            <w:proofErr w:type="spellEnd"/>
            <w:r w:rsidRPr="008A25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8A25E7" w:rsidRDefault="00CB3E0B" w:rsidP="00892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25E7">
              <w:rPr>
                <w:rFonts w:ascii="Times New Roman" w:hAnsi="Times New Roman" w:cs="Times New Roman"/>
                <w:sz w:val="18"/>
                <w:szCs w:val="18"/>
              </w:rPr>
              <w:t>Монахова</w:t>
            </w:r>
            <w:proofErr w:type="spellEnd"/>
            <w:r w:rsidRPr="008A25E7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  <w:p w:rsidR="00CB3E0B" w:rsidRPr="008A25E7" w:rsidRDefault="00CB3E0B" w:rsidP="00892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5E7">
              <w:rPr>
                <w:rFonts w:ascii="Times New Roman" w:hAnsi="Times New Roman" w:cs="Times New Roman"/>
                <w:sz w:val="18"/>
                <w:szCs w:val="18"/>
              </w:rPr>
              <w:t>библ. 1 кат.</w:t>
            </w:r>
          </w:p>
          <w:p w:rsidR="00CB3E0B" w:rsidRPr="008A25E7" w:rsidRDefault="00CB3E0B" w:rsidP="00892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5E7">
              <w:rPr>
                <w:rFonts w:ascii="Times New Roman" w:hAnsi="Times New Roman" w:cs="Times New Roman"/>
                <w:sz w:val="18"/>
                <w:szCs w:val="18"/>
              </w:rPr>
              <w:t xml:space="preserve">Кашина Е.М. </w:t>
            </w:r>
          </w:p>
          <w:p w:rsidR="00CB3E0B" w:rsidRPr="008A25E7" w:rsidRDefault="00CB3E0B" w:rsidP="00892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5E7">
              <w:rPr>
                <w:rFonts w:ascii="Times New Roman" w:hAnsi="Times New Roman" w:cs="Times New Roman"/>
                <w:sz w:val="18"/>
                <w:szCs w:val="18"/>
              </w:rPr>
              <w:t>библ. 1 кат.</w:t>
            </w:r>
          </w:p>
        </w:tc>
      </w:tr>
      <w:tr w:rsidR="00CB3E0B" w:rsidRPr="00C97C2D" w:rsidTr="00CB3E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8A25E7" w:rsidRDefault="00CB3E0B" w:rsidP="00892E3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A25E7">
              <w:rPr>
                <w:rFonts w:ascii="Times New Roman" w:hAnsi="Times New Roman"/>
                <w:sz w:val="18"/>
                <w:szCs w:val="18"/>
              </w:rPr>
              <w:t>В течени</w:t>
            </w:r>
            <w:proofErr w:type="gramStart"/>
            <w:r w:rsidRPr="008A25E7"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 w:rsidRPr="008A25E7">
              <w:rPr>
                <w:rFonts w:ascii="Times New Roman" w:hAnsi="Times New Roman"/>
                <w:sz w:val="18"/>
                <w:szCs w:val="18"/>
              </w:rPr>
              <w:t xml:space="preserve"> месяца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C97C2D" w:rsidRDefault="00CB3E0B" w:rsidP="00892E3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Книжные выставки:</w:t>
            </w:r>
          </w:p>
          <w:p w:rsidR="00CB3E0B" w:rsidRPr="00C97C2D" w:rsidRDefault="00CB3E0B" w:rsidP="00892E3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 xml:space="preserve">-«Герои школьных историй на книжной полке» </w:t>
            </w:r>
          </w:p>
          <w:p w:rsidR="00CB3E0B" w:rsidRPr="00C97C2D" w:rsidRDefault="00CB3E0B" w:rsidP="00892E3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-«Бородино – в нем слышно эхо битв!»</w:t>
            </w:r>
          </w:p>
          <w:p w:rsidR="00CB3E0B" w:rsidRPr="00C97C2D" w:rsidRDefault="00CB3E0B" w:rsidP="00892E3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-«Поле Русской славы!» Куликовская битва. День воинской славы России.</w:t>
            </w:r>
          </w:p>
          <w:p w:rsidR="00CB3E0B" w:rsidRPr="00C97C2D" w:rsidRDefault="00CB3E0B" w:rsidP="00892E3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- Писатели юбиляры:</w:t>
            </w:r>
          </w:p>
          <w:p w:rsidR="00CB3E0B" w:rsidRPr="00C97C2D" w:rsidRDefault="00CB3E0B" w:rsidP="00892E3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А. Кристи – 130 лет со д. р.</w:t>
            </w:r>
          </w:p>
          <w:p w:rsidR="00CB3E0B" w:rsidRPr="00C97C2D" w:rsidRDefault="00CB3E0B" w:rsidP="00892E3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С.И. Ожегов – 120 лет со д. р.</w:t>
            </w:r>
          </w:p>
          <w:p w:rsidR="00CB3E0B" w:rsidRPr="00C97C2D" w:rsidRDefault="00CB3E0B" w:rsidP="00892E3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С.Н. Сергеев-Ценский – 145 лет со д. р.</w:t>
            </w:r>
          </w:p>
          <w:p w:rsidR="00CB3E0B" w:rsidRPr="00C97C2D" w:rsidRDefault="00CB3E0B" w:rsidP="00892E3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C2D">
              <w:rPr>
                <w:rFonts w:ascii="Times New Roman" w:hAnsi="Times New Roman"/>
                <w:sz w:val="18"/>
                <w:szCs w:val="18"/>
              </w:rPr>
              <w:t>-«Вера, Надежда, Любовь»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8A25E7" w:rsidRDefault="00CB3E0B" w:rsidP="00892E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8A25E7">
              <w:rPr>
                <w:rFonts w:ascii="Times New Roman" w:hAnsi="Times New Roman" w:cs="Times New Roman"/>
                <w:bCs/>
                <w:sz w:val="18"/>
                <w:szCs w:val="18"/>
              </w:rPr>
              <w:t>Городковский</w:t>
            </w:r>
            <w:proofErr w:type="spellEnd"/>
            <w:r w:rsidRPr="008A25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8A25E7" w:rsidRDefault="00CB3E0B" w:rsidP="00892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25E7">
              <w:rPr>
                <w:rFonts w:ascii="Times New Roman" w:hAnsi="Times New Roman" w:cs="Times New Roman"/>
                <w:sz w:val="18"/>
                <w:szCs w:val="18"/>
              </w:rPr>
              <w:t>Монахова</w:t>
            </w:r>
            <w:proofErr w:type="spellEnd"/>
            <w:r w:rsidRPr="008A25E7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  <w:p w:rsidR="00CB3E0B" w:rsidRPr="008A25E7" w:rsidRDefault="00CB3E0B" w:rsidP="00892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5E7">
              <w:rPr>
                <w:rFonts w:ascii="Times New Roman" w:hAnsi="Times New Roman" w:cs="Times New Roman"/>
                <w:sz w:val="18"/>
                <w:szCs w:val="18"/>
              </w:rPr>
              <w:t>библ. 1 кат.</w:t>
            </w:r>
          </w:p>
          <w:p w:rsidR="00CB3E0B" w:rsidRPr="008A25E7" w:rsidRDefault="00CB3E0B" w:rsidP="00892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5E7">
              <w:rPr>
                <w:rFonts w:ascii="Times New Roman" w:hAnsi="Times New Roman" w:cs="Times New Roman"/>
                <w:sz w:val="18"/>
                <w:szCs w:val="18"/>
              </w:rPr>
              <w:t xml:space="preserve">Кашина Е.М. </w:t>
            </w:r>
          </w:p>
          <w:p w:rsidR="00CB3E0B" w:rsidRPr="008A25E7" w:rsidRDefault="00CB3E0B" w:rsidP="00892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5E7">
              <w:rPr>
                <w:rFonts w:ascii="Times New Roman" w:hAnsi="Times New Roman" w:cs="Times New Roman"/>
                <w:sz w:val="18"/>
                <w:szCs w:val="18"/>
              </w:rPr>
              <w:t>библ. 1 кат.</w:t>
            </w:r>
          </w:p>
        </w:tc>
      </w:tr>
      <w:tr w:rsidR="00CB3E0B" w:rsidRPr="00446AD6" w:rsidTr="00CB3E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8A25E7" w:rsidRDefault="00CB3E0B" w:rsidP="00892E3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A25E7">
              <w:rPr>
                <w:rFonts w:ascii="Times New Roman" w:hAnsi="Times New Roman"/>
                <w:sz w:val="18"/>
                <w:szCs w:val="18"/>
              </w:rPr>
              <w:t>В течение месяца</w:t>
            </w:r>
          </w:p>
          <w:p w:rsidR="00CB3E0B" w:rsidRPr="008A25E7" w:rsidRDefault="00CB3E0B" w:rsidP="00892E3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3E0B" w:rsidRPr="008A25E7" w:rsidRDefault="00CB3E0B" w:rsidP="00892E3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582E95" w:rsidRDefault="00CB3E0B" w:rsidP="00892E3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2E95">
              <w:rPr>
                <w:rFonts w:ascii="Times New Roman" w:hAnsi="Times New Roman"/>
                <w:sz w:val="18"/>
                <w:szCs w:val="18"/>
              </w:rPr>
              <w:t>Книжные выставки (на месяц): Сентябрь:</w:t>
            </w:r>
          </w:p>
          <w:p w:rsidR="00CB3E0B" w:rsidRPr="00582E95" w:rsidRDefault="00CB3E0B" w:rsidP="00892E3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2E95">
              <w:rPr>
                <w:rStyle w:val="a5"/>
                <w:rFonts w:ascii="Times New Roman" w:hAnsi="Times New Roman"/>
                <w:b w:val="0"/>
                <w:bCs w:val="0"/>
                <w:sz w:val="18"/>
                <w:szCs w:val="18"/>
              </w:rPr>
              <w:t>«Великое Бородино»</w:t>
            </w:r>
            <w:r w:rsidRPr="00582E95">
              <w:rPr>
                <w:rFonts w:ascii="Times New Roman" w:hAnsi="Times New Roman"/>
                <w:sz w:val="18"/>
                <w:szCs w:val="18"/>
              </w:rPr>
              <w:t>. День Бородинского сражения.</w:t>
            </w:r>
          </w:p>
          <w:p w:rsidR="00CB3E0B" w:rsidRPr="00582E95" w:rsidRDefault="00CB3E0B" w:rsidP="00892E3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2E95">
              <w:rPr>
                <w:rFonts w:ascii="Times New Roman" w:hAnsi="Times New Roman"/>
                <w:sz w:val="18"/>
                <w:szCs w:val="18"/>
              </w:rPr>
              <w:t xml:space="preserve">«Писатель без выдумки» </w:t>
            </w:r>
          </w:p>
          <w:p w:rsidR="00CB3E0B" w:rsidRPr="00582E95" w:rsidRDefault="00CB3E0B" w:rsidP="00892E3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2E95">
              <w:rPr>
                <w:rFonts w:ascii="Times New Roman" w:hAnsi="Times New Roman"/>
                <w:sz w:val="18"/>
                <w:szCs w:val="18"/>
              </w:rPr>
              <w:t>А.И.Куприн</w:t>
            </w:r>
            <w:proofErr w:type="spellEnd"/>
            <w:r w:rsidRPr="00582E95">
              <w:rPr>
                <w:rFonts w:ascii="Times New Roman" w:hAnsi="Times New Roman"/>
                <w:sz w:val="18"/>
                <w:szCs w:val="18"/>
              </w:rPr>
              <w:t xml:space="preserve">». 150 лет со дня рождения А.И. Куприна.  </w:t>
            </w:r>
          </w:p>
          <w:p w:rsidR="00CB3E0B" w:rsidRPr="00582E95" w:rsidRDefault="00CB3E0B" w:rsidP="00892E3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B3E0B" w:rsidRPr="00582E95" w:rsidRDefault="00CB3E0B" w:rsidP="00892E3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2E95">
              <w:rPr>
                <w:rFonts w:ascii="Times New Roman" w:hAnsi="Times New Roman"/>
                <w:sz w:val="18"/>
                <w:szCs w:val="18"/>
              </w:rPr>
              <w:t>«Здравствуй, школьная пора!». День знаний.</w:t>
            </w:r>
          </w:p>
          <w:p w:rsidR="00CB3E0B" w:rsidRPr="00582E95" w:rsidRDefault="00CB3E0B" w:rsidP="00892E3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2E95">
              <w:rPr>
                <w:rFonts w:ascii="Times New Roman" w:hAnsi="Times New Roman"/>
                <w:sz w:val="18"/>
                <w:szCs w:val="18"/>
              </w:rPr>
              <w:t>Книжные выставки (квартальные):</w:t>
            </w:r>
          </w:p>
          <w:p w:rsidR="00CB3E0B" w:rsidRPr="00582E95" w:rsidRDefault="00CB3E0B" w:rsidP="00892E3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2E95">
              <w:rPr>
                <w:rFonts w:ascii="Times New Roman" w:hAnsi="Times New Roman"/>
                <w:sz w:val="18"/>
                <w:szCs w:val="18"/>
              </w:rPr>
              <w:t>Июль:</w:t>
            </w:r>
          </w:p>
          <w:p w:rsidR="00CB3E0B" w:rsidRPr="00582E95" w:rsidRDefault="00CB3E0B" w:rsidP="00892E3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2E95">
              <w:rPr>
                <w:rFonts w:ascii="Times New Roman" w:hAnsi="Times New Roman"/>
                <w:sz w:val="18"/>
                <w:szCs w:val="18"/>
              </w:rPr>
              <w:t>«Все начинается с семьи». Всероссийский день семьи, любви и верности.</w:t>
            </w:r>
          </w:p>
          <w:p w:rsidR="00CB3E0B" w:rsidRPr="00582E95" w:rsidRDefault="00CB3E0B" w:rsidP="00892E3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2E95">
              <w:rPr>
                <w:rFonts w:ascii="Times New Roman" w:hAnsi="Times New Roman"/>
                <w:sz w:val="18"/>
                <w:szCs w:val="18"/>
              </w:rPr>
              <w:t xml:space="preserve">     «К духовным началам». День Крещения Руси.</w:t>
            </w:r>
          </w:p>
          <w:p w:rsidR="00CB3E0B" w:rsidRPr="00582E95" w:rsidRDefault="00CB3E0B" w:rsidP="00892E3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2E95">
              <w:rPr>
                <w:rFonts w:ascii="Times New Roman" w:hAnsi="Times New Roman"/>
                <w:sz w:val="18"/>
                <w:szCs w:val="18"/>
              </w:rPr>
              <w:t xml:space="preserve">Август: </w:t>
            </w:r>
          </w:p>
          <w:p w:rsidR="00CB3E0B" w:rsidRPr="00582E95" w:rsidRDefault="00CB3E0B" w:rsidP="00892E3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2E95">
              <w:rPr>
                <w:rFonts w:ascii="Times New Roman" w:hAnsi="Times New Roman"/>
                <w:sz w:val="18"/>
                <w:szCs w:val="18"/>
              </w:rPr>
              <w:t xml:space="preserve">   «Дружи со спортом». День физкультурника.</w:t>
            </w:r>
          </w:p>
          <w:p w:rsidR="00CB3E0B" w:rsidRPr="00582E95" w:rsidRDefault="00CB3E0B" w:rsidP="00892E3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2E95">
              <w:rPr>
                <w:rFonts w:ascii="Times New Roman" w:hAnsi="Times New Roman"/>
                <w:sz w:val="18"/>
                <w:szCs w:val="18"/>
              </w:rPr>
              <w:t xml:space="preserve">  «К мечте на алых парусах». 140 лет со дня рождения А.С. Грина. Август.</w:t>
            </w:r>
          </w:p>
          <w:p w:rsidR="00CB3E0B" w:rsidRPr="00582E95" w:rsidRDefault="00CB3E0B" w:rsidP="00892E3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2E95">
              <w:rPr>
                <w:rFonts w:ascii="Times New Roman" w:hAnsi="Times New Roman"/>
                <w:sz w:val="18"/>
                <w:szCs w:val="18"/>
              </w:rPr>
              <w:t>Сентябрь:</w:t>
            </w:r>
          </w:p>
          <w:p w:rsidR="00CB3E0B" w:rsidRPr="00582E95" w:rsidRDefault="00CB3E0B" w:rsidP="00892E3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2E95">
              <w:rPr>
                <w:rStyle w:val="a5"/>
                <w:rFonts w:ascii="Times New Roman" w:hAnsi="Times New Roman"/>
                <w:b w:val="0"/>
                <w:bCs w:val="0"/>
                <w:sz w:val="18"/>
                <w:szCs w:val="18"/>
              </w:rPr>
              <w:t>«Великое Бородино»</w:t>
            </w:r>
            <w:r w:rsidRPr="00582E95">
              <w:rPr>
                <w:rFonts w:ascii="Times New Roman" w:hAnsi="Times New Roman"/>
                <w:sz w:val="18"/>
                <w:szCs w:val="18"/>
              </w:rPr>
              <w:t>. День Бородинского сражения.</w:t>
            </w:r>
          </w:p>
          <w:p w:rsidR="00CB3E0B" w:rsidRPr="00582E95" w:rsidRDefault="00CB3E0B" w:rsidP="00892E3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2E95">
              <w:rPr>
                <w:rFonts w:ascii="Times New Roman" w:hAnsi="Times New Roman"/>
                <w:sz w:val="18"/>
                <w:szCs w:val="18"/>
              </w:rPr>
              <w:t xml:space="preserve">«Писатель без выдумки» </w:t>
            </w:r>
          </w:p>
          <w:p w:rsidR="00CB3E0B" w:rsidRPr="00582E95" w:rsidRDefault="00CB3E0B" w:rsidP="00892E3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2E95">
              <w:rPr>
                <w:rFonts w:ascii="Times New Roman" w:hAnsi="Times New Roman"/>
                <w:sz w:val="18"/>
                <w:szCs w:val="18"/>
              </w:rPr>
              <w:t>А.И.Куприн</w:t>
            </w:r>
            <w:proofErr w:type="spellEnd"/>
            <w:r w:rsidRPr="00582E95">
              <w:rPr>
                <w:rFonts w:ascii="Times New Roman" w:hAnsi="Times New Roman"/>
                <w:sz w:val="18"/>
                <w:szCs w:val="18"/>
              </w:rPr>
              <w:t xml:space="preserve">». 150 лет со дня рождения А.И. Куприна.  </w:t>
            </w:r>
          </w:p>
          <w:p w:rsidR="00CB3E0B" w:rsidRPr="00582E95" w:rsidRDefault="00CB3E0B" w:rsidP="00892E3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B3E0B" w:rsidRPr="00582E95" w:rsidRDefault="00CB3E0B" w:rsidP="00892E3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2E95">
              <w:rPr>
                <w:rFonts w:ascii="Times New Roman" w:hAnsi="Times New Roman"/>
                <w:sz w:val="18"/>
                <w:szCs w:val="18"/>
              </w:rPr>
              <w:t>«Здравствуй, школьная пора!». День знаний.</w:t>
            </w:r>
          </w:p>
          <w:p w:rsidR="00CB3E0B" w:rsidRPr="00582E95" w:rsidRDefault="00CB3E0B" w:rsidP="00892E3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B3E0B" w:rsidRPr="00582E95" w:rsidRDefault="00CB3E0B" w:rsidP="00892E3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2E95">
              <w:rPr>
                <w:rFonts w:ascii="Times New Roman" w:hAnsi="Times New Roman"/>
                <w:sz w:val="18"/>
                <w:szCs w:val="18"/>
              </w:rPr>
              <w:t>Книжные выставки (годовые):</w:t>
            </w:r>
          </w:p>
          <w:p w:rsidR="00CB3E0B" w:rsidRPr="00582E95" w:rsidRDefault="00CB3E0B" w:rsidP="00892E3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2E95">
              <w:rPr>
                <w:rFonts w:ascii="Times New Roman" w:hAnsi="Times New Roman"/>
                <w:sz w:val="18"/>
                <w:szCs w:val="18"/>
              </w:rPr>
              <w:t>Война. Победа. Память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8A25E7" w:rsidRDefault="00CB3E0B" w:rsidP="00892E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8A25E7">
              <w:rPr>
                <w:rFonts w:ascii="Times New Roman" w:hAnsi="Times New Roman" w:cs="Times New Roman"/>
                <w:bCs/>
                <w:sz w:val="18"/>
                <w:szCs w:val="18"/>
              </w:rPr>
              <w:t>Евсеевский</w:t>
            </w:r>
            <w:proofErr w:type="spellEnd"/>
            <w:r w:rsidRPr="008A25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отдел обслуживания</w:t>
            </w:r>
          </w:p>
          <w:p w:rsidR="00CB3E0B" w:rsidRPr="008A25E7" w:rsidRDefault="00CB3E0B" w:rsidP="00892E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25E7">
              <w:rPr>
                <w:rFonts w:ascii="Times New Roman" w:hAnsi="Times New Roman" w:cs="Times New Roman"/>
                <w:bCs/>
                <w:sz w:val="18"/>
                <w:szCs w:val="18"/>
              </w:rPr>
              <w:t>МУК «ЦБС»</w:t>
            </w:r>
          </w:p>
          <w:p w:rsidR="00CB3E0B" w:rsidRPr="008A25E7" w:rsidRDefault="00CB3E0B" w:rsidP="00892E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B3E0B" w:rsidRPr="008A25E7" w:rsidRDefault="00CB3E0B" w:rsidP="00892E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B3E0B" w:rsidRPr="008A25E7" w:rsidRDefault="00CB3E0B" w:rsidP="00892E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B3E0B" w:rsidRPr="008A25E7" w:rsidRDefault="00CB3E0B" w:rsidP="00892E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B3E0B" w:rsidRPr="008A25E7" w:rsidRDefault="00CB3E0B" w:rsidP="00892E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B3E0B" w:rsidRPr="008A25E7" w:rsidRDefault="00CB3E0B" w:rsidP="00892E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B3E0B" w:rsidRPr="008A25E7" w:rsidRDefault="00CB3E0B" w:rsidP="00892E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B3E0B" w:rsidRPr="008A25E7" w:rsidRDefault="00CB3E0B" w:rsidP="00892E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B3E0B" w:rsidRPr="008A25E7" w:rsidRDefault="00CB3E0B" w:rsidP="00892E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B3E0B" w:rsidRPr="008A25E7" w:rsidRDefault="00CB3E0B" w:rsidP="00892E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B3E0B" w:rsidRPr="008A25E7" w:rsidRDefault="00CB3E0B" w:rsidP="00892E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8A25E7" w:rsidRDefault="00CB3E0B" w:rsidP="00892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5E7">
              <w:rPr>
                <w:rFonts w:ascii="Times New Roman" w:hAnsi="Times New Roman" w:cs="Times New Roman"/>
                <w:sz w:val="18"/>
                <w:szCs w:val="18"/>
              </w:rPr>
              <w:t xml:space="preserve">Ермаков А.А., </w:t>
            </w:r>
          </w:p>
          <w:p w:rsidR="00CB3E0B" w:rsidRPr="008A25E7" w:rsidRDefault="00CB3E0B" w:rsidP="00892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5E7">
              <w:rPr>
                <w:rFonts w:ascii="Times New Roman" w:hAnsi="Times New Roman" w:cs="Times New Roman"/>
                <w:sz w:val="18"/>
                <w:szCs w:val="18"/>
              </w:rPr>
              <w:t>библ. 1 кат.</w:t>
            </w:r>
          </w:p>
          <w:p w:rsidR="00CB3E0B" w:rsidRPr="008A25E7" w:rsidRDefault="00CB3E0B" w:rsidP="00892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E0B" w:rsidRPr="008A25E7" w:rsidRDefault="00CB3E0B" w:rsidP="00892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E0B" w:rsidRPr="008A25E7" w:rsidRDefault="00CB3E0B" w:rsidP="00892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E0B" w:rsidRPr="008A25E7" w:rsidRDefault="00CB3E0B" w:rsidP="00892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E0B" w:rsidRPr="008A25E7" w:rsidRDefault="00CB3E0B" w:rsidP="00892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E0B" w:rsidRPr="008A25E7" w:rsidRDefault="00CB3E0B" w:rsidP="00892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E0B" w:rsidRPr="008A25E7" w:rsidRDefault="00CB3E0B" w:rsidP="00892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E0B" w:rsidRPr="008A25E7" w:rsidRDefault="00CB3E0B" w:rsidP="00892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E0B" w:rsidRPr="008A25E7" w:rsidRDefault="00CB3E0B" w:rsidP="00892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E0B" w:rsidRPr="008A25E7" w:rsidRDefault="00CB3E0B" w:rsidP="00892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E0B" w:rsidRPr="00126891" w:rsidTr="00CB3E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8A25E7" w:rsidRDefault="00CB3E0B" w:rsidP="00892E3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A25E7">
              <w:rPr>
                <w:rFonts w:ascii="Times New Roman" w:hAnsi="Times New Roman"/>
                <w:sz w:val="18"/>
                <w:szCs w:val="18"/>
              </w:rPr>
              <w:t xml:space="preserve">В течение </w:t>
            </w:r>
          </w:p>
          <w:p w:rsidR="00CB3E0B" w:rsidRPr="008A25E7" w:rsidRDefault="00CB3E0B" w:rsidP="00892E3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A25E7">
              <w:rPr>
                <w:rFonts w:ascii="Times New Roman" w:hAnsi="Times New Roman"/>
                <w:sz w:val="18"/>
                <w:szCs w:val="18"/>
              </w:rPr>
              <w:t>месяца Книжные выставки</w:t>
            </w:r>
            <w:proofErr w:type="gramStart"/>
            <w:r w:rsidRPr="008A25E7">
              <w:rPr>
                <w:rFonts w:ascii="Times New Roman" w:hAnsi="Times New Roman"/>
                <w:sz w:val="18"/>
                <w:szCs w:val="18"/>
              </w:rPr>
              <w:t xml:space="preserve"> :</w:t>
            </w:r>
            <w:proofErr w:type="gramEnd"/>
            <w:r w:rsidRPr="008A25E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B3E0B" w:rsidRPr="008A25E7" w:rsidRDefault="00CB3E0B" w:rsidP="00892E3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8A25E7" w:rsidRDefault="00CB3E0B" w:rsidP="00892E3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E7">
              <w:rPr>
                <w:rFonts w:ascii="Times New Roman" w:hAnsi="Times New Roman"/>
                <w:sz w:val="18"/>
                <w:szCs w:val="18"/>
              </w:rPr>
              <w:t>Постоянная «Минувших лет святая память»</w:t>
            </w:r>
            <w:proofErr w:type="gramStart"/>
            <w:r w:rsidRPr="008A25E7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8A25E7">
              <w:rPr>
                <w:rFonts w:ascii="Times New Roman" w:hAnsi="Times New Roman"/>
                <w:sz w:val="18"/>
                <w:szCs w:val="18"/>
              </w:rPr>
              <w:t xml:space="preserve"> к 75- </w:t>
            </w:r>
            <w:proofErr w:type="spellStart"/>
            <w:r w:rsidRPr="008A25E7">
              <w:rPr>
                <w:rFonts w:ascii="Times New Roman" w:hAnsi="Times New Roman"/>
                <w:sz w:val="18"/>
                <w:szCs w:val="18"/>
              </w:rPr>
              <w:t>летию</w:t>
            </w:r>
            <w:proofErr w:type="spellEnd"/>
            <w:r w:rsidRPr="008A25E7">
              <w:rPr>
                <w:rFonts w:ascii="Times New Roman" w:hAnsi="Times New Roman"/>
                <w:sz w:val="18"/>
                <w:szCs w:val="18"/>
              </w:rPr>
              <w:t xml:space="preserve"> Великой Победе </w:t>
            </w:r>
          </w:p>
          <w:p w:rsidR="00CB3E0B" w:rsidRPr="008A25E7" w:rsidRDefault="00CB3E0B" w:rsidP="00892E3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E7">
              <w:rPr>
                <w:rFonts w:ascii="Times New Roman" w:hAnsi="Times New Roman"/>
                <w:sz w:val="18"/>
                <w:szCs w:val="18"/>
              </w:rPr>
              <w:t>«Новинки литературы»</w:t>
            </w:r>
          </w:p>
          <w:p w:rsidR="00CB3E0B" w:rsidRPr="008A25E7" w:rsidRDefault="00CB3E0B" w:rsidP="00892E3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E7">
              <w:rPr>
                <w:rFonts w:ascii="Times New Roman" w:hAnsi="Times New Roman"/>
                <w:sz w:val="18"/>
                <w:szCs w:val="18"/>
              </w:rPr>
              <w:t xml:space="preserve"> «Мои любимые книги» </w:t>
            </w:r>
            <w:proofErr w:type="gramStart"/>
            <w:r w:rsidRPr="008A25E7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 w:rsidRPr="008A25E7">
              <w:rPr>
                <w:rFonts w:ascii="Times New Roman" w:hAnsi="Times New Roman"/>
                <w:sz w:val="18"/>
                <w:szCs w:val="18"/>
              </w:rPr>
              <w:t xml:space="preserve">взрослая выставка) «Новинки литературы «Мои любимые книги» (детская выставка) </w:t>
            </w:r>
          </w:p>
          <w:p w:rsidR="00CB3E0B" w:rsidRPr="008A25E7" w:rsidRDefault="00CB3E0B" w:rsidP="00892E3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E7">
              <w:rPr>
                <w:rFonts w:ascii="Times New Roman" w:hAnsi="Times New Roman"/>
                <w:sz w:val="18"/>
                <w:szCs w:val="18"/>
              </w:rPr>
              <w:t>«Поле русской славы»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8A25E7" w:rsidRDefault="00CB3E0B" w:rsidP="00892E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25E7">
              <w:rPr>
                <w:rFonts w:ascii="Times New Roman" w:hAnsi="Times New Roman" w:cs="Times New Roman"/>
                <w:bCs/>
                <w:sz w:val="18"/>
                <w:szCs w:val="18"/>
              </w:rPr>
              <w:t>Ефимовский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8A25E7" w:rsidRDefault="00CB3E0B" w:rsidP="00892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25E7">
              <w:rPr>
                <w:rFonts w:ascii="Times New Roman" w:hAnsi="Times New Roman" w:cs="Times New Roman"/>
                <w:sz w:val="18"/>
                <w:szCs w:val="18"/>
              </w:rPr>
              <w:t>Покотилова</w:t>
            </w:r>
            <w:proofErr w:type="spellEnd"/>
            <w:r w:rsidRPr="008A25E7">
              <w:rPr>
                <w:rFonts w:ascii="Times New Roman" w:hAnsi="Times New Roman" w:cs="Times New Roman"/>
                <w:sz w:val="18"/>
                <w:szCs w:val="18"/>
              </w:rPr>
              <w:t xml:space="preserve"> М.Ю.,</w:t>
            </w:r>
          </w:p>
          <w:p w:rsidR="00CB3E0B" w:rsidRPr="008A25E7" w:rsidRDefault="00CB3E0B" w:rsidP="00892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5E7">
              <w:rPr>
                <w:rFonts w:ascii="Times New Roman" w:hAnsi="Times New Roman" w:cs="Times New Roman"/>
                <w:sz w:val="18"/>
                <w:szCs w:val="18"/>
              </w:rPr>
              <w:t xml:space="preserve"> библ. 1 кат</w:t>
            </w:r>
          </w:p>
        </w:tc>
      </w:tr>
      <w:tr w:rsidR="00CB3E0B" w:rsidRPr="00126891" w:rsidTr="00CB3E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8A25E7" w:rsidRDefault="00CB3E0B" w:rsidP="00892E3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A25E7">
              <w:rPr>
                <w:rFonts w:ascii="Times New Roman" w:hAnsi="Times New Roman"/>
                <w:sz w:val="18"/>
                <w:szCs w:val="18"/>
              </w:rPr>
              <w:t>Годовая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8A25E7" w:rsidRDefault="00CB3E0B" w:rsidP="00892E3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E7">
              <w:rPr>
                <w:rFonts w:ascii="Times New Roman" w:hAnsi="Times New Roman"/>
                <w:sz w:val="18"/>
                <w:szCs w:val="18"/>
              </w:rPr>
              <w:t>«Шаги Великой Победы»;</w:t>
            </w:r>
          </w:p>
          <w:p w:rsidR="00CB3E0B" w:rsidRPr="008A25E7" w:rsidRDefault="00CB3E0B" w:rsidP="00892E3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E7">
              <w:rPr>
                <w:rFonts w:ascii="Times New Roman" w:hAnsi="Times New Roman"/>
                <w:sz w:val="18"/>
                <w:szCs w:val="18"/>
              </w:rPr>
              <w:t xml:space="preserve"> «Книжные новинки»;</w:t>
            </w:r>
          </w:p>
          <w:p w:rsidR="00CB3E0B" w:rsidRPr="008A25E7" w:rsidRDefault="00CB3E0B" w:rsidP="00892E3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E7">
              <w:rPr>
                <w:rFonts w:ascii="Times New Roman" w:hAnsi="Times New Roman"/>
                <w:sz w:val="18"/>
                <w:szCs w:val="18"/>
              </w:rPr>
              <w:t>«Любуюсь я твоею красотою, родная Павлово-Посадская земля»;</w:t>
            </w:r>
          </w:p>
          <w:p w:rsidR="00CB3E0B" w:rsidRPr="008A25E7" w:rsidRDefault="00CB3E0B" w:rsidP="00892E3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E7">
              <w:rPr>
                <w:rFonts w:ascii="Times New Roman" w:hAnsi="Times New Roman"/>
                <w:sz w:val="18"/>
                <w:szCs w:val="18"/>
              </w:rPr>
              <w:t>«Родное Подмосковье».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8A25E7" w:rsidRDefault="00CB3E0B" w:rsidP="00892E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25E7">
              <w:rPr>
                <w:rFonts w:ascii="Times New Roman" w:hAnsi="Times New Roman" w:cs="Times New Roman"/>
                <w:bCs/>
                <w:sz w:val="18"/>
                <w:szCs w:val="18"/>
              </w:rPr>
              <w:t>Павлово-Покровский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8A25E7" w:rsidRDefault="00CB3E0B" w:rsidP="00892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5E7">
              <w:rPr>
                <w:rFonts w:ascii="Times New Roman" w:hAnsi="Times New Roman" w:cs="Times New Roman"/>
                <w:sz w:val="18"/>
                <w:szCs w:val="18"/>
              </w:rPr>
              <w:t>Балашова О.В.</w:t>
            </w:r>
          </w:p>
          <w:p w:rsidR="00CB3E0B" w:rsidRPr="008A25E7" w:rsidRDefault="00CB3E0B" w:rsidP="00892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25E7">
              <w:rPr>
                <w:rFonts w:ascii="Times New Roman" w:hAnsi="Times New Roman" w:cs="Times New Roman"/>
                <w:sz w:val="18"/>
                <w:szCs w:val="18"/>
              </w:rPr>
              <w:t>зав</w:t>
            </w:r>
            <w:proofErr w:type="gramStart"/>
            <w:r w:rsidRPr="008A25E7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8A25E7">
              <w:rPr>
                <w:rFonts w:ascii="Times New Roman" w:hAnsi="Times New Roman" w:cs="Times New Roman"/>
                <w:sz w:val="18"/>
                <w:szCs w:val="18"/>
              </w:rPr>
              <w:t>тд.обслуж</w:t>
            </w:r>
            <w:proofErr w:type="spellEnd"/>
            <w:r w:rsidRPr="008A25E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B3E0B" w:rsidRPr="00126891" w:rsidTr="00CB3E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8A25E7" w:rsidRDefault="00CB3E0B" w:rsidP="00892E3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A25E7">
              <w:rPr>
                <w:rFonts w:ascii="Times New Roman" w:hAnsi="Times New Roman"/>
                <w:sz w:val="18"/>
                <w:szCs w:val="18"/>
              </w:rPr>
              <w:t xml:space="preserve">В течение </w:t>
            </w:r>
          </w:p>
          <w:p w:rsidR="00CB3E0B" w:rsidRPr="008A25E7" w:rsidRDefault="00CB3E0B" w:rsidP="00892E3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A25E7">
              <w:rPr>
                <w:rFonts w:ascii="Times New Roman" w:hAnsi="Times New Roman"/>
                <w:sz w:val="18"/>
                <w:szCs w:val="18"/>
              </w:rPr>
              <w:t>месяца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8A25E7" w:rsidRDefault="00CB3E0B" w:rsidP="00892E3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E7">
              <w:rPr>
                <w:rFonts w:ascii="Times New Roman" w:hAnsi="Times New Roman"/>
                <w:sz w:val="18"/>
                <w:szCs w:val="18"/>
              </w:rPr>
              <w:t>«1 сентябр</w:t>
            </w:r>
            <w:proofErr w:type="gramStart"/>
            <w:r w:rsidRPr="008A25E7">
              <w:rPr>
                <w:rFonts w:ascii="Times New Roman" w:hAnsi="Times New Roman"/>
                <w:sz w:val="18"/>
                <w:szCs w:val="18"/>
              </w:rPr>
              <w:t>я-</w:t>
            </w:r>
            <w:proofErr w:type="gramEnd"/>
            <w:r w:rsidRPr="008A25E7">
              <w:rPr>
                <w:rFonts w:ascii="Times New Roman" w:hAnsi="Times New Roman"/>
                <w:sz w:val="18"/>
                <w:szCs w:val="18"/>
              </w:rPr>
              <w:t xml:space="preserve"> День Знаний!»</w:t>
            </w:r>
          </w:p>
          <w:p w:rsidR="00CB3E0B" w:rsidRPr="008A25E7" w:rsidRDefault="00CB3E0B" w:rsidP="00892E3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E7">
              <w:rPr>
                <w:rFonts w:ascii="Times New Roman" w:hAnsi="Times New Roman"/>
                <w:sz w:val="18"/>
                <w:szCs w:val="18"/>
              </w:rPr>
              <w:t xml:space="preserve">«Толковые словари </w:t>
            </w:r>
            <w:proofErr w:type="spellStart"/>
            <w:r w:rsidRPr="008A25E7">
              <w:rPr>
                <w:rFonts w:ascii="Times New Roman" w:hAnsi="Times New Roman"/>
                <w:sz w:val="18"/>
                <w:szCs w:val="18"/>
              </w:rPr>
              <w:t>С.И.Ожегова</w:t>
            </w:r>
            <w:proofErr w:type="spellEnd"/>
            <w:r w:rsidRPr="008A25E7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CB3E0B" w:rsidRPr="008A25E7" w:rsidRDefault="00CB3E0B" w:rsidP="00892E3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E7">
              <w:rPr>
                <w:rFonts w:ascii="Times New Roman" w:hAnsi="Times New Roman"/>
                <w:sz w:val="18"/>
                <w:szCs w:val="18"/>
              </w:rPr>
              <w:t xml:space="preserve">«130 лет со дня рождения </w:t>
            </w:r>
            <w:proofErr w:type="spellStart"/>
            <w:r w:rsidRPr="008A25E7">
              <w:rPr>
                <w:rFonts w:ascii="Times New Roman" w:hAnsi="Times New Roman"/>
                <w:sz w:val="18"/>
                <w:szCs w:val="18"/>
              </w:rPr>
              <w:t>А.Кристи</w:t>
            </w:r>
            <w:proofErr w:type="spellEnd"/>
            <w:r w:rsidRPr="008A25E7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8A25E7" w:rsidRDefault="00CB3E0B" w:rsidP="00892E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25E7">
              <w:rPr>
                <w:rFonts w:ascii="Times New Roman" w:hAnsi="Times New Roman" w:cs="Times New Roman"/>
                <w:bCs/>
                <w:sz w:val="18"/>
                <w:szCs w:val="18"/>
              </w:rPr>
              <w:t>Павлово-Покровский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8A25E7" w:rsidRDefault="00CB3E0B" w:rsidP="00892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5E7">
              <w:rPr>
                <w:rFonts w:ascii="Times New Roman" w:hAnsi="Times New Roman" w:cs="Times New Roman"/>
                <w:sz w:val="18"/>
                <w:szCs w:val="18"/>
              </w:rPr>
              <w:t>Балашова О.В.</w:t>
            </w:r>
          </w:p>
          <w:p w:rsidR="00CB3E0B" w:rsidRPr="008A25E7" w:rsidRDefault="00CB3E0B" w:rsidP="00892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25E7">
              <w:rPr>
                <w:rFonts w:ascii="Times New Roman" w:hAnsi="Times New Roman" w:cs="Times New Roman"/>
                <w:sz w:val="18"/>
                <w:szCs w:val="18"/>
              </w:rPr>
              <w:t>зав</w:t>
            </w:r>
            <w:proofErr w:type="gramStart"/>
            <w:r w:rsidRPr="008A25E7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8A25E7">
              <w:rPr>
                <w:rFonts w:ascii="Times New Roman" w:hAnsi="Times New Roman" w:cs="Times New Roman"/>
                <w:sz w:val="18"/>
                <w:szCs w:val="18"/>
              </w:rPr>
              <w:t>тд.обслуж</w:t>
            </w:r>
            <w:proofErr w:type="spellEnd"/>
            <w:r w:rsidRPr="008A25E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B3E0B" w:rsidRPr="008A25E7" w:rsidRDefault="00CB3E0B" w:rsidP="00892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5E7">
              <w:rPr>
                <w:rFonts w:ascii="Times New Roman" w:hAnsi="Times New Roman" w:cs="Times New Roman"/>
                <w:sz w:val="18"/>
                <w:szCs w:val="18"/>
              </w:rPr>
              <w:t>Михайлова Е.А.</w:t>
            </w:r>
          </w:p>
          <w:p w:rsidR="00CB3E0B" w:rsidRPr="008A25E7" w:rsidRDefault="00CB3E0B" w:rsidP="00892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5E7">
              <w:rPr>
                <w:rFonts w:ascii="Times New Roman" w:hAnsi="Times New Roman" w:cs="Times New Roman"/>
                <w:sz w:val="18"/>
                <w:szCs w:val="18"/>
              </w:rPr>
              <w:t>библ. 1-ой кат</w:t>
            </w:r>
          </w:p>
        </w:tc>
      </w:tr>
      <w:tr w:rsidR="00CB3E0B" w:rsidRPr="00126891" w:rsidTr="00CB3E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8A25E7" w:rsidRDefault="00CB3E0B" w:rsidP="00892E3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A25E7">
              <w:rPr>
                <w:rFonts w:ascii="Times New Roman" w:hAnsi="Times New Roman"/>
                <w:sz w:val="18"/>
                <w:szCs w:val="18"/>
              </w:rPr>
              <w:t>Годовая</w:t>
            </w:r>
            <w:proofErr w:type="gramEnd"/>
            <w:r w:rsidRPr="008A25E7">
              <w:rPr>
                <w:rFonts w:ascii="Times New Roman" w:hAnsi="Times New Roman"/>
                <w:sz w:val="18"/>
                <w:szCs w:val="18"/>
              </w:rPr>
              <w:t xml:space="preserve"> Книжные выставки: </w:t>
            </w:r>
          </w:p>
          <w:p w:rsidR="00CB3E0B" w:rsidRPr="008A25E7" w:rsidRDefault="00CB3E0B" w:rsidP="00892E3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8A25E7" w:rsidRDefault="00CB3E0B" w:rsidP="00892E3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E7">
              <w:rPr>
                <w:rFonts w:ascii="Times New Roman" w:hAnsi="Times New Roman"/>
                <w:sz w:val="18"/>
                <w:szCs w:val="18"/>
              </w:rPr>
              <w:t xml:space="preserve">-«Великая Слава! Великая Память!»; </w:t>
            </w:r>
          </w:p>
          <w:p w:rsidR="00CB3E0B" w:rsidRPr="008A25E7" w:rsidRDefault="00CB3E0B" w:rsidP="00892E3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E7">
              <w:rPr>
                <w:rFonts w:ascii="Times New Roman" w:hAnsi="Times New Roman"/>
                <w:sz w:val="18"/>
                <w:szCs w:val="18"/>
              </w:rPr>
              <w:t>-«</w:t>
            </w:r>
            <w:r>
              <w:rPr>
                <w:rFonts w:ascii="Times New Roman" w:hAnsi="Times New Roman"/>
                <w:sz w:val="18"/>
                <w:szCs w:val="18"/>
              </w:rPr>
              <w:t>Искусство</w:t>
            </w:r>
            <w:r w:rsidRPr="008A25E7">
              <w:rPr>
                <w:rFonts w:ascii="Times New Roman" w:hAnsi="Times New Roman"/>
                <w:sz w:val="18"/>
                <w:szCs w:val="18"/>
              </w:rPr>
              <w:t>»;</w:t>
            </w:r>
          </w:p>
          <w:p w:rsidR="00CB3E0B" w:rsidRPr="008A25E7" w:rsidRDefault="00CB3E0B" w:rsidP="00892E3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E7">
              <w:rPr>
                <w:rFonts w:ascii="Times New Roman" w:hAnsi="Times New Roman"/>
                <w:sz w:val="18"/>
                <w:szCs w:val="18"/>
              </w:rPr>
              <w:t xml:space="preserve"> -«Русское народное творчество»;</w:t>
            </w:r>
          </w:p>
          <w:p w:rsidR="00CB3E0B" w:rsidRPr="008A25E7" w:rsidRDefault="00CB3E0B" w:rsidP="00892E3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E7">
              <w:rPr>
                <w:rFonts w:ascii="Times New Roman" w:hAnsi="Times New Roman"/>
                <w:sz w:val="18"/>
                <w:szCs w:val="18"/>
              </w:rPr>
              <w:t>-«Новинки литературы»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8A25E7" w:rsidRDefault="00CB3E0B" w:rsidP="00892E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25E7">
              <w:rPr>
                <w:rFonts w:ascii="Times New Roman" w:hAnsi="Times New Roman" w:cs="Times New Roman"/>
                <w:bCs/>
                <w:sz w:val="18"/>
                <w:szCs w:val="18"/>
              </w:rPr>
              <w:t>Рахмановский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8A25E7" w:rsidRDefault="00CB3E0B" w:rsidP="00892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5E7">
              <w:rPr>
                <w:rFonts w:ascii="Times New Roman" w:hAnsi="Times New Roman" w:cs="Times New Roman"/>
                <w:sz w:val="18"/>
                <w:szCs w:val="18"/>
              </w:rPr>
              <w:t>Малютина И.Г.</w:t>
            </w:r>
          </w:p>
          <w:p w:rsidR="00CB3E0B" w:rsidRPr="008A25E7" w:rsidRDefault="00CB3E0B" w:rsidP="00892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5E7">
              <w:rPr>
                <w:rFonts w:ascii="Times New Roman" w:hAnsi="Times New Roman" w:cs="Times New Roman"/>
                <w:sz w:val="18"/>
                <w:szCs w:val="18"/>
              </w:rPr>
              <w:t>Библиотекарь 1 кат.</w:t>
            </w:r>
          </w:p>
        </w:tc>
      </w:tr>
      <w:tr w:rsidR="00CB3E0B" w:rsidRPr="00126891" w:rsidTr="00CB3E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8A25E7" w:rsidRDefault="00CB3E0B" w:rsidP="00892E3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A25E7">
              <w:rPr>
                <w:rFonts w:ascii="Times New Roman" w:hAnsi="Times New Roman"/>
                <w:sz w:val="18"/>
                <w:szCs w:val="18"/>
              </w:rPr>
              <w:t xml:space="preserve">В течение </w:t>
            </w:r>
          </w:p>
          <w:p w:rsidR="00CB3E0B" w:rsidRPr="008A25E7" w:rsidRDefault="00CB3E0B" w:rsidP="00892E3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A25E7">
              <w:rPr>
                <w:rFonts w:ascii="Times New Roman" w:hAnsi="Times New Roman"/>
                <w:sz w:val="18"/>
                <w:szCs w:val="18"/>
              </w:rPr>
              <w:t xml:space="preserve">месяца 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8A25E7" w:rsidRDefault="00CB3E0B" w:rsidP="00892E3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E7">
              <w:rPr>
                <w:rFonts w:ascii="Times New Roman" w:hAnsi="Times New Roman"/>
                <w:sz w:val="18"/>
                <w:szCs w:val="18"/>
              </w:rPr>
              <w:t>Тематические полки:</w:t>
            </w:r>
          </w:p>
          <w:p w:rsidR="00CB3E0B" w:rsidRPr="008A25E7" w:rsidRDefault="00CB3E0B" w:rsidP="00892E3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E7">
              <w:rPr>
                <w:rFonts w:ascii="Times New Roman" w:hAnsi="Times New Roman"/>
                <w:sz w:val="18"/>
                <w:szCs w:val="18"/>
              </w:rPr>
              <w:t>-Скажи терроризму нет;</w:t>
            </w:r>
          </w:p>
          <w:p w:rsidR="00CB3E0B" w:rsidRPr="008A25E7" w:rsidRDefault="00CB3E0B" w:rsidP="00892E3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E7">
              <w:rPr>
                <w:rFonts w:ascii="Times New Roman" w:hAnsi="Times New Roman"/>
                <w:sz w:val="18"/>
                <w:szCs w:val="18"/>
              </w:rPr>
              <w:t>- Против наркотиков.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8A25E7" w:rsidRDefault="00CB3E0B" w:rsidP="00892E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25E7">
              <w:rPr>
                <w:rFonts w:ascii="Times New Roman" w:hAnsi="Times New Roman" w:cs="Times New Roman"/>
                <w:bCs/>
                <w:sz w:val="18"/>
                <w:szCs w:val="18"/>
              </w:rPr>
              <w:t>Рахмановский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8A25E7" w:rsidRDefault="00CB3E0B" w:rsidP="00892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5E7">
              <w:rPr>
                <w:rFonts w:ascii="Times New Roman" w:hAnsi="Times New Roman" w:cs="Times New Roman"/>
                <w:sz w:val="18"/>
                <w:szCs w:val="18"/>
              </w:rPr>
              <w:t>Малютина И.Г.</w:t>
            </w:r>
          </w:p>
          <w:p w:rsidR="00CB3E0B" w:rsidRPr="008A25E7" w:rsidRDefault="00CB3E0B" w:rsidP="00892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5E7">
              <w:rPr>
                <w:rFonts w:ascii="Times New Roman" w:hAnsi="Times New Roman" w:cs="Times New Roman"/>
                <w:sz w:val="18"/>
                <w:szCs w:val="18"/>
              </w:rPr>
              <w:t>Библиотекарь 1 кат.</w:t>
            </w:r>
          </w:p>
        </w:tc>
      </w:tr>
      <w:tr w:rsidR="008A25E7" w:rsidRPr="00BA1D07" w:rsidTr="008A25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E7" w:rsidRPr="008A25E7" w:rsidRDefault="008A25E7" w:rsidP="008A25E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A25E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 течение </w:t>
            </w:r>
          </w:p>
          <w:p w:rsidR="008A25E7" w:rsidRPr="008A25E7" w:rsidRDefault="008A25E7" w:rsidP="008A25E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A25E7">
              <w:rPr>
                <w:rFonts w:ascii="Times New Roman" w:hAnsi="Times New Roman"/>
                <w:sz w:val="18"/>
                <w:szCs w:val="18"/>
              </w:rPr>
              <w:t xml:space="preserve">месяца 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E7" w:rsidRPr="00BA1D07" w:rsidRDefault="008A25E7" w:rsidP="008A25E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E7">
              <w:rPr>
                <w:rFonts w:ascii="Times New Roman" w:hAnsi="Times New Roman"/>
                <w:sz w:val="18"/>
                <w:szCs w:val="18"/>
              </w:rPr>
              <w:t>КНИЖНЫЕ ВЫСТАВКИ: «2020 – Год памяти и славы»; «Дни рождения писателей: сентябрь»; «А.И. Куприн – судьба и творчество»; «Королева детектива Агата Кристи»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E7" w:rsidRPr="00C97C2D" w:rsidRDefault="008A25E7" w:rsidP="00892E3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>Филимоновский</w:t>
            </w:r>
            <w:proofErr w:type="spellEnd"/>
            <w:r w:rsidRPr="00C97C2D">
              <w:rPr>
                <w:rFonts w:ascii="Times New Roman" w:hAnsi="Times New Roman" w:cs="Times New Roman"/>
                <w:sz w:val="18"/>
                <w:szCs w:val="18"/>
              </w:rPr>
              <w:t xml:space="preserve">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E7" w:rsidRPr="00C97C2D" w:rsidRDefault="008A25E7" w:rsidP="00892E3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Тришкин К.А.,</w:t>
            </w:r>
          </w:p>
          <w:p w:rsidR="008A25E7" w:rsidRPr="00C97C2D" w:rsidRDefault="008A25E7" w:rsidP="00892E3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  <w:p w:rsidR="008A25E7" w:rsidRPr="00C97C2D" w:rsidRDefault="008A25E7" w:rsidP="00892E3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Балашова С.В.,</w:t>
            </w:r>
          </w:p>
          <w:p w:rsidR="008A25E7" w:rsidRPr="00C97C2D" w:rsidRDefault="008A25E7" w:rsidP="00892E3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97C2D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</w:tc>
      </w:tr>
      <w:tr w:rsidR="00CB3E0B" w:rsidRPr="00126891" w:rsidTr="00CB3E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8A25E7" w:rsidRDefault="00CB3E0B" w:rsidP="00892E3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3E0B" w:rsidRPr="008A25E7" w:rsidRDefault="00CB3E0B" w:rsidP="00892E3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A25E7">
              <w:rPr>
                <w:rFonts w:ascii="Times New Roman" w:hAnsi="Times New Roman"/>
                <w:sz w:val="18"/>
                <w:szCs w:val="18"/>
              </w:rPr>
              <w:t xml:space="preserve">В течении </w:t>
            </w:r>
          </w:p>
          <w:p w:rsidR="00CB3E0B" w:rsidRPr="008A25E7" w:rsidRDefault="00CB3E0B" w:rsidP="00892E3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A25E7">
              <w:rPr>
                <w:rFonts w:ascii="Times New Roman" w:hAnsi="Times New Roman"/>
                <w:sz w:val="18"/>
                <w:szCs w:val="18"/>
              </w:rPr>
              <w:t>года</w:t>
            </w:r>
          </w:p>
          <w:p w:rsidR="00CB3E0B" w:rsidRPr="008A25E7" w:rsidRDefault="00CB3E0B" w:rsidP="00892E3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8A25E7" w:rsidRDefault="00CB3E0B" w:rsidP="00892E3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E7">
              <w:rPr>
                <w:rFonts w:ascii="Times New Roman" w:hAnsi="Times New Roman"/>
                <w:sz w:val="18"/>
                <w:szCs w:val="18"/>
              </w:rPr>
              <w:t xml:space="preserve">Книжная выставка «Победные даты России», посвященная 75-летию Победы в Великой Отечественной Войне. </w:t>
            </w:r>
          </w:p>
          <w:p w:rsidR="00CB3E0B" w:rsidRPr="008A25E7" w:rsidRDefault="00CB3E0B" w:rsidP="00892E3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CB3E0B" w:rsidRDefault="00CB3E0B" w:rsidP="00CB3E0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E0B">
              <w:rPr>
                <w:rFonts w:ascii="Times New Roman" w:hAnsi="Times New Roman" w:cs="Times New Roman"/>
                <w:sz w:val="18"/>
                <w:szCs w:val="18"/>
              </w:rPr>
              <w:t>Южный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CB3E0B" w:rsidRDefault="00CB3E0B" w:rsidP="00892E3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B3E0B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Илюхина</w:t>
            </w:r>
            <w:proofErr w:type="spellEnd"/>
            <w:r w:rsidRPr="00CB3E0B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 Т.Е. </w:t>
            </w:r>
          </w:p>
          <w:p w:rsidR="00CB3E0B" w:rsidRPr="00CB3E0B" w:rsidRDefault="00CB3E0B" w:rsidP="00892E3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B3E0B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Зав. отделом обслуживания Михайлова Т.Г. </w:t>
            </w:r>
          </w:p>
          <w:p w:rsidR="00CB3E0B" w:rsidRPr="00CB3E0B" w:rsidRDefault="00CB3E0B" w:rsidP="00892E3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B3E0B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  <w:p w:rsidR="00CB3E0B" w:rsidRPr="00CB3E0B" w:rsidRDefault="00CB3E0B" w:rsidP="00892E3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</w:p>
        </w:tc>
      </w:tr>
      <w:tr w:rsidR="00CB3E0B" w:rsidRPr="00126891" w:rsidTr="00CB3E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8A25E7" w:rsidRDefault="00CB3E0B" w:rsidP="00892E3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3E0B" w:rsidRPr="008A25E7" w:rsidRDefault="00CB3E0B" w:rsidP="00892E3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A25E7">
              <w:rPr>
                <w:rFonts w:ascii="Times New Roman" w:hAnsi="Times New Roman"/>
                <w:sz w:val="18"/>
                <w:szCs w:val="18"/>
              </w:rPr>
              <w:t xml:space="preserve">В течении </w:t>
            </w:r>
          </w:p>
          <w:p w:rsidR="00CB3E0B" w:rsidRPr="008A25E7" w:rsidRDefault="00CB3E0B" w:rsidP="00892E3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A25E7">
              <w:rPr>
                <w:rFonts w:ascii="Times New Roman" w:hAnsi="Times New Roman"/>
                <w:sz w:val="18"/>
                <w:szCs w:val="18"/>
              </w:rPr>
              <w:t xml:space="preserve">квартала </w:t>
            </w:r>
          </w:p>
          <w:p w:rsidR="00CB3E0B" w:rsidRPr="008A25E7" w:rsidRDefault="00CB3E0B" w:rsidP="00892E3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8A25E7" w:rsidRDefault="00CB3E0B" w:rsidP="00892E3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E7">
              <w:rPr>
                <w:rFonts w:ascii="Times New Roman" w:hAnsi="Times New Roman"/>
                <w:sz w:val="18"/>
                <w:szCs w:val="18"/>
              </w:rPr>
              <w:t xml:space="preserve">Книжная выставка «Эпоха в лицах» </w:t>
            </w:r>
          </w:p>
          <w:p w:rsidR="00CB3E0B" w:rsidRPr="008A25E7" w:rsidRDefault="00CB3E0B" w:rsidP="00892E3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CB3E0B" w:rsidRDefault="00CB3E0B" w:rsidP="00CB3E0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E0B">
              <w:rPr>
                <w:rFonts w:ascii="Times New Roman" w:hAnsi="Times New Roman" w:cs="Times New Roman"/>
                <w:sz w:val="18"/>
                <w:szCs w:val="18"/>
              </w:rPr>
              <w:t>Южный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CB3E0B" w:rsidRDefault="00CB3E0B" w:rsidP="00892E3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B3E0B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Илюхина</w:t>
            </w:r>
            <w:proofErr w:type="spellEnd"/>
            <w:r w:rsidRPr="00CB3E0B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 Т.Е. </w:t>
            </w:r>
          </w:p>
          <w:p w:rsidR="00CB3E0B" w:rsidRPr="00CB3E0B" w:rsidRDefault="00CB3E0B" w:rsidP="00892E3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B3E0B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Зав. отделом обслуживания Михайлова Т.Г. </w:t>
            </w:r>
          </w:p>
          <w:p w:rsidR="00CB3E0B" w:rsidRPr="00CB3E0B" w:rsidRDefault="00CB3E0B" w:rsidP="00892E3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B3E0B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  <w:p w:rsidR="00CB3E0B" w:rsidRPr="00CB3E0B" w:rsidRDefault="00CB3E0B" w:rsidP="00892E3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</w:p>
        </w:tc>
      </w:tr>
      <w:tr w:rsidR="00CB3E0B" w:rsidRPr="00126891" w:rsidTr="00CB3E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8A25E7" w:rsidRDefault="00CB3E0B" w:rsidP="00892E3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3E0B" w:rsidRPr="008A25E7" w:rsidRDefault="00CB3E0B" w:rsidP="00892E3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A25E7">
              <w:rPr>
                <w:rFonts w:ascii="Times New Roman" w:hAnsi="Times New Roman"/>
                <w:sz w:val="18"/>
                <w:szCs w:val="18"/>
              </w:rPr>
              <w:t xml:space="preserve">В течение </w:t>
            </w:r>
          </w:p>
          <w:p w:rsidR="00CB3E0B" w:rsidRPr="008A25E7" w:rsidRDefault="00CB3E0B" w:rsidP="00892E3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A25E7">
              <w:rPr>
                <w:rFonts w:ascii="Times New Roman" w:hAnsi="Times New Roman"/>
                <w:sz w:val="18"/>
                <w:szCs w:val="18"/>
              </w:rPr>
              <w:t xml:space="preserve">месяца </w:t>
            </w:r>
          </w:p>
          <w:p w:rsidR="00CB3E0B" w:rsidRPr="008A25E7" w:rsidRDefault="00CB3E0B" w:rsidP="00892E3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8A25E7" w:rsidRDefault="00CB3E0B" w:rsidP="00892E3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E7">
              <w:rPr>
                <w:rFonts w:ascii="Times New Roman" w:hAnsi="Times New Roman"/>
                <w:sz w:val="18"/>
                <w:szCs w:val="18"/>
              </w:rPr>
              <w:t xml:space="preserve">Книжная выставка «Памятные даты России. Бородинское сражение» Книжная выставка «Неповторимость таланта и творчества », посвященная 150-летию со дня рождения </w:t>
            </w:r>
          </w:p>
          <w:p w:rsidR="00CB3E0B" w:rsidRPr="008A25E7" w:rsidRDefault="00CB3E0B" w:rsidP="00892E3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E7">
              <w:rPr>
                <w:rFonts w:ascii="Times New Roman" w:hAnsi="Times New Roman"/>
                <w:sz w:val="18"/>
                <w:szCs w:val="18"/>
              </w:rPr>
              <w:t xml:space="preserve">А.И. Куприна.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CB3E0B" w:rsidRDefault="00CB3E0B" w:rsidP="00CB3E0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E0B">
              <w:rPr>
                <w:rFonts w:ascii="Times New Roman" w:hAnsi="Times New Roman" w:cs="Times New Roman"/>
                <w:sz w:val="18"/>
                <w:szCs w:val="18"/>
              </w:rPr>
              <w:t>Южный отдел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CB3E0B" w:rsidRDefault="00CB3E0B" w:rsidP="00892E3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CB3E0B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Илюхина</w:t>
            </w:r>
            <w:proofErr w:type="spellEnd"/>
            <w:r w:rsidRPr="00CB3E0B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 Т.Е. </w:t>
            </w:r>
          </w:p>
          <w:p w:rsidR="00CB3E0B" w:rsidRPr="00CB3E0B" w:rsidRDefault="00CB3E0B" w:rsidP="00892E3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B3E0B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 xml:space="preserve">Зав. отделом обслуживания Михайлова Т.Г. </w:t>
            </w:r>
          </w:p>
          <w:p w:rsidR="00CB3E0B" w:rsidRPr="00CB3E0B" w:rsidRDefault="00CB3E0B" w:rsidP="00892E3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CB3E0B"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  <w:t>библ. 1 кат.</w:t>
            </w:r>
          </w:p>
          <w:p w:rsidR="00CB3E0B" w:rsidRPr="00CB3E0B" w:rsidRDefault="00CB3E0B" w:rsidP="00892E3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</w:p>
        </w:tc>
      </w:tr>
    </w:tbl>
    <w:p w:rsidR="00120B21" w:rsidRPr="00C97C2D" w:rsidRDefault="00120B21" w:rsidP="00C97C2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B1928" w:rsidRPr="00C97C2D" w:rsidRDefault="004B1928" w:rsidP="00C97C2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B1928" w:rsidRPr="00C97C2D" w:rsidRDefault="004B1928" w:rsidP="00C97C2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B1928" w:rsidRPr="00C97C2D" w:rsidRDefault="004B1928" w:rsidP="00C97C2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B1928" w:rsidRPr="00C97C2D" w:rsidRDefault="004B1928" w:rsidP="00C97C2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B1928" w:rsidRPr="00126891" w:rsidRDefault="004B1928" w:rsidP="000D74E3">
      <w:pPr>
        <w:spacing w:after="0" w:line="240" w:lineRule="auto"/>
      </w:pPr>
    </w:p>
    <w:sectPr w:rsidR="004B1928" w:rsidRPr="00126891" w:rsidSect="00BA1D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768"/>
    <w:rsid w:val="00005779"/>
    <w:rsid w:val="000230E2"/>
    <w:rsid w:val="0003044A"/>
    <w:rsid w:val="000419CB"/>
    <w:rsid w:val="00063BAE"/>
    <w:rsid w:val="000A4787"/>
    <w:rsid w:val="000C4A63"/>
    <w:rsid w:val="000D74E3"/>
    <w:rsid w:val="000E1026"/>
    <w:rsid w:val="000F0028"/>
    <w:rsid w:val="000F73DC"/>
    <w:rsid w:val="001058A3"/>
    <w:rsid w:val="00120B21"/>
    <w:rsid w:val="00126891"/>
    <w:rsid w:val="00127AD3"/>
    <w:rsid w:val="00153B36"/>
    <w:rsid w:val="00164477"/>
    <w:rsid w:val="0019509A"/>
    <w:rsid w:val="001B66DF"/>
    <w:rsid w:val="001F2B3A"/>
    <w:rsid w:val="00253027"/>
    <w:rsid w:val="00283132"/>
    <w:rsid w:val="002928C4"/>
    <w:rsid w:val="002A7EA3"/>
    <w:rsid w:val="002E793D"/>
    <w:rsid w:val="003245C3"/>
    <w:rsid w:val="0033689D"/>
    <w:rsid w:val="003A1D97"/>
    <w:rsid w:val="003A2F8F"/>
    <w:rsid w:val="00402AE3"/>
    <w:rsid w:val="00404D94"/>
    <w:rsid w:val="00405EEF"/>
    <w:rsid w:val="00412DBF"/>
    <w:rsid w:val="004174A6"/>
    <w:rsid w:val="00436C1C"/>
    <w:rsid w:val="0044193F"/>
    <w:rsid w:val="00444F70"/>
    <w:rsid w:val="00473905"/>
    <w:rsid w:val="00481434"/>
    <w:rsid w:val="004B1928"/>
    <w:rsid w:val="004C5C1A"/>
    <w:rsid w:val="004E4C02"/>
    <w:rsid w:val="00512696"/>
    <w:rsid w:val="00513687"/>
    <w:rsid w:val="005319CF"/>
    <w:rsid w:val="00532513"/>
    <w:rsid w:val="0056061A"/>
    <w:rsid w:val="00564B57"/>
    <w:rsid w:val="00566C70"/>
    <w:rsid w:val="00576833"/>
    <w:rsid w:val="00582E95"/>
    <w:rsid w:val="005876C8"/>
    <w:rsid w:val="005D4959"/>
    <w:rsid w:val="005D6A47"/>
    <w:rsid w:val="005E7FFC"/>
    <w:rsid w:val="00600072"/>
    <w:rsid w:val="00670DDF"/>
    <w:rsid w:val="006917E1"/>
    <w:rsid w:val="006A5106"/>
    <w:rsid w:val="006A676B"/>
    <w:rsid w:val="006B0D0E"/>
    <w:rsid w:val="007209AC"/>
    <w:rsid w:val="00723E0C"/>
    <w:rsid w:val="00745DEF"/>
    <w:rsid w:val="00803970"/>
    <w:rsid w:val="008154D7"/>
    <w:rsid w:val="008301C0"/>
    <w:rsid w:val="00834072"/>
    <w:rsid w:val="0086199A"/>
    <w:rsid w:val="00873A25"/>
    <w:rsid w:val="00895E33"/>
    <w:rsid w:val="008A25E7"/>
    <w:rsid w:val="008A354A"/>
    <w:rsid w:val="008D1F2F"/>
    <w:rsid w:val="008E0F21"/>
    <w:rsid w:val="008F37E7"/>
    <w:rsid w:val="00947CD9"/>
    <w:rsid w:val="0096311B"/>
    <w:rsid w:val="009A0F96"/>
    <w:rsid w:val="009B28B6"/>
    <w:rsid w:val="009C7C00"/>
    <w:rsid w:val="009D2388"/>
    <w:rsid w:val="00A0219C"/>
    <w:rsid w:val="00A746B2"/>
    <w:rsid w:val="00A82154"/>
    <w:rsid w:val="00A90CEA"/>
    <w:rsid w:val="00AA7FCB"/>
    <w:rsid w:val="00AE38C6"/>
    <w:rsid w:val="00B04F56"/>
    <w:rsid w:val="00B404CD"/>
    <w:rsid w:val="00B45164"/>
    <w:rsid w:val="00BA07FA"/>
    <w:rsid w:val="00BA1D07"/>
    <w:rsid w:val="00BB2596"/>
    <w:rsid w:val="00C14681"/>
    <w:rsid w:val="00C2375A"/>
    <w:rsid w:val="00C57713"/>
    <w:rsid w:val="00C64BAF"/>
    <w:rsid w:val="00C65E44"/>
    <w:rsid w:val="00C77F2F"/>
    <w:rsid w:val="00C94941"/>
    <w:rsid w:val="00C94E61"/>
    <w:rsid w:val="00C97C2D"/>
    <w:rsid w:val="00CB3E0B"/>
    <w:rsid w:val="00CB5F6A"/>
    <w:rsid w:val="00CD3768"/>
    <w:rsid w:val="00CD7D74"/>
    <w:rsid w:val="00CE2814"/>
    <w:rsid w:val="00CF4620"/>
    <w:rsid w:val="00D10625"/>
    <w:rsid w:val="00D13652"/>
    <w:rsid w:val="00D71BA9"/>
    <w:rsid w:val="00DB65ED"/>
    <w:rsid w:val="00DD7B15"/>
    <w:rsid w:val="00E07912"/>
    <w:rsid w:val="00E24049"/>
    <w:rsid w:val="00E35E20"/>
    <w:rsid w:val="00E54EB8"/>
    <w:rsid w:val="00E64FBA"/>
    <w:rsid w:val="00E8715C"/>
    <w:rsid w:val="00E9462A"/>
    <w:rsid w:val="00EA178F"/>
    <w:rsid w:val="00EB03B9"/>
    <w:rsid w:val="00F1410C"/>
    <w:rsid w:val="00F57C84"/>
    <w:rsid w:val="00F76B98"/>
    <w:rsid w:val="00F87B8B"/>
    <w:rsid w:val="00F87DA8"/>
    <w:rsid w:val="00F948E2"/>
    <w:rsid w:val="00FB67E7"/>
    <w:rsid w:val="00FB7D83"/>
    <w:rsid w:val="00FE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6C1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одержимое таблицы"/>
    <w:basedOn w:val="a"/>
    <w:rsid w:val="00436C1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">
    <w:name w:val="Без интервала1"/>
    <w:rsid w:val="00436C1C"/>
    <w:pPr>
      <w:suppressAutoHyphens/>
      <w:spacing w:after="0" w:line="240" w:lineRule="auto"/>
    </w:pPr>
    <w:rPr>
      <w:rFonts w:ascii="Times New Roman" w:eastAsia="Andale Sans UI" w:hAnsi="Times New Roman" w:cs="Tahoma"/>
      <w:color w:val="00000A"/>
      <w:kern w:val="1"/>
      <w:sz w:val="24"/>
      <w:szCs w:val="24"/>
      <w:lang w:val="en-US" w:bidi="en-US"/>
    </w:rPr>
  </w:style>
  <w:style w:type="character" w:styleId="a5">
    <w:name w:val="Strong"/>
    <w:uiPriority w:val="22"/>
    <w:qFormat/>
    <w:rsid w:val="009A0F96"/>
    <w:rPr>
      <w:b/>
      <w:bCs/>
    </w:rPr>
  </w:style>
  <w:style w:type="paragraph" w:customStyle="1" w:styleId="10">
    <w:name w:val="Без интервала1"/>
    <w:rsid w:val="00C14681"/>
    <w:pPr>
      <w:suppressAutoHyphens/>
      <w:spacing w:after="0" w:line="240" w:lineRule="auto"/>
    </w:pPr>
    <w:rPr>
      <w:rFonts w:ascii="Times New Roman" w:eastAsia="Andale Sans UI" w:hAnsi="Times New Roman" w:cs="Tahoma"/>
      <w:color w:val="00000A"/>
      <w:kern w:val="2"/>
      <w:sz w:val="24"/>
      <w:szCs w:val="24"/>
      <w:lang w:val="en-US" w:bidi="en-US"/>
    </w:rPr>
  </w:style>
  <w:style w:type="paragraph" w:customStyle="1" w:styleId="2">
    <w:name w:val="Без интервала2"/>
    <w:rsid w:val="0044193F"/>
    <w:pPr>
      <w:suppressAutoHyphens/>
      <w:spacing w:after="0" w:line="240" w:lineRule="auto"/>
    </w:pPr>
    <w:rPr>
      <w:rFonts w:ascii="Times New Roman" w:eastAsia="Andale Sans UI" w:hAnsi="Times New Roman" w:cs="Tahoma"/>
      <w:color w:val="00000A"/>
      <w:kern w:val="1"/>
      <w:sz w:val="24"/>
      <w:szCs w:val="24"/>
      <w:lang w:val="en-US" w:bidi="en-US"/>
    </w:rPr>
  </w:style>
  <w:style w:type="paragraph" w:styleId="a6">
    <w:name w:val="List Paragraph"/>
    <w:basedOn w:val="a"/>
    <w:qFormat/>
    <w:rsid w:val="004419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2928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6C1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одержимое таблицы"/>
    <w:basedOn w:val="a"/>
    <w:rsid w:val="00436C1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">
    <w:name w:val="Без интервала1"/>
    <w:rsid w:val="00436C1C"/>
    <w:pPr>
      <w:suppressAutoHyphens/>
      <w:spacing w:after="0" w:line="240" w:lineRule="auto"/>
    </w:pPr>
    <w:rPr>
      <w:rFonts w:ascii="Times New Roman" w:eastAsia="Andale Sans UI" w:hAnsi="Times New Roman" w:cs="Tahoma"/>
      <w:color w:val="00000A"/>
      <w:kern w:val="1"/>
      <w:sz w:val="24"/>
      <w:szCs w:val="24"/>
      <w:lang w:val="en-US" w:bidi="en-US"/>
    </w:rPr>
  </w:style>
  <w:style w:type="character" w:styleId="a5">
    <w:name w:val="Strong"/>
    <w:uiPriority w:val="22"/>
    <w:qFormat/>
    <w:rsid w:val="009A0F96"/>
    <w:rPr>
      <w:b/>
      <w:bCs/>
    </w:rPr>
  </w:style>
  <w:style w:type="paragraph" w:customStyle="1" w:styleId="10">
    <w:name w:val="Без интервала1"/>
    <w:rsid w:val="00C14681"/>
    <w:pPr>
      <w:suppressAutoHyphens/>
      <w:spacing w:after="0" w:line="240" w:lineRule="auto"/>
    </w:pPr>
    <w:rPr>
      <w:rFonts w:ascii="Times New Roman" w:eastAsia="Andale Sans UI" w:hAnsi="Times New Roman" w:cs="Tahoma"/>
      <w:color w:val="00000A"/>
      <w:kern w:val="2"/>
      <w:sz w:val="24"/>
      <w:szCs w:val="24"/>
      <w:lang w:val="en-US" w:bidi="en-US"/>
    </w:rPr>
  </w:style>
  <w:style w:type="paragraph" w:customStyle="1" w:styleId="2">
    <w:name w:val="Без интервала2"/>
    <w:rsid w:val="0044193F"/>
    <w:pPr>
      <w:suppressAutoHyphens/>
      <w:spacing w:after="0" w:line="240" w:lineRule="auto"/>
    </w:pPr>
    <w:rPr>
      <w:rFonts w:ascii="Times New Roman" w:eastAsia="Andale Sans UI" w:hAnsi="Times New Roman" w:cs="Tahoma"/>
      <w:color w:val="00000A"/>
      <w:kern w:val="1"/>
      <w:sz w:val="24"/>
      <w:szCs w:val="24"/>
      <w:lang w:val="en-US" w:bidi="en-US"/>
    </w:rPr>
  </w:style>
  <w:style w:type="paragraph" w:styleId="a6">
    <w:name w:val="List Paragraph"/>
    <w:basedOn w:val="a"/>
    <w:qFormat/>
    <w:rsid w:val="004419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29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25</Pages>
  <Words>9648</Words>
  <Characters>55000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DO-Abon-Noutbook</dc:creator>
  <cp:keywords/>
  <dc:description/>
  <cp:lastModifiedBy>Hewlett-Packard Company</cp:lastModifiedBy>
  <cp:revision>87</cp:revision>
  <dcterms:created xsi:type="dcterms:W3CDTF">2020-09-01T12:31:00Z</dcterms:created>
  <dcterms:modified xsi:type="dcterms:W3CDTF">2020-09-04T10:54:00Z</dcterms:modified>
</cp:coreProperties>
</file>