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83" w:rsidRPr="00FB7D83" w:rsidRDefault="00FB7D83" w:rsidP="00FB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D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FB7D83" w:rsidRPr="00FB7D83" w:rsidRDefault="00FB7D83" w:rsidP="00FB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D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Директор МУК «ЦБС»</w:t>
      </w:r>
    </w:p>
    <w:p w:rsidR="00FB7D83" w:rsidRPr="00FB7D83" w:rsidRDefault="00FB7D83" w:rsidP="00FB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7D83" w:rsidRPr="00FB7D83" w:rsidRDefault="00FB7D83" w:rsidP="00FB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D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__________Ю.Г. Архипова</w:t>
      </w:r>
    </w:p>
    <w:p w:rsidR="00FB7D83" w:rsidRPr="00FB7D83" w:rsidRDefault="00FB7D83" w:rsidP="00FB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D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«         »_____________2020г.</w:t>
      </w:r>
    </w:p>
    <w:p w:rsidR="00FB7D83" w:rsidRPr="000C4A63" w:rsidRDefault="00FB7D83" w:rsidP="000C4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C4A63">
        <w:rPr>
          <w:rFonts w:ascii="Times New Roman" w:hAnsi="Times New Roman" w:cs="Times New Roman"/>
          <w:b/>
          <w:bCs/>
          <w:sz w:val="18"/>
          <w:szCs w:val="18"/>
        </w:rPr>
        <w:t>План мероприятий</w:t>
      </w:r>
    </w:p>
    <w:p w:rsidR="00FB7D83" w:rsidRPr="000C4A63" w:rsidRDefault="00FB7D83" w:rsidP="000C4A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A63">
        <w:rPr>
          <w:rFonts w:ascii="Times New Roman" w:hAnsi="Times New Roman" w:cs="Times New Roman"/>
          <w:b/>
          <w:bCs/>
          <w:sz w:val="18"/>
          <w:szCs w:val="18"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:rsidR="00FB7D83" w:rsidRPr="000C4A63" w:rsidRDefault="00FB7D83" w:rsidP="000C4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C4A63">
        <w:rPr>
          <w:rFonts w:ascii="Times New Roman" w:hAnsi="Times New Roman" w:cs="Times New Roman"/>
          <w:b/>
          <w:bCs/>
          <w:sz w:val="18"/>
          <w:szCs w:val="18"/>
        </w:rPr>
        <w:t>на Сентябрь 2020 года</w:t>
      </w:r>
    </w:p>
    <w:tbl>
      <w:tblPr>
        <w:tblW w:w="9923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552"/>
        <w:gridCol w:w="2126"/>
      </w:tblGrid>
      <w:tr w:rsidR="00FB7D83" w:rsidRPr="000C4A63" w:rsidTr="00600072">
        <w:trPr>
          <w:tblHeader/>
          <w:jc w:val="center"/>
        </w:trPr>
        <w:tc>
          <w:tcPr>
            <w:tcW w:w="1650" w:type="dxa"/>
            <w:shd w:val="clear" w:color="auto" w:fill="auto"/>
          </w:tcPr>
          <w:p w:rsidR="00FB7D83" w:rsidRPr="000C4A63" w:rsidRDefault="00FB7D83" w:rsidP="000C4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:rsidR="00FB7D83" w:rsidRPr="000C4A63" w:rsidRDefault="00FB7D83" w:rsidP="000C4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FB7D83" w:rsidRPr="000C4A63" w:rsidRDefault="00FB7D83" w:rsidP="000C4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FB7D83" w:rsidRPr="000C4A63" w:rsidRDefault="00FB7D83" w:rsidP="000C4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FB7D83" w:rsidRPr="00C97C2D" w:rsidTr="00600072">
        <w:trPr>
          <w:tblHeader/>
          <w:jc w:val="center"/>
        </w:trPr>
        <w:tc>
          <w:tcPr>
            <w:tcW w:w="1650" w:type="dxa"/>
            <w:shd w:val="clear" w:color="auto" w:fill="auto"/>
          </w:tcPr>
          <w:p w:rsidR="00FB7D83" w:rsidRPr="00C97C2D" w:rsidRDefault="00FB7D8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  <w:p w:rsidR="00FB7D83" w:rsidRPr="00C97C2D" w:rsidRDefault="00FB7D8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</w:tcPr>
          <w:p w:rsidR="00FB7D83" w:rsidRPr="00C97C2D" w:rsidRDefault="00FB7D8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Видео обзор посвященный</w:t>
            </w:r>
          </w:p>
          <w:p w:rsidR="00FB7D83" w:rsidRPr="00C97C2D" w:rsidRDefault="00FB7D8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Дню знаний</w:t>
            </w:r>
          </w:p>
        </w:tc>
        <w:tc>
          <w:tcPr>
            <w:tcW w:w="2552" w:type="dxa"/>
            <w:shd w:val="clear" w:color="auto" w:fill="auto"/>
          </w:tcPr>
          <w:p w:rsidR="00FB7D83" w:rsidRPr="00C97C2D" w:rsidRDefault="00FB7D8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:rsidR="00FB7D83" w:rsidRPr="00C97C2D" w:rsidRDefault="00FB7D8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FB7D83" w:rsidRPr="00C97C2D" w:rsidRDefault="00FB7D8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FB7D83" w:rsidRPr="00C97C2D" w:rsidTr="00600072">
        <w:trPr>
          <w:tblHeader/>
          <w:jc w:val="center"/>
        </w:trPr>
        <w:tc>
          <w:tcPr>
            <w:tcW w:w="1650" w:type="dxa"/>
            <w:shd w:val="clear" w:color="auto" w:fill="auto"/>
          </w:tcPr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  <w:p w:rsidR="00FB7D83" w:rsidRPr="00C97C2D" w:rsidRDefault="00FB7D8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</w:tcPr>
          <w:p w:rsidR="00FB7D83" w:rsidRPr="00C97C2D" w:rsidRDefault="00513687" w:rsidP="00C97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color w:val="0E0D0D"/>
                <w:sz w:val="18"/>
                <w:szCs w:val="18"/>
                <w:shd w:val="clear" w:color="auto" w:fill="FFFFFF"/>
              </w:rPr>
              <w:t>День знаний</w:t>
            </w:r>
            <w:r w:rsidR="00436C1C" w:rsidRPr="00C97C2D">
              <w:rPr>
                <w:rFonts w:ascii="Times New Roman" w:eastAsia="Calibri" w:hAnsi="Times New Roman" w:cs="Times New Roman"/>
                <w:bCs/>
                <w:color w:val="0E0D0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B7D83" w:rsidRPr="00C97C2D" w:rsidRDefault="00513687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:rsidR="00436C1C" w:rsidRPr="00C97C2D" w:rsidRDefault="00436C1C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FB7D83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36C1C" w:rsidRPr="00C97C2D" w:rsidTr="00600072">
        <w:trPr>
          <w:tblHeader/>
          <w:jc w:val="center"/>
        </w:trPr>
        <w:tc>
          <w:tcPr>
            <w:tcW w:w="1650" w:type="dxa"/>
            <w:shd w:val="clear" w:color="auto" w:fill="auto"/>
          </w:tcPr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8+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3595" w:type="dxa"/>
            <w:shd w:val="clear" w:color="auto" w:fill="auto"/>
          </w:tcPr>
          <w:p w:rsidR="00436C1C" w:rsidRPr="00C97C2D" w:rsidRDefault="00436C1C" w:rsidP="00C97C2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C2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Читаем вслух «Школьные истории – веселые и грустные», посвященные Дню знаний.</w:t>
            </w:r>
          </w:p>
        </w:tc>
        <w:tc>
          <w:tcPr>
            <w:tcW w:w="2552" w:type="dxa"/>
            <w:shd w:val="clear" w:color="auto" w:fill="auto"/>
          </w:tcPr>
          <w:p w:rsidR="00436C1C" w:rsidRPr="00C97C2D" w:rsidRDefault="00436C1C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отдел обслуживания</w:t>
            </w:r>
          </w:p>
          <w:p w:rsidR="00436C1C" w:rsidRPr="00C97C2D" w:rsidRDefault="00436C1C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МУК «ЦБС»</w:t>
            </w:r>
          </w:p>
        </w:tc>
        <w:tc>
          <w:tcPr>
            <w:tcW w:w="2126" w:type="dxa"/>
            <w:shd w:val="clear" w:color="auto" w:fill="auto"/>
          </w:tcPr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Ермаков А.А.,</w:t>
            </w:r>
          </w:p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библ. 1 кат.</w:t>
            </w:r>
          </w:p>
        </w:tc>
      </w:tr>
      <w:tr w:rsidR="00436C1C" w:rsidRPr="00C97C2D" w:rsidTr="00600072">
        <w:trPr>
          <w:tblHeader/>
          <w:jc w:val="center"/>
        </w:trPr>
        <w:tc>
          <w:tcPr>
            <w:tcW w:w="1650" w:type="dxa"/>
            <w:shd w:val="clear" w:color="auto" w:fill="auto"/>
          </w:tcPr>
          <w:p w:rsidR="00436C1C" w:rsidRPr="00C97C2D" w:rsidRDefault="00436C1C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01.09.2020</w:t>
            </w:r>
          </w:p>
        </w:tc>
        <w:tc>
          <w:tcPr>
            <w:tcW w:w="3595" w:type="dxa"/>
            <w:shd w:val="clear" w:color="auto" w:fill="auto"/>
          </w:tcPr>
          <w:p w:rsidR="00436C1C" w:rsidRPr="00C97C2D" w:rsidRDefault="00436C1C" w:rsidP="00C97C2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Кроссворд «Учат в школе»</w:t>
            </w:r>
          </w:p>
        </w:tc>
        <w:tc>
          <w:tcPr>
            <w:tcW w:w="2552" w:type="dxa"/>
            <w:shd w:val="clear" w:color="auto" w:fill="auto"/>
          </w:tcPr>
          <w:p w:rsidR="00436C1C" w:rsidRPr="00C97C2D" w:rsidRDefault="00436C1C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:rsidR="00436C1C" w:rsidRPr="00C97C2D" w:rsidRDefault="00436C1C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97C2D">
              <w:rPr>
                <w:bCs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bCs/>
                <w:sz w:val="18"/>
                <w:szCs w:val="18"/>
              </w:rPr>
              <w:t xml:space="preserve"> М.Ю.,</w:t>
            </w:r>
          </w:p>
          <w:p w:rsidR="00436C1C" w:rsidRPr="00C97C2D" w:rsidRDefault="00436C1C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библ. 1 кат.</w:t>
            </w:r>
          </w:p>
        </w:tc>
      </w:tr>
      <w:tr w:rsidR="00436C1C" w:rsidRPr="00C97C2D" w:rsidTr="00600072">
        <w:trPr>
          <w:tblHeader/>
          <w:jc w:val="center"/>
        </w:trPr>
        <w:tc>
          <w:tcPr>
            <w:tcW w:w="1650" w:type="dxa"/>
            <w:shd w:val="clear" w:color="auto" w:fill="auto"/>
          </w:tcPr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01.09.2020</w:t>
            </w:r>
          </w:p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13.00</w:t>
            </w:r>
          </w:p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:rsidR="00436C1C" w:rsidRPr="00C97C2D" w:rsidRDefault="00436C1C" w:rsidP="00C97C2D">
            <w:pPr>
              <w:pStyle w:val="1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97C2D">
              <w:rPr>
                <w:rFonts w:cs="Times New Roman"/>
                <w:sz w:val="18"/>
                <w:szCs w:val="18"/>
                <w:lang w:val="ru-RU"/>
              </w:rPr>
              <w:t>Беседа «День знаний»</w:t>
            </w:r>
          </w:p>
        </w:tc>
        <w:tc>
          <w:tcPr>
            <w:tcW w:w="2552" w:type="dxa"/>
            <w:shd w:val="clear" w:color="auto" w:fill="auto"/>
          </w:tcPr>
          <w:p w:rsidR="00436C1C" w:rsidRPr="00C97C2D" w:rsidRDefault="00436C1C" w:rsidP="008D1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ГКУСО МО «Павлово-Посадский СРЦН «Спектр»</w:t>
            </w:r>
          </w:p>
          <w:p w:rsidR="00436C1C" w:rsidRPr="00C97C2D" w:rsidRDefault="00436C1C" w:rsidP="008D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Косова М.В.</w:t>
            </w:r>
          </w:p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зав. отд. </w:t>
            </w:r>
            <w:proofErr w:type="spellStart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обслуж</w:t>
            </w:r>
            <w:proofErr w:type="spellEnd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.,</w:t>
            </w:r>
          </w:p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Миронова Ю.М.</w:t>
            </w:r>
          </w:p>
          <w:p w:rsidR="00436C1C" w:rsidRPr="00C97C2D" w:rsidRDefault="00436C1C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библ. 1-ой кат.</w:t>
            </w:r>
          </w:p>
        </w:tc>
      </w:tr>
      <w:tr w:rsidR="00436C1C" w:rsidRPr="00C97C2D" w:rsidTr="00600072">
        <w:trPr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436C1C" w:rsidRPr="00C97C2D" w:rsidRDefault="00436C1C" w:rsidP="00C97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Видеоролик «День знаний»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36C1C" w:rsidRPr="00C97C2D" w:rsidRDefault="00436C1C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Балашова О.В.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Михайлова Е.А.</w:t>
            </w:r>
          </w:p>
          <w:p w:rsidR="00436C1C" w:rsidRPr="00C97C2D" w:rsidRDefault="00436C1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библ. 1-ой кат</w:t>
            </w:r>
          </w:p>
        </w:tc>
      </w:tr>
      <w:tr w:rsidR="009A0F96" w:rsidRPr="00C97C2D" w:rsidTr="00600072">
        <w:trPr>
          <w:trHeight w:val="84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32" w:rsidRPr="00C97C2D" w:rsidRDefault="00283132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01.09.2020г.</w:t>
            </w:r>
          </w:p>
          <w:p w:rsidR="009A0F96" w:rsidRPr="00C97C2D" w:rsidRDefault="009A0F9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C97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C2D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. День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Малютина И.Г.</w:t>
            </w:r>
          </w:p>
          <w:p w:rsidR="009A0F96" w:rsidRPr="00C97C2D" w:rsidRDefault="009A0F9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библ.1кат.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BF" w:rsidRPr="00C97C2D" w:rsidRDefault="00412DBF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01.09.2020</w:t>
            </w:r>
          </w:p>
          <w:p w:rsidR="00412DBF" w:rsidRPr="00C97C2D" w:rsidRDefault="00412DBF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прямой эфир</w:t>
            </w:r>
          </w:p>
          <w:p w:rsidR="00412DBF" w:rsidRPr="00C97C2D" w:rsidRDefault="00412DBF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BF" w:rsidRPr="00C97C2D" w:rsidRDefault="00412DBF" w:rsidP="00C97C2D">
            <w:pPr>
              <w:pStyle w:val="a4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Громкие чтения. Отрывок из повести Л.В. Гераскиной «В стране невыученных уроков»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BF" w:rsidRPr="00C97C2D" w:rsidRDefault="00412DBF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BF" w:rsidRPr="00C97C2D" w:rsidRDefault="00412DB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Тришкин К.А.,</w:t>
            </w:r>
          </w:p>
          <w:p w:rsidR="00412DBF" w:rsidRPr="00C97C2D" w:rsidRDefault="00412DB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  <w:p w:rsidR="00412DBF" w:rsidRPr="00C97C2D" w:rsidRDefault="00412DBF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Балашова С.В.,</w:t>
            </w:r>
          </w:p>
          <w:p w:rsidR="00412DBF" w:rsidRPr="00C97C2D" w:rsidRDefault="00412DBF" w:rsidP="00600072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283132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01.09.2020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C97C2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 xml:space="preserve">Видеоролик «Интересные </w:t>
            </w:r>
            <w:proofErr w:type="gramStart"/>
            <w:r w:rsidRPr="00C97C2D">
              <w:rPr>
                <w:bCs/>
                <w:sz w:val="18"/>
                <w:szCs w:val="18"/>
              </w:rPr>
              <w:t>факты о Дне</w:t>
            </w:r>
            <w:proofErr w:type="gramEnd"/>
            <w:r w:rsidRPr="00C97C2D">
              <w:rPr>
                <w:bCs/>
                <w:sz w:val="18"/>
                <w:szCs w:val="18"/>
              </w:rPr>
              <w:t xml:space="preserve"> знаний»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Тришкин К.А.,</w:t>
            </w:r>
          </w:p>
          <w:p w:rsidR="009A0F96" w:rsidRPr="00C97C2D" w:rsidRDefault="009A0F9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  <w:p w:rsidR="009A0F96" w:rsidRPr="00C97C2D" w:rsidRDefault="009A0F96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Балашова С.В.,</w:t>
            </w:r>
          </w:p>
          <w:p w:rsidR="009A0F96" w:rsidRPr="00C97C2D" w:rsidRDefault="009A0F96" w:rsidP="00600072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283132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01.09.2020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9A0F96" w:rsidP="00C97C2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Рубрика «Памятные даты года». Видео к 165-летию со дня рождения поэта, переводчика Иннокентия Фёдоровича Анненского (1855–1909)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DD7B15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</w:t>
            </w:r>
            <w:r w:rsidR="00564B57" w:rsidRPr="00C97C2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96" w:rsidRPr="00C97C2D" w:rsidRDefault="00DD7B15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 зав. отд. абон.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283132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01.09.2020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C97C2D">
            <w:pPr>
              <w:pStyle w:val="a4"/>
              <w:jc w:val="center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Громкие чтения ко Дню знаний</w:t>
            </w:r>
          </w:p>
          <w:p w:rsidR="00E24049" w:rsidRPr="00C97C2D" w:rsidRDefault="00E24049" w:rsidP="00C97C2D">
            <w:pPr>
              <w:pStyle w:val="a4"/>
              <w:jc w:val="center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от читателей ЦДБ.</w:t>
            </w:r>
          </w:p>
          <w:p w:rsidR="00E24049" w:rsidRPr="00C97C2D" w:rsidRDefault="00E24049" w:rsidP="00C97C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</w:t>
            </w:r>
            <w:r w:rsidR="00564B57" w:rsidRPr="00C97C2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E24049" w:rsidRPr="00C97C2D" w:rsidRDefault="00E2404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01.09.2020</w:t>
            </w:r>
            <w:r w:rsidR="00283132" w:rsidRPr="00C97C2D">
              <w:rPr>
                <w:bCs/>
                <w:sz w:val="18"/>
                <w:szCs w:val="18"/>
              </w:rPr>
              <w:t xml:space="preserve"> </w:t>
            </w:r>
            <w:r w:rsidRPr="00C97C2D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C97C2D">
            <w:pPr>
              <w:pStyle w:val="a4"/>
              <w:jc w:val="center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 xml:space="preserve">Громкие чтения стихотворения </w:t>
            </w:r>
            <w:proofErr w:type="spellStart"/>
            <w:r w:rsidRPr="00C97C2D">
              <w:rPr>
                <w:sz w:val="18"/>
                <w:szCs w:val="18"/>
              </w:rPr>
              <w:t>А.Барто</w:t>
            </w:r>
            <w:proofErr w:type="spellEnd"/>
            <w:r w:rsidRPr="00C97C2D">
              <w:rPr>
                <w:sz w:val="18"/>
                <w:szCs w:val="18"/>
              </w:rPr>
              <w:t xml:space="preserve"> «В школу».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49" w:rsidRPr="00C97C2D" w:rsidRDefault="00E2404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E24049" w:rsidRPr="00C97C2D" w:rsidRDefault="00E2404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E24049" w:rsidRPr="00C97C2D" w:rsidRDefault="00E2404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E24049" w:rsidRPr="00C97C2D" w:rsidRDefault="00E2404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C" w:rsidRPr="00C97C2D" w:rsidRDefault="00E8715C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C" w:rsidRPr="00C97C2D" w:rsidRDefault="00E8715C" w:rsidP="00C97C2D">
            <w:pPr>
              <w:pStyle w:val="a4"/>
              <w:jc w:val="center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Рубрика</w:t>
            </w:r>
          </w:p>
          <w:p w:rsidR="00E8715C" w:rsidRPr="00C97C2D" w:rsidRDefault="00E8715C" w:rsidP="00C97C2D">
            <w:pPr>
              <w:pStyle w:val="a4"/>
              <w:jc w:val="center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«Легенды и мифы Древней Греции»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C" w:rsidRPr="00C97C2D" w:rsidRDefault="00E8715C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C" w:rsidRPr="00C97C2D" w:rsidRDefault="00E8715C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E8715C" w:rsidRPr="00C97C2D" w:rsidRDefault="00E8715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C97C2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Рубрика: «Угадайка!»</w:t>
            </w:r>
          </w:p>
          <w:p w:rsidR="006A5106" w:rsidRPr="00C97C2D" w:rsidRDefault="006A5106" w:rsidP="00C97C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6A5106" w:rsidRPr="00C97C2D" w:rsidRDefault="006A510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lastRenderedPageBreak/>
              <w:t>02.09.2020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Прямой эфир в 13.00</w:t>
            </w:r>
          </w:p>
          <w:p w:rsidR="006A5106" w:rsidRPr="00C97C2D" w:rsidRDefault="006A5106" w:rsidP="00C97C2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kern w:val="2"/>
                <w:sz w:val="18"/>
                <w:szCs w:val="18"/>
                <w:lang w:eastAsia="ru-RU"/>
              </w:rPr>
              <w:t>Рубрика: «Сказки народов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06" w:rsidRPr="00C97C2D" w:rsidRDefault="006A5106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6A5106" w:rsidRPr="00C97C2D" w:rsidRDefault="006A510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15.00,</w:t>
            </w:r>
          </w:p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Литературный час «Книги-юбиляры». 160 лет назад издан роман   Ивана Сергеевича Тургенева «Накануне».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EB03B9" w:rsidRPr="00C97C2D" w:rsidRDefault="00EB03B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EB03B9" w:rsidRPr="00C97C2D" w:rsidRDefault="00EB03B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Видео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–э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кскурсия «Чудеса света РОССИЯ» : «Московский кремль»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13.00</w:t>
            </w:r>
          </w:p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 «Чудесная 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EB03B9" w:rsidRPr="00C97C2D" w:rsidRDefault="00EB03B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12-00</w:t>
            </w:r>
          </w:p>
          <w:p w:rsidR="00EB03B9" w:rsidRPr="00C97C2D" w:rsidRDefault="00EB03B9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Познавательная беседа «Чудо-всюду», «Введение в цикл мероприятий по энциклопедии «Чудо-всюду»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EB03B9" w:rsidRPr="00C97C2D" w:rsidRDefault="00EB03B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4" w:rsidRPr="00C97C2D" w:rsidRDefault="00CD7D74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</w:t>
            </w:r>
          </w:p>
          <w:p w:rsidR="00CD7D74" w:rsidRPr="00C97C2D" w:rsidRDefault="00CD7D74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4" w:rsidRPr="00C97C2D" w:rsidRDefault="00CD7D7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Совместный проект с журналом «Неизвестная Сибирь».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Видеообзор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. Чарские пески.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4" w:rsidRPr="00C97C2D" w:rsidRDefault="00CD7D7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4" w:rsidRPr="00C97C2D" w:rsidRDefault="00CD7D7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CD7D74" w:rsidRPr="00C97C2D" w:rsidRDefault="00CD7D7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AF" w:rsidRPr="00C97C2D" w:rsidRDefault="00C64BAF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</w:t>
            </w:r>
            <w:r w:rsidR="00C14681" w:rsidRPr="00C97C2D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AF" w:rsidRPr="00C97C2D" w:rsidRDefault="00C64BAF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Информационный пост «85 лет Валентину Гафту»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AF" w:rsidRPr="00C97C2D" w:rsidRDefault="00C64BA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AF" w:rsidRPr="00C97C2D" w:rsidRDefault="00C64BA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C64BAF" w:rsidRPr="00C97C2D" w:rsidRDefault="00C64BA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C64BAF" w:rsidRPr="00C97C2D" w:rsidRDefault="00C64BA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C64BAF" w:rsidRPr="00C97C2D" w:rsidRDefault="00C64BA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564B5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57" w:rsidRPr="00C97C2D" w:rsidRDefault="00564B57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</w:t>
            </w:r>
            <w:r w:rsidR="00C14681" w:rsidRPr="00C97C2D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57" w:rsidRPr="00C97C2D" w:rsidRDefault="00564B57" w:rsidP="00C97C2D">
            <w:pPr>
              <w:pStyle w:val="a4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 xml:space="preserve">Рубрика «2020- Год памяти и славы» </w:t>
            </w:r>
          </w:p>
          <w:p w:rsidR="00564B57" w:rsidRPr="00C97C2D" w:rsidRDefault="00564B57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57" w:rsidRPr="00C97C2D" w:rsidRDefault="00564B5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57" w:rsidRPr="00C97C2D" w:rsidRDefault="00564B5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C14681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C9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Громкие чтения ко Дню знаний</w:t>
            </w:r>
          </w:p>
          <w:p w:rsidR="00C14681" w:rsidRPr="00C97C2D" w:rsidRDefault="00C14681" w:rsidP="00C9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от читателей ЦДБ.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Гунчева С.А.,</w:t>
            </w:r>
          </w:p>
          <w:p w:rsidR="00C14681" w:rsidRPr="00C97C2D" w:rsidRDefault="00C14681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/з</w:t>
            </w:r>
          </w:p>
        </w:tc>
      </w:tr>
      <w:tr w:rsidR="00C14681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60007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02.09.2020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Прямой эфир. </w:t>
            </w:r>
          </w:p>
          <w:p w:rsidR="00C14681" w:rsidRPr="00C97C2D" w:rsidRDefault="00C14681" w:rsidP="00C9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Мастер-класс «Бантик из фоамирана»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C14681" w:rsidRPr="00C97C2D" w:rsidRDefault="00C14681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C14681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5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60007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kern w:val="2"/>
                <w:sz w:val="18"/>
                <w:szCs w:val="18"/>
              </w:rPr>
              <w:t>02.09.2020</w:t>
            </w:r>
            <w:r w:rsidR="003A2F8F" w:rsidRPr="00C97C2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C97C2D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C97C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Онлайн-занятие студии семейного чтения «Живое слово». Чтение диафильма по сказке братьев Гримм «Горшочек каши».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8D1F2F">
            <w:pPr>
              <w:pStyle w:val="10"/>
              <w:snapToGrid w:val="0"/>
              <w:jc w:val="center"/>
              <w:rPr>
                <w:rFonts w:cs="Times New Roman"/>
                <w:color w:val="auto"/>
                <w:sz w:val="18"/>
                <w:szCs w:val="18"/>
                <w:lang w:val="ru-RU"/>
              </w:rPr>
            </w:pPr>
            <w:r w:rsidRPr="00C97C2D">
              <w:rPr>
                <w:rFonts w:cs="Times New Roman"/>
                <w:color w:val="auto"/>
                <w:sz w:val="18"/>
                <w:szCs w:val="18"/>
                <w:lang w:val="ru-RU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681" w:rsidRPr="00C97C2D" w:rsidRDefault="00C14681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 xml:space="preserve"> Т.Е.</w:t>
            </w:r>
          </w:p>
          <w:p w:rsidR="00C14681" w:rsidRPr="00C97C2D" w:rsidRDefault="00C14681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Зав. отделом обслуживания</w:t>
            </w:r>
          </w:p>
          <w:p w:rsidR="00C14681" w:rsidRPr="00C97C2D" w:rsidRDefault="00C14681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Михайлова Т.Г.</w:t>
            </w:r>
          </w:p>
          <w:p w:rsidR="00C14681" w:rsidRPr="00C97C2D" w:rsidRDefault="00C14681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библ. 1 кат.</w:t>
            </w:r>
          </w:p>
        </w:tc>
      </w:tr>
      <w:tr w:rsidR="003A2F8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kern w:val="2"/>
                <w:sz w:val="18"/>
                <w:szCs w:val="18"/>
              </w:rPr>
              <w:t>03.09.2020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3A2F8F" w:rsidRPr="00C97C2D" w:rsidRDefault="003A2F8F" w:rsidP="00C97C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«Путешествие по Золотому кольцу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3A2F8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kern w:val="2"/>
                <w:sz w:val="18"/>
                <w:szCs w:val="18"/>
              </w:rPr>
              <w:t>03.09.2020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Рубрика: «Веселые истории о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3A2F8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  <w:p w:rsidR="003A2F8F" w:rsidRPr="00C97C2D" w:rsidRDefault="003A2F8F" w:rsidP="0060007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16.30,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C97C2D">
            <w:pPr>
              <w:pStyle w:val="a3"/>
              <w:jc w:val="both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Литературный час «Книги-юбиляры». 115 лет назад Морис Метерлинк создал  пьесу «Синяя птица».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3A2F8F" w:rsidRPr="00C97C2D" w:rsidRDefault="003A2F8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3A2F8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C97C2D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C2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Видео – презентация «Мы против террора»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3A2F8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C97C2D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C2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Онлайн беседа «День солидарности в борьбе с терроризмом!»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3A2F8F" w:rsidRPr="00C97C2D" w:rsidRDefault="003A2F8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3A2F8F" w:rsidRPr="00C97C2D" w:rsidRDefault="003A2F8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EA178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03.09.2020</w:t>
            </w:r>
          </w:p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16-00</w:t>
            </w:r>
          </w:p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F" w:rsidRPr="00C97C2D" w:rsidRDefault="00EA178F" w:rsidP="00C97C2D">
            <w:pPr>
              <w:suppressLineNumber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Кружок «Клуб любителей театра»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F" w:rsidRPr="00C97C2D" w:rsidRDefault="00EA178F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Балашова О.В.</w:t>
            </w:r>
          </w:p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.</w:t>
            </w:r>
          </w:p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Михайлова Е.А.</w:t>
            </w:r>
          </w:p>
          <w:p w:rsidR="00EA178F" w:rsidRPr="00C97C2D" w:rsidRDefault="00EA178F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библ. 1-ой кат</w:t>
            </w:r>
          </w:p>
        </w:tc>
      </w:tr>
      <w:tr w:rsidR="00F76B98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03.09.2020</w:t>
            </w:r>
          </w:p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18.00</w:t>
            </w:r>
          </w:p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C97C2D">
            <w:pPr>
              <w:suppressLineNumber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Прямой эфир. </w:t>
            </w:r>
            <w:proofErr w:type="spell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Библиоурок</w:t>
            </w:r>
            <w:proofErr w:type="spell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. День солидарности в борьбе с терроризмом.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Малютина И.Г.</w:t>
            </w:r>
          </w:p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библ.1кат.</w:t>
            </w:r>
          </w:p>
        </w:tc>
      </w:tr>
      <w:tr w:rsidR="00F76B98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03.09.2020</w:t>
            </w:r>
          </w:p>
          <w:p w:rsidR="00F76B98" w:rsidRPr="00C97C2D" w:rsidRDefault="00F76B9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18.00</w:t>
            </w:r>
          </w:p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C97C2D">
            <w:pPr>
              <w:suppressLineNumber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Совместный проект с журналом «Неизвестная Сибирь». </w:t>
            </w:r>
            <w:proofErr w:type="spell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Видеообзор</w:t>
            </w:r>
            <w:proofErr w:type="spell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. Человек цвета хаки.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Малютина И.Г.</w:t>
            </w:r>
          </w:p>
          <w:p w:rsidR="00F76B98" w:rsidRPr="00C97C2D" w:rsidRDefault="00F76B98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библ.1кат.</w:t>
            </w:r>
          </w:p>
        </w:tc>
      </w:tr>
      <w:tr w:rsidR="00CF462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03.09.2020</w:t>
            </w:r>
          </w:p>
          <w:p w:rsidR="00CF4620" w:rsidRPr="00C97C2D" w:rsidRDefault="00CF4620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C97C2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Видеоролик «Памяти жертв Беслана»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Тришкин К.А.,</w:t>
            </w:r>
          </w:p>
          <w:p w:rsidR="00CF4620" w:rsidRPr="00C97C2D" w:rsidRDefault="00CF4620" w:rsidP="0060007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библ. 1 кат.</w:t>
            </w:r>
          </w:p>
          <w:p w:rsidR="00CF4620" w:rsidRPr="00C97C2D" w:rsidRDefault="00CF4620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Балашова С.В.,</w:t>
            </w:r>
            <w:proofErr w:type="spellStart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библ</w:t>
            </w:r>
            <w:proofErr w:type="spellEnd"/>
            <w:r w:rsidRPr="00C97C2D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. 1 кат.</w:t>
            </w:r>
          </w:p>
        </w:tc>
      </w:tr>
      <w:tr w:rsidR="00CF462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C97C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Видеоматериал «Антитеррористическая безопасность»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CF462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03.09.20</w:t>
            </w:r>
            <w:r w:rsidR="00BB2596" w:rsidRPr="00C97C2D">
              <w:rPr>
                <w:rFonts w:ascii="Times New Roman" w:hAnsi="Times New Roman"/>
                <w:sz w:val="18"/>
                <w:szCs w:val="18"/>
              </w:rPr>
              <w:t>20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Цикл мастер-классов «Украшения для юных модниц». Урок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CF462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03.09.2020г.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Видео-презентация «Правила поведения при террористической атаке»,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посвященная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Дню солидарности в борьбе с терроризмом.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CF4620" w:rsidRPr="00C97C2D" w:rsidRDefault="00CF4620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D2388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03.09.2020г.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Урок-реквием «Памяти жертв Беслана».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B4516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04.09.20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 «Юбиляры»</w:t>
            </w:r>
          </w:p>
          <w:p w:rsidR="00B45164" w:rsidRPr="00C97C2D" w:rsidRDefault="00B4516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70 лет со дня рождения советского и российского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библиотековеда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Б.Ф. Володина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B45164" w:rsidRPr="00C97C2D" w:rsidRDefault="00B45164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B4516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04.09.20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Прямой эфир. </w:t>
            </w:r>
          </w:p>
          <w:p w:rsidR="00B45164" w:rsidRPr="00C97C2D" w:rsidRDefault="00B4516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«Рассказы о животных»</w:t>
            </w:r>
          </w:p>
          <w:p w:rsidR="00B45164" w:rsidRPr="00C97C2D" w:rsidRDefault="00B4516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64" w:rsidRPr="00C97C2D" w:rsidRDefault="00B45164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B45164" w:rsidRPr="00C97C2D" w:rsidRDefault="00B45164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1F2B3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Громкие чтения в рубрике:</w:t>
            </w:r>
          </w:p>
          <w:p w:rsidR="001F2B3A" w:rsidRPr="00C97C2D" w:rsidRDefault="001F2B3A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«Читаем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1F2B3A" w:rsidRPr="00C97C2D" w:rsidRDefault="001F2B3A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1F2B3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  <w:p w:rsidR="001F2B3A" w:rsidRPr="00C97C2D" w:rsidRDefault="001F2B3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</w:t>
            </w:r>
            <w:r w:rsidR="0044193F"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00</w:t>
            </w:r>
          </w:p>
          <w:p w:rsidR="001F2B3A" w:rsidRPr="00C97C2D" w:rsidRDefault="001F2B3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Вечерний детский час для малышей «Любимые 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малышей от гнома Лёвушки».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3A" w:rsidRPr="00C97C2D" w:rsidRDefault="001F2B3A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1F2B3A" w:rsidRPr="00C97C2D" w:rsidRDefault="001F2B3A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4193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Видео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–э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кскурсия «Чудеса света РОССИЯ» : «Русский чай»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 1 кат.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Рубрика «Маленьким читателям», читаем детские рассказы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44193F" w:rsidRPr="00C97C2D" w:rsidRDefault="0044193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беседа «Чудо-всюду - Бабочка»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13-00</w:t>
            </w:r>
          </w:p>
          <w:p w:rsidR="0044193F" w:rsidRPr="00C97C2D" w:rsidRDefault="0044193F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Прямой эфир «Беседа «100 человек, которые изменили ход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истории-Чарльз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Дарвин»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44193F" w:rsidRPr="00C97C2D" w:rsidRDefault="0044193F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04.09.2020</w:t>
            </w:r>
          </w:p>
          <w:p w:rsidR="00F1410C" w:rsidRPr="00C97C2D" w:rsidRDefault="00F1410C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Виртуальный мастер-класс прикладного творчества «АРТ-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Деко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». Тема урока: «Осенний букет»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04.08.2020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Громкие чтения. Отрывок из сказочной повести А. Линдгрен «Малыш и 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Карлсон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 1 кат.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pStyle w:val="a4"/>
              <w:rPr>
                <w:color w:val="FF0000"/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04.09.2020</w:t>
            </w:r>
          </w:p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pStyle w:val="a4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 xml:space="preserve">Прямой эфир. Встреча с председателем </w:t>
            </w:r>
            <w:proofErr w:type="spellStart"/>
            <w:r w:rsidRPr="00C97C2D">
              <w:rPr>
                <w:sz w:val="18"/>
                <w:szCs w:val="18"/>
              </w:rPr>
              <w:t>павловопосадского</w:t>
            </w:r>
            <w:proofErr w:type="spellEnd"/>
            <w:r w:rsidRPr="00C97C2D">
              <w:rPr>
                <w:sz w:val="18"/>
                <w:szCs w:val="18"/>
              </w:rPr>
              <w:t xml:space="preserve"> отделения Всероссийской общественной организации «Блокадники Ленинграда»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04.09.20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Цикл мастер-классов «Украшения для юных модниц». Урок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04.09.2020г.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Онлайн-рубрика «Исторические заметки».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F1410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04.09.2020г.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Прямой эфир. Громкие чтения сказки 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Б.Заходера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«Серая звездочка».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F1410C" w:rsidRPr="00C97C2D" w:rsidRDefault="00F1410C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B404CD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05.09.20</w:t>
            </w:r>
          </w:p>
          <w:p w:rsidR="00B404CD" w:rsidRPr="00C97C2D" w:rsidRDefault="00B404CD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B404CD" w:rsidRPr="00C97C2D" w:rsidRDefault="00B404CD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«Лесные сказки и были»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B404CD" w:rsidRPr="00C97C2D" w:rsidRDefault="00B404CD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B404CD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05.09.20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Мероприятие в библиотеке.</w:t>
            </w:r>
          </w:p>
          <w:p w:rsidR="00B404CD" w:rsidRPr="00C97C2D" w:rsidRDefault="00B404CD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«Наш мир без террора!»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посвященное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дню солидарности в борьбе с терроризмом.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B404CD" w:rsidRPr="00C97C2D" w:rsidRDefault="00B404CD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B404CD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Рубрика: «Веселая лаборатория»</w:t>
            </w:r>
          </w:p>
          <w:p w:rsidR="00B404CD" w:rsidRPr="00C97C2D" w:rsidRDefault="00B404CD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CD" w:rsidRPr="00C97C2D" w:rsidRDefault="00B404CD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B404CD" w:rsidRPr="00C97C2D" w:rsidRDefault="00B404CD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745DE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745DEF" w:rsidRPr="00C97C2D" w:rsidRDefault="00745DEF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16.00,</w:t>
            </w:r>
          </w:p>
          <w:p w:rsidR="00745DEF" w:rsidRPr="00C97C2D" w:rsidRDefault="00745DEF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Прямой эфир. Поэтический вечер «Вечерний альбом». Марина Цветаева</w:t>
            </w:r>
          </w:p>
          <w:p w:rsidR="00745DEF" w:rsidRPr="00C97C2D" w:rsidRDefault="00745DEF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745DEF" w:rsidRPr="00C97C2D" w:rsidRDefault="00745DE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745DEF" w:rsidRPr="00C97C2D" w:rsidRDefault="00745DE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745DEF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745DEF" w:rsidRPr="00C97C2D" w:rsidRDefault="00745DEF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17.00</w:t>
            </w:r>
          </w:p>
          <w:p w:rsidR="00745DEF" w:rsidRPr="00C97C2D" w:rsidRDefault="00745DEF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Вечерние сказки для самых маленьких «Поучительные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745DEF" w:rsidRPr="00C97C2D" w:rsidRDefault="00745DEF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EF" w:rsidRPr="00C97C2D" w:rsidRDefault="00745DE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745DEF" w:rsidRPr="00C97C2D" w:rsidRDefault="00745DEF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DB65ED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DB65ED" w:rsidRPr="00C97C2D" w:rsidRDefault="00DB65ED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Прямой эфир «Волк и семеро козлят»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DB65ED" w:rsidRPr="00C97C2D" w:rsidRDefault="00DB65ED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DB65ED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DB65ED" w:rsidRPr="00C97C2D" w:rsidRDefault="00DB65ED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15.00</w:t>
            </w:r>
          </w:p>
          <w:p w:rsidR="00DB65ED" w:rsidRPr="00C97C2D" w:rsidRDefault="00DB65ED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Историческая хроника « Поле русской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DB65ED" w:rsidRPr="00C97C2D" w:rsidRDefault="00DB65ED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DB65ED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Кроссворд « Отгадай героев сказок»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ED" w:rsidRPr="00C97C2D" w:rsidRDefault="00DB65ED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DB65ED" w:rsidRPr="00C97C2D" w:rsidRDefault="00DB65ED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56061A" w:rsidRPr="00C97C2D" w:rsidRDefault="005606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56061A" w:rsidRPr="00C97C2D" w:rsidRDefault="005606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Онлайн познавательный час «Международный день благотворительности»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56061A" w:rsidRPr="00C97C2D" w:rsidRDefault="0056061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56061A" w:rsidRPr="00C97C2D" w:rsidRDefault="005606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14.00</w:t>
            </w:r>
          </w:p>
          <w:p w:rsidR="0056061A" w:rsidRPr="00C97C2D" w:rsidRDefault="005606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 xml:space="preserve">Прямой эфир «История Международного дня благотворительности»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56061A" w:rsidRPr="00C97C2D" w:rsidRDefault="0056061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56061A" w:rsidRPr="00C97C2D" w:rsidRDefault="005606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0A4787" w:rsidRPr="00C97C2D" w:rsidRDefault="000A4787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0A4787" w:rsidRPr="00C97C2D" w:rsidRDefault="000A4787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Кружок «Школа усидчивости» (способствование ребенка к успешному обучению)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05.09.2020</w:t>
            </w:r>
          </w:p>
          <w:p w:rsidR="000A4787" w:rsidRPr="00C97C2D" w:rsidRDefault="000A4787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 xml:space="preserve">Громкие чтения. Н. </w:t>
            </w:r>
            <w:proofErr w:type="spellStart"/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Теффи</w:t>
            </w:r>
            <w:proofErr w:type="spellEnd"/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. Все о любви.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05.08.2020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Видеообзор</w:t>
            </w:r>
            <w:proofErr w:type="spellEnd"/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 xml:space="preserve"> «Алексей Константинович Толстой»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05.08.2020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</w:rPr>
              <w:t>Социальный видеоролик «Внимание, антитеррор!»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«Всё в мире книг» информационный познавательный онлайн-журнал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05.09.20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мастер-классов «Украшения для юных модниц». Урок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0A478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05.09.2020г.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Видео-рубрика «Мой любимый писатель». Чтение произведений Л.Н. Толстого из цикла «Толстой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0A4787" w:rsidRPr="00C97C2D" w:rsidRDefault="000A478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C5771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06.09.20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C57713" w:rsidRPr="00C97C2D" w:rsidRDefault="00C5771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«Путешествие по Золотому кольцу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C57713" w:rsidRPr="00C97C2D" w:rsidRDefault="00C5771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C5771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Рубрика: «Мифы русского народа». </w:t>
            </w:r>
          </w:p>
          <w:p w:rsidR="00C57713" w:rsidRPr="00C97C2D" w:rsidRDefault="00C5771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7713" w:rsidRPr="00C97C2D" w:rsidRDefault="00C5771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FF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C57713" w:rsidRPr="00C97C2D" w:rsidRDefault="00C5771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C5771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06.09.2020</w:t>
            </w:r>
          </w:p>
          <w:p w:rsidR="00C57713" w:rsidRPr="00C97C2D" w:rsidRDefault="00C57713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17.30,</w:t>
            </w:r>
          </w:p>
          <w:p w:rsidR="00C57713" w:rsidRPr="00C97C2D" w:rsidRDefault="00C57713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Мир детских знаний «Энциклопедия для малышей в сказках»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97C2D">
              <w:rPr>
                <w:bCs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bCs/>
                <w:sz w:val="18"/>
                <w:szCs w:val="18"/>
              </w:rPr>
              <w:t xml:space="preserve"> отдел обслуживания</w:t>
            </w:r>
          </w:p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МУК «ЦБС»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Ермаков А.А.,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C5771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Кроссворд «Экологическая прогулка»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М.Ю.,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06.09.2020</w:t>
            </w:r>
          </w:p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Рубрика «Ребятам о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зверятах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», читаем рассказы о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Ленский отдел обслуживания</w:t>
            </w:r>
          </w:p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Косова М.В.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Миронова Ю.М.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1-ой кат.</w:t>
            </w:r>
          </w:p>
        </w:tc>
      </w:tr>
      <w:tr w:rsidR="00C5771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06.09.2020</w:t>
            </w:r>
          </w:p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беседа «Чудо-всюду - Дятел»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Балашова О.В.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Е.А.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1-ой кат</w:t>
            </w:r>
          </w:p>
        </w:tc>
      </w:tr>
      <w:tr w:rsidR="00C5771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06.09.2020</w:t>
            </w:r>
          </w:p>
          <w:p w:rsidR="00C57713" w:rsidRPr="00C97C2D" w:rsidRDefault="00C57713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Громкие чтения. А.И. Куприн. Русская душа.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C57713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13" w:rsidRPr="00C97C2D" w:rsidRDefault="000C4A6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Малютина И</w:t>
            </w:r>
            <w:r w:rsidR="00C57713" w:rsidRPr="00C97C2D">
              <w:rPr>
                <w:rFonts w:ascii="Times New Roman" w:hAnsi="Times New Roman"/>
                <w:sz w:val="18"/>
                <w:szCs w:val="18"/>
              </w:rPr>
              <w:t>.Г.</w:t>
            </w:r>
          </w:p>
          <w:p w:rsidR="00C57713" w:rsidRPr="00C97C2D" w:rsidRDefault="00C57713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библ.1кат.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C97C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Тематический видеоматериал к 150-летию писателя  А.И. Куприна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06.09.20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мастер-классов «Украшения для юных модниц». Урок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3A1D97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06.09.2020г.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Видео-подборка книг «5 книг-антиутопий, от которых мурашки по коже».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3A1D97" w:rsidRPr="00C97C2D" w:rsidRDefault="003A1D97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07.09.20</w:t>
            </w:r>
          </w:p>
          <w:p w:rsidR="00404D94" w:rsidRPr="00C97C2D" w:rsidRDefault="00404D94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404D94" w:rsidRPr="00C97C2D" w:rsidRDefault="00404D94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«Правила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07.</w:t>
            </w: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val="en-US"/>
              </w:rPr>
              <w:t>0</w:t>
            </w: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Рубрика: « О писателях и поэтах»:</w:t>
            </w:r>
          </w:p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А. И. Куприн 150 лет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07.09.2020</w:t>
            </w:r>
          </w:p>
          <w:p w:rsidR="00404D94" w:rsidRPr="00C97C2D" w:rsidRDefault="00404D94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17.30,</w:t>
            </w:r>
          </w:p>
          <w:p w:rsidR="00404D94" w:rsidRPr="00C97C2D" w:rsidRDefault="00404D94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Вечерний детский час для малышей «Любимые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потешки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для малышей от гнома Лёвушки».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МУК «ЦБС»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404D94" w:rsidRPr="00C97C2D" w:rsidRDefault="00404D94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Кроссворд «Угадай  детского писателя»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07.09.2020</w:t>
            </w:r>
          </w:p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Онлайн познавательный час «Куприн. Жизнь и творчество»,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посвященный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150-летиию со  Дня рождения А.И. Куприна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07.09.2020</w:t>
            </w:r>
          </w:p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Громкие чтения «Читаем детям»</w:t>
            </w:r>
          </w:p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Стихотворения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С.Маршака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404D9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07.09.2020</w:t>
            </w:r>
          </w:p>
          <w:p w:rsidR="00404D94" w:rsidRPr="00C97C2D" w:rsidRDefault="00404D94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 ЖЗЛ. А.И. Куприн.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</w:t>
            </w:r>
            <w:r w:rsidR="004C5C1A"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а</w:t>
            </w: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лютина И.Г.</w:t>
            </w:r>
          </w:p>
          <w:p w:rsidR="00404D94" w:rsidRPr="00C97C2D" w:rsidRDefault="00404D94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0E1026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C9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Тематический видеоматериал к Международному дню грамотности «8 сентября»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0E1026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07.09.20</w:t>
            </w:r>
            <w:r w:rsidR="00127AD3" w:rsidRPr="00C97C2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мастер-классов «Украшения для юных модниц». Урок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0E1026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07.09.2020г.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Видео-презентация «Литературная судьба А.И. Куприна», посвященная 150-летию со дня рождения писателя.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0E1026" w:rsidRPr="00C97C2D" w:rsidRDefault="000E102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127AD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Видео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рассказ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посвященный международному дню распространения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127AD3" w:rsidRPr="00C97C2D" w:rsidRDefault="00127AD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127AD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60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Рубрика «Памятная дата военной истории России».</w:t>
            </w:r>
          </w:p>
          <w:p w:rsidR="00127AD3" w:rsidRPr="00C97C2D" w:rsidRDefault="00127AD3" w:rsidP="00C97C2D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Бородинское сражение. 8 сентября 1812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D3" w:rsidRPr="00C97C2D" w:rsidRDefault="00127AD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127AD3" w:rsidRPr="00C97C2D" w:rsidRDefault="00127AD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44F7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Вт</w:t>
            </w:r>
          </w:p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Прямой эфир. Час истории «Мужеством, доблестью, славой живи, Российская земля», посвященный Дню Бородинского сражения.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444F70" w:rsidRPr="00C97C2D" w:rsidRDefault="00444F70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444F70" w:rsidRPr="00C97C2D" w:rsidRDefault="00444F70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44F7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15.00,</w:t>
            </w:r>
          </w:p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Видео урок кружковой работы «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Мастерилка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». (Мероприятие в стенах библиотеки)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444F70" w:rsidRPr="00C97C2D" w:rsidRDefault="00444F70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444F70" w:rsidRPr="00C97C2D" w:rsidRDefault="00444F70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44F70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рубрика из цикла Н.С. Жуковой «Первая после букваря книга для чтения» «Петя и заяц»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444F70" w:rsidRPr="00C97C2D" w:rsidRDefault="00444F70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E1" w:rsidRPr="00C97C2D" w:rsidRDefault="006917E1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Беседа «День Бородинского сражения»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E1" w:rsidRPr="00C97C2D" w:rsidRDefault="006917E1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ГКУСО МО «Павлово-Посадский СРЦН «Спектр»</w:t>
            </w:r>
          </w:p>
          <w:p w:rsidR="006917E1" w:rsidRPr="00C97C2D" w:rsidRDefault="006917E1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6917E1" w:rsidRPr="00C97C2D" w:rsidRDefault="006917E1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Познавательная беседа «Чудо-всюду – Эхо»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5E7FFC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FC" w:rsidRPr="00C97C2D" w:rsidRDefault="005E7FF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  <w:p w:rsidR="005E7FFC" w:rsidRPr="00C97C2D" w:rsidRDefault="005E7FF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FC" w:rsidRPr="00C97C2D" w:rsidRDefault="005E7FFC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Библиоурок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 Скажи наркотикам – НЕТ!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FC" w:rsidRPr="00C97C2D" w:rsidRDefault="005E7FFC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FC" w:rsidRPr="00C97C2D" w:rsidRDefault="005E7FF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5E7FFC" w:rsidRPr="00C97C2D" w:rsidRDefault="005E7FFC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Информационный пост «150 лет А.И. Куприну»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прямой эфир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Громкие чтения. Отрывок из повести А.И. Куприна «Поединок»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Информационный пост «День Бородинского сражения»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08.09.20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Цикл мастер-классов «Украшения для юных модниц». Урок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08.09.2020г.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Видео-рубрика «Литературные места России - Бородино».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6311B" w:rsidRPr="00C97C2D" w:rsidRDefault="0096311B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96311B" w:rsidRPr="00C97C2D" w:rsidRDefault="0096311B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«Легенды и мифы Древней Греции»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09.09.2020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keepNext/>
              <w:keepLines/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Рубрика: «Веселые истории о школе»</w:t>
            </w:r>
          </w:p>
          <w:p w:rsidR="0096311B" w:rsidRPr="00C97C2D" w:rsidRDefault="0096311B" w:rsidP="00C97C2D">
            <w:pPr>
              <w:keepNext/>
              <w:keepLines/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imes New Roman"/>
                <w:color w:val="FF0000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lastRenderedPageBreak/>
              <w:t>09.09.2020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Прямой эфир в 13.00</w:t>
            </w:r>
          </w:p>
          <w:p w:rsidR="0096311B" w:rsidRPr="00C97C2D" w:rsidRDefault="0096311B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Рубрика: « Сказки народов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96311B" w:rsidRPr="00C97C2D" w:rsidRDefault="0096311B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Ср</w:t>
            </w:r>
          </w:p>
          <w:p w:rsidR="0096311B" w:rsidRPr="00C97C2D" w:rsidRDefault="0096311B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16.00,</w:t>
            </w:r>
          </w:p>
          <w:p w:rsidR="0096311B" w:rsidRPr="00C97C2D" w:rsidRDefault="0096311B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Литературный час «Книги-юбиляры». 230 лет назад Александр Николаевич Радищев закончил произведение «Путешествие из Петербурга в Москву»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МУК «ЦБС»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6311B" w:rsidRPr="00C97C2D" w:rsidRDefault="0096311B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16.00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Игровая программа «Вот и лето прошло»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6311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Виде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о-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рубрика из цикла Н.С. Жуковой «Первая после букваря книга для чтения» « Олень»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13.00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Онлайн обзор книжной выставки «Путь в мир знаний»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13.30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Прямой эфир «Читаем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рассказ про школу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6311B" w:rsidRPr="00C97C2D" w:rsidRDefault="0096311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D10625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12-00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Кружок «Школа усидчивости» (способствование ребенка к успешному обучению)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D10625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Видеолекция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. ЖЗЛ. А.Д.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Солынский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D10625" w:rsidRPr="00C97C2D" w:rsidRDefault="00D10625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00577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09.09.2020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прямой эфир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13:00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Громкие чтения. Рассказ Л.Н. Толстого «Лев и собачка»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00577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C97C2D">
            <w:pPr>
              <w:pStyle w:val="a4"/>
              <w:rPr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 xml:space="preserve">Рубрика «2020- Год памяти и славы»                                 </w:t>
            </w:r>
          </w:p>
          <w:p w:rsidR="00005779" w:rsidRPr="00C97C2D" w:rsidRDefault="00005779" w:rsidP="00C9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00577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C9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Всемирному дню красоты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 зав. отд. абон.</w:t>
            </w:r>
          </w:p>
        </w:tc>
      </w:tr>
      <w:tr w:rsidR="0000577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09.09.2020</w:t>
            </w:r>
          </w:p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C97C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bidi="en-US"/>
              </w:rPr>
              <w:t>Вечер памяти, посвященный Дню начала блокады Ленинграда «Город герой Ленинград»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Кокарева Г.В.,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00577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09.09.20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C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Цикл мастер-классов «Украшения для юных модниц». Урок 7</w:t>
            </w:r>
            <w:r w:rsidRPr="00C97C2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Шохина С.Н.,</w:t>
            </w:r>
          </w:p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отд. абон.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09.09.2020г.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Литературный марафон «#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ЧитаемСтихиОнлайн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005779" w:rsidRPr="00C97C2D" w:rsidRDefault="00005779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Стихотворения русских поэтов.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005779" w:rsidRPr="00C97C2D" w:rsidRDefault="0000577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D2388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09.09.2020г.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Литературный час «Страницы жизни и творчества А.И. Куприна», посвященный 150-летию со дня рождения писателя.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10.09.20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День воинской славы России.</w:t>
            </w:r>
          </w:p>
          <w:p w:rsidR="000C4A63" w:rsidRPr="00C97C2D" w:rsidRDefault="000C4A6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Победа русской эскадры под командованием Ф.Ф. Ушакова над турецкой эскадрой у мыса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Тендра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0C4A63" w:rsidRPr="00C97C2D" w:rsidRDefault="000C4A6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0C4A63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Громкие чтения в рубрике:</w:t>
            </w:r>
          </w:p>
          <w:p w:rsidR="000C4A63" w:rsidRPr="00C97C2D" w:rsidRDefault="000C4A63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«Читаем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63" w:rsidRPr="00C97C2D" w:rsidRDefault="000C4A63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0C4A63" w:rsidRPr="00C97C2D" w:rsidRDefault="000C4A63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C5C1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lastRenderedPageBreak/>
              <w:t>10.09.2020</w:t>
            </w:r>
          </w:p>
          <w:p w:rsidR="004C5C1A" w:rsidRPr="00C97C2D" w:rsidRDefault="004C5C1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Чт</w:t>
            </w:r>
            <w:proofErr w:type="spellEnd"/>
          </w:p>
          <w:p w:rsidR="004C5C1A" w:rsidRPr="00C97C2D" w:rsidRDefault="004C5C1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16.00,</w:t>
            </w:r>
          </w:p>
          <w:p w:rsidR="004C5C1A" w:rsidRPr="00C97C2D" w:rsidRDefault="004C5C1A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C97C2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Познавательно-информационный час «Памятные даты и юбилеи 2020». 65 лет со времени основания журнала «Юность»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4C5C1A" w:rsidRPr="00C97C2D" w:rsidRDefault="004C5C1A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МУК «ЦБС»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4C5C1A" w:rsidRPr="00C97C2D" w:rsidRDefault="004C5C1A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4C5C1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рубрика из цикла Н.С. Жуковой «Первая после букваря книга для чтения» «Лес»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4C5C1A" w:rsidRPr="00C97C2D" w:rsidRDefault="004C5C1A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4C5C1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  <w:p w:rsidR="004C5C1A" w:rsidRPr="00C97C2D" w:rsidRDefault="004C5C1A" w:rsidP="00600072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4C5C1A" w:rsidRPr="00C97C2D" w:rsidRDefault="004C5C1A" w:rsidP="00600072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Онлайн беседа «Михаил Илларионович Голенищев-Кутузов. Биография», посвященная 275-летию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4C5C1A" w:rsidRPr="00C97C2D" w:rsidRDefault="004C5C1A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4C5C1A" w:rsidRPr="00C97C2D" w:rsidRDefault="004C5C1A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4C5C1A" w:rsidRPr="00C97C2D" w:rsidRDefault="004C5C1A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4C5C1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  <w:p w:rsidR="004C5C1A" w:rsidRPr="00C97C2D" w:rsidRDefault="004C5C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16-00</w:t>
            </w:r>
          </w:p>
          <w:p w:rsidR="004C5C1A" w:rsidRPr="00C97C2D" w:rsidRDefault="004C5C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Кружок «Клуб любителей театра»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4C5C1A" w:rsidRPr="00C97C2D" w:rsidRDefault="004C5C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4C5C1A" w:rsidRPr="00C97C2D" w:rsidRDefault="004C5C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4C5C1A" w:rsidRPr="00C97C2D" w:rsidRDefault="004C5C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4C5C1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  <w:p w:rsidR="004C5C1A" w:rsidRPr="00C97C2D" w:rsidRDefault="004C5C1A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 ЖЗЛ. Я. Райнис.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1A" w:rsidRPr="00C97C2D" w:rsidRDefault="004C5C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4C5C1A" w:rsidRPr="00C97C2D" w:rsidRDefault="004C5C1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AA7FC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ролик «Внимание, антитеррор!»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E9462A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2A" w:rsidRPr="00C97C2D" w:rsidRDefault="00E9462A" w:rsidP="00600072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2A" w:rsidRDefault="00E9462A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Литературная композиция + мастер-класс «Чудесный мир Бориса 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Заходера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57683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76833" w:rsidRPr="00C97C2D" w:rsidRDefault="00576833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проводимое в стенах библиотеки.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2A" w:rsidRPr="00C97C2D" w:rsidRDefault="00E9462A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2A" w:rsidRPr="00C97C2D" w:rsidRDefault="00E9462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E9462A" w:rsidRPr="00C97C2D" w:rsidRDefault="00E9462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E9462A" w:rsidRPr="00C97C2D" w:rsidRDefault="00E9462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E9462A" w:rsidRPr="00C97C2D" w:rsidRDefault="00E9462A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AA7FC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C97C2D">
            <w:pPr>
              <w:spacing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Рубрика «Книги нашей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2A" w:rsidRPr="00C97C2D" w:rsidRDefault="00AA7FC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AA7FC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AA7FCB" w:rsidRPr="00C97C2D" w:rsidRDefault="00AA7FCB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AA7FCB" w:rsidRPr="00C97C2D" w:rsidRDefault="00AA7FCB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AA7FCB" w:rsidRPr="00C97C2D" w:rsidRDefault="00AA7FCB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Ч.1. Семенов Александр Семёнович.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AA7FCB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эфир. Громкие чтения стихотворения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С.Маршака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A7FCB" w:rsidRPr="00C97C2D" w:rsidRDefault="00AA7FCB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«Детки в клетки»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AA7FCB" w:rsidRPr="00C97C2D" w:rsidRDefault="00AA7FCB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10.09.20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Лицей №2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 класс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11.30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Интеллектуально-познавательное мероприятие «Путешествие по системе знаний»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Читальный зал</w:t>
            </w:r>
          </w:p>
          <w:p w:rsidR="00947CD9" w:rsidRPr="00C97C2D" w:rsidRDefault="00947CD9" w:rsidP="008D1F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10.09.2020г.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эфир. Громкие чтения рассказов А.И. Куприна, посвященные 150-летию со дня рождения писателя.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11.09.20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Рубрика «Юбиляры»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120 лет со дня рождения советского авиаконструктора 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С.А. Лавочкина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11.09.20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Прямой эфир. 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«Рассказы о животных»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Рубрика «Памятная дата военной истории России»:</w:t>
            </w:r>
            <w:r w:rsidRPr="00C97C2D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 xml:space="preserve">  </w:t>
            </w:r>
          </w:p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Победа у мыса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Тендра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1790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lastRenderedPageBreak/>
              <w:t>11.09.2020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13.00,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Познавательный час «На звездных и земных орбитах», посвященный 85-летию со дня рождения Г.С. Титова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Прямой эфир из цикла Н.С. Жуковой «Первая после букваря книга для чтения» « Кошка»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Знакомство с книгами «Новинки детской литературы»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Рубрика «Маленьким читателям», читаем детские рассказы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Видеопрезентация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» «Г.С. Титов: летчи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к-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 xml:space="preserve"> космонавт»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13-00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Прямой эфир «100 человек, которые изменили ход истории-Ганди»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. ЖЗЛ. С.А. Лавочкин.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</w:rPr>
              <w:t>Видеоролик «Герман Титов: второй – первый»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ко Дню победы русской эскадры у мыса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Тендра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(1790)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 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Прямой эфир. Интервью с Чушкиным Вячеславом Викторовичем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Демидова Э.М., 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11.09.2020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bidi="en-US"/>
              </w:rPr>
              <w:t>Литературно-музыкальная встреча,  посвященная Дню памяти жертв фашизма «Минувших дней живая память»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Кокарева Г.В.,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11.09.20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Ч.2. Лобанов Евгений Александрович.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11.09.2020г.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Громкие чтения сказки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Г.Цыферова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«Паровозик из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Ромашково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«Лесные сказки и были»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Мероприятие в библиотеке.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«Недаром помнит вся Россия»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посвященное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Бородинскому сражению под командованием М.И. Кутузова с французской армией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Рубрика: «Мифы русского народа»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Игровая программа: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«Путешествие по сказкам»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16.00,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Прямой эфир. Видео урок кружковой работы «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Мастерилка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lastRenderedPageBreak/>
              <w:t>12.09.2020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17.00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Вечерние сказки для малышей «Сказки Владимира Григорьевича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Сутеева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Видео –  презентация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Астрид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Линдгрен  «Малыш и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Карлсон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», посвященная  65 –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летию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со дня первой публикации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Онлайн беседа «Сергей Иванович Ожегов. Биография», посвященная 120-летию со Дня рождения С.И. Ожегова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12-00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Познавательная беседа «Чудо-всюду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-В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ремена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Видеолекция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. ЖЗЛ. Г.С. Титов.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Громкие чтения из книги Э. Добровольской и Б.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Гнедовского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«Ярославль. Тутаев»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видеоматериал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Дню памяти жертв фашизма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Ч.3. Песков Павел Ильич.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Видео-рубрика «Мой любимый писатель». Чтение произведений Л.Н. Толстого из цикла «Толстой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13.09.20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«Путешествие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по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Золотому кольцу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Рубрика: «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Угадайка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17.30,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Детский час «Лучшие стихи и сказки» Сергей Владимирович Михалков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рубрика «Исторические романы , достойные внимания» М. Булгаков «Белая гвардия», посвященная  95- 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летию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дня первой публикации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Рубрика «Чудесная 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беседа «Чудо-всюду - День и Ночь»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13.09.2020</w:t>
            </w:r>
          </w:p>
          <w:p w:rsidR="00947CD9" w:rsidRPr="00C97C2D" w:rsidRDefault="00947CD9" w:rsidP="006000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ЖЗЛ. А.А. </w:t>
            </w:r>
            <w:proofErr w:type="spell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Лиханов</w:t>
            </w:r>
            <w:proofErr w:type="spell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к 85-летию со дня рождения писателя Альберта Анатольевича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 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Ч.4. Федоров Иван Михайлович.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13.09.2020г.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Видео-подборка книг «Викторианские романы на любой вкус».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«Правила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 в рубрике: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«Читаем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Кашина Е.М.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Детский час «Энциклопедия добрых дел» Сказки для малышей.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рубрика «Исторические романы , достойные внимания» А.К. Толстого «Царь Борис» посвященная 150-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 дня первой публикации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Познавательный час  «Ребятам о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зверятах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», читаем рассказы про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МДОУ детский сад №15 «Малютка»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Познавательная беседа «Чудо-всюду», «Мир животных - Аист»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Ю.Н. Вознесенская.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«Стихи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павловопосадских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авторов»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 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Ч.5. Кудряшов Константин Михайлович.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Буктрейлер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по книге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Н.Носова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«Незнайка на луне», посвященный 55-летию издания книги.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«Легенды и мифы Древней Греции»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«О писателях и поэтах»: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Агата Кристи 130 лет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Детективный час «В мире преступлений», посвященный 130-летию со дня рождения Агаты Кристи.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Экологическое лото «Угадай растение по описанию»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Информационный час «Мы против террора»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Бывалинский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17.40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Кружок «В гостях у книги»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Бывалинский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 обзор книжной выставки «И великие тайны открываются нам»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130-летие Агаты Кристи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Агата Кристи.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эфир. Громкие чтения. Агата Кристи. Мисс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Марпл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Социальный видеоролик «Внимание, антитеррор»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Информационный пост «130 лет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Агате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Кристи»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Рубрика «Памятные даты года». Видео к 130-летию со дня рождения английской писательницы, «королевы детектива» Агаты Кристи (1890–1976)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 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Ч.6. Торговцев Филипп Андреевич.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Видео-презентация «Агата Кристи – королева детективов», посвященная 130-летию со дня рождения писательницы.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«Юбиляры»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275 лет со дня рождения русского военачальника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М.И. Голенищева-Кутузова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Угадайка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Литературный час «Книги-юбиляры». 105 лет назад издана поэма   В.В. Маяковского     «Облако в штанах».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рассказ  «Книга для души» А.К. Толстого « Петр Первый», посвященный 85-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 дня первой публикации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«Творчество Эдгара Райс Берроуза»,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посвященный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145-летию со Дня 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Познавательная беседа «Чудо-всюду», «Ветер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. ЖЗЛ. М.И.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Голинищев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-Кутузов.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Громкие чтения. Статья «Во имя Отечества» из книги В.М. Соловьёва «Нам нужна великая Россия» (ко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д.р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М.И. Кутузова)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bidi="en-US"/>
              </w:rPr>
              <w:t>Концертно-развлекательная программа, для ветеранов  городского округа Павловский Посад «В гостях у осени»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Кокарева Г.В.,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Цикл очерков 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павловопосадцах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Героях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Советского Союза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(по книге В.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Овецкого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«Сыны Отчизны»).</w:t>
            </w:r>
          </w:p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Ч.7. Песков Иван.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</w:tr>
      <w:tr w:rsidR="0048143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16.09.20.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СОШ №2.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11.30.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Познавательно-развлекательное мероприятие «День  знаний в библиотеке»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Читальный зал</w:t>
            </w:r>
          </w:p>
          <w:p w:rsidR="00481434" w:rsidRPr="00C97C2D" w:rsidRDefault="00481434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481434" w:rsidRPr="00C97C2D" w:rsidRDefault="00481434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Онлайн-занятие студии семейного чтения «Живое слово». Чтение диафильма по сказке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Г.Лебедевой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«Как Маша поссорилась с подушкой».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97C2D">
              <w:rPr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Видео обзор посвященный     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Дню озера Байкал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 в рубрике «Читаем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«Моя малая Родина». Час краеведения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Познавательный час для малышей «Главные правила безопасности» (Мероприятие в стенах библиотеки)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Экологическая прогулка «Угадай листок дерева»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 беседа «Агата Кристи. Жизнь и творчество», посвященная 130-летию со Дня рождения Агаты Кристи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Кружок «Клуб любителей театра»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К.К. Сергиенко.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Видеозанятие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кружка «Волшебный МАСТЕР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Экологический час «По страницам Красной книги»</w:t>
            </w:r>
            <w:r w:rsidR="005768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76833" w:rsidRPr="00C97C2D" w:rsidRDefault="00576833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проводимое в стенах библиотеки.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4"/>
              <w:rPr>
                <w:color w:val="FF0000"/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«</w:t>
            </w:r>
            <w:proofErr w:type="spellStart"/>
            <w:r w:rsidRPr="00C97C2D">
              <w:rPr>
                <w:sz w:val="18"/>
                <w:szCs w:val="18"/>
              </w:rPr>
              <w:t>Библиогид</w:t>
            </w:r>
            <w:proofErr w:type="spellEnd"/>
            <w:r w:rsidRPr="00C97C2D">
              <w:rPr>
                <w:sz w:val="18"/>
                <w:szCs w:val="18"/>
              </w:rPr>
              <w:t>» литературно-познавательный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17.09.2020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4"/>
              <w:rPr>
                <w:color w:val="FF0000"/>
                <w:sz w:val="18"/>
                <w:szCs w:val="18"/>
              </w:rPr>
            </w:pPr>
            <w:r w:rsidRPr="00C97C2D">
              <w:rPr>
                <w:sz w:val="18"/>
                <w:szCs w:val="18"/>
              </w:rPr>
              <w:t>Прямой эфир. Тематический выпуск онлайн-программы «История. Культура. Традиции»</w:t>
            </w:r>
            <w:r w:rsidRPr="00C97C2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Ч.1. Детский мир в стихах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481434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17.09.20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СОШ №2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Игра-викторина «Путешествие по стране Здоровья»</w:t>
            </w:r>
          </w:p>
          <w:p w:rsidR="00481434" w:rsidRPr="00C97C2D" w:rsidRDefault="00481434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Читальный зал</w:t>
            </w:r>
          </w:p>
          <w:p w:rsidR="00481434" w:rsidRPr="00C97C2D" w:rsidRDefault="00481434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Кузнецова Н.И.,</w:t>
            </w:r>
          </w:p>
          <w:p w:rsidR="00481434" w:rsidRPr="00C97C2D" w:rsidRDefault="00481434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Онлайн-занятие творческого клуба «Радужное настроение». Объемная аппликация «Зонтик».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17.09.2020г.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эфир.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Литературный марафон «#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ЧитаемСтихиОнлайн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Стихотворения русских поэтов.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«Легенды и мифы Древней Греции»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Прямой эфир. 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«Рассказы о животных»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Рубрика: « Всё обо всём с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Фиксиками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»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Прямой эфир в 16:00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Рубрика: «Веселая лаборатория»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16.00,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Вечерний час для детей «Я побеждаю страхи»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Виде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о-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рубрика «Читать и смотреть» : 10  детских книг с красивыми иллюстрациями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Прямой эфир из цикла Н.С. Жуковой «Первая после букваря книга для чтения» «Лиса»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18.30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Викторина «Будь грамотным – будь успешным», посвященная Международному дню распространения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Козловский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Рубрика «Ребятам о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зверятах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», читаем рассказы о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12-00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Кружок «Школа усидчивости» (способствование ребенка к успешному обучению)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13-00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Прямой эфир «100 человек, которые изменили ход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истории-Шекспир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Громкие чтения.  Некрасов Н. «Дедушка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Мазай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и зайцы»- 150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18.09.2020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Социальный видеоролик «Профилактика алкоголизма среди подростков»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Онлайн-программа по экологической культуре и популяризации здорового образа жизни  «Экология. Культура.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/>
                <w:bCs/>
                <w:sz w:val="18"/>
                <w:szCs w:val="18"/>
              </w:rPr>
              <w:t>18.09.2020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Ч.2. Валентин Купцов.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bCs/>
                <w:sz w:val="18"/>
                <w:szCs w:val="18"/>
              </w:rPr>
              <w:t>18.09.2020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эфир. Мастер-класс «Осень».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/>
                <w:bCs/>
                <w:sz w:val="18"/>
                <w:szCs w:val="18"/>
              </w:rPr>
              <w:t>18.09.2020г.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Онлайн-рубрика «Исторические заметки».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«Лесные сказки и были»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Мероприятие в библиотеке.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«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А.И.Куприн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. Жизнь. Творчество. Судьба...» 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посвященное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150-летию со дня рождения писателя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Рубрика: «Мифы русского народа».</w:t>
            </w:r>
          </w:p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15.00,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Литературный час «Книги-юбиляры». 120 лет назад опубликован роман   Теодора Драйзера     «Сестра Керри».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16.30</w:t>
            </w:r>
          </w:p>
          <w:p w:rsidR="00947CD9" w:rsidRPr="00C97C2D" w:rsidRDefault="00947CD9" w:rsidP="006000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Прямой эфир. Поэтический вечер. 95 лет назад издана поэма «Крысолов» Марины Цветаевой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Видео</w:t>
            </w:r>
            <w:r w:rsidR="008D1F2F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</w:t>
            </w: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- презентация Н. Носова «Незнайка на Луне»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Кружок «Хочу все знать»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13.00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Рубрика «Маленьким читателям», читаем детские рассказы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12-00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Познавательная беседа «Чудо-всюду», «Из мира животных - Кенгуру»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Громкие чтения. Тургенев И.  «Первая любовь» - 160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Информационный пост «День оружейника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F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19.09.2020 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прямой эфир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bCs/>
                <w:kern w:val="2"/>
                <w:sz w:val="18"/>
                <w:szCs w:val="18"/>
                <w:lang w:eastAsia="ru-RU"/>
              </w:rPr>
              <w:t>Громкие чтения. Отрывок из романа-сказки Н. Носова «Незнайка на Луне»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«Всё в мире книг» информационный познавательный   онлайн-журнал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F" w:rsidRDefault="00947CD9" w:rsidP="008D1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19.09.20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Ч.3. Владислав Курганов.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19.09.2020г.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Видео-рубрика «Мой любимый писатель». Чтение произведений Л.Н. Толстого из цикла «Толстой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512696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96" w:rsidRPr="00512696" w:rsidRDefault="00512696" w:rsidP="0051269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696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  <w:p w:rsidR="00512696" w:rsidRPr="00512696" w:rsidRDefault="00512696" w:rsidP="0051269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696">
              <w:rPr>
                <w:rFonts w:ascii="Times New Roman" w:hAnsi="Times New Roman"/>
                <w:sz w:val="18"/>
                <w:szCs w:val="18"/>
              </w:rPr>
              <w:t>14.00</w:t>
            </w:r>
          </w:p>
          <w:p w:rsidR="00512696" w:rsidRPr="00C97C2D" w:rsidRDefault="00512696" w:rsidP="0051269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96" w:rsidRPr="00C97C2D" w:rsidRDefault="00512696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696">
              <w:rPr>
                <w:rFonts w:ascii="Times New Roman" w:hAnsi="Times New Roman"/>
                <w:sz w:val="18"/>
                <w:szCs w:val="18"/>
              </w:rPr>
              <w:t xml:space="preserve">Творческий вечер  Галины </w:t>
            </w:r>
            <w:proofErr w:type="spellStart"/>
            <w:r w:rsidRPr="00512696">
              <w:rPr>
                <w:rFonts w:ascii="Times New Roman" w:hAnsi="Times New Roman"/>
                <w:sz w:val="18"/>
                <w:szCs w:val="18"/>
              </w:rPr>
              <w:t>Линовицкой</w:t>
            </w:r>
            <w:proofErr w:type="spellEnd"/>
            <w:r w:rsidRPr="00512696">
              <w:rPr>
                <w:rFonts w:ascii="Times New Roman" w:hAnsi="Times New Roman"/>
                <w:sz w:val="18"/>
                <w:szCs w:val="18"/>
              </w:rPr>
              <w:t xml:space="preserve"> «Мои параллели» в рамках литературной гостиной «Серебряная нить»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96" w:rsidRPr="00C97C2D" w:rsidRDefault="00512696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96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96" w:rsidRDefault="0051269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Демидова Э. М.</w:t>
            </w:r>
          </w:p>
          <w:p w:rsidR="00512696" w:rsidRPr="00C97C2D" w:rsidRDefault="00512696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етодист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  <w:r w:rsidR="008D1F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7C2D">
              <w:rPr>
                <w:rFonts w:ascii="Times New Roman" w:hAnsi="Times New Roman"/>
                <w:sz w:val="18"/>
                <w:szCs w:val="18"/>
              </w:rPr>
              <w:t xml:space="preserve">«Путешествие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Золотому кольцу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 в рубрике «Читаем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Вечерний детский час для малышей «Любимые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для малышей от гнома Лёвушки».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Загадки « В мире животных»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 обзор книжной выставки «Лучшие книги для чтения на продленке»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Познавательная беседа «Чудо-всюду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–Ж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ивотные-космонавты»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чтения. Пушкин А.С. «Маленькие трагедии» - 190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Видеоматериал в рамках онлайн-программы «История. Культура. Традиции»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F" w:rsidRDefault="00947CD9" w:rsidP="008D1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Язева М.М., </w:t>
            </w:r>
            <w:proofErr w:type="gramStart"/>
            <w:r w:rsidR="008D1F2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ед. библ.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Ч.4. Александр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Анисенков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20.09.2020г.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Видео-подборка книг «Топ-5 книг Дины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Рубиной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, с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который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стоит начать с ней знакомство».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«Правила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Рубрика «Памятная дата военной истории России»: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Куликовская битва 1380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Детский час «Энциклопедия добрых дел» Сказки для малышей.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8D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Филворды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 Рыбы»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«Чудесная 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21.09.2020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Громкие чтения «Читаем малышам». К 55-летию выхода книги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Н.Носова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«Незнайка на луне» отрывки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И.И. Дмитриев.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Тематический видеоматериал  к 640-летию Куликовской битвы «Поле русской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Язева М.М.,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21.09.2020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Православная беседа «Рождество Богородицы».  ДСУ Рахманово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Кокарева Г.В.,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Ч.5. Валерий Тарасов.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21.09.2020г.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Онлайн-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информминутка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«Интересно, но факт!».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«Юбиляры»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120 лет со дня рождения языковеда,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лексикогрофа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, составителя толкового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словаряС.И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Ожегова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«О писателях и поэтах»: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С.И. Ожегов 120 лет со дня рождения.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Литературный час «Книги-юбиляры». 115 лет назад напечатаны пьесы   М. Горького     «Дети Солнца» и «Варвары».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 – рассказ Л.Н. Толстой «Лисица и обезьяна»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 обзор книжной полки «Книги для самых маленьких»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 «Читаем рассказ из книги из книжной полки»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Громкие чтения «Читаем малышам». К 55-летию выхода книги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Н.Носова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«Незнайка на луне» отрывки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С.И. Ожегов.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эфир. Громкие чтения. Куприн А. И. «Поединок».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Видеоролик «Сергей Ожегов. Русский со словарём»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22.09.2020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Литературно-музыкальная программа «Осенняя краса - природы чудеса». ДК «Октябрь». Всероссийское  общество слепых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2" w:rsidRDefault="00947CD9" w:rsidP="008D1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Кокарева Г.В., 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Тематический видеоматериал  к 120-летию со дня рождения филолога, лингвиста С. Ожегова  «Словарь С. Ожегова»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2" w:rsidRDefault="00947CD9" w:rsidP="0060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Язева М.М., 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 ч/з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22.09.20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Ч.6. Любовь Желток-Епифанова.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22.09.2020г.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Видео-рубрика «Литературные места России».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«Юбиляры»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130 лет со дня рождения английской писательницы Агаты Кристи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Угадайка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Мир детских знаний «Энциклопедия для малышей в сказках»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 – рассказ Л.Н. Толстой «Лев и мышь»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«Чудесная 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 «Читаем малышам».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Русская народная сказка-Лисичка со скалочкой.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Рубрика: Здоровый образ жизни. Воздух.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Социальный видеоролик «Внимание, антитеррор»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Информационный пост «Международный день жестовых языков»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Рубрика «Книги нашей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2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Прямой эфир. Мастер-класс по правополушарному рисованию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2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Кокарева Г.В.,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литературных бесед «Павловский Посад поэтический».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Ч.7. Виктор Ситнов.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эфир.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Встреча с поэтом В. Демидовым </w:t>
            </w:r>
          </w:p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«От осени до осени».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Шерегова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Г.Ю.,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ибл</w:t>
            </w:r>
            <w:proofErr w:type="spellEnd"/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23.09.2020г.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Литературный марафон «#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ЧитаемСтихиОнлайн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Стихотворения русских поэтов.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</w:t>
            </w:r>
            <w:r w:rsidR="006000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«Путешествие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Золотому кольцу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Рубрика «Памятная дата военной истории России»: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Переход Суворова через Альпы 1799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«Путешествуйте сами, путешествуйте с нами» Познавательный час.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24.09.2020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 урок кружковой работы «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Мастерилка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рубрика «Удивительные животные» « Бандикуты»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 обзор книжной выставки «Топ-5 книг по истории»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Кружок «Клуб любителей театра»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. ЖЗЛ. Л.А.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Рубальская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Информационный пост «О памятнике Шерлоку Холмсу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Бейкер-Стрит»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 прямой эфир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чтения. Из «Записок о Шерлоке Холмсу» А.К. Дойлу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Познавательный час «Памятник четвероногому другу»</w:t>
            </w:r>
            <w:r w:rsidR="005768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76833" w:rsidRPr="00C97C2D" w:rsidRDefault="00576833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в стенах библиотеки.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Рубрика «Книги нашей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Онлайн-рубрика «Исторические заметки».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24.09.2020г.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эфир. Громкие чтения рассказов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Б.Житкова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«Легенды и мифы Древней Греции»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эфир.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«Рассказы о животных»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«Народные художественные промыслы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 в 16:00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«Читаем детям» с мастер-классом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Игровая викторина для малышей «Угадай автора детских стихов». (Мероприятие в стенах библиотеки)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рубрика «Удивительные животные» « Гигантский сумчатый грызун»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 «Удивительные животные» « Соловей»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600072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25.09.2020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Онлайн обзор книжной выставки «Топ-5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книг про любовь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для Девочек»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Кружок «Школа усидчивости» (способствование ребенка к успешному обучению)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 «100 человек, которые изменили ход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истории-Архимед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Совместный проект с журналом «Неизвестная Сибирь».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Видеообзор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айфона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до Ольхона.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Видеозанятие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кружка «Волшебный МАСТЕР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«Стихи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павловопосадских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авторов»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25.09.2020г.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Громкие чтения рассказа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Л.Воронковой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«Грушевое яблочко».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«Лесные сказки и были»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Рубрика: «Мифы русского народа».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эфир. Видео урок кружковой работы «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Мастерилка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Вечерние сказки для малышей «Сказки Владимира Григорьевича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Сутеева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Литературная викторина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«Угадай произведение»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Словарная викторина «Спасибо Ожегов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человеку и словарю», посвящается 120 –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рождения составителя Толкового словаря С.И. Ожегова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Назарьевский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Рубрика «Ребятам о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зверятах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>», читаем рассказы о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Познавательная беседа «Чудо-всюду – Пчелы»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С.С. Смирнов.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26.08.2020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Информационный пост «Русский учёный-физиолог И.П. Павлов»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26.09.2020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Мастер-класс правополушарного рисования «Рисуют все»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72" w:rsidRDefault="00947CD9" w:rsidP="0060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Кокарева Г.В.,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C97C2D">
              <w:rPr>
                <w:rFonts w:ascii="Times New Roman" w:eastAsia="Calibri" w:hAnsi="Times New Roman" w:cs="Times New Roman"/>
                <w:sz w:val="18"/>
                <w:szCs w:val="18"/>
              </w:rPr>
              <w:t>ибл.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26.09.2020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Рубрика «Книги нашей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26.09.2020г.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Видео-рубрика «Мой любимый писатель». Чтение произведений Л.Н. Толстого из цикла «Толстой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«Путешествие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Золотому кольцу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 в рубрике «Читаем детям».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Вечерний детский час для малышей «Любимые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для малышей от гнома Лёвушки».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Кроссворд «Цветы»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  <w:r w:rsidR="00600072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«Маленьким читателям», читаем детские рассказы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чтения. Ефремов И. «Туманность Андромеды»- 75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27.09.2020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Всемирному дню моря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27.09.2020г.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Видео-подборка книг «7 знаковых книг, получивших литературные премии».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«Правила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Рубрика: « Всё обо всём с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Фиксиками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17.30,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Детский час «Лучшие стихи и сказки» Сергей Владимирович Михалков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Кроссворд «Вкусные блюда»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«День рождения Сергея Бондарчука», посвященный 100-летия со Дня рождения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С.Ф.Бондарчука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Познавательная беседа «Чудо-всюду – Подорожник»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чтения. Достоевский Ф.М. «Бедные люди» - 175лет.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Всемирному дню сердца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28.09.20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28.09.2020г.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Буктрейлер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по книге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А.Линдгрен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«Малыш и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Карлсон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, который живет на крыше», посвященный 65-летию издания.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«Легенды и мифы Древней Греции»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«Веселая лаборатория»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13.20,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8+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эфир. Видео урок кружковой работы «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Мастерилка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Детский час «Энциклопедия добрых дел» Сказки для малышей. (Мероприятие в стенах библиотеки)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сказка из цикла Х.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Бехлеровой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«Горошек и его друзья» : « Дверь в шалаше»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«Чудесная 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 «Чтение детского рассказа»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Громкие чтения «Читаем малыша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К 65-летию написания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А.Лингрен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книга «Малыш и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Карлсон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»- читаем отрывки».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И.Е. Забелин.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18.00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Прямой эфир. Громкие чтения. И.Е. Забелин. Русское язычество и его закат.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Документальный фильм «Известные люди. Мигель де Сервантес».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29.09.2020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к 225- </w:t>
            </w: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со дня рождения поэта, декабриста Кондратия Фёдоровича Рылеева (1795–1826)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29.09.2020г.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Видео-рубрика «Литературные места России».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«Юбиляры»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145 лет со дня рождения русского и советского писателя 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С.Н. Сергеева - Ценского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Большедворский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Куркина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Рубрика: «О писателях и поэтах»:</w:t>
            </w:r>
          </w:p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С.Н. Сергеев-Ценский – 145 лет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Городковский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Монахова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С.В.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lastRenderedPageBreak/>
              <w:t>30.09.2020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16.00,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Литературный вечер «Избранные произведения С.Н. Сергеева-Ценского», посвященный 145-летию со дня рождения русского советского писателя.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Евсеевский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Ермаков А.А.,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сказка из цикла Х.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Бехлеровой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«Горошек и его друзья» : « Новая крыша»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Покотилова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М.Ю.,</w:t>
            </w:r>
          </w:p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13.00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Рубрика «Маленьким читателям», читаем детские рассказы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Ленский отдел обслуживания</w:t>
            </w:r>
          </w:p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Косова М.В.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отд. </w:t>
            </w: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Миронова Ю.М.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13-00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Прямой эфир «100 человек, которые изменили ход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истории-Первый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«востоковед» Марко Поло»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Видеоролик: «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А.Н.Сергеев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-Ценский- 145 лет со дня рождения».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О.В.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зав</w:t>
            </w:r>
            <w:proofErr w:type="gramStart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.о</w:t>
            </w:r>
            <w:proofErr w:type="gram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тд.обслуж</w:t>
            </w:r>
            <w:proofErr w:type="spellEnd"/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Михайлова Е.А.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1-ой кат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16.30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Видеолекция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. ЖЗЛ. С.Н. Сергеев-Ценский.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Малютина И.Г.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библ.1кат.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Информационный пост «145 лет С.Н. Сергееву-Ценскому» + видеоролик «Сергеев-Ценский в Алуште»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30.09.2020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spacing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Рубрика «Памятные даты года». Видео к 145-летию со дня рождения С.Н. Сергеева-Ценского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отд. абон.</w:t>
            </w:r>
          </w:p>
        </w:tc>
      </w:tr>
      <w:tr w:rsidR="00947CD9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Цикл рассказов об осени русских писателей «Дивная пора».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Кузнецова Н.И.,</w:t>
            </w:r>
          </w:p>
          <w:p w:rsidR="00947CD9" w:rsidRPr="00C97C2D" w:rsidRDefault="00947CD9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ЦДБ</w:t>
            </w:r>
          </w:p>
        </w:tc>
      </w:tr>
      <w:tr w:rsidR="009D2388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Видео-презентация «Сергей Николаевич Сергеев-Ценский», </w:t>
            </w:r>
            <w:proofErr w:type="gramStart"/>
            <w:r w:rsidRPr="00C97C2D">
              <w:rPr>
                <w:rFonts w:ascii="Times New Roman" w:hAnsi="Times New Roman"/>
                <w:sz w:val="18"/>
                <w:szCs w:val="18"/>
              </w:rPr>
              <w:t>посвященная</w:t>
            </w:r>
            <w:proofErr w:type="gram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145-летию со дня рождения писателя.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9D2388" w:rsidRPr="00C97C2D" w:rsidTr="00600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30.09.2020г.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C97C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Литературный час «Путешествие по книге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А.Линдгрен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 xml:space="preserve"> «Малыш и </w:t>
            </w:r>
            <w:proofErr w:type="spellStart"/>
            <w:r w:rsidRPr="00C97C2D">
              <w:rPr>
                <w:rFonts w:ascii="Times New Roman" w:hAnsi="Times New Roman"/>
                <w:sz w:val="18"/>
                <w:szCs w:val="18"/>
              </w:rPr>
              <w:t>Карлсон</w:t>
            </w:r>
            <w:proofErr w:type="spellEnd"/>
            <w:r w:rsidRPr="00C97C2D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8D1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bCs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Зав. отделом обслуживания</w:t>
            </w:r>
          </w:p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Михайлова Т.Г.</w:t>
            </w:r>
          </w:p>
          <w:p w:rsidR="009D2388" w:rsidRPr="00C97C2D" w:rsidRDefault="009D2388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8A25E7" w:rsidRPr="008A25E7" w:rsidTr="0029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600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E7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выставки.</w:t>
            </w:r>
          </w:p>
        </w:tc>
      </w:tr>
      <w:tr w:rsidR="008A25E7" w:rsidRPr="008A354A" w:rsidTr="008A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354A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354A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54A">
              <w:rPr>
                <w:rFonts w:ascii="Times New Roman" w:hAnsi="Times New Roman"/>
                <w:sz w:val="18"/>
                <w:szCs w:val="18"/>
              </w:rPr>
              <w:t>Книжные выставки:</w:t>
            </w:r>
          </w:p>
          <w:p w:rsidR="008A25E7" w:rsidRPr="008A354A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54A">
              <w:rPr>
                <w:rFonts w:ascii="Times New Roman" w:hAnsi="Times New Roman"/>
                <w:sz w:val="18"/>
                <w:szCs w:val="18"/>
              </w:rPr>
              <w:t>- «2020 – Год памяти и славы»;</w:t>
            </w:r>
          </w:p>
          <w:p w:rsidR="008A25E7" w:rsidRPr="008A25E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 «75 лет Великой Победы».</w:t>
            </w:r>
          </w:p>
          <w:p w:rsidR="008A25E7" w:rsidRPr="008A25E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С.В.,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/з ЦБ,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Романова А.В.,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зав. отд. абон. ЦБ</w:t>
            </w:r>
          </w:p>
        </w:tc>
      </w:tr>
      <w:tr w:rsidR="008A25E7" w:rsidRPr="00BA1D07" w:rsidTr="008A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В течение квартала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07">
              <w:rPr>
                <w:rFonts w:ascii="Times New Roman" w:hAnsi="Times New Roman"/>
                <w:sz w:val="18"/>
                <w:szCs w:val="18"/>
              </w:rPr>
              <w:t xml:space="preserve">Тематические полки: </w:t>
            </w:r>
          </w:p>
          <w:p w:rsidR="008A25E7" w:rsidRPr="008A25E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 «Мы выбираем жизнь»;</w:t>
            </w:r>
          </w:p>
          <w:p w:rsidR="008A25E7" w:rsidRPr="008A25E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 «На краю пропасти: наркомания и наркоманы».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С.В.,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/з ЦБ,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Романова А.В.,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зав. отд. абон. ЦБ</w:t>
            </w:r>
          </w:p>
        </w:tc>
      </w:tr>
      <w:tr w:rsidR="008A25E7" w:rsidRPr="00BA1D07" w:rsidTr="008A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BA1D0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07">
              <w:rPr>
                <w:rFonts w:ascii="Times New Roman" w:hAnsi="Times New Roman"/>
                <w:sz w:val="18"/>
                <w:szCs w:val="18"/>
              </w:rPr>
              <w:t xml:space="preserve">Книжные выставки: </w:t>
            </w:r>
          </w:p>
          <w:p w:rsidR="008A25E7" w:rsidRPr="00BA1D0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07">
              <w:rPr>
                <w:rFonts w:ascii="Times New Roman" w:hAnsi="Times New Roman"/>
                <w:sz w:val="18"/>
                <w:szCs w:val="18"/>
              </w:rPr>
              <w:t>- «Павловский Посад литературный»;</w:t>
            </w:r>
          </w:p>
          <w:p w:rsidR="008A25E7" w:rsidRPr="00BA1D0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07">
              <w:rPr>
                <w:rFonts w:ascii="Times New Roman" w:hAnsi="Times New Roman"/>
                <w:sz w:val="18"/>
                <w:szCs w:val="18"/>
              </w:rPr>
              <w:t>- «Куликовская битва»;</w:t>
            </w:r>
          </w:p>
          <w:p w:rsidR="008A25E7" w:rsidRPr="00BA1D0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07">
              <w:rPr>
                <w:rFonts w:ascii="Times New Roman" w:hAnsi="Times New Roman"/>
                <w:sz w:val="18"/>
                <w:szCs w:val="18"/>
              </w:rPr>
              <w:t xml:space="preserve">- «Творчество </w:t>
            </w:r>
            <w:proofErr w:type="spellStart"/>
            <w:r w:rsidRPr="00BA1D07">
              <w:rPr>
                <w:rFonts w:ascii="Times New Roman" w:hAnsi="Times New Roman"/>
                <w:sz w:val="18"/>
                <w:szCs w:val="18"/>
              </w:rPr>
              <w:t>павловопосадцев</w:t>
            </w:r>
            <w:proofErr w:type="spellEnd"/>
            <w:r w:rsidRPr="00BA1D07">
              <w:rPr>
                <w:rFonts w:ascii="Times New Roman" w:hAnsi="Times New Roman"/>
                <w:sz w:val="18"/>
                <w:szCs w:val="18"/>
              </w:rPr>
              <w:t xml:space="preserve"> в дар библиотеке».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Романова А.В.,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зав. отд. абон. ЦБ,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С.В.,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/з ЦБ,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Язева М.М., </w:t>
            </w:r>
          </w:p>
          <w:p w:rsidR="008A25E7" w:rsidRPr="008A25E7" w:rsidRDefault="008A25E7" w:rsidP="008A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ибл. отд. ч/з ЦБ</w:t>
            </w:r>
          </w:p>
        </w:tc>
      </w:tr>
      <w:tr w:rsidR="00CB3E0B" w:rsidRPr="00A82154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CB3E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3E0B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CB3E0B" w:rsidRPr="00CB3E0B" w:rsidRDefault="00CB3E0B" w:rsidP="00CB3E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3E0B">
              <w:rPr>
                <w:rFonts w:ascii="Times New Roman" w:hAnsi="Times New Roman"/>
                <w:sz w:val="18"/>
                <w:szCs w:val="18"/>
              </w:rPr>
              <w:t>месяца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A82154" w:rsidRDefault="00CB3E0B" w:rsidP="00CB3E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154">
              <w:rPr>
                <w:rFonts w:ascii="Times New Roman" w:hAnsi="Times New Roman"/>
                <w:sz w:val="18"/>
                <w:szCs w:val="18"/>
              </w:rPr>
              <w:t>Книжные выставки:</w:t>
            </w:r>
          </w:p>
          <w:p w:rsidR="00CB3E0B" w:rsidRPr="00A82154" w:rsidRDefault="00CB3E0B" w:rsidP="00CB3E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154">
              <w:rPr>
                <w:rFonts w:ascii="Times New Roman" w:hAnsi="Times New Roman"/>
                <w:sz w:val="18"/>
                <w:szCs w:val="18"/>
              </w:rPr>
              <w:t>- «Тропинки золотой осени»,</w:t>
            </w:r>
          </w:p>
          <w:p w:rsidR="00CB3E0B" w:rsidRPr="00A82154" w:rsidRDefault="00CB3E0B" w:rsidP="00CB3E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154">
              <w:rPr>
                <w:rFonts w:ascii="Times New Roman" w:hAnsi="Times New Roman"/>
                <w:sz w:val="18"/>
                <w:szCs w:val="18"/>
              </w:rPr>
              <w:t xml:space="preserve">- 115 лет со дня рождения </w:t>
            </w:r>
            <w:proofErr w:type="spellStart"/>
            <w:r w:rsidRPr="00A82154">
              <w:rPr>
                <w:rFonts w:ascii="Times New Roman" w:hAnsi="Times New Roman"/>
                <w:sz w:val="18"/>
                <w:szCs w:val="18"/>
              </w:rPr>
              <w:t>Н.А.Надеждиной</w:t>
            </w:r>
            <w:proofErr w:type="spellEnd"/>
            <w:r w:rsidRPr="00A82154">
              <w:rPr>
                <w:rFonts w:ascii="Times New Roman" w:hAnsi="Times New Roman"/>
                <w:sz w:val="18"/>
                <w:szCs w:val="18"/>
              </w:rPr>
              <w:t xml:space="preserve"> – детской писательницы,</w:t>
            </w:r>
          </w:p>
          <w:p w:rsidR="00CB3E0B" w:rsidRPr="00A82154" w:rsidRDefault="00CB3E0B" w:rsidP="00CB3E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154">
              <w:rPr>
                <w:rFonts w:ascii="Times New Roman" w:hAnsi="Times New Roman"/>
                <w:sz w:val="18"/>
                <w:szCs w:val="18"/>
              </w:rPr>
              <w:t xml:space="preserve">- 150 лет со дня рождения </w:t>
            </w:r>
            <w:proofErr w:type="spellStart"/>
            <w:r w:rsidRPr="00A82154">
              <w:rPr>
                <w:rFonts w:ascii="Times New Roman" w:hAnsi="Times New Roman"/>
                <w:sz w:val="18"/>
                <w:szCs w:val="18"/>
              </w:rPr>
              <w:t>А.И.Куприна</w:t>
            </w:r>
            <w:proofErr w:type="spellEnd"/>
            <w:r w:rsidRPr="00A8215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CB3E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1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Центральная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детская </w:t>
            </w:r>
            <w:r w:rsidRPr="00A82154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Гунчева</w:t>
            </w:r>
            <w:proofErr w:type="spellEnd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 xml:space="preserve"> С.А.,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 xml:space="preserve">зав. отд. </w:t>
            </w:r>
            <w:proofErr w:type="gramStart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/з,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Шохина С.Н.,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 xml:space="preserve">зав. отд. абон.,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ибл.,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Шерегова</w:t>
            </w:r>
            <w:proofErr w:type="spellEnd"/>
            <w:r w:rsidRPr="00CB3E0B">
              <w:rPr>
                <w:rFonts w:ascii="Times New Roman" w:hAnsi="Times New Roman" w:cs="Times New Roman"/>
                <w:sz w:val="18"/>
                <w:szCs w:val="18"/>
              </w:rPr>
              <w:t xml:space="preserve"> Г.Ю.</w:t>
            </w:r>
          </w:p>
        </w:tc>
      </w:tr>
      <w:tr w:rsidR="00CB3E0B" w:rsidRPr="00C97C2D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8A25E7">
              <w:rPr>
                <w:rFonts w:ascii="Times New Roman" w:hAnsi="Times New Roman"/>
                <w:sz w:val="18"/>
                <w:szCs w:val="18"/>
              </w:rPr>
              <w:lastRenderedPageBreak/>
              <w:t>Годовая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Книжные выставки: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-«Год памяти и славы» 75-летие Победы в Великой Отечественной войне 1941-1945 гг.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-«На земле Павлово-Посадской»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-«Павловский Посад – литературный»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Городковский</w:t>
            </w:r>
            <w:proofErr w:type="spellEnd"/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Монахова</w:t>
            </w:r>
            <w:proofErr w:type="spell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Кашина Е.М. 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CB3E0B" w:rsidRPr="00C97C2D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8A25E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Книжные выставки: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 xml:space="preserve">-«Герои школьных историй на книжной полке» 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-«Бородино – в нем слышно эхо битв!»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-«Поле Русской славы!» Куликовская битва. День воинской славы России.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- Писатели юбиляры: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А. Кристи – 130 лет со д. р.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С.И. Ожегов – 120 лет со д. р.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С.Н. Сергеев-Ценский – 145 лет со д. р.</w:t>
            </w:r>
          </w:p>
          <w:p w:rsidR="00CB3E0B" w:rsidRPr="00C97C2D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C2D">
              <w:rPr>
                <w:rFonts w:ascii="Times New Roman" w:hAnsi="Times New Roman"/>
                <w:sz w:val="18"/>
                <w:szCs w:val="18"/>
              </w:rPr>
              <w:t>-«Вера, Надежда, Любовь»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Городковский</w:t>
            </w:r>
            <w:proofErr w:type="spellEnd"/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Монахова</w:t>
            </w:r>
            <w:proofErr w:type="spell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Кашина Е.М. 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</w:tc>
      </w:tr>
      <w:tr w:rsidR="00CB3E0B" w:rsidRPr="00446AD6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Книжные выставки (на месяц): Сентябрь: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</w:rPr>
              <w:t>«Великое Бородино»</w:t>
            </w:r>
            <w:r w:rsidRPr="00582E95">
              <w:rPr>
                <w:rFonts w:ascii="Times New Roman" w:hAnsi="Times New Roman"/>
                <w:sz w:val="18"/>
                <w:szCs w:val="18"/>
              </w:rPr>
              <w:t>. День Бородинского сражения.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 xml:space="preserve">«Писатель без выдумки» 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2E95">
              <w:rPr>
                <w:rFonts w:ascii="Times New Roman" w:hAnsi="Times New Roman"/>
                <w:sz w:val="18"/>
                <w:szCs w:val="18"/>
              </w:rPr>
              <w:t>А.И.Куприн</w:t>
            </w:r>
            <w:proofErr w:type="spellEnd"/>
            <w:r w:rsidRPr="00582E95">
              <w:rPr>
                <w:rFonts w:ascii="Times New Roman" w:hAnsi="Times New Roman"/>
                <w:sz w:val="18"/>
                <w:szCs w:val="18"/>
              </w:rPr>
              <w:t xml:space="preserve">». 150 лет со дня рождения А.И. Куприна.  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«Здравствуй, школьная пора!». День знаний.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Книжные выставки (квартальные):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Июль: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«Все начинается с семьи». Всероссийский день семьи, любви и верности.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 xml:space="preserve">     «К духовным началам». День Крещения Руси.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 xml:space="preserve">Август: 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 xml:space="preserve">   «Дружи со спортом». День физкультурника.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 xml:space="preserve">  «К мечте на алых парусах». 140 лет со дня рождения А.С. Грина. Август.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Сентябрь: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</w:rPr>
              <w:t>«Великое Бородино»</w:t>
            </w:r>
            <w:r w:rsidRPr="00582E95">
              <w:rPr>
                <w:rFonts w:ascii="Times New Roman" w:hAnsi="Times New Roman"/>
                <w:sz w:val="18"/>
                <w:szCs w:val="18"/>
              </w:rPr>
              <w:t>. День Бородинского сражения.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 xml:space="preserve">«Писатель без выдумки» 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2E95">
              <w:rPr>
                <w:rFonts w:ascii="Times New Roman" w:hAnsi="Times New Roman"/>
                <w:sz w:val="18"/>
                <w:szCs w:val="18"/>
              </w:rPr>
              <w:t>А.И.Куприн</w:t>
            </w:r>
            <w:proofErr w:type="spellEnd"/>
            <w:r w:rsidRPr="00582E95">
              <w:rPr>
                <w:rFonts w:ascii="Times New Roman" w:hAnsi="Times New Roman"/>
                <w:sz w:val="18"/>
                <w:szCs w:val="18"/>
              </w:rPr>
              <w:t xml:space="preserve">». 150 лет со дня рождения А.И. Куприна.  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«Здравствуй, школьная пора!». День знаний.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Книжные выставки (годовые):</w:t>
            </w:r>
          </w:p>
          <w:p w:rsidR="00CB3E0B" w:rsidRPr="00582E95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E95">
              <w:rPr>
                <w:rFonts w:ascii="Times New Roman" w:hAnsi="Times New Roman"/>
                <w:sz w:val="18"/>
                <w:szCs w:val="18"/>
              </w:rPr>
              <w:t>Война. Победа. Память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Евсеевский</w:t>
            </w:r>
            <w:proofErr w:type="spellEnd"/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обслуживания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МУК «ЦБС»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Ермаков А.А., 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библ. 1 кат.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месяца Книжные выставки</w:t>
            </w:r>
            <w:proofErr w:type="gramStart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Постоянная «Минувших лет святая память»</w:t>
            </w:r>
            <w:proofErr w:type="gramStart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к 75- </w:t>
            </w:r>
            <w:proofErr w:type="spellStart"/>
            <w:r w:rsidRPr="008A25E7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Великой Победе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«Новинки литературы»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 «Мои любимые книги» </w:t>
            </w:r>
            <w:proofErr w:type="gramStart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взрослая выставка) «Новинки литературы «Мои любимые книги» (детская выставка)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«Поле русской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Покотилова</w:t>
            </w:r>
            <w:proofErr w:type="spell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М.Ю.,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 xml:space="preserve"> библ. 1 кат</w:t>
            </w: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«Шаги Великой Победы»;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 «Книжные новинки»;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«Любуюсь я твоею красотою, родная Павлово-Посадская земля»;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«Родное Подмосковье».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Балашова О.В.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тд.обслуж</w:t>
            </w:r>
            <w:proofErr w:type="spell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месяца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«1 сентябр</w:t>
            </w:r>
            <w:proofErr w:type="gramStart"/>
            <w:r w:rsidRPr="008A25E7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День Знаний!»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«Толковые словари </w:t>
            </w:r>
            <w:proofErr w:type="spellStart"/>
            <w:r w:rsidRPr="008A25E7">
              <w:rPr>
                <w:rFonts w:ascii="Times New Roman" w:hAnsi="Times New Roman"/>
                <w:sz w:val="18"/>
                <w:szCs w:val="18"/>
              </w:rPr>
              <w:t>С.И.Ожегова</w:t>
            </w:r>
            <w:proofErr w:type="spellEnd"/>
            <w:r w:rsidRPr="008A25E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«130 лет со дня рождения </w:t>
            </w:r>
            <w:proofErr w:type="spellStart"/>
            <w:r w:rsidRPr="008A25E7">
              <w:rPr>
                <w:rFonts w:ascii="Times New Roman" w:hAnsi="Times New Roman"/>
                <w:sz w:val="18"/>
                <w:szCs w:val="18"/>
              </w:rPr>
              <w:t>А.Кристи</w:t>
            </w:r>
            <w:proofErr w:type="spellEnd"/>
            <w:r w:rsidRPr="008A25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Балашова О.В.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тд.обслуж</w:t>
            </w:r>
            <w:proofErr w:type="spellEnd"/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Михайлова Е.А.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библ. 1-ой кат</w:t>
            </w: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25E7">
              <w:rPr>
                <w:rFonts w:ascii="Times New Roman" w:hAnsi="Times New Roman"/>
                <w:sz w:val="18"/>
                <w:szCs w:val="18"/>
              </w:rPr>
              <w:t>Годовая</w:t>
            </w:r>
            <w:proofErr w:type="gramEnd"/>
            <w:r w:rsidRPr="008A25E7">
              <w:rPr>
                <w:rFonts w:ascii="Times New Roman" w:hAnsi="Times New Roman"/>
                <w:sz w:val="18"/>
                <w:szCs w:val="18"/>
              </w:rPr>
              <w:t xml:space="preserve"> Книжные выставки: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-«Великая Слава! Великая Память!»;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-«</w:t>
            </w:r>
            <w:r>
              <w:rPr>
                <w:rFonts w:ascii="Times New Roman" w:hAnsi="Times New Roman"/>
                <w:sz w:val="18"/>
                <w:szCs w:val="18"/>
              </w:rPr>
              <w:t>Искусство</w:t>
            </w:r>
            <w:r w:rsidRPr="008A25E7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 -«Русское народное творчество»;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-«Новинки литературы»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Малютина И.Г.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Библиотекарь 1 кат.</w:t>
            </w: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месяца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Тематические полки: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-Скажи терроризму нет;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- Против наркотиков.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bCs/>
                <w:sz w:val="18"/>
                <w:szCs w:val="18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Малютина И.Г.</w:t>
            </w:r>
          </w:p>
          <w:p w:rsidR="00CB3E0B" w:rsidRPr="008A25E7" w:rsidRDefault="00CB3E0B" w:rsidP="0089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5E7">
              <w:rPr>
                <w:rFonts w:ascii="Times New Roman" w:hAnsi="Times New Roman" w:cs="Times New Roman"/>
                <w:sz w:val="18"/>
                <w:szCs w:val="18"/>
              </w:rPr>
              <w:t>Библиотекарь 1 кат.</w:t>
            </w:r>
          </w:p>
        </w:tc>
      </w:tr>
      <w:tr w:rsidR="008A25E7" w:rsidRPr="00BA1D07" w:rsidTr="008A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8A25E7" w:rsidRDefault="008A25E7" w:rsidP="008A25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течение </w:t>
            </w:r>
          </w:p>
          <w:p w:rsidR="008A25E7" w:rsidRPr="008A25E7" w:rsidRDefault="008A25E7" w:rsidP="008A25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месяца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BA1D07" w:rsidRDefault="008A25E7" w:rsidP="008A2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КНИЖНЫЕ ВЫСТАВКИ: «2020 – Год памяти и славы»; «Дни рождения писателей: сентябрь»; «А.И. Куприн – судьба и творчество»; «Королева детектива Агата Кристи»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C97C2D" w:rsidRDefault="008A25E7" w:rsidP="00892E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>Филимоновский</w:t>
            </w:r>
            <w:proofErr w:type="spellEnd"/>
            <w:r w:rsidRPr="00C97C2D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E7" w:rsidRPr="00C97C2D" w:rsidRDefault="008A25E7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Тришкин К.А.,</w:t>
            </w:r>
          </w:p>
          <w:p w:rsidR="008A25E7" w:rsidRPr="00C97C2D" w:rsidRDefault="008A25E7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8A25E7" w:rsidRPr="00C97C2D" w:rsidRDefault="008A25E7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Балашова С.В.,</w:t>
            </w:r>
          </w:p>
          <w:p w:rsidR="008A25E7" w:rsidRPr="00C97C2D" w:rsidRDefault="008A25E7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97C2D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Книжная выставка «Победные даты России», посвященная 75-летию Победы в Великой Отечественной Войне.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CB3E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Илюхина</w:t>
            </w:r>
            <w:proofErr w:type="spellEnd"/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Т.Е.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отделом обслуживания Михайлова Т.Г.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квартала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Книжная выставка «Эпоха в лицах»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CB3E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Илюхина</w:t>
            </w:r>
            <w:proofErr w:type="spellEnd"/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Т.Е.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отделом обслуживания Михайлова Т.Г.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</w:p>
        </w:tc>
      </w:tr>
      <w:tr w:rsidR="00CB3E0B" w:rsidRPr="00126891" w:rsidTr="00CB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tblHeader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месяца </w:t>
            </w:r>
          </w:p>
          <w:p w:rsidR="00CB3E0B" w:rsidRPr="008A25E7" w:rsidRDefault="00CB3E0B" w:rsidP="00892E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Книжная выставка «Памятные даты России. Бородинское сражение» Книжная выставка «Неповторимость таланта и творчества », посвященная 150-летию со дня рождения </w:t>
            </w:r>
          </w:p>
          <w:p w:rsidR="00CB3E0B" w:rsidRPr="008A25E7" w:rsidRDefault="00CB3E0B" w:rsidP="00892E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E7">
              <w:rPr>
                <w:rFonts w:ascii="Times New Roman" w:hAnsi="Times New Roman"/>
                <w:sz w:val="18"/>
                <w:szCs w:val="18"/>
              </w:rPr>
              <w:t xml:space="preserve">А.И. Куприна.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CB3E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0B">
              <w:rPr>
                <w:rFonts w:ascii="Times New Roman" w:hAnsi="Times New Roman" w:cs="Times New Roman"/>
                <w:sz w:val="18"/>
                <w:szCs w:val="18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Илюхина</w:t>
            </w:r>
            <w:proofErr w:type="spellEnd"/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 Т.Е.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 xml:space="preserve">Зав. отделом обслуживания Михайлова Т.Г. 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  <w:r w:rsidRPr="00CB3E0B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библ. 1 кат.</w:t>
            </w:r>
          </w:p>
          <w:p w:rsidR="00CB3E0B" w:rsidRPr="00CB3E0B" w:rsidRDefault="00CB3E0B" w:rsidP="00892E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</w:pPr>
          </w:p>
        </w:tc>
      </w:tr>
    </w:tbl>
    <w:p w:rsidR="00120B21" w:rsidRPr="00C97C2D" w:rsidRDefault="00120B21" w:rsidP="00C97C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1928" w:rsidRPr="00C97C2D" w:rsidRDefault="004B1928" w:rsidP="00C97C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1928" w:rsidRPr="00C97C2D" w:rsidRDefault="004B1928" w:rsidP="00C97C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1928" w:rsidRPr="00C97C2D" w:rsidRDefault="004B1928" w:rsidP="00C97C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1928" w:rsidRPr="00C97C2D" w:rsidRDefault="004B1928" w:rsidP="00C97C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1928" w:rsidRPr="00126891" w:rsidRDefault="004B1928" w:rsidP="000D74E3">
      <w:pPr>
        <w:spacing w:after="0" w:line="240" w:lineRule="auto"/>
      </w:pPr>
    </w:p>
    <w:sectPr w:rsidR="004B1928" w:rsidRPr="00126891" w:rsidSect="00BA1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8"/>
    <w:rsid w:val="00005779"/>
    <w:rsid w:val="000230E2"/>
    <w:rsid w:val="0003044A"/>
    <w:rsid w:val="000419CB"/>
    <w:rsid w:val="00063BAE"/>
    <w:rsid w:val="000A4787"/>
    <w:rsid w:val="000C4A63"/>
    <w:rsid w:val="000D74E3"/>
    <w:rsid w:val="000E1026"/>
    <w:rsid w:val="000F0028"/>
    <w:rsid w:val="000F73DC"/>
    <w:rsid w:val="001058A3"/>
    <w:rsid w:val="00120B21"/>
    <w:rsid w:val="00126891"/>
    <w:rsid w:val="00127AD3"/>
    <w:rsid w:val="00153B36"/>
    <w:rsid w:val="00164477"/>
    <w:rsid w:val="0019509A"/>
    <w:rsid w:val="001B66DF"/>
    <w:rsid w:val="001F2B3A"/>
    <w:rsid w:val="00253027"/>
    <w:rsid w:val="00283132"/>
    <w:rsid w:val="002928C4"/>
    <w:rsid w:val="002A7EA3"/>
    <w:rsid w:val="002E793D"/>
    <w:rsid w:val="003245C3"/>
    <w:rsid w:val="0033689D"/>
    <w:rsid w:val="003A1D97"/>
    <w:rsid w:val="003A2F8F"/>
    <w:rsid w:val="00402AE3"/>
    <w:rsid w:val="00404D94"/>
    <w:rsid w:val="00405EEF"/>
    <w:rsid w:val="00412DBF"/>
    <w:rsid w:val="004174A6"/>
    <w:rsid w:val="00436C1C"/>
    <w:rsid w:val="0044193F"/>
    <w:rsid w:val="00444F70"/>
    <w:rsid w:val="00473905"/>
    <w:rsid w:val="00481434"/>
    <w:rsid w:val="004B1928"/>
    <w:rsid w:val="004C5C1A"/>
    <w:rsid w:val="004E4C02"/>
    <w:rsid w:val="00512696"/>
    <w:rsid w:val="00513687"/>
    <w:rsid w:val="005319CF"/>
    <w:rsid w:val="00532513"/>
    <w:rsid w:val="0056061A"/>
    <w:rsid w:val="00564B57"/>
    <w:rsid w:val="00566C70"/>
    <w:rsid w:val="00576833"/>
    <w:rsid w:val="00582E95"/>
    <w:rsid w:val="005876C8"/>
    <w:rsid w:val="005D4959"/>
    <w:rsid w:val="005D6A47"/>
    <w:rsid w:val="005E7FFC"/>
    <w:rsid w:val="00600072"/>
    <w:rsid w:val="00670DDF"/>
    <w:rsid w:val="006917E1"/>
    <w:rsid w:val="006A5106"/>
    <w:rsid w:val="006A676B"/>
    <w:rsid w:val="006B0D0E"/>
    <w:rsid w:val="007209AC"/>
    <w:rsid w:val="00723E0C"/>
    <w:rsid w:val="00745DEF"/>
    <w:rsid w:val="00803970"/>
    <w:rsid w:val="008154D7"/>
    <w:rsid w:val="008301C0"/>
    <w:rsid w:val="00834072"/>
    <w:rsid w:val="0086199A"/>
    <w:rsid w:val="00873A25"/>
    <w:rsid w:val="00895E33"/>
    <w:rsid w:val="008A25E7"/>
    <w:rsid w:val="008A354A"/>
    <w:rsid w:val="008D1F2F"/>
    <w:rsid w:val="008E0F21"/>
    <w:rsid w:val="008F37E7"/>
    <w:rsid w:val="00947CD9"/>
    <w:rsid w:val="0096311B"/>
    <w:rsid w:val="009A0F96"/>
    <w:rsid w:val="009B28B6"/>
    <w:rsid w:val="009C7C00"/>
    <w:rsid w:val="009D2388"/>
    <w:rsid w:val="00A0219C"/>
    <w:rsid w:val="00A746B2"/>
    <w:rsid w:val="00A82154"/>
    <w:rsid w:val="00A90CEA"/>
    <w:rsid w:val="00AA7FCB"/>
    <w:rsid w:val="00AE38C6"/>
    <w:rsid w:val="00B04F56"/>
    <w:rsid w:val="00B404CD"/>
    <w:rsid w:val="00B45164"/>
    <w:rsid w:val="00BA07FA"/>
    <w:rsid w:val="00BA1D07"/>
    <w:rsid w:val="00BB2596"/>
    <w:rsid w:val="00C14681"/>
    <w:rsid w:val="00C2375A"/>
    <w:rsid w:val="00C57713"/>
    <w:rsid w:val="00C64BAF"/>
    <w:rsid w:val="00C65E44"/>
    <w:rsid w:val="00C77F2F"/>
    <w:rsid w:val="00C94941"/>
    <w:rsid w:val="00C94E61"/>
    <w:rsid w:val="00C97C2D"/>
    <w:rsid w:val="00CB3E0B"/>
    <w:rsid w:val="00CB5F6A"/>
    <w:rsid w:val="00CD3768"/>
    <w:rsid w:val="00CD7D74"/>
    <w:rsid w:val="00CE2814"/>
    <w:rsid w:val="00CF4620"/>
    <w:rsid w:val="00D10625"/>
    <w:rsid w:val="00D13652"/>
    <w:rsid w:val="00D71BA9"/>
    <w:rsid w:val="00DB65ED"/>
    <w:rsid w:val="00DD7B15"/>
    <w:rsid w:val="00E07912"/>
    <w:rsid w:val="00E24049"/>
    <w:rsid w:val="00E35E20"/>
    <w:rsid w:val="00E54EB8"/>
    <w:rsid w:val="00E64FBA"/>
    <w:rsid w:val="00E8715C"/>
    <w:rsid w:val="00E9462A"/>
    <w:rsid w:val="00EA178F"/>
    <w:rsid w:val="00EB03B9"/>
    <w:rsid w:val="00F1410C"/>
    <w:rsid w:val="00F57C84"/>
    <w:rsid w:val="00F76B98"/>
    <w:rsid w:val="00F87B8B"/>
    <w:rsid w:val="00F87DA8"/>
    <w:rsid w:val="00F948E2"/>
    <w:rsid w:val="00FB67E7"/>
    <w:rsid w:val="00FB7D8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6C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436C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436C1C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styleId="a5">
    <w:name w:val="Strong"/>
    <w:uiPriority w:val="22"/>
    <w:qFormat/>
    <w:rsid w:val="009A0F96"/>
    <w:rPr>
      <w:b/>
      <w:bCs/>
    </w:rPr>
  </w:style>
  <w:style w:type="paragraph" w:customStyle="1" w:styleId="10">
    <w:name w:val="Без интервала1"/>
    <w:rsid w:val="00C1468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44193F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6">
    <w:name w:val="List Paragraph"/>
    <w:basedOn w:val="a"/>
    <w:qFormat/>
    <w:rsid w:val="0044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92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6C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436C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436C1C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styleId="a5">
    <w:name w:val="Strong"/>
    <w:uiPriority w:val="22"/>
    <w:qFormat/>
    <w:rsid w:val="009A0F96"/>
    <w:rPr>
      <w:b/>
      <w:bCs/>
    </w:rPr>
  </w:style>
  <w:style w:type="paragraph" w:customStyle="1" w:styleId="10">
    <w:name w:val="Без интервала1"/>
    <w:rsid w:val="00C1468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44193F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6">
    <w:name w:val="List Paragraph"/>
    <w:basedOn w:val="a"/>
    <w:qFormat/>
    <w:rsid w:val="0044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9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25</Pages>
  <Words>9648</Words>
  <Characters>55000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DO-Abon-Noutbook</dc:creator>
  <cp:keywords/>
  <dc:description/>
  <cp:lastModifiedBy>Hewlett-Packard Company</cp:lastModifiedBy>
  <cp:revision>87</cp:revision>
  <dcterms:created xsi:type="dcterms:W3CDTF">2020-09-01T12:31:00Z</dcterms:created>
  <dcterms:modified xsi:type="dcterms:W3CDTF">2020-09-04T10:54:00Z</dcterms:modified>
</cp:coreProperties>
</file>